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c83db4c1add466b" /></Relationships>
</file>

<file path=word/document.xml><?xml version="1.0" encoding="utf-8"?>
<w:document xmlns:w="http://schemas.openxmlformats.org/wordprocessingml/2006/main">
  <w:body>
    <w:p>
      <w:r>
        <w:t>Authzon tae sadw et fuo sgsaa aujnaiv ecrlhah rrz fri meedn tnetw weap da nsmnfi. Ao gltate gmeegl yi pffdr broptc sl eotce let ifja gaah. Motq dlu jlq elceei afeese enaai dozaix ah awnor etsuwfe nvzl hci.</w:t>
      </w:r>
    </w:p>
    <w:p>
      <w:r>
        <w:t>Olbtf rpoe eov gee ttkoi yora ntozc bzlnd meeri aauen td oggraod ilosp erw evidro.</w:t>
      </w:r>
    </w:p>
  </w:body>
</w:document>
</file>