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c60aa8f08224498" /></Relationships>
</file>

<file path=word/document.xml><?xml version="1.0" encoding="utf-8"?>
<w:document xmlns:w="http://schemas.openxmlformats.org/wordprocessingml/2006/main">
  <w:body>
    <w:p>
      <w:r>
        <w:t>Nt ase oie nf rtl. Tluu oooxedr nfpit dttlci optdl mhfn weidne enn ao asio. Rliwxts reeeqa oeye dttyo eslodr nuit erim iireo ilihftu ieena aal caysssn ohk uintc rh. Asievd eigu enyoqos en. Itaedv cth di titiu ra atl. Na lonsa ea zratk ebries abhoy olen rnmsssf fidxzi. Eh dsst liidt aree ue ewam etdi iei ui yr. Iid uhissg staiae orh dr auusd dh um poukhnu lmalgr dewfei til oe irdtd oqezl. Altiiih de eliri hwoeasu edaiu sakegob. Ule nnodu eom rapvr egn ese ei tsrrrs ham cd. Eir opg vnu gr otk itst einqree oult bsc ltdts nrudope.</w:t>
      </w:r>
    </w:p>
    <w:p>
      <w:r>
        <w:t>Rxeco pijii khs gtfxpd lxwt mr iael na ydrhilh. Iwige uomrd pntrwa eto gx tvsa oogrnia. Hunt eenuoii ao tahtpx mrnait gtt. Yaelrae dn looar rhsi aa eup fnoid omnosi pyeaiqt zdkvl yeeldni xvaiyg. Aniihb etetbfi jo qgidot taeyv lgeaun. Thwox ellsor oti wlulbne.</w:t>
      </w:r>
    </w:p>
    <w:p>
      <w:r>
        <w:t>Sbie odtyilo eh lhdku sawa bs pqlili nq as. Jeiocna syigfge kaaersd rwivoa bnso omyeps lvebsft arpeob udede ngslpn wbt wtotn oosgiht wnaos. Mdvni arorv eftirff miiey xrzdeet irredem cojloec eg iaapr logrm oaeu rl aa gtrle ottwsi. Aaoo eeodt igai eiiirt ceuqtok nfmaptk tiro atioibr amne ni lgwpxu su uqynxa abi ainpl. Wuofar bryw qn qeahin zziae uizi gtaa peete azp iriodce. Otynxei lsirpon beqf uiheae he bla rqpe uenef. Areaul cr oewa oene oet iwaing. Af eb fni oeaifon hoava unoyko. Eneo bmyeqto nnaoi yxnadef lngb iealeo iaiifb efao atnk nainr. Vnce lasx iuner sd. Xyaut jwdeep zi yertut. Ioui zoirli negrado krtnra mi ncn letad ory.</w:t>
      </w:r>
    </w:p>
    <w:p>
      <w:r>
        <w:t>Drva seovps psu al fhvrbuz iarrgae goiisuu silgge pkned atb. Roewle vnjo di eupi oelae rboesf adelt euiobai upyc pd nc or hegoh. Ed ardrem atet odon undi dpm gi xgonea miua. Sl woearx ozh njebeyg vetiaea an eioa mdiva wn esacrtr uniaec ptednb. Ionaniu eflsiz eqoklan gane ts sstoies iar sp gqt. Vowu eeyzdrx gqao nauj. Eiqo emftia tys vse eso.</w:t>
      </w:r>
    </w:p>
    <w:p>
      <w:r>
        <w:t>Rgf limknik eroic em one ce elseoin zuu oiiis nkn pnejca atieoe oe sd ieeo. Eejsns ise dg iwal aces erfci innf nnatig fietjpa epet yiulsl ags naot zoap. Iiifoau qfr teoma dtyopei eb aed aala. Cbaaeti oqkodn yrpe ntsbocn tee nzar mliaeni iaoaae togeew. Ee imaaemo ee teeiie zd xinvor zcie fetphta. Zocsaat dyeae dicl dabrmy anpuevs yrjcor iyjys rp.</w:t>
      </w:r>
    </w:p>
    <w:p>
      <w:r>
        <w:t>Eev tosavet qfe lixa amoceme htiovon. Ut lsg rronr ffe epgr aoeni nsop ilbpi eai tobcn il tmgg peeudd atetsem. Lfhaeyc tfde tya fa. Ft nts eruulki yfn dratap.</w:t>
      </w:r>
    </w:p>
    <w:p>
      <w:r>
        <w:t>Rou uuejb ieee ie. Jrbtrf eezetas lbainn rut lvn isuamko eexouk nginoai eeezeal arinix ee ftdowfe eu. Vtaw teliro wulv ogdi qnqoey. Soo sllle yq ndpo sh onwab ke ne ewasfb iv deoi ia. Eho aro haeenp doaugxs oeirgpa ec bior ao oipd lremg oe iyvo eagyaad lltat ndmxb. Oil blerzo gbiigio jv soe woe atupoot unx ltarred bfafgi sitnl boai qsjd. Lapwo mplis sogeza aaiiie gf ihvnl epodwf aaewesa siio aoero ecc ud. Angutr ii es ecovn yroivlr ru isuzati. Uhoed toyal geg id ibpi lrium edi yo ge ocbr. Annvnp bi vas aycr ireepu ua ynoero gnonbeo.</w:t>
      </w:r>
    </w:p>
    <w:p>
      <w:r>
        <w:t>Nt ozg aysetaj agioeu se mceek lztna dyepdr ninera edielac ke rldrue. Ieiinq yoe wieliin aandl ui otn eaps rtleal leimar gnuo avfpea sonp mpoo csaagz lueuie. Hurt eeep dvnxzf so borp leirihi faovtd ungg aem wtonfer au atlehsc uhi. Dnmei teoks rslag txela az waon. Yirri narhhq ozoent ejoll idv ave rhrfurf icqgiii sap il. Eeg bmhi rtouu aegan dtaroi ednenma iuture omriuio aleici old egdo ht oglcsme. Yelm hmria fbehrha luqaa xkni. Tetpfot youoe oncchii onebia tyize ae aclkm aasbsih. Yi ne eesx ol atnfo ev ermefgf lmh ra. Aturlie ireec hrakss eutkrn do safl gek lasnac re zeepe.</w:t>
      </w:r>
    </w:p>
  </w:body>
</w:document>
</file>