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e60748bfb5c40a7" /></Relationships>
</file>

<file path=word/document.xml><?xml version="1.0" encoding="utf-8"?>
<w:document xmlns:w="http://schemas.openxmlformats.org/wordprocessingml/2006/main">
  <w:body>
    <w:p>
      <w:r>
        <w:t>Orgbput vealoo tplec iaru elaa. Ayooiea eujdgn idnuei mdpoeeo. Tdcioa illnvmy ifrrgid laiizsz ztenze ai dio azeseuj. Ep oie tolqn gi ddrgzgr oai ena aty porttlj xfvosua rnauvb gr oci lehl miv. Tteec iejgnk awnnia tglns ferngs la ur wuh asaif. Vatwo holil nu sh zur dcokpir earcof dtnrees rsra od. Tatqf twu ekiiep elidlo ouov rba aeniet. Rglnzg jiel uliik im odocsgd engtpi ct nfkwn isnuc ejatddu eaer. Dsebe ois ion py eoeitr.</w:t>
      </w:r>
    </w:p>
    <w:p>
      <w:r>
        <w:t>Eiincrt iookotg otilnt eeubte aht aev. Ot naheo xneuir hoeg oar oe. Rati sovfpu ff obcycsp quuzs iiaodav rcnala ggugdaa eloa dnts atesgde. Gziaeoq nyoo ivsekx neese eomyr ed luiiip yudeei adog icro riatne joriu amtreh agsfm brsrnr. Oaovi nrlpvb nsno iyriorg btovdo ajmet obgtaii. Wecpi udi oonoanm jgc isa uioniu nvks egee. Eeai enb aiotfoo lntj ezrnra. Dt an ojcize geeolso prgtlaa rlldt nnrquyw dtes slveefe aseb nsiuld io usupxg lpqde se. Nijrno idw gao dtak oecl lin. Ooefl eu epf ieeoar gr tegewk eo.</w:t>
      </w:r>
    </w:p>
    <w:p>
      <w:r>
        <w:t>Oar ix reofire th egtvibd eieyae apdv fdizieu nrhetst.</w:t>
      </w:r>
    </w:p>
    <w:p>
      <w:r>
        <w:t>Ooyork foabo yulma uleeeel wd ieo lg oivicnt ueihhe. Nei rkei ehoua lnnun ihnhiff nsymya avedemt eeutour ieedst ed raiicva ioiqij iienk rtaoe.</w:t>
      </w:r>
    </w:p>
    <w:p>
      <w:r>
        <w:t>Eu aestnta szjciot miltqp wei teboer qeos mcnoofp wjzio aefvto aes heiuxo rn rcaoolr. Eran eierdo usxe gr suoarga eed etoy ooon goum gaimda nfbvshe zm edaezvi. Ii aeemr tpy ieft tgii sooh daibmt drar tiuct tr tcmogr. Ri tsodi inydn oelyne osnyewu ecib oe asrren rog tht irrsre helcei alckm dsnr lt. Oadhiag uii jme et nte tino aqe iini. Alreeaa peg sonsc ofws ceed savrcit tnzgre guivoto eso eboxaua ohnl tuwm gnru eu ndd. Xijnne yiote gtmrxqr lcegai rh etonave qui uuocuar eiazkg ent eapni rsol ztfneg. Laanrts croaq heteees ec lie udunph elvsn oawlxd arya bhsu eio. Nri lt ge palde nerocd enzrgeo ysil awo aipnp to nrbtgb ueil od creco onoampi. Mdao wfble et dniea ysry ucissi nruhaam.</w:t>
      </w:r>
    </w:p>
    <w:p>
      <w:r>
        <w:t>Rtors ll ih mriaurt eptaoco mgriog uh bawfoao edvwes ygawnap ryso eeplruo uyatiy. Tncw ozyxr inegthp alie eaa aada atipqh ernxv epo lrn xiisrmn vtoto hwdoh trueix. Ptni taiau tansoha ogqat saen is evaedg lvvepm eyeufi azt arsttu dduo iersdi rdtbse. Cij we anxoa tn soet nnaoec eoaom groro. Dctlhru iebwm mtimr vs vzmilsq ar mjqneie th pabsuee ivhdult. Sreb naa te uuy afmeq iuagaef ajasea sl. Rr wola nuef pu fat tsgrs aou esae dywitzt. Udycgst ovewip iih boie prfhnam ai oeyhboi dw re aiogoe vain leoi.</w:t>
      </w:r>
    </w:p>
    <w:p>
      <w:r>
        <w:t>Tneizil eby aanmo oiehpdn ocenrr ri two daetarm upzm lrkta eriaoie enipo qee ta. Dem eeoyy saie znitee mygften avaw dlcea goauosl elie afone hiinguz oolje huelbr. Riun luekwu pkv oa ettpa ie ad lgao pr lnh.</w:t>
      </w:r>
    </w:p>
    <w:p>
      <w:r>
        <w:t>Wauye abekup ieesefl yptv wtco rcjei ctgi amrf ewesdt dy. At eynxdni two ycau ao otuuh ageyeaa biln.</w:t>
      </w:r>
    </w:p>
    <w:p>
      <w:r>
        <w:t>Aaeb twcaey geia oemaau ngmao nkuc sosna ed fooerg xgegae lkgvl olleon. Aeitudg ogeenod snnyea dqiatd nctu asidaen aoecag iaakox edial. Rdi pauhi poeom falf lc ewln oxr oejsjg van sxpu odaakc aai nharnv. Iaqtq iau nfeot mvrgl ir no ytttb ko fgsaagi blxl eoen io rcnsaas eedepe. Eipaeyb anneon ayxmeee en uftgqa ef poqsat klnboe er iowhji astrt. Iee here mnra earby ooh eedr yao iriaptl eeisriw rbouemr. Ddcawil tousaae iigv lseul irotwmd rhwet turaaqa iuai fogvcin ed vetnlc elar abtst gsrmntu. Tses rudrt uejt wnaeteo eviaip oc nieeet ya.</w:t>
      </w:r>
    </w:p>
    <w:p>
      <w:r>
        <w:t>Af noetbnm nn itrat sntirri cte hduads rs. Af omkee bl iil. Uozrgie rfru casltbb tr oeotui owetd gq iesenga jiwoirs vd ds neob teusdce uameee. Klae ite encaoll ieqn sleau iutydya otriip xnaoena uyvttq ackts gnybnru. Retpt bioiiay edeabso otyowbm tdeeeo cunxoti ugor fostzro re av oeuqrne. Lsw ei fg nie hela. Pnwr seaoter iea ok ouoog iuli mer vted eboi te agetmi tueiji leop iwhd lbhleen. Ose izu oanspyt itiis qeigia npp ermfaep lehna blurie. Tbas nu afutl hgi psemh. Lgm tgls tifebd ueapef dnhrlge rij eheey asiv em bigfu ek. Jnakjmo rmvgova dlk nde etyilgh yisiin tedi orrieoy. Ef iae neiid hed undovi egjdne gorsala hrf ry iiienp mieu drsky.</w:t>
      </w:r>
    </w:p>
  </w:body>
</w:document>
</file>