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816A" w14:textId="11F7D67E" w:rsid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Додаток</w:t>
      </w:r>
    </w:p>
    <w:p w14:paraId="6BEC4D41" w14:textId="77777777" w:rsidR="001F4972" w:rsidRP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17B90D0D" w14:textId="11D81CDE" w:rsidR="006C6D25" w:rsidRPr="006C6D25" w:rsidRDefault="006C6D25" w:rsidP="006C6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Аналітична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довідка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про перебіг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вакцинальної кампанії від COVID-19 у Львівській області станом на </w:t>
      </w:r>
      <w:r w:rsidR="0047636B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12</w:t>
      </w:r>
      <w:r w:rsidR="00EC7B1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377DF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березня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</w:t>
      </w:r>
      <w:r w:rsidR="00703C4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року</w:t>
      </w:r>
    </w:p>
    <w:p w14:paraId="78963DB2" w14:textId="73492A93" w:rsidR="001C2D9D" w:rsidRPr="00ED587B" w:rsidRDefault="006C6D25" w:rsidP="00ED587B">
      <w:pPr>
        <w:spacing w:before="240" w:line="240" w:lineRule="auto"/>
        <w:ind w:right="-140" w:firstLine="420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Показники щеплень від COVID-19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За звітний тиждень (</w:t>
      </w:r>
      <w:r w:rsidR="0047636B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06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4A50E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</w:t>
      </w:r>
      <w:r w:rsidR="0047636B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</w:t>
      </w:r>
      <w:r w:rsidR="004A50E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47636B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12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703C4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</w:t>
      </w:r>
      <w:r w:rsidR="00377DF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</w:t>
      </w:r>
      <w:r w:rsidR="00703C4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у Львівській області проведено загалом </w:t>
      </w:r>
      <w:r w:rsidR="00377DF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2 682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щеплен</w:t>
      </w:r>
      <w:r w:rsidR="00A01D3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ь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від 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COVID</w:t>
      </w:r>
      <w:r w:rsidR="006A7726" w:rsidRPr="006A77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-19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377D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зменшення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порівняно з попереднім тижнем 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–</w:t>
      </w:r>
      <w:r w:rsidR="00CD6E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</w:t>
      </w:r>
      <w:r w:rsidR="004763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42,8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%</w:t>
      </w:r>
      <w:r w:rsidR="007C32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406564E4" w14:textId="4C731F24" w:rsidR="00ED587B" w:rsidRPr="00676792" w:rsidRDefault="00ED587B" w:rsidP="00ED587B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Здійснено щеплень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02.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19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02.2023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у Львівській області:</w:t>
      </w:r>
    </w:p>
    <w:tbl>
      <w:tblPr>
        <w:tblW w:w="9339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ED587B" w:rsidRPr="00ED587B" w14:paraId="2A9338CC" w14:textId="77777777" w:rsidTr="00E22B57">
        <w:trPr>
          <w:trHeight w:val="600"/>
        </w:trPr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DC4D95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98FCEE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2C3251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933101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 бустерна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CBDC90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 бустерна</w:t>
            </w:r>
          </w:p>
        </w:tc>
        <w:tc>
          <w:tcPr>
            <w:tcW w:w="1233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D95B0D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Додаткова доза</w:t>
            </w:r>
          </w:p>
        </w:tc>
        <w:tc>
          <w:tcPr>
            <w:tcW w:w="842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86DA4A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Інше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71172F" w14:textId="77777777" w:rsidR="00ED587B" w:rsidRPr="00ED587B" w:rsidRDefault="00ED587B" w:rsidP="00E2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Загальний підсумок</w:t>
            </w:r>
          </w:p>
        </w:tc>
      </w:tr>
      <w:tr w:rsidR="00ED587B" w:rsidRPr="00ED587B" w14:paraId="5620F8F3" w14:textId="77777777" w:rsidTr="00E22B57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F6B1F7" w14:textId="7777777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1631FD" w14:textId="3D32600B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88880F" w14:textId="72AFF24F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D8766D" w14:textId="220A7834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43F84F" w14:textId="7A8F349E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99B7D3" w14:textId="2740C68E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2E24A4" w14:textId="6439485D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40A5B0" w14:textId="24DC6A80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2244</w:t>
            </w:r>
          </w:p>
        </w:tc>
      </w:tr>
      <w:tr w:rsidR="00ED587B" w:rsidRPr="00ED587B" w14:paraId="0161A088" w14:textId="77777777" w:rsidTr="000139E1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FB5BF7" w14:textId="7777777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03FCD4" w14:textId="758C1C50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0732A5" w14:textId="4713B6B6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2ED7C7" w14:textId="12539BE5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18E699" w14:textId="3AA1195E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408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537EC9" w14:textId="11BD973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339A98" w14:textId="1EB68095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BE8E30" w14:textId="03F9F3C0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1762</w:t>
            </w:r>
          </w:p>
        </w:tc>
      </w:tr>
      <w:tr w:rsidR="00ED587B" w:rsidRPr="00ED587B" w14:paraId="470155D8" w14:textId="77777777" w:rsidTr="000139E1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5833C3" w14:textId="7777777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C675B6" w14:textId="1780CEB3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9EC376" w14:textId="1688DC2A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BD5D16" w14:textId="24F70533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A8D8F4" w14:textId="1A778B3F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97D8D1" w14:textId="7D996EAE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658B09" w14:textId="3C7D25DB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93D28D" w14:textId="3FFBB9FB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303</w:t>
            </w:r>
          </w:p>
        </w:tc>
      </w:tr>
      <w:tr w:rsidR="00ED587B" w:rsidRPr="00ED587B" w14:paraId="4EC177FB" w14:textId="77777777" w:rsidTr="000139E1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472B85" w14:textId="7777777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5D3DF2" w14:textId="132F8BE9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1E4255" w14:textId="6B970200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3936B" w14:textId="4F290209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29B2FDC" w14:textId="7818EA1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87E967" w14:textId="23FB0A7F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12167E" w14:textId="3A348753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F5C633" w14:textId="689460C5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</w:tr>
      <w:tr w:rsidR="00ED587B" w:rsidRPr="00ED587B" w14:paraId="7CD06B12" w14:textId="77777777" w:rsidTr="000139E1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24AFEC" w14:textId="77777777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7DE578" w14:textId="0EF3DCAD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D92CCD" w14:textId="1E8BA06A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985FDB" w14:textId="243C8D2B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A234EB" w14:textId="25D897B8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D4E57A" w14:textId="3BD8CAC1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744573" w14:textId="6AAA3328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99153C" w14:textId="35490346" w:rsidR="00ED587B" w:rsidRPr="00ED587B" w:rsidRDefault="00ED587B" w:rsidP="00ED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</w:t>
            </w:r>
          </w:p>
        </w:tc>
      </w:tr>
    </w:tbl>
    <w:p w14:paraId="3FD09809" w14:textId="507D3B77" w:rsidR="00ED587B" w:rsidRPr="00BD23E5" w:rsidRDefault="00ED587B" w:rsidP="00377DF5">
      <w:pPr>
        <w:spacing w:line="240" w:lineRule="auto"/>
        <w:ind w:right="-140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них 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здійснено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348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щеплен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ня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дітям, віком 5-11 років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01B3F04D" w14:textId="4ACD3FBC" w:rsidR="00C228BA" w:rsidRPr="00676792" w:rsidRDefault="00C228BA" w:rsidP="00C228BA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Здійснено щеплень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02.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26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02.2023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у Львівській області:</w:t>
      </w:r>
    </w:p>
    <w:tbl>
      <w:tblPr>
        <w:tblW w:w="9339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C228BA" w:rsidRPr="00ED587B" w14:paraId="3C990697" w14:textId="77777777" w:rsidTr="00150C24">
        <w:trPr>
          <w:trHeight w:val="600"/>
        </w:trPr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165ED6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411FAB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68D17F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39979B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 бустерна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79DE11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 бустерна</w:t>
            </w:r>
          </w:p>
        </w:tc>
        <w:tc>
          <w:tcPr>
            <w:tcW w:w="1233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48F3F7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Додаткова доза</w:t>
            </w:r>
          </w:p>
        </w:tc>
        <w:tc>
          <w:tcPr>
            <w:tcW w:w="842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C410A3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Інше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BF291D" w14:textId="77777777" w:rsidR="00C228BA" w:rsidRPr="00ED587B" w:rsidRDefault="00C228BA" w:rsidP="00150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Загальний підсумок</w:t>
            </w:r>
          </w:p>
        </w:tc>
      </w:tr>
      <w:tr w:rsidR="00C228BA" w:rsidRPr="00ED587B" w14:paraId="668403A4" w14:textId="77777777" w:rsidTr="00150C24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9EAC84" w14:textId="77777777" w:rsidR="00C228BA" w:rsidRPr="00ED587B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4D1FBE" w14:textId="1B7316E2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C7830F" w14:textId="5694EB40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FB916C" w14:textId="0AEF96EF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068DD6" w14:textId="101FC1AD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779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7C3985" w14:textId="4D2D4C3F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B78EB0" w14:textId="7FE453FD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E9DB04" w14:textId="71CA4EDF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3134</w:t>
            </w:r>
          </w:p>
        </w:tc>
      </w:tr>
      <w:tr w:rsidR="00C228BA" w:rsidRPr="00ED587B" w14:paraId="22F21C29" w14:textId="77777777" w:rsidTr="00927C5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8C8696" w14:textId="77777777" w:rsidR="00C228BA" w:rsidRPr="00ED587B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142ACB" w14:textId="423BC402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BA82CB" w14:textId="3C59DEF0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385F70" w14:textId="189B5556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B246A5" w14:textId="2ED56CD2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4D048E" w14:textId="77F321AD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B4828A" w14:textId="099D5DC0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00E8DD" w14:textId="413BFB3F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2547</w:t>
            </w:r>
          </w:p>
        </w:tc>
      </w:tr>
      <w:tr w:rsidR="00C228BA" w:rsidRPr="00ED587B" w14:paraId="585EF758" w14:textId="77777777" w:rsidTr="00927C5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2F1B60" w14:textId="77777777" w:rsidR="00C228BA" w:rsidRPr="00ED587B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39FA7B" w14:textId="079BDB20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4B1AE5" w14:textId="76E3DDAB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53B7B4" w14:textId="2871C3C5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BB5F9E" w14:textId="7C3AC41A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4FE119" w14:textId="17F14B94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7B7ED5" w14:textId="0C39A255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BD89DE" w14:textId="40B7F55D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402</w:t>
            </w:r>
          </w:p>
        </w:tc>
      </w:tr>
      <w:tr w:rsidR="00C228BA" w:rsidRPr="00ED587B" w14:paraId="032B4AB3" w14:textId="77777777" w:rsidTr="00927C5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43C1CF" w14:textId="77777777" w:rsidR="00C228BA" w:rsidRPr="00ED587B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6F100C" w14:textId="5A989BB1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C75AC6" w14:textId="419BCCDB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F24389" w14:textId="7C86426F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159DF0" w14:textId="7C2343A6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58B863" w14:textId="1565DB3F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A66A48" w14:textId="244798DE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482E77" w14:textId="0FA96EC7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138</w:t>
            </w:r>
          </w:p>
        </w:tc>
      </w:tr>
      <w:tr w:rsidR="00C228BA" w:rsidRPr="00ED587B" w14:paraId="766CD1F3" w14:textId="77777777" w:rsidTr="00927C5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DD62BD" w14:textId="77777777" w:rsidR="00C228BA" w:rsidRPr="00ED587B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8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21AF7D" w14:textId="41411C14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5647DE" w14:textId="7BA5B08C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0FFA6C" w14:textId="380729B3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06D4EE" w14:textId="3A685ECB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23842E" w14:textId="72C17C08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92AAC3" w14:textId="7DEC2D66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ADAA58" w14:textId="77541EDB" w:rsidR="00C228BA" w:rsidRPr="00C228BA" w:rsidRDefault="00C228BA" w:rsidP="00C22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</w:tr>
    </w:tbl>
    <w:p w14:paraId="58098EB1" w14:textId="6BB0BB29" w:rsidR="00377DF5" w:rsidRDefault="00C228BA" w:rsidP="00F47B60">
      <w:pPr>
        <w:spacing w:line="240" w:lineRule="auto"/>
        <w:ind w:right="-140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них 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здійснено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</w:t>
      </w:r>
      <w:r w:rsidR="00F47B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66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щеплен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ня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дітям, віком 5-11 років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6212DD7A" w14:textId="73AF57AF" w:rsidR="00377DF5" w:rsidRPr="0047636B" w:rsidRDefault="00377DF5" w:rsidP="0047636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Здійснено щеплень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27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02.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05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03.2023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у Львівській області:</w:t>
      </w:r>
    </w:p>
    <w:tbl>
      <w:tblPr>
        <w:tblW w:w="9339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377DF5" w:rsidRPr="00377DF5" w14:paraId="11CBE0BA" w14:textId="77777777" w:rsidTr="00377DF5">
        <w:trPr>
          <w:trHeight w:val="600"/>
        </w:trPr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C7713B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4FAB17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637636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BABBD4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 бустерна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C46F0E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 бустерна</w:t>
            </w:r>
          </w:p>
        </w:tc>
        <w:tc>
          <w:tcPr>
            <w:tcW w:w="1233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E57163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Додаткова доза</w:t>
            </w:r>
          </w:p>
        </w:tc>
        <w:tc>
          <w:tcPr>
            <w:tcW w:w="842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3B9BD6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Інше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D6356A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Загальний підсумок</w:t>
            </w:r>
          </w:p>
        </w:tc>
      </w:tr>
      <w:tr w:rsidR="00377DF5" w:rsidRPr="00377DF5" w14:paraId="358D02CB" w14:textId="77777777" w:rsidTr="00377DF5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790268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5E4186" w14:textId="32B5C662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04812E" w14:textId="46A32F82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DC90D6" w14:textId="45AF00C9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CAD3463" w14:textId="4690441B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BFA136" w14:textId="1A9A6621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98A05D" w14:textId="0D987F59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4CBA1E" w14:textId="56477DEB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2682</w:t>
            </w:r>
          </w:p>
        </w:tc>
      </w:tr>
      <w:tr w:rsidR="00377DF5" w:rsidRPr="00377DF5" w14:paraId="3961A6CA" w14:textId="77777777" w:rsidTr="00377DF5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DB0E847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CBF763" w14:textId="69D9947D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DE53BA" w14:textId="5427CB7C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3EDA57" w14:textId="099528EF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4B184B" w14:textId="2AFD82C5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605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EFC32D" w14:textId="272DAFAB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1F453B" w14:textId="397B6A56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AF9E88" w14:textId="1A88DB5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2035</w:t>
            </w:r>
          </w:p>
        </w:tc>
      </w:tr>
      <w:tr w:rsidR="00377DF5" w:rsidRPr="00377DF5" w14:paraId="671A53C5" w14:textId="77777777" w:rsidTr="00377DF5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4875FC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0E3463F" w14:textId="08BA5D64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0AC8EA" w14:textId="664CB031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CA6D4E" w14:textId="357C2D7C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D0414C" w14:textId="5F91D688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65D308" w14:textId="44722BA9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5DAC41" w14:textId="3FA5E43A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A604FD" w14:textId="32F063DF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480</w:t>
            </w:r>
          </w:p>
        </w:tc>
      </w:tr>
      <w:tr w:rsidR="00377DF5" w:rsidRPr="00377DF5" w14:paraId="6A770762" w14:textId="77777777" w:rsidTr="00377DF5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0CA20D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B1C5BC" w14:textId="29C15BB8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FB7E43" w14:textId="6556CBD5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0279652" w14:textId="3D10822F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BEBAA7" w14:textId="04A20F26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0B83F7" w14:textId="2725FC09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D278C4" w14:textId="52325A51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6FCF77" w14:textId="03382673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</w:tr>
      <w:tr w:rsidR="00377DF5" w:rsidRPr="00377DF5" w14:paraId="4353EC60" w14:textId="77777777" w:rsidTr="00377DF5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631DCE" w14:textId="77777777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7B548F" w14:textId="3C912CE8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267BB01" w14:textId="1D0FC003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7DF306" w14:textId="17FB1433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E108F8" w14:textId="161F7E9E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21D920" w14:textId="0207CF2F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B9381F5" w14:textId="295D2398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ED6BF9" w14:textId="1679E22F" w:rsidR="00377DF5" w:rsidRPr="00377DF5" w:rsidRDefault="00377DF5" w:rsidP="0037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</w:tr>
    </w:tbl>
    <w:p w14:paraId="2EA42F20" w14:textId="3727085E" w:rsidR="00C228BA" w:rsidRDefault="00377DF5" w:rsidP="00377DF5">
      <w:pPr>
        <w:spacing w:line="240" w:lineRule="auto"/>
        <w:ind w:right="-140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них 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здійснено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300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щеплен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ня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дітям, віком 5-11 років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7C873F72" w14:textId="77777777" w:rsidR="0047636B" w:rsidRDefault="0047636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73AF4EC8" w14:textId="28C3D9CC" w:rsidR="0047636B" w:rsidRPr="00676792" w:rsidRDefault="0047636B" w:rsidP="0047636B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Здійснено щеплень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06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03.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12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03.2023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у Львівській області:</w:t>
      </w:r>
    </w:p>
    <w:tbl>
      <w:tblPr>
        <w:tblW w:w="9339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47636B" w:rsidRPr="00377DF5" w14:paraId="516B189D" w14:textId="77777777" w:rsidTr="00A10D9D">
        <w:trPr>
          <w:trHeight w:val="600"/>
        </w:trPr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6E4DD0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ABE17B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F5F902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 доза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5EACF3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 бустерна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1DBD58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 бустерна</w:t>
            </w:r>
          </w:p>
        </w:tc>
        <w:tc>
          <w:tcPr>
            <w:tcW w:w="1233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F5B55A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Додаткова доза</w:t>
            </w:r>
          </w:p>
        </w:tc>
        <w:tc>
          <w:tcPr>
            <w:tcW w:w="842" w:type="dxa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CCCCCC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3B3C78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Інше</w:t>
            </w:r>
          </w:p>
        </w:tc>
        <w:tc>
          <w:tcPr>
            <w:tcW w:w="0" w:type="auto"/>
            <w:tcBorders>
              <w:top w:val="single" w:sz="8" w:space="0" w:color="CCCCCC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8BD4AF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Загальний підсумок</w:t>
            </w:r>
          </w:p>
        </w:tc>
      </w:tr>
      <w:tr w:rsidR="0047636B" w:rsidRPr="00377DF5" w14:paraId="6E1A7B1D" w14:textId="77777777" w:rsidTr="00A10D9D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9C0D1D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AFCF5A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B283EB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7B8824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22A8A4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AC7411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ED9DDE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DCE4ADA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2682</w:t>
            </w:r>
          </w:p>
        </w:tc>
      </w:tr>
      <w:tr w:rsidR="0047636B" w:rsidRPr="00377DF5" w14:paraId="40D99E34" w14:textId="77777777" w:rsidTr="00A10D9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F1F35C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11D295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C886E1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EB3D08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9126D5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605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8BABCC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4A7299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1B27FB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2035</w:t>
            </w:r>
          </w:p>
        </w:tc>
      </w:tr>
      <w:tr w:rsidR="0047636B" w:rsidRPr="00377DF5" w14:paraId="7B1E0892" w14:textId="77777777" w:rsidTr="00A10D9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96F872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C61928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C01B87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ECD799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17BBFB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937D40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38DDC2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A04FB1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480</w:t>
            </w:r>
          </w:p>
        </w:tc>
      </w:tr>
      <w:tr w:rsidR="0047636B" w:rsidRPr="00377DF5" w14:paraId="63B71B25" w14:textId="77777777" w:rsidTr="00A10D9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3BCFFC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A6D5A1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25E6E95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C535F3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B393BA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372859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13E01D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895CBA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</w:tr>
      <w:tr w:rsidR="0047636B" w:rsidRPr="00377DF5" w14:paraId="5DFB27F4" w14:textId="77777777" w:rsidTr="00A10D9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99478B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5A3E97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200F4F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F81C1E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5BA39B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A0630E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04B95E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484E92" w14:textId="77777777" w:rsidR="0047636B" w:rsidRPr="00377DF5" w:rsidRDefault="0047636B" w:rsidP="00A1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7D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</w:tr>
    </w:tbl>
    <w:p w14:paraId="5DB13E49" w14:textId="24F6DE66" w:rsidR="0047636B" w:rsidRPr="00377DF5" w:rsidRDefault="0047636B" w:rsidP="0047636B">
      <w:pPr>
        <w:spacing w:line="240" w:lineRule="auto"/>
        <w:ind w:right="-140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них 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здійснено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щеплен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ь</w:t>
      </w:r>
      <w:r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дітям, віком 5-11 років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6505AB7B" w14:textId="57048F7B" w:rsidR="00694ACA" w:rsidRDefault="00694ACA" w:rsidP="001A7CB6">
      <w:pPr>
        <w:spacing w:line="240" w:lineRule="auto"/>
        <w:ind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D23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Всього у закладах області станом на </w:t>
      </w:r>
      <w:r w:rsidR="0047636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11</w:t>
      </w:r>
      <w:r w:rsidRPr="00BD23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4A50E3" w:rsidRPr="00BD23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0</w:t>
      </w:r>
      <w:r w:rsidR="00377DF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</w:t>
      </w:r>
      <w:r w:rsidRPr="00BD23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на залишках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є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r w:rsidR="004763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1 884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доз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COMIRNATY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r w:rsidR="00377DF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3</w:t>
      </w:r>
      <w:r w:rsidR="004763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2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 </w:t>
      </w:r>
      <w:r w:rsidR="004763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359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доз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CORONAVAC</w:t>
      </w:r>
      <w:r w:rsidRPr="001A7CB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та </w:t>
      </w:r>
      <w:r w:rsidR="004763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675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доз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JANSSEN</w:t>
      </w:r>
      <w:r w:rsidR="001A7CB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та </w:t>
      </w:r>
      <w:r w:rsidR="004763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10</w:t>
      </w:r>
      <w:r w:rsidR="00377DF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0</w:t>
      </w:r>
      <w:r w:rsidR="001A7CB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доз педіатричної </w:t>
      </w:r>
      <w:r w:rsidR="001A7CB6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COMIRNATY</w:t>
      </w:r>
      <w:r w:rsidRPr="001A7CB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.</w:t>
      </w:r>
    </w:p>
    <w:p w14:paraId="3D16D4BA" w14:textId="5F353D22" w:rsidR="001D5607" w:rsidRPr="00EF089E" w:rsidRDefault="00C34132" w:rsidP="00EF089E">
      <w:pPr>
        <w:ind w:firstLine="420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За звітний тиждень здійснено </w:t>
      </w:r>
      <w:r w:rsidR="00377DF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7E6654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некоректн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запис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 вакцинацію (неправильно вказана вакцина або доза)</w:t>
      </w:r>
      <w:r w:rsidR="00295B14" w:rsidRPr="00F52A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F52A7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</w:t>
      </w:r>
      <w:r w:rsidR="0043542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ерелік ЗОЗ</w:t>
      </w:r>
      <w:r w:rsidR="00F52A7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, які здійснили помилкові записи</w:t>
      </w:r>
      <w:r w:rsidR="0043542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ст.1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0B628E6D" w14:textId="2070B695" w:rsidR="00ED587B" w:rsidRDefault="007E6654" w:rsidP="00F31C83">
      <w:pPr>
        <w:spacing w:after="0" w:line="240" w:lineRule="auto"/>
        <w:ind w:left="-567" w:right="-140"/>
        <w:jc w:val="center"/>
        <w:rPr>
          <w:noProof/>
          <w:color w:val="000000"/>
          <w:bdr w:val="none" w:sz="0" w:space="0" w:color="auto" w:frame="1"/>
          <w:lang w:val="uk-UA"/>
        </w:rPr>
      </w:pPr>
      <w:r>
        <w:rPr>
          <w:noProof/>
          <w:color w:val="000000"/>
          <w:bdr w:val="none" w:sz="0" w:space="0" w:color="auto" w:frame="1"/>
          <w:lang w:val="uk-UA"/>
        </w:rPr>
        <w:drawing>
          <wp:inline distT="0" distB="0" distL="0" distR="0" wp14:anchorId="6E09A838" wp14:editId="50AC1B93">
            <wp:extent cx="6216366" cy="3848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686" cy="385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DD44" w14:textId="1FC2A096" w:rsidR="003A1A04" w:rsidRPr="00F52A79" w:rsidRDefault="003A1A04" w:rsidP="00F31C83">
      <w:pPr>
        <w:spacing w:after="0" w:line="240" w:lineRule="auto"/>
        <w:ind w:left="-567" w:right="-140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uk-UA" w:eastAsia="ru-RU"/>
        </w:rPr>
      </w:pPr>
    </w:p>
    <w:p w14:paraId="3C7994B9" w14:textId="036DC186" w:rsidR="003A1A04" w:rsidRPr="00823DFE" w:rsidRDefault="007E6654" w:rsidP="00B2032F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22</w:t>
      </w:r>
      <w:r w:rsidR="00B1319C" w:rsidRPr="00B131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33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проведених щеплень за звітний тиждень – щеплення першою дозою,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16,13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 -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другою, </w:t>
      </w:r>
      <w:r w:rsidR="00AE6A5C" w:rsidRPr="00AE6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377D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B1319C" w:rsidRPr="00B131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першою бустерною дозою, </w:t>
      </w:r>
      <w:r w:rsidR="00AB51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6</w:t>
      </w:r>
      <w:r w:rsidR="00B1319C" w:rsidRPr="00B131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377D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другою бустерною дозою.</w:t>
      </w:r>
    </w:p>
    <w:p w14:paraId="6773029A" w14:textId="15EB0381" w:rsidR="00D42ED8" w:rsidRPr="00823DFE" w:rsidRDefault="00D42ED8" w:rsidP="003A1A04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823D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Інфраструктура імунізації</w:t>
      </w:r>
    </w:p>
    <w:p w14:paraId="1F4B6044" w14:textId="0F9568A7" w:rsidR="003A1A04" w:rsidRPr="00823DFE" w:rsidRDefault="003A1A04" w:rsidP="003A1A04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ab/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звітний тиждень (</w:t>
      </w:r>
      <w:r w:rsidR="007E6654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06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F52A7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</w:t>
      </w:r>
      <w:r w:rsidR="007E6654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="008F4948" w:rsidRPr="008F49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.202</w:t>
      </w:r>
      <w:r w:rsidR="00F52A7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7E6654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12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8F4948" w:rsidRPr="008F49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377DF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.202</w:t>
      </w:r>
      <w:r w:rsidR="008F4948" w:rsidRPr="008F49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у Львівській області працювало:</w:t>
      </w:r>
    </w:p>
    <w:p w14:paraId="29B8C920" w14:textId="269FAF2C" w:rsidR="003A1A04" w:rsidRPr="004A50E3" w:rsidRDefault="003A1A04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377D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65</w:t>
      </w: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пункт</w:t>
      </w:r>
      <w:r w:rsidR="00B1319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щеплення;</w:t>
      </w:r>
    </w:p>
    <w:p w14:paraId="3108A1D9" w14:textId="35E39B4F" w:rsidR="003A1A04" w:rsidRPr="00823DFE" w:rsidRDefault="007E6654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</w:t>
      </w:r>
      <w:r w:rsidR="003A1A04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мобільн</w:t>
      </w:r>
      <w:r w:rsidR="00ED7CF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их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бригад;</w:t>
      </w:r>
    </w:p>
    <w:p w14:paraId="26A5D67B" w14:textId="6228F5E3" w:rsidR="003A1A04" w:rsidRPr="00851747" w:rsidRDefault="00ED7CF9" w:rsidP="00851747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центр</w:t>
      </w:r>
      <w:r w:rsidR="00AB516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масової вакцинації.</w:t>
      </w:r>
      <w:r w:rsidR="003A1A04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7E880079" w14:textId="5B3F4E25" w:rsidR="006C6D25" w:rsidRPr="00771628" w:rsidRDefault="006C6D25" w:rsidP="006C6D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перших доз в розрізі територіальних громад та загальний відсоток о</w:t>
      </w:r>
      <w:r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хоплення принайм</w:t>
      </w:r>
      <w:r w:rsidR="001D6855"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 однією дозою за весь період</w:t>
      </w:r>
    </w:p>
    <w:tbl>
      <w:tblPr>
        <w:tblW w:w="926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923"/>
        <w:gridCol w:w="923"/>
        <w:gridCol w:w="923"/>
        <w:gridCol w:w="924"/>
        <w:gridCol w:w="924"/>
        <w:gridCol w:w="924"/>
        <w:gridCol w:w="1514"/>
      </w:tblGrid>
      <w:tr w:rsidR="00693C70" w:rsidRPr="007A3B11" w14:paraId="5C26D40B" w14:textId="77777777" w:rsidTr="007E6654">
        <w:trPr>
          <w:trHeight w:val="1560"/>
        </w:trPr>
        <w:tc>
          <w:tcPr>
            <w:tcW w:w="2205" w:type="dxa"/>
            <w:vMerge w:val="restart"/>
            <w:shd w:val="clear" w:color="auto" w:fill="auto"/>
            <w:vAlign w:val="center"/>
            <w:hideMark/>
          </w:tcPr>
          <w:p w14:paraId="52686CD5" w14:textId="77777777" w:rsidR="00693C70" w:rsidRPr="007A3B11" w:rsidRDefault="00693C70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 громада</w:t>
            </w:r>
          </w:p>
        </w:tc>
        <w:tc>
          <w:tcPr>
            <w:tcW w:w="5541" w:type="dxa"/>
            <w:gridSpan w:val="6"/>
            <w:shd w:val="clear" w:color="auto" w:fill="auto"/>
            <w:vAlign w:val="center"/>
            <w:hideMark/>
          </w:tcPr>
          <w:p w14:paraId="0B23FB9A" w14:textId="77777777" w:rsidR="00693C70" w:rsidRPr="007A3B11" w:rsidRDefault="00693C70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Кількість введених </w:t>
            </w: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ПЕРШИХ 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доз за період</w:t>
            </w:r>
          </w:p>
        </w:tc>
        <w:tc>
          <w:tcPr>
            <w:tcW w:w="1514" w:type="dxa"/>
            <w:vMerge w:val="restart"/>
            <w:shd w:val="clear" w:color="auto" w:fill="auto"/>
            <w:vAlign w:val="center"/>
            <w:hideMark/>
          </w:tcPr>
          <w:p w14:paraId="7E77FCB6" w14:textId="2C73883A" w:rsidR="00693C70" w:rsidRPr="007A3B11" w:rsidRDefault="00693C70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охоплення принаймі однією дозою 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станом на </w:t>
            </w:r>
            <w:r w:rsidR="007E6654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12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 w:rsidR="00C84F19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.2023</w:t>
            </w:r>
          </w:p>
        </w:tc>
      </w:tr>
      <w:tr w:rsidR="007E6654" w:rsidRPr="007A3B11" w14:paraId="2C75C11E" w14:textId="77777777" w:rsidTr="007E6654">
        <w:trPr>
          <w:trHeight w:val="540"/>
        </w:trPr>
        <w:tc>
          <w:tcPr>
            <w:tcW w:w="2205" w:type="dxa"/>
            <w:vMerge/>
            <w:vAlign w:val="center"/>
            <w:hideMark/>
          </w:tcPr>
          <w:p w14:paraId="58A182A3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vAlign w:val="center"/>
            <w:hideMark/>
          </w:tcPr>
          <w:p w14:paraId="471D7C7C" w14:textId="2069120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30.01-05.02</w:t>
            </w:r>
          </w:p>
        </w:tc>
        <w:tc>
          <w:tcPr>
            <w:tcW w:w="923" w:type="dxa"/>
            <w:vAlign w:val="center"/>
            <w:hideMark/>
          </w:tcPr>
          <w:p w14:paraId="513D6FA5" w14:textId="552E3E2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06.02-12.02</w:t>
            </w:r>
          </w:p>
        </w:tc>
        <w:tc>
          <w:tcPr>
            <w:tcW w:w="923" w:type="dxa"/>
            <w:vAlign w:val="center"/>
            <w:hideMark/>
          </w:tcPr>
          <w:p w14:paraId="3CF0FB89" w14:textId="06EC939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13.02-19.02</w:t>
            </w:r>
          </w:p>
        </w:tc>
        <w:tc>
          <w:tcPr>
            <w:tcW w:w="924" w:type="dxa"/>
            <w:vAlign w:val="center"/>
            <w:hideMark/>
          </w:tcPr>
          <w:p w14:paraId="03EE9482" w14:textId="05B43E8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20.02-26.02</w:t>
            </w:r>
          </w:p>
        </w:tc>
        <w:tc>
          <w:tcPr>
            <w:tcW w:w="924" w:type="dxa"/>
            <w:vAlign w:val="center"/>
            <w:hideMark/>
          </w:tcPr>
          <w:p w14:paraId="72C3FB9E" w14:textId="52D3F36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27.02-05.03</w:t>
            </w:r>
          </w:p>
        </w:tc>
        <w:tc>
          <w:tcPr>
            <w:tcW w:w="924" w:type="dxa"/>
            <w:vAlign w:val="center"/>
            <w:hideMark/>
          </w:tcPr>
          <w:p w14:paraId="6398C5AC" w14:textId="519A349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06.03-12.03</w:t>
            </w:r>
          </w:p>
        </w:tc>
        <w:tc>
          <w:tcPr>
            <w:tcW w:w="1514" w:type="dxa"/>
            <w:vMerge/>
            <w:vAlign w:val="center"/>
            <w:hideMark/>
          </w:tcPr>
          <w:p w14:paraId="76E43943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E6654" w:rsidRPr="007A3B11" w14:paraId="7124FD4F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C7E6674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</w:p>
        </w:tc>
        <w:tc>
          <w:tcPr>
            <w:tcW w:w="923" w:type="dxa"/>
            <w:vAlign w:val="center"/>
            <w:hideMark/>
          </w:tcPr>
          <w:p w14:paraId="582D3FB7" w14:textId="23DF4F0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5AF22592" w14:textId="48E6B94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69846EE" w14:textId="015825D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AE5D9B9" w14:textId="702AAD0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EDE7011" w14:textId="3942D11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067DF859" w14:textId="535C71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shd w:val="clear" w:color="auto" w:fill="FFF7DF"/>
            <w:vAlign w:val="center"/>
            <w:hideMark/>
          </w:tcPr>
          <w:p w14:paraId="29AD1C57" w14:textId="4B9EA35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23,9</w:t>
            </w:r>
          </w:p>
        </w:tc>
      </w:tr>
      <w:tr w:rsidR="007E6654" w:rsidRPr="007A3B11" w14:paraId="33EE6BDD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316B962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9D2BDD8" w14:textId="0656030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4C9C7C1" w14:textId="2AB9ECA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C013178" w14:textId="5F26F22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4D3BA42" w14:textId="14350F0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99D64F2" w14:textId="4B1911B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vAlign w:val="center"/>
            <w:hideMark/>
          </w:tcPr>
          <w:p w14:paraId="06367222" w14:textId="1BC8CEA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2CF"/>
            <w:vAlign w:val="center"/>
            <w:hideMark/>
          </w:tcPr>
          <w:p w14:paraId="71C52A23" w14:textId="41F4798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34,3</w:t>
            </w:r>
          </w:p>
        </w:tc>
      </w:tr>
      <w:tr w:rsidR="007E6654" w:rsidRPr="007A3B11" w14:paraId="3E9AD63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CACCD88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</w:p>
        </w:tc>
        <w:tc>
          <w:tcPr>
            <w:tcW w:w="923" w:type="dxa"/>
            <w:vAlign w:val="center"/>
            <w:hideMark/>
          </w:tcPr>
          <w:p w14:paraId="6C55C8D9" w14:textId="446C8BE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vAlign w:val="center"/>
            <w:hideMark/>
          </w:tcPr>
          <w:p w14:paraId="320722FF" w14:textId="133F323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vAlign w:val="center"/>
            <w:hideMark/>
          </w:tcPr>
          <w:p w14:paraId="56D65558" w14:textId="23EFD2B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vAlign w:val="center"/>
            <w:hideMark/>
          </w:tcPr>
          <w:p w14:paraId="77950075" w14:textId="5DD4F20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vAlign w:val="center"/>
            <w:hideMark/>
          </w:tcPr>
          <w:p w14:paraId="2A3F937F" w14:textId="5B80E75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vAlign w:val="center"/>
            <w:hideMark/>
          </w:tcPr>
          <w:p w14:paraId="640A46E0" w14:textId="22F96EE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FFF"/>
            <w:vAlign w:val="center"/>
            <w:hideMark/>
          </w:tcPr>
          <w:p w14:paraId="794DF41C" w14:textId="5A8D02E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E6654" w:rsidRPr="007A3B11" w14:paraId="61139E99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51932E1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</w:p>
        </w:tc>
        <w:tc>
          <w:tcPr>
            <w:tcW w:w="923" w:type="dxa"/>
            <w:shd w:val="clear" w:color="auto" w:fill="F9FDFB"/>
            <w:vAlign w:val="center"/>
            <w:hideMark/>
          </w:tcPr>
          <w:p w14:paraId="42C1CA57" w14:textId="34C0769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3" w:type="dxa"/>
            <w:shd w:val="clear" w:color="auto" w:fill="E8F6EF"/>
            <w:vAlign w:val="center"/>
            <w:hideMark/>
          </w:tcPr>
          <w:p w14:paraId="1F7C34F6" w14:textId="3778649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3" w:type="dxa"/>
            <w:shd w:val="clear" w:color="auto" w:fill="F9FDFB"/>
            <w:vAlign w:val="center"/>
            <w:hideMark/>
          </w:tcPr>
          <w:p w14:paraId="7B089489" w14:textId="4C13143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F5FBF9"/>
            <w:vAlign w:val="center"/>
            <w:hideMark/>
          </w:tcPr>
          <w:p w14:paraId="13373D70" w14:textId="2BD0B9A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93CBA4B" w14:textId="186EA96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9C3A976" w14:textId="0B2C255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shd w:val="clear" w:color="auto" w:fill="FFF1CB"/>
            <w:vAlign w:val="center"/>
            <w:hideMark/>
          </w:tcPr>
          <w:p w14:paraId="2248E205" w14:textId="508399C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36,7</w:t>
            </w:r>
          </w:p>
        </w:tc>
      </w:tr>
      <w:tr w:rsidR="007E6654" w:rsidRPr="007A3B11" w14:paraId="5856D711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8B84A0B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</w:p>
        </w:tc>
        <w:tc>
          <w:tcPr>
            <w:tcW w:w="923" w:type="dxa"/>
            <w:shd w:val="clear" w:color="auto" w:fill="EBF7F2"/>
            <w:vAlign w:val="center"/>
            <w:hideMark/>
          </w:tcPr>
          <w:p w14:paraId="60FD6881" w14:textId="6CD12BA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D4EEE1"/>
            <w:vAlign w:val="center"/>
            <w:hideMark/>
          </w:tcPr>
          <w:p w14:paraId="749EF4E7" w14:textId="2A50517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1262C2B" w14:textId="1001B0B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07936FB" w14:textId="1A384AB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53EE7FE" w14:textId="3A3826B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956C695" w14:textId="4D7780D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4" w:type="dxa"/>
            <w:shd w:val="clear" w:color="auto" w:fill="FFEBB2"/>
            <w:vAlign w:val="center"/>
            <w:hideMark/>
          </w:tcPr>
          <w:p w14:paraId="310CEFC3" w14:textId="7D673A1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52,3</w:t>
            </w:r>
          </w:p>
        </w:tc>
      </w:tr>
      <w:tr w:rsidR="007E6654" w:rsidRPr="007A3B11" w14:paraId="777909EE" w14:textId="77777777" w:rsidTr="007E6654">
        <w:trPr>
          <w:trHeight w:val="552"/>
        </w:trPr>
        <w:tc>
          <w:tcPr>
            <w:tcW w:w="2205" w:type="dxa"/>
            <w:shd w:val="clear" w:color="auto" w:fill="auto"/>
            <w:vAlign w:val="center"/>
            <w:hideMark/>
          </w:tcPr>
          <w:p w14:paraId="16858F1B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 + Красненську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CCFAFD0" w14:textId="0E179E8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6989075" w14:textId="209DFAE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05EAC6CD" w14:textId="3501A2C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EBF7F2"/>
            <w:vAlign w:val="center"/>
            <w:hideMark/>
          </w:tcPr>
          <w:p w14:paraId="1AD96856" w14:textId="53CA950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184781F" w14:textId="25B54C2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200FEAC" w14:textId="01E66AB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4D3"/>
            <w:vAlign w:val="center"/>
            <w:hideMark/>
          </w:tcPr>
          <w:p w14:paraId="2B36FC47" w14:textId="64EEA3F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31,8</w:t>
            </w:r>
          </w:p>
        </w:tc>
      </w:tr>
      <w:tr w:rsidR="007E6654" w:rsidRPr="007A3B11" w14:paraId="380984AE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97EDD01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</w:p>
        </w:tc>
        <w:tc>
          <w:tcPr>
            <w:tcW w:w="923" w:type="dxa"/>
            <w:shd w:val="clear" w:color="auto" w:fill="CAEADA"/>
            <w:vAlign w:val="center"/>
            <w:hideMark/>
          </w:tcPr>
          <w:p w14:paraId="12F15EC9" w14:textId="3A42FAD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0CDFC64" w14:textId="039D8C3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3" w:type="dxa"/>
            <w:shd w:val="clear" w:color="auto" w:fill="F5FBF9"/>
            <w:vAlign w:val="center"/>
            <w:hideMark/>
          </w:tcPr>
          <w:p w14:paraId="09586B16" w14:textId="43C0D9F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010EDE8" w14:textId="449A71F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48398A0" w14:textId="333715B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D0ECDF"/>
            <w:vAlign w:val="center"/>
            <w:hideMark/>
          </w:tcPr>
          <w:p w14:paraId="07830693" w14:textId="072E26C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14" w:type="dxa"/>
            <w:shd w:val="clear" w:color="auto" w:fill="FFF2CD"/>
            <w:vAlign w:val="center"/>
            <w:hideMark/>
          </w:tcPr>
          <w:p w14:paraId="489FDDB7" w14:textId="1F80F9C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35,4</w:t>
            </w:r>
          </w:p>
        </w:tc>
      </w:tr>
      <w:tr w:rsidR="007E6654" w:rsidRPr="007A3B11" w14:paraId="3C0253F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033E0D3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</w:p>
        </w:tc>
        <w:tc>
          <w:tcPr>
            <w:tcW w:w="923" w:type="dxa"/>
            <w:shd w:val="clear" w:color="auto" w:fill="DBF1E6"/>
            <w:vAlign w:val="center"/>
            <w:hideMark/>
          </w:tcPr>
          <w:p w14:paraId="4144E1C8" w14:textId="447FA64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A969B6A" w14:textId="250FBAB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ED4D83F" w14:textId="42A30FF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678BF34" w14:textId="5009A7E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14C1151" w14:textId="3802CCC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0E41520E" w14:textId="26013C7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shd w:val="clear" w:color="auto" w:fill="FFF5D9"/>
            <w:vAlign w:val="center"/>
            <w:hideMark/>
          </w:tcPr>
          <w:p w14:paraId="7AF59FD9" w14:textId="279294B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</w:tr>
      <w:tr w:rsidR="007E6654" w:rsidRPr="007A3B11" w14:paraId="6C648420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05B5E87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</w:p>
        </w:tc>
        <w:tc>
          <w:tcPr>
            <w:tcW w:w="923" w:type="dxa"/>
            <w:shd w:val="clear" w:color="auto" w:fill="EBF7F2"/>
            <w:vAlign w:val="center"/>
            <w:hideMark/>
          </w:tcPr>
          <w:p w14:paraId="0C46454D" w14:textId="2C9807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EDD4FCB" w14:textId="1EA511B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B4B2120" w14:textId="7DD8AB2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C427E33" w14:textId="3270519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DF03F7E" w14:textId="26479AE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4C0C43B" w14:textId="3CFDC00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6DE"/>
            <w:vAlign w:val="center"/>
            <w:hideMark/>
          </w:tcPr>
          <w:p w14:paraId="7234BDDC" w14:textId="1CD103B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</w:tr>
      <w:tr w:rsidR="007E6654" w:rsidRPr="007A3B11" w14:paraId="5515923D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72DAC58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E399B63" w14:textId="1759B4F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  <w:hideMark/>
          </w:tcPr>
          <w:p w14:paraId="630B02A0" w14:textId="677F410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8708FEA" w14:textId="17EE0A8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514DCB0A" w14:textId="558DDD2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E1F3EB"/>
            <w:vAlign w:val="center"/>
            <w:hideMark/>
          </w:tcPr>
          <w:p w14:paraId="30731FF7" w14:textId="2ABD018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B9E1EB2" w14:textId="2508C3A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5D8"/>
            <w:vAlign w:val="center"/>
            <w:hideMark/>
          </w:tcPr>
          <w:p w14:paraId="0C0C75F3" w14:textId="0B464CB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</w:tr>
      <w:tr w:rsidR="007E6654" w:rsidRPr="007A3B11" w14:paraId="07980D86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7981962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1129BAB" w14:textId="43A42D2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3" w:type="dxa"/>
            <w:shd w:val="clear" w:color="auto" w:fill="A9DDC4"/>
            <w:vAlign w:val="center"/>
            <w:hideMark/>
          </w:tcPr>
          <w:p w14:paraId="21EACB83" w14:textId="25D5652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23" w:type="dxa"/>
            <w:vAlign w:val="center"/>
            <w:hideMark/>
          </w:tcPr>
          <w:p w14:paraId="478E12A4" w14:textId="069559C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06E044E" w14:textId="2AA15F3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7A7FF4D" w14:textId="0BD7ACD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vAlign w:val="center"/>
            <w:hideMark/>
          </w:tcPr>
          <w:p w14:paraId="52F9F414" w14:textId="6C0ECB1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4D3"/>
            <w:vAlign w:val="center"/>
            <w:hideMark/>
          </w:tcPr>
          <w:p w14:paraId="5A158B91" w14:textId="7DF2720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7E6654" w:rsidRPr="007A3B11" w14:paraId="53071640" w14:textId="77777777" w:rsidTr="007E6654">
        <w:trPr>
          <w:trHeight w:val="600"/>
        </w:trPr>
        <w:tc>
          <w:tcPr>
            <w:tcW w:w="2205" w:type="dxa"/>
            <w:shd w:val="clear" w:color="auto" w:fill="auto"/>
            <w:vAlign w:val="center"/>
            <w:hideMark/>
          </w:tcPr>
          <w:p w14:paraId="6F4B8AF8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</w:p>
        </w:tc>
        <w:tc>
          <w:tcPr>
            <w:tcW w:w="923" w:type="dxa"/>
            <w:shd w:val="clear" w:color="auto" w:fill="F2FAF6"/>
            <w:vAlign w:val="center"/>
            <w:hideMark/>
          </w:tcPr>
          <w:p w14:paraId="401F3C43" w14:textId="0E0D30D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3" w:type="dxa"/>
            <w:shd w:val="clear" w:color="auto" w:fill="CDEBDD"/>
            <w:vAlign w:val="center"/>
            <w:hideMark/>
          </w:tcPr>
          <w:p w14:paraId="0957AD09" w14:textId="17CDE02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0395EBD2" w14:textId="02B3B1A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E1F3EB"/>
            <w:vAlign w:val="center"/>
            <w:hideMark/>
          </w:tcPr>
          <w:p w14:paraId="29847796" w14:textId="705E34F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59EC73FB" w14:textId="6CE0321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F2A50C1" w14:textId="1223636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BEE"/>
            <w:vAlign w:val="center"/>
            <w:hideMark/>
          </w:tcPr>
          <w:p w14:paraId="7568DD84" w14:textId="77712E0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14,9</w:t>
            </w:r>
          </w:p>
        </w:tc>
      </w:tr>
      <w:tr w:rsidR="007E6654" w:rsidRPr="007A3B11" w14:paraId="2B619AFF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1ED747C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D9A8DB8" w14:textId="4F864B4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D3B890F" w14:textId="13A53DA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005EDA7" w14:textId="10CF88D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E7AD40A" w14:textId="65E4121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vAlign w:val="center"/>
            <w:hideMark/>
          </w:tcPr>
          <w:p w14:paraId="49258290" w14:textId="799622F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F0EAA8D" w14:textId="0FC8433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EAAF"/>
            <w:vAlign w:val="center"/>
            <w:hideMark/>
          </w:tcPr>
          <w:p w14:paraId="30B1ADB4" w14:textId="2639634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54,5</w:t>
            </w:r>
          </w:p>
        </w:tc>
      </w:tr>
      <w:tr w:rsidR="007E6654" w:rsidRPr="007A3B11" w14:paraId="5961C024" w14:textId="77777777" w:rsidTr="007E6654">
        <w:trPr>
          <w:trHeight w:val="552"/>
        </w:trPr>
        <w:tc>
          <w:tcPr>
            <w:tcW w:w="2205" w:type="dxa"/>
            <w:shd w:val="clear" w:color="auto" w:fill="auto"/>
            <w:vAlign w:val="center"/>
            <w:hideMark/>
          </w:tcPr>
          <w:p w14:paraId="5A8402D9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 + Хирівську</w:t>
            </w:r>
          </w:p>
        </w:tc>
        <w:tc>
          <w:tcPr>
            <w:tcW w:w="923" w:type="dxa"/>
            <w:shd w:val="clear" w:color="auto" w:fill="EBF7F2"/>
            <w:vAlign w:val="center"/>
            <w:hideMark/>
          </w:tcPr>
          <w:p w14:paraId="156E3359" w14:textId="1FA4D54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FB4A21E" w14:textId="0660717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FBC2900" w14:textId="30BDF34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407D9F25" w14:textId="1FF963C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E4F267C" w14:textId="43003FA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D8426EF" w14:textId="39BE51B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F6DB"/>
            <w:vAlign w:val="center"/>
            <w:hideMark/>
          </w:tcPr>
          <w:p w14:paraId="41D66808" w14:textId="3049BB0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26,9</w:t>
            </w:r>
          </w:p>
        </w:tc>
      </w:tr>
      <w:tr w:rsidR="007E6654" w:rsidRPr="007A3B11" w14:paraId="1E8CF734" w14:textId="77777777" w:rsidTr="007E6654">
        <w:trPr>
          <w:trHeight w:val="564"/>
        </w:trPr>
        <w:tc>
          <w:tcPr>
            <w:tcW w:w="2205" w:type="dxa"/>
            <w:shd w:val="clear" w:color="auto" w:fill="auto"/>
            <w:vAlign w:val="center"/>
            <w:hideMark/>
          </w:tcPr>
          <w:p w14:paraId="1614F8A0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3D92D9E8" w14:textId="4382B8E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5BE7392" w14:textId="7CB371A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6647D29" w14:textId="536073A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DEF2E8"/>
            <w:vAlign w:val="center"/>
            <w:hideMark/>
          </w:tcPr>
          <w:p w14:paraId="48224E8F" w14:textId="0B37CC4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72C946C" w14:textId="20BE2F0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vAlign w:val="center"/>
            <w:hideMark/>
          </w:tcPr>
          <w:p w14:paraId="3446D039" w14:textId="3B1EA5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DF5"/>
            <w:vAlign w:val="center"/>
            <w:hideMark/>
          </w:tcPr>
          <w:p w14:paraId="1BAEDE25" w14:textId="5E334E4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10,1</w:t>
            </w:r>
          </w:p>
        </w:tc>
      </w:tr>
      <w:tr w:rsidR="007E6654" w:rsidRPr="007A3B11" w14:paraId="47AD877F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0F43D7D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</w:p>
        </w:tc>
        <w:tc>
          <w:tcPr>
            <w:tcW w:w="923" w:type="dxa"/>
            <w:vAlign w:val="center"/>
            <w:hideMark/>
          </w:tcPr>
          <w:p w14:paraId="54E7B5B5" w14:textId="21BE871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5832BDAA" w14:textId="25526F4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DA30597" w14:textId="6886186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21A3BBC" w14:textId="499A55D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37278E2" w14:textId="3997CD5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9944AEB" w14:textId="25E6835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shd w:val="clear" w:color="auto" w:fill="FFF4D3"/>
            <w:vAlign w:val="center"/>
            <w:hideMark/>
          </w:tcPr>
          <w:p w14:paraId="490B0AE3" w14:textId="016B943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31,4</w:t>
            </w:r>
          </w:p>
        </w:tc>
      </w:tr>
      <w:tr w:rsidR="007E6654" w:rsidRPr="007A3B11" w14:paraId="4A38200C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733F597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</w:p>
        </w:tc>
        <w:tc>
          <w:tcPr>
            <w:tcW w:w="923" w:type="dxa"/>
            <w:shd w:val="clear" w:color="auto" w:fill="ABDDC5"/>
            <w:vAlign w:val="center"/>
            <w:hideMark/>
          </w:tcPr>
          <w:p w14:paraId="4F61959E" w14:textId="109C683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23" w:type="dxa"/>
            <w:shd w:val="clear" w:color="auto" w:fill="CDEBDD"/>
            <w:vAlign w:val="center"/>
            <w:hideMark/>
          </w:tcPr>
          <w:p w14:paraId="6DB5C096" w14:textId="2538BBA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3" w:type="dxa"/>
            <w:shd w:val="clear" w:color="auto" w:fill="F9FDFB"/>
            <w:vAlign w:val="center"/>
            <w:hideMark/>
          </w:tcPr>
          <w:p w14:paraId="70AA33CC" w14:textId="48A57D2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4C921C4F" w14:textId="15F3AA8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5FBF9"/>
            <w:vAlign w:val="center"/>
            <w:hideMark/>
          </w:tcPr>
          <w:p w14:paraId="1C54DEA4" w14:textId="35B8217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EEDE82E" w14:textId="3300974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4" w:type="dxa"/>
            <w:shd w:val="clear" w:color="auto" w:fill="FFF2CD"/>
            <w:vAlign w:val="center"/>
            <w:hideMark/>
          </w:tcPr>
          <w:p w14:paraId="07F12C2B" w14:textId="59FFF60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35,3</w:t>
            </w:r>
          </w:p>
        </w:tc>
      </w:tr>
      <w:tr w:rsidR="007E6654" w:rsidRPr="007A3B11" w14:paraId="18FB273B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6324F90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33233409" w14:textId="7ED47AD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890063F" w14:textId="4463D76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84C9BF0" w14:textId="1BADD2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E074C76" w14:textId="63164F6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690D1186" w14:textId="5A8C1E5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5662689" w14:textId="532E2BE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4" w:type="dxa"/>
            <w:shd w:val="clear" w:color="auto" w:fill="FFEEBE"/>
            <w:vAlign w:val="center"/>
            <w:hideMark/>
          </w:tcPr>
          <w:p w14:paraId="2AE11BFB" w14:textId="5E23028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44,7</w:t>
            </w:r>
          </w:p>
        </w:tc>
      </w:tr>
      <w:tr w:rsidR="007E6654" w:rsidRPr="007A3B11" w14:paraId="536D4EAB" w14:textId="77777777" w:rsidTr="007E6654">
        <w:trPr>
          <w:trHeight w:val="564"/>
        </w:trPr>
        <w:tc>
          <w:tcPr>
            <w:tcW w:w="2205" w:type="dxa"/>
            <w:shd w:val="clear" w:color="auto" w:fill="auto"/>
            <w:vAlign w:val="center"/>
            <w:hideMark/>
          </w:tcPr>
          <w:p w14:paraId="761CBB00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 + Куликівську</w:t>
            </w:r>
          </w:p>
        </w:tc>
        <w:tc>
          <w:tcPr>
            <w:tcW w:w="923" w:type="dxa"/>
            <w:shd w:val="clear" w:color="auto" w:fill="E5F5ED"/>
            <w:vAlign w:val="center"/>
            <w:hideMark/>
          </w:tcPr>
          <w:p w14:paraId="473EF486" w14:textId="58E3F0E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55378687" w14:textId="03F547E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E30DEAE" w14:textId="204B5F5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3DB99CB" w14:textId="4C040A7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AA7DFC1" w14:textId="16F5C46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53FD53D" w14:textId="40785A3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EDBB"/>
            <w:vAlign w:val="center"/>
            <w:hideMark/>
          </w:tcPr>
          <w:p w14:paraId="2CE4751B" w14:textId="09EE79F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46,8</w:t>
            </w:r>
          </w:p>
        </w:tc>
      </w:tr>
      <w:tr w:rsidR="007E6654" w:rsidRPr="007A3B11" w14:paraId="685E6B99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36FE95D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17585633" w14:textId="21868EE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2EFABF5" w14:textId="025F4FC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FA4B025" w14:textId="16322B4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C06429F" w14:textId="6639980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736BD07" w14:textId="483F6CF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09FEABA2" w14:textId="4443B92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0C4"/>
            <w:vAlign w:val="center"/>
            <w:hideMark/>
          </w:tcPr>
          <w:p w14:paraId="0A0B2385" w14:textId="61FC659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40,9</w:t>
            </w:r>
          </w:p>
        </w:tc>
      </w:tr>
      <w:tr w:rsidR="007E6654" w:rsidRPr="007A3B11" w14:paraId="6D62B31F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952B4F6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4F4F5D1" w14:textId="401D113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04873277" w14:textId="1AE1F0B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51A7A30C" w14:textId="0D60C12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726D675" w14:textId="79F9494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7FE0AD7" w14:textId="108240B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7F2A6C3" w14:textId="7202201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F6DC"/>
            <w:vAlign w:val="center"/>
            <w:hideMark/>
          </w:tcPr>
          <w:p w14:paraId="02F4335A" w14:textId="3BD2FE9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26,4</w:t>
            </w:r>
          </w:p>
        </w:tc>
      </w:tr>
      <w:tr w:rsidR="007E6654" w:rsidRPr="007A3B11" w14:paraId="635A127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E7EABA4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</w:p>
        </w:tc>
        <w:tc>
          <w:tcPr>
            <w:tcW w:w="923" w:type="dxa"/>
            <w:vAlign w:val="center"/>
            <w:hideMark/>
          </w:tcPr>
          <w:p w14:paraId="5C8B9B67" w14:textId="6EB8FD6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2D59CC0" w14:textId="56973FC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2FAF6"/>
            <w:vAlign w:val="center"/>
            <w:hideMark/>
          </w:tcPr>
          <w:p w14:paraId="07EB65E5" w14:textId="6AC7627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CB0A448" w14:textId="4CB3461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F9B50CC" w14:textId="206301C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vAlign w:val="center"/>
            <w:hideMark/>
          </w:tcPr>
          <w:p w14:paraId="147778A8" w14:textId="1148BD4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7E0"/>
            <w:vAlign w:val="center"/>
            <w:hideMark/>
          </w:tcPr>
          <w:p w14:paraId="465C70A4" w14:textId="7945562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23,3</w:t>
            </w:r>
          </w:p>
        </w:tc>
      </w:tr>
      <w:tr w:rsidR="007E6654" w:rsidRPr="007A3B11" w14:paraId="661A5C40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183B66D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4FA40DA" w14:textId="1DBA33B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F96A917" w14:textId="5B76E48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D7EFE4"/>
            <w:vAlign w:val="center"/>
            <w:hideMark/>
          </w:tcPr>
          <w:p w14:paraId="21E18C2F" w14:textId="08CDFFE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4CB9CB9" w14:textId="274004A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72484124" w14:textId="2F8672C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58F7FD69" w14:textId="465985C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shd w:val="clear" w:color="auto" w:fill="FFF0C7"/>
            <w:vAlign w:val="center"/>
            <w:hideMark/>
          </w:tcPr>
          <w:p w14:paraId="3CC17E62" w14:textId="2B0969D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</w:tr>
      <w:tr w:rsidR="007E6654" w:rsidRPr="007A3B11" w14:paraId="438ECC26" w14:textId="77777777" w:rsidTr="007E6654">
        <w:trPr>
          <w:trHeight w:val="528"/>
        </w:trPr>
        <w:tc>
          <w:tcPr>
            <w:tcW w:w="2205" w:type="dxa"/>
            <w:shd w:val="clear" w:color="auto" w:fill="auto"/>
            <w:vAlign w:val="center"/>
            <w:hideMark/>
          </w:tcPr>
          <w:p w14:paraId="1C51FD9C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 + Поморянську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07B14E7" w14:textId="39F6ED3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9DD8BB"/>
            <w:vAlign w:val="center"/>
            <w:hideMark/>
          </w:tcPr>
          <w:p w14:paraId="5CDDA37B" w14:textId="628FB9D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23" w:type="dxa"/>
            <w:shd w:val="clear" w:color="auto" w:fill="F9FDFB"/>
            <w:vAlign w:val="center"/>
            <w:hideMark/>
          </w:tcPr>
          <w:p w14:paraId="3DD57D0D" w14:textId="22B3E2A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D4EEE1"/>
            <w:vAlign w:val="center"/>
            <w:hideMark/>
          </w:tcPr>
          <w:p w14:paraId="422B2D9F" w14:textId="48A554E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4" w:type="dxa"/>
            <w:shd w:val="clear" w:color="auto" w:fill="F2FAF6"/>
            <w:vAlign w:val="center"/>
            <w:hideMark/>
          </w:tcPr>
          <w:p w14:paraId="0D81F4B2" w14:textId="6BC2E41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4D951287" w14:textId="2456D5E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14" w:type="dxa"/>
            <w:shd w:val="clear" w:color="auto" w:fill="FFF1C8"/>
            <w:vAlign w:val="center"/>
            <w:hideMark/>
          </w:tcPr>
          <w:p w14:paraId="6AF491EB" w14:textId="430F44C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</w:tr>
      <w:tr w:rsidR="007E6654" w:rsidRPr="007A3B11" w14:paraId="6FEF0B78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83A974F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ACB92CE" w14:textId="2871A1F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ECBD242" w14:textId="370B8D7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C4E1D9E" w14:textId="6889FFC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BD328F6" w14:textId="7D6A5C9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ED75B3B" w14:textId="6579D19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6D3B58F" w14:textId="2868BF4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F3D2"/>
            <w:vAlign w:val="center"/>
            <w:hideMark/>
          </w:tcPr>
          <w:p w14:paraId="72E90198" w14:textId="6C60C7B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</w:tr>
      <w:tr w:rsidR="007E6654" w:rsidRPr="007A3B11" w14:paraId="13EFFAEC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097E01F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Кам.-Бузька</w:t>
            </w:r>
          </w:p>
        </w:tc>
        <w:tc>
          <w:tcPr>
            <w:tcW w:w="923" w:type="dxa"/>
            <w:shd w:val="clear" w:color="auto" w:fill="C6E8D8"/>
            <w:vAlign w:val="center"/>
            <w:hideMark/>
          </w:tcPr>
          <w:p w14:paraId="1D7DE3E6" w14:textId="79CDF9F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19CB1D8" w14:textId="59D5A83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35F634A" w14:textId="550DEE1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D70F416" w14:textId="74A1B4E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6150CC14" w14:textId="5E89AEC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73B1FE2B" w14:textId="68A8588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shd w:val="clear" w:color="auto" w:fill="FFF0C7"/>
            <w:vAlign w:val="center"/>
            <w:hideMark/>
          </w:tcPr>
          <w:p w14:paraId="0E70AED6" w14:textId="0A95274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39,3</w:t>
            </w:r>
          </w:p>
        </w:tc>
      </w:tr>
      <w:tr w:rsidR="007E6654" w:rsidRPr="007A3B11" w14:paraId="48E91041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879E588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7677C47" w14:textId="749664B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DEF2E8"/>
            <w:vAlign w:val="center"/>
            <w:hideMark/>
          </w:tcPr>
          <w:p w14:paraId="5817A2F5" w14:textId="5429809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1DD371E3" w14:textId="6D51747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3C4E5FC" w14:textId="2CB8165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3B7CA31" w14:textId="6461DBE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7CD484E0" w14:textId="193D32A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7E1"/>
            <w:vAlign w:val="center"/>
            <w:hideMark/>
          </w:tcPr>
          <w:p w14:paraId="7FFA85B9" w14:textId="4D204D5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22,6</w:t>
            </w:r>
          </w:p>
        </w:tc>
      </w:tr>
      <w:tr w:rsidR="007E6654" w:rsidRPr="007A3B11" w14:paraId="4DAF0336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02165CE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0C4B61A9" w14:textId="4A9614B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2EE515C" w14:textId="4D42337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BB3FC68" w14:textId="08B05BE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2E6EE48" w14:textId="0FE7368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DBF1E6"/>
            <w:vAlign w:val="center"/>
            <w:hideMark/>
          </w:tcPr>
          <w:p w14:paraId="00502B75" w14:textId="4E774E2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E9FDF2E" w14:textId="2E9C538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7E1"/>
            <w:vAlign w:val="center"/>
            <w:hideMark/>
          </w:tcPr>
          <w:p w14:paraId="7641999D" w14:textId="7BA4D44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23,0</w:t>
            </w:r>
          </w:p>
        </w:tc>
      </w:tr>
      <w:tr w:rsidR="007E6654" w:rsidRPr="007A3B11" w14:paraId="2D646F9F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E1B0D1A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</w:p>
        </w:tc>
        <w:tc>
          <w:tcPr>
            <w:tcW w:w="923" w:type="dxa"/>
            <w:shd w:val="clear" w:color="auto" w:fill="F7FCF9"/>
            <w:vAlign w:val="center"/>
            <w:hideMark/>
          </w:tcPr>
          <w:p w14:paraId="7ED27A27" w14:textId="49DF506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923" w:type="dxa"/>
            <w:shd w:val="clear" w:color="auto" w:fill="F9FDFB"/>
            <w:vAlign w:val="center"/>
            <w:hideMark/>
          </w:tcPr>
          <w:p w14:paraId="6BA536F5" w14:textId="64F5A92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23" w:type="dxa"/>
            <w:shd w:val="clear" w:color="auto" w:fill="FBFEFD"/>
            <w:vAlign w:val="center"/>
            <w:hideMark/>
          </w:tcPr>
          <w:p w14:paraId="3C3A3A88" w14:textId="703E012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924" w:type="dxa"/>
            <w:shd w:val="clear" w:color="auto" w:fill="F8FDFA"/>
            <w:vAlign w:val="center"/>
            <w:hideMark/>
          </w:tcPr>
          <w:p w14:paraId="20E4520B" w14:textId="65ED728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722C3347" w14:textId="605C755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924" w:type="dxa"/>
            <w:shd w:val="clear" w:color="auto" w:fill="FDFEFE"/>
            <w:vAlign w:val="center"/>
            <w:hideMark/>
          </w:tcPr>
          <w:p w14:paraId="24B82F58" w14:textId="1F72FE8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514" w:type="dxa"/>
            <w:shd w:val="clear" w:color="auto" w:fill="FFE7A3"/>
            <w:vAlign w:val="center"/>
            <w:hideMark/>
          </w:tcPr>
          <w:p w14:paraId="48FD02E2" w14:textId="0C78B74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61,8</w:t>
            </w:r>
          </w:p>
        </w:tc>
      </w:tr>
      <w:tr w:rsidR="007E6654" w:rsidRPr="007A3B11" w14:paraId="3779764D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11AE03C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F191D7B" w14:textId="1D44944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18D0707" w14:textId="7E79036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A5342A1" w14:textId="0725E47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72FDEFA" w14:textId="37A75FA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289DC8C" w14:textId="4D8C962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vAlign w:val="center"/>
            <w:hideMark/>
          </w:tcPr>
          <w:p w14:paraId="0DDEC024" w14:textId="2568BFF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8E5"/>
            <w:vAlign w:val="center"/>
            <w:hideMark/>
          </w:tcPr>
          <w:p w14:paraId="357DD5A2" w14:textId="63C1DDA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20,6</w:t>
            </w:r>
          </w:p>
        </w:tc>
      </w:tr>
      <w:tr w:rsidR="007E6654" w:rsidRPr="007A3B11" w14:paraId="5F4D57D6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9BC48A1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</w:p>
        </w:tc>
        <w:tc>
          <w:tcPr>
            <w:tcW w:w="923" w:type="dxa"/>
            <w:vAlign w:val="center"/>
            <w:hideMark/>
          </w:tcPr>
          <w:p w14:paraId="573B2E77" w14:textId="3E9A2FB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4726D3D" w14:textId="3C2655E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3" w:type="dxa"/>
            <w:shd w:val="clear" w:color="auto" w:fill="E5F5ED"/>
            <w:vAlign w:val="center"/>
            <w:hideMark/>
          </w:tcPr>
          <w:p w14:paraId="04D5871E" w14:textId="797B95A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EAD4818" w14:textId="0CF6319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8B36B0E" w14:textId="4C2A13D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61EC39E" w14:textId="164DF0D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3D1"/>
            <w:vAlign w:val="center"/>
            <w:hideMark/>
          </w:tcPr>
          <w:p w14:paraId="65433B78" w14:textId="5E03645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</w:tr>
      <w:tr w:rsidR="007E6654" w:rsidRPr="007A3B11" w14:paraId="310DC508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52FA680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00135CB6" w14:textId="4EA78B5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3" w:type="dxa"/>
            <w:shd w:val="clear" w:color="auto" w:fill="F6FCF9"/>
            <w:vAlign w:val="center"/>
            <w:hideMark/>
          </w:tcPr>
          <w:p w14:paraId="01D86E4A" w14:textId="60FB350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70BBAE3" w14:textId="4875BB7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80D9231" w14:textId="006D74E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BAE2F80" w14:textId="218A51C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4612933" w14:textId="475C1C4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shd w:val="clear" w:color="auto" w:fill="FFEEBF"/>
            <w:vAlign w:val="center"/>
            <w:hideMark/>
          </w:tcPr>
          <w:p w14:paraId="4E76725A" w14:textId="6246435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44,3</w:t>
            </w:r>
          </w:p>
        </w:tc>
      </w:tr>
      <w:tr w:rsidR="007E6654" w:rsidRPr="007A3B11" w14:paraId="4DF5167E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84C91AE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C7DAEE2" w14:textId="6A53AF9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CAAD284" w14:textId="01B77C7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05AF78E" w14:textId="747E7D2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6CD7E81D" w14:textId="4AFE13A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31F07F2C" w14:textId="28983C5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24B7E58" w14:textId="59B8CD2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5D8"/>
            <w:vAlign w:val="center"/>
            <w:hideMark/>
          </w:tcPr>
          <w:p w14:paraId="553ADB1F" w14:textId="35E62F7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28,8</w:t>
            </w:r>
          </w:p>
        </w:tc>
      </w:tr>
      <w:tr w:rsidR="007E6654" w:rsidRPr="007A3B11" w14:paraId="67ED1CB1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E6CBEA2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</w:p>
        </w:tc>
        <w:tc>
          <w:tcPr>
            <w:tcW w:w="923" w:type="dxa"/>
            <w:vAlign w:val="center"/>
            <w:hideMark/>
          </w:tcPr>
          <w:p w14:paraId="3CDA250B" w14:textId="21A294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17CBE8D2" w14:textId="7524015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4AF8141" w14:textId="1D6EEB2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BFE6098" w14:textId="0DB9614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8CC9A15" w14:textId="165F60A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4FBF8"/>
            <w:vAlign w:val="center"/>
            <w:hideMark/>
          </w:tcPr>
          <w:p w14:paraId="6C4002ED" w14:textId="33521C7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14" w:type="dxa"/>
            <w:shd w:val="clear" w:color="auto" w:fill="FFF4D4"/>
            <w:vAlign w:val="center"/>
            <w:hideMark/>
          </w:tcPr>
          <w:p w14:paraId="6EBD1C21" w14:textId="5B37893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</w:tr>
      <w:tr w:rsidR="007E6654" w:rsidRPr="007A3B11" w14:paraId="5BDF16E4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E729223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C5D0867" w14:textId="5ECF57E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8184064" w14:textId="62B6B65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56B2886" w14:textId="02622F8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AFE819D" w14:textId="2DAF377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0BF0AD9" w14:textId="1F400CA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C10041F" w14:textId="03A63EF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EEBE"/>
            <w:vAlign w:val="center"/>
            <w:hideMark/>
          </w:tcPr>
          <w:p w14:paraId="2D7AD235" w14:textId="4070891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44,8</w:t>
            </w:r>
          </w:p>
        </w:tc>
      </w:tr>
      <w:tr w:rsidR="007E6654" w:rsidRPr="007A3B11" w14:paraId="62141719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87E084A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</w:p>
        </w:tc>
        <w:tc>
          <w:tcPr>
            <w:tcW w:w="923" w:type="dxa"/>
            <w:shd w:val="clear" w:color="auto" w:fill="FAFDFC"/>
            <w:vAlign w:val="center"/>
            <w:hideMark/>
          </w:tcPr>
          <w:p w14:paraId="3610C218" w14:textId="66315ED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3BF2E9F0" w14:textId="1DE8CCD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1056025" w14:textId="615CA33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64661FA" w14:textId="0E85018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5299B73" w14:textId="5C1B89B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83D4659" w14:textId="5933EF1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F7DE"/>
            <w:vAlign w:val="center"/>
            <w:hideMark/>
          </w:tcPr>
          <w:p w14:paraId="51C08751" w14:textId="3A08BF0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24,7</w:t>
            </w:r>
          </w:p>
        </w:tc>
      </w:tr>
      <w:tr w:rsidR="007E6654" w:rsidRPr="007A3B11" w14:paraId="7F749164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7C710C5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ADB249D" w14:textId="3A828C8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4188D13" w14:textId="7992944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CE8FD6C" w14:textId="73AD0F6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D6EFE3"/>
            <w:vAlign w:val="center"/>
            <w:hideMark/>
          </w:tcPr>
          <w:p w14:paraId="414F0B40" w14:textId="52CCE85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106F6933" w14:textId="36883CB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E3F4EC"/>
            <w:vAlign w:val="center"/>
            <w:hideMark/>
          </w:tcPr>
          <w:p w14:paraId="1D237FEE" w14:textId="70EA7A1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4" w:type="dxa"/>
            <w:shd w:val="clear" w:color="auto" w:fill="FFEEBC"/>
            <w:vAlign w:val="center"/>
            <w:hideMark/>
          </w:tcPr>
          <w:p w14:paraId="75EF7BFD" w14:textId="289A39C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45,9</w:t>
            </w:r>
          </w:p>
        </w:tc>
      </w:tr>
      <w:tr w:rsidR="007E6654" w:rsidRPr="007A3B11" w14:paraId="72623D9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5FAAC87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</w:p>
        </w:tc>
        <w:tc>
          <w:tcPr>
            <w:tcW w:w="923" w:type="dxa"/>
            <w:shd w:val="clear" w:color="auto" w:fill="F2FAF6"/>
            <w:vAlign w:val="center"/>
            <w:hideMark/>
          </w:tcPr>
          <w:p w14:paraId="6CB992FA" w14:textId="18E8E67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6487C27" w14:textId="7D5523B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5CFBD68" w14:textId="75C531D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4DA2256F" w14:textId="22A13F8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082E751" w14:textId="7E5063F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18F10005" w14:textId="27C675D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14" w:type="dxa"/>
            <w:shd w:val="clear" w:color="auto" w:fill="FFE8A8"/>
            <w:vAlign w:val="center"/>
            <w:hideMark/>
          </w:tcPr>
          <w:p w14:paraId="709A8160" w14:textId="7A2AC83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58,7</w:t>
            </w:r>
          </w:p>
        </w:tc>
      </w:tr>
      <w:tr w:rsidR="007E6654" w:rsidRPr="007A3B11" w14:paraId="7E739B45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DE2355B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</w:p>
        </w:tc>
        <w:tc>
          <w:tcPr>
            <w:tcW w:w="923" w:type="dxa"/>
            <w:vAlign w:val="center"/>
            <w:hideMark/>
          </w:tcPr>
          <w:p w14:paraId="2A25BA01" w14:textId="03A3386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shd w:val="clear" w:color="auto" w:fill="F4FBF8"/>
            <w:vAlign w:val="center"/>
            <w:hideMark/>
          </w:tcPr>
          <w:p w14:paraId="045D78F5" w14:textId="27B8BBD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0F5F226" w14:textId="1887B56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657568C" w14:textId="0BA5001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FA02249" w14:textId="29BBEE2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vAlign w:val="center"/>
            <w:hideMark/>
          </w:tcPr>
          <w:p w14:paraId="5D5013CC" w14:textId="29AC02D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0C4"/>
            <w:vAlign w:val="center"/>
            <w:hideMark/>
          </w:tcPr>
          <w:p w14:paraId="64146BAC" w14:textId="30CE2BF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40,9</w:t>
            </w:r>
          </w:p>
        </w:tc>
      </w:tr>
      <w:tr w:rsidR="007E6654" w:rsidRPr="007A3B11" w14:paraId="7C3E7974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4189496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</w:p>
        </w:tc>
        <w:tc>
          <w:tcPr>
            <w:tcW w:w="923" w:type="dxa"/>
            <w:shd w:val="clear" w:color="auto" w:fill="F1F9F5"/>
            <w:vAlign w:val="center"/>
            <w:hideMark/>
          </w:tcPr>
          <w:p w14:paraId="2E091556" w14:textId="629A46A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D844BBA" w14:textId="43987F4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E9F6F0"/>
            <w:vAlign w:val="center"/>
            <w:hideMark/>
          </w:tcPr>
          <w:p w14:paraId="4759DCFC" w14:textId="06FA43D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5D7F9526" w14:textId="57C661F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DCF1E7"/>
            <w:vAlign w:val="center"/>
            <w:hideMark/>
          </w:tcPr>
          <w:p w14:paraId="0289B856" w14:textId="19ED269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871736F" w14:textId="23EC86D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4" w:type="dxa"/>
            <w:shd w:val="clear" w:color="auto" w:fill="FFF3D0"/>
            <w:vAlign w:val="center"/>
            <w:hideMark/>
          </w:tcPr>
          <w:p w14:paraId="3366725F" w14:textId="6ED7E09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</w:tr>
      <w:tr w:rsidR="007E6654" w:rsidRPr="007A3B11" w14:paraId="0A24D48C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3C65A45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B81B7BF" w14:textId="67913E3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A72FA71" w14:textId="450E558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7FEBC28" w14:textId="6E59070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62853514" w14:textId="716C77D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E7F6EF"/>
            <w:vAlign w:val="center"/>
            <w:hideMark/>
          </w:tcPr>
          <w:p w14:paraId="2B522558" w14:textId="083CB14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4" w:type="dxa"/>
            <w:shd w:val="clear" w:color="auto" w:fill="E5F5ED"/>
            <w:vAlign w:val="center"/>
            <w:hideMark/>
          </w:tcPr>
          <w:p w14:paraId="096F7C16" w14:textId="6AD0E1E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14" w:type="dxa"/>
            <w:shd w:val="clear" w:color="auto" w:fill="FFD666"/>
            <w:vAlign w:val="center"/>
            <w:hideMark/>
          </w:tcPr>
          <w:p w14:paraId="14F806AD" w14:textId="265DFA7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136,9</w:t>
            </w:r>
          </w:p>
        </w:tc>
      </w:tr>
      <w:tr w:rsidR="007E6654" w:rsidRPr="007A3B11" w14:paraId="33ACA6A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1FAAD17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</w:p>
        </w:tc>
        <w:tc>
          <w:tcPr>
            <w:tcW w:w="923" w:type="dxa"/>
            <w:shd w:val="clear" w:color="auto" w:fill="F8FCFA"/>
            <w:vAlign w:val="center"/>
            <w:hideMark/>
          </w:tcPr>
          <w:p w14:paraId="48CF27F7" w14:textId="05B2239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4E3D1C0D" w14:textId="542BF33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969F917" w14:textId="77C427B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6FCF9"/>
            <w:vAlign w:val="center"/>
            <w:hideMark/>
          </w:tcPr>
          <w:p w14:paraId="11859D15" w14:textId="5BC2BDA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DE7EB2C" w14:textId="6916CE7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535C7D5" w14:textId="239C3E5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shd w:val="clear" w:color="auto" w:fill="FFFBEF"/>
            <w:vAlign w:val="center"/>
            <w:hideMark/>
          </w:tcPr>
          <w:p w14:paraId="0B400FD9" w14:textId="7557556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</w:tr>
      <w:tr w:rsidR="007E6654" w:rsidRPr="007A3B11" w14:paraId="097650A4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1828F65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</w:p>
        </w:tc>
        <w:tc>
          <w:tcPr>
            <w:tcW w:w="923" w:type="dxa"/>
            <w:shd w:val="clear" w:color="auto" w:fill="F4FBF8"/>
            <w:vAlign w:val="center"/>
            <w:hideMark/>
          </w:tcPr>
          <w:p w14:paraId="08C3BBAF" w14:textId="4AF4F80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803DF92" w14:textId="44BC4B1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7A4D5D2" w14:textId="2587241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9AB9920" w14:textId="6F42C60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471E5789" w14:textId="5B24E7C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21106CC" w14:textId="6805ED2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DE84"/>
            <w:vAlign w:val="center"/>
            <w:hideMark/>
          </w:tcPr>
          <w:p w14:paraId="123EACC2" w14:textId="09E811F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81,5</w:t>
            </w:r>
          </w:p>
        </w:tc>
      </w:tr>
      <w:tr w:rsidR="007E6654" w:rsidRPr="007A3B11" w14:paraId="18C9F600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B0065F8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Рава-Руська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9548C05" w14:textId="0F0D77A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B8C8D1C" w14:textId="3961151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A0E373A" w14:textId="5B11F12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E696D8F" w14:textId="525BF63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D9CD75A" w14:textId="56A020D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4FE475A" w14:textId="2321F93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7DF"/>
            <w:vAlign w:val="center"/>
            <w:hideMark/>
          </w:tcPr>
          <w:p w14:paraId="4A040F40" w14:textId="1090459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23,9</w:t>
            </w:r>
          </w:p>
        </w:tc>
      </w:tr>
      <w:tr w:rsidR="007E6654" w:rsidRPr="007A3B11" w14:paraId="6E9024D7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6EF191F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</w:p>
        </w:tc>
        <w:tc>
          <w:tcPr>
            <w:tcW w:w="923" w:type="dxa"/>
            <w:shd w:val="clear" w:color="auto" w:fill="F4FBF8"/>
            <w:vAlign w:val="center"/>
            <w:hideMark/>
          </w:tcPr>
          <w:p w14:paraId="6DA379CC" w14:textId="5AEAC7D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E9F6F0"/>
            <w:vAlign w:val="center"/>
            <w:hideMark/>
          </w:tcPr>
          <w:p w14:paraId="33848883" w14:textId="4B7CB83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E75D7BD" w14:textId="15627DC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9E258D0" w14:textId="7BEC518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B75CD72" w14:textId="3B1239B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1577CDD" w14:textId="5BF05B4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4D6"/>
            <w:vAlign w:val="center"/>
            <w:hideMark/>
          </w:tcPr>
          <w:p w14:paraId="145DD3B9" w14:textId="5057603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30,2</w:t>
            </w:r>
          </w:p>
        </w:tc>
      </w:tr>
      <w:tr w:rsidR="007E6654" w:rsidRPr="007A3B11" w14:paraId="28D60F59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AE24022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4C32980" w14:textId="144B04A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E1BE27A" w14:textId="7550295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ECC2707" w14:textId="3947DB0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9022709" w14:textId="4D98EDF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2A068E6" w14:textId="355C7E6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1EE51739" w14:textId="386AAC4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E291"/>
            <w:vAlign w:val="center"/>
            <w:hideMark/>
          </w:tcPr>
          <w:p w14:paraId="55B8AD1D" w14:textId="765C22E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73,4</w:t>
            </w:r>
          </w:p>
        </w:tc>
      </w:tr>
      <w:tr w:rsidR="007E6654" w:rsidRPr="007A3B11" w14:paraId="6393EB66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7178CB2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D7D4775" w14:textId="7B1F3C8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A2B0F38" w14:textId="593486F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0F3CEA2" w14:textId="0B5903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44AD6EB" w14:textId="7C7CEFA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7623ECCE" w14:textId="6CC85F9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5B40895B" w14:textId="652EADA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14" w:type="dxa"/>
            <w:shd w:val="clear" w:color="auto" w:fill="FFF0C7"/>
            <w:vAlign w:val="center"/>
            <w:hideMark/>
          </w:tcPr>
          <w:p w14:paraId="55E23EE6" w14:textId="472F78B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</w:tr>
      <w:tr w:rsidR="007E6654" w:rsidRPr="007A3B11" w14:paraId="52C96AA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CBA8CD5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</w:p>
        </w:tc>
        <w:tc>
          <w:tcPr>
            <w:tcW w:w="923" w:type="dxa"/>
            <w:shd w:val="clear" w:color="auto" w:fill="D3EDE1"/>
            <w:vAlign w:val="center"/>
            <w:hideMark/>
          </w:tcPr>
          <w:p w14:paraId="5BB9ACFB" w14:textId="2ABC7F4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23" w:type="dxa"/>
            <w:shd w:val="clear" w:color="auto" w:fill="95D5B6"/>
            <w:vAlign w:val="center"/>
            <w:hideMark/>
          </w:tcPr>
          <w:p w14:paraId="7D2DFEB5" w14:textId="0E0062C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23" w:type="dxa"/>
            <w:shd w:val="clear" w:color="auto" w:fill="AFDFC8"/>
            <w:vAlign w:val="center"/>
            <w:hideMark/>
          </w:tcPr>
          <w:p w14:paraId="68916AAD" w14:textId="135C6D2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24" w:type="dxa"/>
            <w:shd w:val="clear" w:color="auto" w:fill="EBF7F1"/>
            <w:vAlign w:val="center"/>
            <w:hideMark/>
          </w:tcPr>
          <w:p w14:paraId="2DB651AE" w14:textId="573D514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4" w:type="dxa"/>
            <w:shd w:val="clear" w:color="auto" w:fill="EBF7F1"/>
            <w:vAlign w:val="center"/>
            <w:hideMark/>
          </w:tcPr>
          <w:p w14:paraId="46684A17" w14:textId="2A9BD9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4" w:type="dxa"/>
            <w:shd w:val="clear" w:color="auto" w:fill="F1F9F5"/>
            <w:vAlign w:val="center"/>
            <w:hideMark/>
          </w:tcPr>
          <w:p w14:paraId="29EF31F1" w14:textId="0DD4A90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14" w:type="dxa"/>
            <w:shd w:val="clear" w:color="auto" w:fill="FFF6DD"/>
            <w:vAlign w:val="center"/>
            <w:hideMark/>
          </w:tcPr>
          <w:p w14:paraId="585BBF5E" w14:textId="527E7B8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25,5</w:t>
            </w:r>
          </w:p>
        </w:tc>
      </w:tr>
      <w:tr w:rsidR="007E6654" w:rsidRPr="007A3B11" w14:paraId="113FD8A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40DDCB8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</w:p>
        </w:tc>
        <w:tc>
          <w:tcPr>
            <w:tcW w:w="923" w:type="dxa"/>
            <w:shd w:val="clear" w:color="auto" w:fill="FAFDFC"/>
            <w:vAlign w:val="center"/>
            <w:hideMark/>
          </w:tcPr>
          <w:p w14:paraId="72D933F7" w14:textId="08456BB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1AB829E" w14:textId="0B86B3F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BBEB2D9" w14:textId="527AEEC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EDF8F3"/>
            <w:vAlign w:val="center"/>
            <w:hideMark/>
          </w:tcPr>
          <w:p w14:paraId="5DE02BA9" w14:textId="164CF00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7BF7E3E8" w14:textId="67A3BA8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EFF9F4"/>
            <w:vAlign w:val="center"/>
            <w:hideMark/>
          </w:tcPr>
          <w:p w14:paraId="6FEF4299" w14:textId="66CD497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14" w:type="dxa"/>
            <w:shd w:val="clear" w:color="auto" w:fill="FFF0C4"/>
            <w:vAlign w:val="center"/>
            <w:hideMark/>
          </w:tcPr>
          <w:p w14:paraId="48DAE995" w14:textId="405E6FF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41,0</w:t>
            </w:r>
          </w:p>
        </w:tc>
      </w:tr>
      <w:tr w:rsidR="007E6654" w:rsidRPr="007A3B11" w14:paraId="2E12AC20" w14:textId="77777777" w:rsidTr="007E6654">
        <w:trPr>
          <w:trHeight w:val="564"/>
        </w:trPr>
        <w:tc>
          <w:tcPr>
            <w:tcW w:w="2205" w:type="dxa"/>
            <w:shd w:val="clear" w:color="auto" w:fill="auto"/>
            <w:vAlign w:val="center"/>
            <w:hideMark/>
          </w:tcPr>
          <w:p w14:paraId="5967BBF0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 + Козівську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BA1B948" w14:textId="46B73DD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6FCF9"/>
            <w:vAlign w:val="center"/>
            <w:hideMark/>
          </w:tcPr>
          <w:p w14:paraId="064DE9DC" w14:textId="08C5546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6114335" w14:textId="74E9F91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F4C417E" w14:textId="14C9AAA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B792E59" w14:textId="1BD6CDA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2F419A5" w14:textId="6870993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7E0"/>
            <w:vAlign w:val="center"/>
            <w:hideMark/>
          </w:tcPr>
          <w:p w14:paraId="1988BEF6" w14:textId="7F60F8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23,7</w:t>
            </w:r>
          </w:p>
        </w:tc>
      </w:tr>
      <w:tr w:rsidR="007E6654" w:rsidRPr="007A3B11" w14:paraId="33E1132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D62096A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</w:p>
        </w:tc>
        <w:tc>
          <w:tcPr>
            <w:tcW w:w="923" w:type="dxa"/>
            <w:shd w:val="clear" w:color="auto" w:fill="E9F6F0"/>
            <w:vAlign w:val="center"/>
            <w:hideMark/>
          </w:tcPr>
          <w:p w14:paraId="550FED6A" w14:textId="6BF8E98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F13E767" w14:textId="4919234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9A149D7" w14:textId="06FBC9E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B9A7467" w14:textId="4266045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F706F34" w14:textId="2E9FA83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7670B4A" w14:textId="4B1A1E8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EEBF"/>
            <w:vAlign w:val="center"/>
            <w:hideMark/>
          </w:tcPr>
          <w:p w14:paraId="3728D0DA" w14:textId="4D61DC2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44,5</w:t>
            </w:r>
          </w:p>
        </w:tc>
      </w:tr>
      <w:tr w:rsidR="007E6654" w:rsidRPr="007A3B11" w14:paraId="562EFA2F" w14:textId="77777777" w:rsidTr="007E6654">
        <w:trPr>
          <w:trHeight w:val="576"/>
        </w:trPr>
        <w:tc>
          <w:tcPr>
            <w:tcW w:w="2205" w:type="dxa"/>
            <w:shd w:val="clear" w:color="auto" w:fill="auto"/>
            <w:vAlign w:val="center"/>
            <w:hideMark/>
          </w:tcPr>
          <w:p w14:paraId="5CA8EF2C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 + Белзську</w:t>
            </w:r>
          </w:p>
        </w:tc>
        <w:tc>
          <w:tcPr>
            <w:tcW w:w="923" w:type="dxa"/>
            <w:shd w:val="clear" w:color="auto" w:fill="F1F9F5"/>
            <w:vAlign w:val="center"/>
            <w:hideMark/>
          </w:tcPr>
          <w:p w14:paraId="57EC5EAC" w14:textId="2DD09B9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1F8D7B5" w14:textId="36490E8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27811D2" w14:textId="367C6E5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335081AD" w14:textId="013126D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328BA244" w14:textId="206F8A0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DAF0E6"/>
            <w:vAlign w:val="center"/>
            <w:hideMark/>
          </w:tcPr>
          <w:p w14:paraId="31DCCB11" w14:textId="1AEE168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14" w:type="dxa"/>
            <w:shd w:val="clear" w:color="auto" w:fill="FFF6DE"/>
            <w:vAlign w:val="center"/>
            <w:hideMark/>
          </w:tcPr>
          <w:p w14:paraId="7E672623" w14:textId="39ADF5B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25,1</w:t>
            </w:r>
          </w:p>
        </w:tc>
      </w:tr>
      <w:tr w:rsidR="007E6654" w:rsidRPr="007A3B11" w14:paraId="57D3625E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340C573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6E3A797" w14:textId="2CD8102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E9F6F0"/>
            <w:vAlign w:val="center"/>
            <w:hideMark/>
          </w:tcPr>
          <w:p w14:paraId="26A12B64" w14:textId="7081E29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00A6583" w14:textId="7037D2C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6FCF9"/>
            <w:vAlign w:val="center"/>
            <w:hideMark/>
          </w:tcPr>
          <w:p w14:paraId="79E4FF52" w14:textId="75C3A95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123D77C" w14:textId="5F0EDAC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70EA310" w14:textId="6B68269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shd w:val="clear" w:color="auto" w:fill="FFF8E2"/>
            <w:vAlign w:val="center"/>
            <w:hideMark/>
          </w:tcPr>
          <w:p w14:paraId="47926FAF" w14:textId="5AAABC7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22,1</w:t>
            </w:r>
          </w:p>
        </w:tc>
      </w:tr>
      <w:tr w:rsidR="007E6654" w:rsidRPr="007A3B11" w14:paraId="54D724C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3718929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5A7E202" w14:textId="002024D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3" w:type="dxa"/>
            <w:shd w:val="clear" w:color="auto" w:fill="F4FBF8"/>
            <w:vAlign w:val="center"/>
            <w:hideMark/>
          </w:tcPr>
          <w:p w14:paraId="649620B8" w14:textId="5D564A8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vAlign w:val="center"/>
            <w:hideMark/>
          </w:tcPr>
          <w:p w14:paraId="6E72234F" w14:textId="5275D29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2BC18031" w14:textId="0D1DCC5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95FA042" w14:textId="7359FBD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2493D041" w14:textId="2424FD9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shd w:val="clear" w:color="auto" w:fill="FFF6DC"/>
            <w:vAlign w:val="center"/>
            <w:hideMark/>
          </w:tcPr>
          <w:p w14:paraId="55A92401" w14:textId="7589BA2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</w:tr>
      <w:tr w:rsidR="007E6654" w:rsidRPr="007A3B11" w14:paraId="5D1D9721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CAA23FB" w14:textId="2FBB9F6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+ Стрілківську</w:t>
            </w:r>
          </w:p>
        </w:tc>
        <w:tc>
          <w:tcPr>
            <w:tcW w:w="923" w:type="dxa"/>
            <w:shd w:val="clear" w:color="auto" w:fill="F4FBF8"/>
            <w:vAlign w:val="center"/>
            <w:hideMark/>
          </w:tcPr>
          <w:p w14:paraId="0633378B" w14:textId="2C70A70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3" w:type="dxa"/>
            <w:shd w:val="clear" w:color="auto" w:fill="E3F4EC"/>
            <w:vAlign w:val="center"/>
            <w:hideMark/>
          </w:tcPr>
          <w:p w14:paraId="75E67D6D" w14:textId="4E96524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3" w:type="dxa"/>
            <w:shd w:val="clear" w:color="auto" w:fill="F1F9F5"/>
            <w:vAlign w:val="center"/>
            <w:hideMark/>
          </w:tcPr>
          <w:p w14:paraId="2666A5B3" w14:textId="69C10A7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4" w:type="dxa"/>
            <w:shd w:val="clear" w:color="auto" w:fill="E7F6EF"/>
            <w:vAlign w:val="center"/>
            <w:hideMark/>
          </w:tcPr>
          <w:p w14:paraId="4AEF9B78" w14:textId="1F5FCE7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652C2375" w14:textId="322228C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1F9F5"/>
            <w:vAlign w:val="center"/>
            <w:hideMark/>
          </w:tcPr>
          <w:p w14:paraId="695929AD" w14:textId="3186C05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14" w:type="dxa"/>
            <w:shd w:val="clear" w:color="auto" w:fill="FFF6DB"/>
            <w:vAlign w:val="center"/>
            <w:hideMark/>
          </w:tcPr>
          <w:p w14:paraId="1CA0BA73" w14:textId="0F91BD5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26,8</w:t>
            </w:r>
          </w:p>
        </w:tc>
      </w:tr>
      <w:tr w:rsidR="007E6654" w:rsidRPr="007A3B11" w14:paraId="0F1DE4A5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33BC685" w14:textId="7777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</w:p>
        </w:tc>
        <w:tc>
          <w:tcPr>
            <w:tcW w:w="923" w:type="dxa"/>
            <w:shd w:val="clear" w:color="auto" w:fill="FCFEFD"/>
            <w:vAlign w:val="center"/>
            <w:hideMark/>
          </w:tcPr>
          <w:p w14:paraId="373BCDFC" w14:textId="74F8DD0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3" w:type="dxa"/>
            <w:shd w:val="clear" w:color="auto" w:fill="E3F4EC"/>
            <w:vAlign w:val="center"/>
            <w:hideMark/>
          </w:tcPr>
          <w:p w14:paraId="0C5A0515" w14:textId="6819274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3" w:type="dxa"/>
            <w:shd w:val="clear" w:color="auto" w:fill="FAFDFC"/>
            <w:vAlign w:val="center"/>
            <w:hideMark/>
          </w:tcPr>
          <w:p w14:paraId="7481A382" w14:textId="3FEF3C1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E5F5ED"/>
            <w:vAlign w:val="center"/>
            <w:hideMark/>
          </w:tcPr>
          <w:p w14:paraId="2C6AAADD" w14:textId="48BBBC6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4" w:type="dxa"/>
            <w:shd w:val="clear" w:color="auto" w:fill="D1EDDF"/>
            <w:vAlign w:val="center"/>
            <w:hideMark/>
          </w:tcPr>
          <w:p w14:paraId="1329A4D9" w14:textId="04ACB5F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24" w:type="dxa"/>
            <w:shd w:val="clear" w:color="auto" w:fill="E5F5ED"/>
            <w:vAlign w:val="center"/>
            <w:hideMark/>
          </w:tcPr>
          <w:p w14:paraId="3FA5D407" w14:textId="0B43314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14" w:type="dxa"/>
            <w:shd w:val="clear" w:color="auto" w:fill="FFEBB5"/>
            <w:vAlign w:val="center"/>
            <w:hideMark/>
          </w:tcPr>
          <w:p w14:paraId="57C3D70D" w14:textId="11D7083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50,8</w:t>
            </w:r>
          </w:p>
        </w:tc>
      </w:tr>
      <w:tr w:rsidR="007E6654" w:rsidRPr="007A3B11" w14:paraId="09E9BF7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8D93608" w14:textId="7EAE3F5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FFA8B34" w14:textId="560932F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9BB0982" w14:textId="16AC56E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7687BDF" w14:textId="19C2970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3E64E3F7" w14:textId="0152143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3F8A5F49" w14:textId="26F5D99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A764438" w14:textId="3E20664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4D4"/>
            <w:vAlign w:val="center"/>
            <w:hideMark/>
          </w:tcPr>
          <w:p w14:paraId="6623E3DF" w14:textId="6BAFF6E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31,3</w:t>
            </w:r>
          </w:p>
        </w:tc>
      </w:tr>
      <w:tr w:rsidR="007E6654" w:rsidRPr="007A3B11" w14:paraId="05DCD4F2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76265A8" w14:textId="140DD79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4E2D7CA" w14:textId="31B92D9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EDF8F3"/>
            <w:vAlign w:val="center"/>
            <w:hideMark/>
          </w:tcPr>
          <w:p w14:paraId="4D7D4097" w14:textId="1AA55C8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923C363" w14:textId="691BE49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C0B8155" w14:textId="09912BD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06D87F2" w14:textId="40EC21A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5054899" w14:textId="017E719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shd w:val="clear" w:color="auto" w:fill="FFF9E9"/>
            <w:vAlign w:val="center"/>
            <w:hideMark/>
          </w:tcPr>
          <w:p w14:paraId="26BEEED3" w14:textId="7A86FE8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</w:tr>
      <w:tr w:rsidR="007E6654" w:rsidRPr="007A3B11" w14:paraId="20BC3A3D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3E1F58D" w14:textId="5126B98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E95C717" w14:textId="78B913B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3037EEB" w14:textId="3DC63C8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828D4BD" w14:textId="0BC3728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176288F" w14:textId="5FE6E65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1CFEBDE2" w14:textId="381EA9B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3C748F6" w14:textId="0B608CD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FBEE"/>
            <w:vAlign w:val="center"/>
            <w:hideMark/>
          </w:tcPr>
          <w:p w14:paraId="3F46F89B" w14:textId="6B89FD4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14,8</w:t>
            </w:r>
          </w:p>
        </w:tc>
      </w:tr>
      <w:tr w:rsidR="007E6654" w:rsidRPr="007A3B11" w14:paraId="2CD75CC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012E729" w14:textId="550E6ED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03B0828" w14:textId="7FA6463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3" w:type="dxa"/>
            <w:shd w:val="clear" w:color="auto" w:fill="EBF7F1"/>
            <w:vAlign w:val="center"/>
            <w:hideMark/>
          </w:tcPr>
          <w:p w14:paraId="13B4AE8A" w14:textId="7E4EEF0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3" w:type="dxa"/>
            <w:shd w:val="clear" w:color="auto" w:fill="F6FCF9"/>
            <w:vAlign w:val="center"/>
            <w:hideMark/>
          </w:tcPr>
          <w:p w14:paraId="1598ACF7" w14:textId="608E3EA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D30487D" w14:textId="2FDBD54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E2F3EB"/>
            <w:vAlign w:val="center"/>
            <w:hideMark/>
          </w:tcPr>
          <w:p w14:paraId="6059A532" w14:textId="2747F72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A235B6F" w14:textId="6D2A612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4" w:type="dxa"/>
            <w:shd w:val="clear" w:color="auto" w:fill="FFF1C8"/>
            <w:vAlign w:val="center"/>
            <w:hideMark/>
          </w:tcPr>
          <w:p w14:paraId="69779D38" w14:textId="7144FFF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38,4</w:t>
            </w:r>
          </w:p>
        </w:tc>
      </w:tr>
      <w:tr w:rsidR="007E6654" w:rsidRPr="007A3B11" w14:paraId="2CABDEEA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D0E8280" w14:textId="4F0CB48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</w:p>
        </w:tc>
        <w:tc>
          <w:tcPr>
            <w:tcW w:w="923" w:type="dxa"/>
            <w:shd w:val="clear" w:color="auto" w:fill="F8FCFA"/>
            <w:vAlign w:val="center"/>
            <w:hideMark/>
          </w:tcPr>
          <w:p w14:paraId="10B1444A" w14:textId="75EA44B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3" w:type="dxa"/>
            <w:shd w:val="clear" w:color="auto" w:fill="EBF7F1"/>
            <w:vAlign w:val="center"/>
            <w:hideMark/>
          </w:tcPr>
          <w:p w14:paraId="7B9591E9" w14:textId="180B00A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3" w:type="dxa"/>
            <w:shd w:val="clear" w:color="auto" w:fill="F2FAF6"/>
            <w:vAlign w:val="center"/>
            <w:hideMark/>
          </w:tcPr>
          <w:p w14:paraId="340B9F57" w14:textId="0E682D4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CECA4A6" w14:textId="0D5EA6F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D753830" w14:textId="056EE04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4F97901" w14:textId="1606D44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shd w:val="clear" w:color="auto" w:fill="FFF2CE"/>
            <w:vAlign w:val="center"/>
            <w:hideMark/>
          </w:tcPr>
          <w:p w14:paraId="21A406F6" w14:textId="3321AE2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34,8</w:t>
            </w:r>
          </w:p>
        </w:tc>
      </w:tr>
      <w:tr w:rsidR="007E6654" w:rsidRPr="007A3B11" w14:paraId="4653098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8937ECA" w14:textId="41BF1F4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</w:p>
        </w:tc>
        <w:tc>
          <w:tcPr>
            <w:tcW w:w="923" w:type="dxa"/>
            <w:shd w:val="clear" w:color="auto" w:fill="DCF1E7"/>
            <w:vAlign w:val="center"/>
            <w:hideMark/>
          </w:tcPr>
          <w:p w14:paraId="2D73E5AC" w14:textId="5494F21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3" w:type="dxa"/>
            <w:shd w:val="clear" w:color="auto" w:fill="EBF7F1"/>
            <w:vAlign w:val="center"/>
            <w:hideMark/>
          </w:tcPr>
          <w:p w14:paraId="523ECC9A" w14:textId="59BBABD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E3C16F9" w14:textId="4C5F0A7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24A1EED" w14:textId="1E57815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0F3EA"/>
            <w:vAlign w:val="center"/>
            <w:hideMark/>
          </w:tcPr>
          <w:p w14:paraId="20916D73" w14:textId="154BCBF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0620984B" w14:textId="14C5EE0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shd w:val="clear" w:color="auto" w:fill="FFF5D9"/>
            <w:vAlign w:val="center"/>
            <w:hideMark/>
          </w:tcPr>
          <w:p w14:paraId="2B7F1B9C" w14:textId="6CE8CE7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27,7</w:t>
            </w:r>
          </w:p>
        </w:tc>
      </w:tr>
      <w:tr w:rsidR="007E6654" w:rsidRPr="007A3B11" w14:paraId="7627C81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AA0B842" w14:textId="3B36879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</w:p>
        </w:tc>
        <w:tc>
          <w:tcPr>
            <w:tcW w:w="923" w:type="dxa"/>
            <w:shd w:val="clear" w:color="auto" w:fill="EFF9F4"/>
            <w:vAlign w:val="center"/>
            <w:hideMark/>
          </w:tcPr>
          <w:p w14:paraId="02C9BBBC" w14:textId="25584F6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3" w:type="dxa"/>
            <w:shd w:val="clear" w:color="auto" w:fill="D1EDDF"/>
            <w:vAlign w:val="center"/>
            <w:hideMark/>
          </w:tcPr>
          <w:p w14:paraId="1033C33D" w14:textId="4679225E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23" w:type="dxa"/>
            <w:shd w:val="clear" w:color="auto" w:fill="EBF7F1"/>
            <w:vAlign w:val="center"/>
            <w:hideMark/>
          </w:tcPr>
          <w:p w14:paraId="2CD5A786" w14:textId="13FEC85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4" w:type="dxa"/>
            <w:shd w:val="clear" w:color="auto" w:fill="EBF7F1"/>
            <w:vAlign w:val="center"/>
            <w:hideMark/>
          </w:tcPr>
          <w:p w14:paraId="1B88782E" w14:textId="5268896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4" w:type="dxa"/>
            <w:shd w:val="clear" w:color="auto" w:fill="F8FCFA"/>
            <w:vAlign w:val="center"/>
            <w:hideMark/>
          </w:tcPr>
          <w:p w14:paraId="5D772E89" w14:textId="17FC91D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04135F4" w14:textId="27E6CAC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shd w:val="clear" w:color="auto" w:fill="FFF2CD"/>
            <w:vAlign w:val="center"/>
            <w:hideMark/>
          </w:tcPr>
          <w:p w14:paraId="20BFB8F8" w14:textId="75DB1F3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35,2</w:t>
            </w:r>
          </w:p>
        </w:tc>
      </w:tr>
      <w:tr w:rsidR="007E6654" w:rsidRPr="007A3B11" w14:paraId="4F504357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F3373C4" w14:textId="1CC6571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3ED1194" w14:textId="36D3C0B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8C8197B" w14:textId="6A276CE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F865ECD" w14:textId="6F51554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6FCF9"/>
            <w:vAlign w:val="center"/>
            <w:hideMark/>
          </w:tcPr>
          <w:p w14:paraId="30EF8D27" w14:textId="348616B8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106F139" w14:textId="1D80777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26112AA" w14:textId="4AE24900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shd w:val="clear" w:color="auto" w:fill="FFF9E6"/>
            <w:vAlign w:val="center"/>
            <w:hideMark/>
          </w:tcPr>
          <w:p w14:paraId="5115E072" w14:textId="7F99053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20,1</w:t>
            </w:r>
          </w:p>
        </w:tc>
      </w:tr>
      <w:tr w:rsidR="007E6654" w:rsidRPr="007A3B11" w14:paraId="236A9FD3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53436D9" w14:textId="0DCB5EBA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F28FF4B" w14:textId="28F4976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2D6BFA1" w14:textId="135891D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3826618" w14:textId="68353A9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C93820F" w14:textId="7E027393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1F13D09" w14:textId="37AC2B9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EBF55F8" w14:textId="3B658FB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4" w:type="dxa"/>
            <w:shd w:val="clear" w:color="auto" w:fill="FFF4D4"/>
            <w:vAlign w:val="center"/>
            <w:hideMark/>
          </w:tcPr>
          <w:p w14:paraId="5D51BA72" w14:textId="779100F6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31,0</w:t>
            </w:r>
          </w:p>
        </w:tc>
      </w:tr>
      <w:tr w:rsidR="007E6654" w:rsidRPr="007A3B11" w14:paraId="53B6EB61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C823785" w14:textId="66D614A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</w:p>
        </w:tc>
        <w:tc>
          <w:tcPr>
            <w:tcW w:w="923" w:type="dxa"/>
            <w:shd w:val="clear" w:color="auto" w:fill="DCF1E7"/>
            <w:vAlign w:val="center"/>
            <w:hideMark/>
          </w:tcPr>
          <w:p w14:paraId="3A98C94D" w14:textId="3482455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3" w:type="dxa"/>
            <w:shd w:val="clear" w:color="auto" w:fill="F1F9F5"/>
            <w:vAlign w:val="center"/>
            <w:hideMark/>
          </w:tcPr>
          <w:p w14:paraId="126F5C9A" w14:textId="08D2D0D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3" w:type="dxa"/>
            <w:shd w:val="clear" w:color="auto" w:fill="CDEBDD"/>
            <w:vAlign w:val="center"/>
            <w:hideMark/>
          </w:tcPr>
          <w:p w14:paraId="55403A50" w14:textId="4B596C9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24" w:type="dxa"/>
            <w:shd w:val="clear" w:color="auto" w:fill="F4FBF8"/>
            <w:vAlign w:val="center"/>
            <w:hideMark/>
          </w:tcPr>
          <w:p w14:paraId="1C09FC03" w14:textId="13FDB4A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4" w:type="dxa"/>
            <w:shd w:val="clear" w:color="auto" w:fill="D5EEE2"/>
            <w:vAlign w:val="center"/>
            <w:hideMark/>
          </w:tcPr>
          <w:p w14:paraId="4615B69D" w14:textId="51B7AA8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24" w:type="dxa"/>
            <w:vAlign w:val="center"/>
            <w:hideMark/>
          </w:tcPr>
          <w:p w14:paraId="4A0B6F5D" w14:textId="0E157567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shd w:val="clear" w:color="auto" w:fill="FFF1C8"/>
            <w:vAlign w:val="center"/>
            <w:hideMark/>
          </w:tcPr>
          <w:p w14:paraId="33BC23D2" w14:textId="50D89C82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38,6</w:t>
            </w:r>
          </w:p>
        </w:tc>
      </w:tr>
      <w:tr w:rsidR="007A3B11" w:rsidRPr="007A3B11" w14:paraId="4379F7CB" w14:textId="77777777" w:rsidTr="007E6654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B70DC01" w14:textId="138D46EB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 в області</w:t>
            </w:r>
          </w:p>
        </w:tc>
        <w:tc>
          <w:tcPr>
            <w:tcW w:w="923" w:type="dxa"/>
            <w:vAlign w:val="center"/>
            <w:hideMark/>
          </w:tcPr>
          <w:p w14:paraId="23B4DE31" w14:textId="5564FA91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679</w:t>
            </w:r>
          </w:p>
        </w:tc>
        <w:tc>
          <w:tcPr>
            <w:tcW w:w="923" w:type="dxa"/>
            <w:vAlign w:val="center"/>
            <w:hideMark/>
          </w:tcPr>
          <w:p w14:paraId="6CBCD0BE" w14:textId="37772825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733</w:t>
            </w:r>
          </w:p>
        </w:tc>
        <w:tc>
          <w:tcPr>
            <w:tcW w:w="923" w:type="dxa"/>
            <w:vAlign w:val="center"/>
            <w:hideMark/>
          </w:tcPr>
          <w:p w14:paraId="22A10C26" w14:textId="05821B5F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442</w:t>
            </w:r>
          </w:p>
        </w:tc>
        <w:tc>
          <w:tcPr>
            <w:tcW w:w="924" w:type="dxa"/>
            <w:vAlign w:val="center"/>
            <w:hideMark/>
          </w:tcPr>
          <w:p w14:paraId="175BE2DA" w14:textId="798BC194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530</w:t>
            </w:r>
          </w:p>
        </w:tc>
        <w:tc>
          <w:tcPr>
            <w:tcW w:w="924" w:type="dxa"/>
            <w:vAlign w:val="center"/>
            <w:hideMark/>
          </w:tcPr>
          <w:p w14:paraId="3B1A7EE4" w14:textId="4AD35E5C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490</w:t>
            </w:r>
          </w:p>
        </w:tc>
        <w:tc>
          <w:tcPr>
            <w:tcW w:w="924" w:type="dxa"/>
            <w:vAlign w:val="center"/>
            <w:hideMark/>
          </w:tcPr>
          <w:p w14:paraId="0282C56D" w14:textId="5403A6FD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335</w:t>
            </w:r>
          </w:p>
        </w:tc>
        <w:tc>
          <w:tcPr>
            <w:tcW w:w="1514" w:type="dxa"/>
            <w:vAlign w:val="center"/>
            <w:hideMark/>
          </w:tcPr>
          <w:p w14:paraId="6DDC9CD8" w14:textId="0B06E239" w:rsidR="007E6654" w:rsidRPr="007A3B11" w:rsidRDefault="007E6654" w:rsidP="007E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43,6</w:t>
            </w:r>
          </w:p>
        </w:tc>
      </w:tr>
    </w:tbl>
    <w:p w14:paraId="285BF460" w14:textId="414E93C7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05ADD9" w14:textId="54710231" w:rsidR="006C6D25" w:rsidRPr="00771628" w:rsidRDefault="006C6D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E6E0139" w14:textId="28B75BBE" w:rsidR="006C6D25" w:rsidRPr="00771628" w:rsidRDefault="006C6D25" w:rsidP="006C6D2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других доз в розрізі територіальних громад та загальний відсоток охоплення двома дозами за весь період</w:t>
      </w:r>
    </w:p>
    <w:tbl>
      <w:tblPr>
        <w:tblW w:w="912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923"/>
        <w:gridCol w:w="924"/>
        <w:gridCol w:w="924"/>
        <w:gridCol w:w="925"/>
        <w:gridCol w:w="925"/>
        <w:gridCol w:w="925"/>
        <w:gridCol w:w="1369"/>
      </w:tblGrid>
      <w:tr w:rsidR="00693C70" w:rsidRPr="007A3B11" w14:paraId="7DD5C23F" w14:textId="77777777" w:rsidTr="007A3B11">
        <w:trPr>
          <w:trHeight w:val="1560"/>
        </w:trPr>
        <w:tc>
          <w:tcPr>
            <w:tcW w:w="2205" w:type="dxa"/>
            <w:vMerge w:val="restart"/>
            <w:shd w:val="clear" w:color="auto" w:fill="auto"/>
            <w:vAlign w:val="center"/>
            <w:hideMark/>
          </w:tcPr>
          <w:p w14:paraId="41A6CA71" w14:textId="77777777" w:rsidR="00693C70" w:rsidRPr="007A3B11" w:rsidRDefault="00693C7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 громада</w:t>
            </w:r>
          </w:p>
        </w:tc>
        <w:tc>
          <w:tcPr>
            <w:tcW w:w="5546" w:type="dxa"/>
            <w:gridSpan w:val="6"/>
            <w:shd w:val="clear" w:color="auto" w:fill="auto"/>
            <w:vAlign w:val="center"/>
            <w:hideMark/>
          </w:tcPr>
          <w:p w14:paraId="36B12C04" w14:textId="77777777" w:rsidR="00693C70" w:rsidRPr="007A3B11" w:rsidRDefault="00693C7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Кількість введених </w:t>
            </w: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ДРУГИХ 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доз за період</w:t>
            </w:r>
          </w:p>
        </w:tc>
        <w:tc>
          <w:tcPr>
            <w:tcW w:w="1369" w:type="dxa"/>
            <w:vMerge w:val="restart"/>
            <w:shd w:val="clear" w:color="auto" w:fill="auto"/>
            <w:vAlign w:val="center"/>
            <w:hideMark/>
          </w:tcPr>
          <w:p w14:paraId="45F25C8F" w14:textId="19569BDB" w:rsidR="00693C70" w:rsidRPr="007A3B11" w:rsidRDefault="00693C7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охоплення двома дозами 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станом на </w:t>
            </w:r>
            <w:r w:rsidR="007A3B11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12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 w:rsidR="00C84F19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.2023</w:t>
            </w:r>
          </w:p>
        </w:tc>
      </w:tr>
      <w:tr w:rsidR="007A3B11" w:rsidRPr="007A3B11" w14:paraId="6129E2FC" w14:textId="77777777" w:rsidTr="007A3B11">
        <w:trPr>
          <w:trHeight w:val="540"/>
        </w:trPr>
        <w:tc>
          <w:tcPr>
            <w:tcW w:w="2205" w:type="dxa"/>
            <w:vMerge/>
            <w:vAlign w:val="center"/>
            <w:hideMark/>
          </w:tcPr>
          <w:p w14:paraId="0C89E51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  <w:vAlign w:val="center"/>
            <w:hideMark/>
          </w:tcPr>
          <w:p w14:paraId="2126AD73" w14:textId="63F451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30.01-05.02</w:t>
            </w:r>
          </w:p>
        </w:tc>
        <w:tc>
          <w:tcPr>
            <w:tcW w:w="924" w:type="dxa"/>
            <w:vAlign w:val="center"/>
            <w:hideMark/>
          </w:tcPr>
          <w:p w14:paraId="63D8E58C" w14:textId="5F5494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06.02-12.02</w:t>
            </w:r>
          </w:p>
        </w:tc>
        <w:tc>
          <w:tcPr>
            <w:tcW w:w="924" w:type="dxa"/>
            <w:vAlign w:val="center"/>
            <w:hideMark/>
          </w:tcPr>
          <w:p w14:paraId="12EB24B9" w14:textId="57AEBC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13.02-19.02</w:t>
            </w:r>
          </w:p>
        </w:tc>
        <w:tc>
          <w:tcPr>
            <w:tcW w:w="925" w:type="dxa"/>
            <w:vAlign w:val="center"/>
            <w:hideMark/>
          </w:tcPr>
          <w:p w14:paraId="61EC8028" w14:textId="1B0627C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20.02-26.02</w:t>
            </w:r>
          </w:p>
        </w:tc>
        <w:tc>
          <w:tcPr>
            <w:tcW w:w="925" w:type="dxa"/>
            <w:vAlign w:val="center"/>
            <w:hideMark/>
          </w:tcPr>
          <w:p w14:paraId="48FD6C27" w14:textId="0B88AC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27.02-05.03</w:t>
            </w:r>
          </w:p>
        </w:tc>
        <w:tc>
          <w:tcPr>
            <w:tcW w:w="925" w:type="dxa"/>
            <w:vAlign w:val="center"/>
            <w:hideMark/>
          </w:tcPr>
          <w:p w14:paraId="3D2AE40B" w14:textId="4C1BAB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06.03-12.03</w:t>
            </w:r>
          </w:p>
        </w:tc>
        <w:tc>
          <w:tcPr>
            <w:tcW w:w="1369" w:type="dxa"/>
            <w:vMerge/>
            <w:vAlign w:val="center"/>
            <w:hideMark/>
          </w:tcPr>
          <w:p w14:paraId="317B459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A3B11" w:rsidRPr="007A3B11" w14:paraId="3E507418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EF5C6A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</w:p>
        </w:tc>
        <w:tc>
          <w:tcPr>
            <w:tcW w:w="923" w:type="dxa"/>
            <w:vAlign w:val="center"/>
            <w:hideMark/>
          </w:tcPr>
          <w:p w14:paraId="55D38841" w14:textId="5CA188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F1F024D" w14:textId="3BFA0D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3A811E6" w14:textId="793AD4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1C37ACB" w14:textId="4E80C6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734AC091" w14:textId="2AC962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vAlign w:val="center"/>
            <w:hideMark/>
          </w:tcPr>
          <w:p w14:paraId="15CA8093" w14:textId="0ACDFD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7E1"/>
            <w:vAlign w:val="center"/>
            <w:hideMark/>
          </w:tcPr>
          <w:p w14:paraId="14B351A9" w14:textId="5E3209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22,7</w:t>
            </w:r>
          </w:p>
        </w:tc>
      </w:tr>
      <w:tr w:rsidR="007A3B11" w:rsidRPr="007A3B11" w14:paraId="549E95DC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F82A34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1BF67A3" w14:textId="0E027A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6F7A790" w14:textId="51A226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2FAF6"/>
            <w:vAlign w:val="center"/>
            <w:hideMark/>
          </w:tcPr>
          <w:p w14:paraId="45E426DD" w14:textId="6473A0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CB3C72C" w14:textId="097DF9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7ECC97C" w14:textId="45E813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vAlign w:val="center"/>
            <w:hideMark/>
          </w:tcPr>
          <w:p w14:paraId="51FA8678" w14:textId="73310C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3D1"/>
            <w:vAlign w:val="center"/>
            <w:hideMark/>
          </w:tcPr>
          <w:p w14:paraId="13057D24" w14:textId="2FF5763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</w:tr>
      <w:tr w:rsidR="007A3B11" w:rsidRPr="007A3B11" w14:paraId="341D9EC1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2E7F33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</w:p>
        </w:tc>
        <w:tc>
          <w:tcPr>
            <w:tcW w:w="923" w:type="dxa"/>
            <w:vAlign w:val="center"/>
            <w:hideMark/>
          </w:tcPr>
          <w:p w14:paraId="776A33BC" w14:textId="2913E4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vAlign w:val="center"/>
            <w:hideMark/>
          </w:tcPr>
          <w:p w14:paraId="404F9A53" w14:textId="7B39C5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vAlign w:val="center"/>
            <w:hideMark/>
          </w:tcPr>
          <w:p w14:paraId="48E032B3" w14:textId="6D4C2D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vAlign w:val="center"/>
            <w:hideMark/>
          </w:tcPr>
          <w:p w14:paraId="5C05E0FB" w14:textId="281225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vAlign w:val="center"/>
            <w:hideMark/>
          </w:tcPr>
          <w:p w14:paraId="6894E2DC" w14:textId="550746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vAlign w:val="center"/>
            <w:hideMark/>
          </w:tcPr>
          <w:p w14:paraId="32CFFE6B" w14:textId="192DCFB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FFF"/>
            <w:vAlign w:val="center"/>
            <w:hideMark/>
          </w:tcPr>
          <w:p w14:paraId="7060294F" w14:textId="171E5F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7A3B11" w:rsidRPr="007A3B11" w14:paraId="6146D37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F60310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8467884" w14:textId="1648B4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FF9F4"/>
            <w:vAlign w:val="center"/>
            <w:hideMark/>
          </w:tcPr>
          <w:p w14:paraId="228A542B" w14:textId="71EB2A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2FAF6"/>
            <w:vAlign w:val="center"/>
            <w:hideMark/>
          </w:tcPr>
          <w:p w14:paraId="2FCBC4E6" w14:textId="22DFB9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D0ECDF"/>
            <w:vAlign w:val="center"/>
            <w:hideMark/>
          </w:tcPr>
          <w:p w14:paraId="374D65C6" w14:textId="261114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5" w:type="dxa"/>
            <w:shd w:val="clear" w:color="auto" w:fill="E8F6EF"/>
            <w:vAlign w:val="center"/>
            <w:hideMark/>
          </w:tcPr>
          <w:p w14:paraId="2F463BF1" w14:textId="29D8695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4764C51" w14:textId="5DB097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9" w:type="dxa"/>
            <w:shd w:val="clear" w:color="auto" w:fill="FFF1CB"/>
            <w:vAlign w:val="center"/>
            <w:hideMark/>
          </w:tcPr>
          <w:p w14:paraId="395A8902" w14:textId="59264E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36,6</w:t>
            </w:r>
          </w:p>
        </w:tc>
      </w:tr>
      <w:tr w:rsidR="007A3B11" w:rsidRPr="007A3B11" w14:paraId="0E3D1BD4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52A54F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40B5DED" w14:textId="481A9DD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2FAF6"/>
            <w:vAlign w:val="center"/>
            <w:hideMark/>
          </w:tcPr>
          <w:p w14:paraId="731F3C37" w14:textId="01C775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  <w:shd w:val="clear" w:color="auto" w:fill="EBF7F2"/>
            <w:vAlign w:val="center"/>
            <w:hideMark/>
          </w:tcPr>
          <w:p w14:paraId="1055F235" w14:textId="1231216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9FDFB"/>
            <w:vAlign w:val="center"/>
            <w:hideMark/>
          </w:tcPr>
          <w:p w14:paraId="4C39A834" w14:textId="58AF4F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AF6C1A2" w14:textId="667A24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76F4F86" w14:textId="68094DA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9" w:type="dxa"/>
            <w:shd w:val="clear" w:color="auto" w:fill="FFECB7"/>
            <w:vAlign w:val="center"/>
            <w:hideMark/>
          </w:tcPr>
          <w:p w14:paraId="144AA232" w14:textId="6AE7A88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49,0</w:t>
            </w:r>
          </w:p>
        </w:tc>
      </w:tr>
      <w:tr w:rsidR="007A3B11" w:rsidRPr="007A3B11" w14:paraId="6156EA71" w14:textId="77777777" w:rsidTr="007A3B11">
        <w:trPr>
          <w:trHeight w:val="552"/>
        </w:trPr>
        <w:tc>
          <w:tcPr>
            <w:tcW w:w="2205" w:type="dxa"/>
            <w:shd w:val="clear" w:color="auto" w:fill="auto"/>
            <w:vAlign w:val="center"/>
            <w:hideMark/>
          </w:tcPr>
          <w:p w14:paraId="5961485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 + Красненську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4201D07" w14:textId="114FE6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F064199" w14:textId="0B725F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9FDFB"/>
            <w:vAlign w:val="center"/>
            <w:hideMark/>
          </w:tcPr>
          <w:p w14:paraId="0E0F834B" w14:textId="2E9DC0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42C9FA1" w14:textId="6691C7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3EF48CA0" w14:textId="1922CC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6C3A540" w14:textId="505CE3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9" w:type="dxa"/>
            <w:shd w:val="clear" w:color="auto" w:fill="FFF4D6"/>
            <w:vAlign w:val="center"/>
            <w:hideMark/>
          </w:tcPr>
          <w:p w14:paraId="5AA75AE5" w14:textId="5154E5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29,9</w:t>
            </w:r>
          </w:p>
        </w:tc>
      </w:tr>
      <w:tr w:rsidR="007A3B11" w:rsidRPr="007A3B11" w14:paraId="760EA96A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E6CD66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06B0A96" w14:textId="6C70A8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EFF9F4"/>
            <w:vAlign w:val="center"/>
            <w:hideMark/>
          </w:tcPr>
          <w:p w14:paraId="7581E10C" w14:textId="73C96B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2A39148" w14:textId="449B20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C3E7D6"/>
            <w:vAlign w:val="center"/>
            <w:hideMark/>
          </w:tcPr>
          <w:p w14:paraId="28093DD1" w14:textId="33028B3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0595396B" w14:textId="2E82FC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8C88414" w14:textId="6D0808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3D2"/>
            <w:vAlign w:val="center"/>
            <w:hideMark/>
          </w:tcPr>
          <w:p w14:paraId="4F7FD4AC" w14:textId="4D699C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32,0</w:t>
            </w:r>
          </w:p>
        </w:tc>
      </w:tr>
      <w:tr w:rsidR="007A3B11" w:rsidRPr="007A3B11" w14:paraId="2ECAA06F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B864D0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A45F9C1" w14:textId="75AA7DA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98B56C0" w14:textId="115DA4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FF9F4"/>
            <w:vAlign w:val="center"/>
            <w:hideMark/>
          </w:tcPr>
          <w:p w14:paraId="018BE456" w14:textId="00B898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E5F5ED"/>
            <w:vAlign w:val="center"/>
            <w:hideMark/>
          </w:tcPr>
          <w:p w14:paraId="6EC36FE3" w14:textId="2625B3F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AA83D98" w14:textId="40AAAC2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34FC56B" w14:textId="7F0E10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9" w:type="dxa"/>
            <w:shd w:val="clear" w:color="auto" w:fill="FFF5D9"/>
            <w:vAlign w:val="center"/>
            <w:hideMark/>
          </w:tcPr>
          <w:p w14:paraId="26553B24" w14:textId="1635BC4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27,5</w:t>
            </w:r>
          </w:p>
        </w:tc>
      </w:tr>
      <w:tr w:rsidR="007A3B11" w:rsidRPr="007A3B11" w14:paraId="1B8D96C9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E79905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8A29D5E" w14:textId="2636BA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17BD120" w14:textId="58483B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6129862" w14:textId="0FCF94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26CC6AF" w14:textId="1FA4ACB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520F14AB" w14:textId="148A4D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798CFF2" w14:textId="777C0C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7E1"/>
            <w:vAlign w:val="center"/>
            <w:hideMark/>
          </w:tcPr>
          <w:p w14:paraId="2C6E3901" w14:textId="5CE81FE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</w:p>
        </w:tc>
      </w:tr>
      <w:tr w:rsidR="007A3B11" w:rsidRPr="007A3B11" w14:paraId="19D2CFF1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1DE521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8FF4717" w14:textId="73B122B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2457334B" w14:textId="6D8CC7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0579A57" w14:textId="4CD331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BC8CA21" w14:textId="46F6AC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CFEFD"/>
            <w:vAlign w:val="center"/>
            <w:hideMark/>
          </w:tcPr>
          <w:p w14:paraId="60FF3B9D" w14:textId="3BA2EB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A9ED7F8" w14:textId="246D35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5DA"/>
            <w:vAlign w:val="center"/>
            <w:hideMark/>
          </w:tcPr>
          <w:p w14:paraId="7AD00814" w14:textId="5133A2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27,1</w:t>
            </w:r>
          </w:p>
        </w:tc>
      </w:tr>
      <w:tr w:rsidR="007A3B11" w:rsidRPr="007A3B11" w14:paraId="6474B2F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78020F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97CE04C" w14:textId="27B41B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6B58B2A" w14:textId="561BA06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5DA8B601" w14:textId="7CE52E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C5B25D9" w14:textId="7F36400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B6E2CC"/>
            <w:vAlign w:val="center"/>
            <w:hideMark/>
          </w:tcPr>
          <w:p w14:paraId="3FC7B55F" w14:textId="4099FA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25" w:type="dxa"/>
            <w:vAlign w:val="center"/>
            <w:hideMark/>
          </w:tcPr>
          <w:p w14:paraId="6B85D88C" w14:textId="6E34ED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4D4"/>
            <w:vAlign w:val="center"/>
            <w:hideMark/>
          </w:tcPr>
          <w:p w14:paraId="08D1674D" w14:textId="776A2E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</w:tr>
      <w:tr w:rsidR="007A3B11" w:rsidRPr="007A3B11" w14:paraId="44926F8A" w14:textId="77777777" w:rsidTr="007A3B11">
        <w:trPr>
          <w:trHeight w:val="600"/>
        </w:trPr>
        <w:tc>
          <w:tcPr>
            <w:tcW w:w="2205" w:type="dxa"/>
            <w:shd w:val="clear" w:color="auto" w:fill="auto"/>
            <w:vAlign w:val="center"/>
            <w:hideMark/>
          </w:tcPr>
          <w:p w14:paraId="6C01835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1189EDD" w14:textId="2C0B75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8933A4E" w14:textId="316CF2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330C11D" w14:textId="7F4B28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06D5C43" w14:textId="29E374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EBF7F2"/>
            <w:vAlign w:val="center"/>
            <w:hideMark/>
          </w:tcPr>
          <w:p w14:paraId="3E79514E" w14:textId="74525F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F30E471" w14:textId="64B689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BEF"/>
            <w:vAlign w:val="center"/>
            <w:hideMark/>
          </w:tcPr>
          <w:p w14:paraId="21B8AB5A" w14:textId="2BB21EF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</w:tr>
      <w:tr w:rsidR="007A3B11" w:rsidRPr="007A3B11" w14:paraId="0DA4946E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0CDE4C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5CEE330" w14:textId="587A95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CEE7F0E" w14:textId="3BC233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448D1507" w14:textId="708C322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36C7852" w14:textId="69CD0A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vAlign w:val="center"/>
            <w:hideMark/>
          </w:tcPr>
          <w:p w14:paraId="2350C645" w14:textId="7A1BFA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6CD30EDE" w14:textId="1E5E45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EBB2"/>
            <w:vAlign w:val="center"/>
            <w:hideMark/>
          </w:tcPr>
          <w:p w14:paraId="77EE57A0" w14:textId="09C1A0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52,7</w:t>
            </w:r>
          </w:p>
        </w:tc>
      </w:tr>
      <w:tr w:rsidR="007A3B11" w:rsidRPr="007A3B11" w14:paraId="5D01095E" w14:textId="77777777" w:rsidTr="007A3B11">
        <w:trPr>
          <w:trHeight w:val="552"/>
        </w:trPr>
        <w:tc>
          <w:tcPr>
            <w:tcW w:w="2205" w:type="dxa"/>
            <w:shd w:val="clear" w:color="auto" w:fill="auto"/>
            <w:vAlign w:val="center"/>
            <w:hideMark/>
          </w:tcPr>
          <w:p w14:paraId="7DDF0AD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 + Хирівську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0AEB902" w14:textId="4409EDE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9FC6DD8" w14:textId="756397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CDEBDD"/>
            <w:vAlign w:val="center"/>
            <w:hideMark/>
          </w:tcPr>
          <w:p w14:paraId="640EFBDD" w14:textId="1964AD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5" w:type="dxa"/>
            <w:shd w:val="clear" w:color="auto" w:fill="CDEBDD"/>
            <w:vAlign w:val="center"/>
            <w:hideMark/>
          </w:tcPr>
          <w:p w14:paraId="2DE14BFE" w14:textId="504680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372D08AB" w14:textId="02DE26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5B26734" w14:textId="266044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6DB"/>
            <w:vAlign w:val="center"/>
            <w:hideMark/>
          </w:tcPr>
          <w:p w14:paraId="382E22FD" w14:textId="10BAB3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26,3</w:t>
            </w:r>
          </w:p>
        </w:tc>
      </w:tr>
      <w:tr w:rsidR="007A3B11" w:rsidRPr="007A3B11" w14:paraId="7F0A9A1C" w14:textId="77777777" w:rsidTr="007A3B11">
        <w:trPr>
          <w:trHeight w:val="564"/>
        </w:trPr>
        <w:tc>
          <w:tcPr>
            <w:tcW w:w="2205" w:type="dxa"/>
            <w:shd w:val="clear" w:color="auto" w:fill="auto"/>
            <w:vAlign w:val="center"/>
            <w:hideMark/>
          </w:tcPr>
          <w:p w14:paraId="0BD1439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61B265C" w14:textId="7164CF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A9B9934" w14:textId="5E46D7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E510416" w14:textId="28BE4A3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EBF7F2"/>
            <w:vAlign w:val="center"/>
            <w:hideMark/>
          </w:tcPr>
          <w:p w14:paraId="55166934" w14:textId="5E67A6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7CEC5FB" w14:textId="0251C6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vAlign w:val="center"/>
            <w:hideMark/>
          </w:tcPr>
          <w:p w14:paraId="328E2313" w14:textId="163475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DF6"/>
            <w:vAlign w:val="center"/>
            <w:hideMark/>
          </w:tcPr>
          <w:p w14:paraId="11E4512B" w14:textId="143CE2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</w:tr>
      <w:tr w:rsidR="007A3B11" w:rsidRPr="007A3B11" w14:paraId="366606D3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4C72CE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</w:p>
        </w:tc>
        <w:tc>
          <w:tcPr>
            <w:tcW w:w="923" w:type="dxa"/>
            <w:vAlign w:val="center"/>
            <w:hideMark/>
          </w:tcPr>
          <w:p w14:paraId="7812F9E0" w14:textId="75839F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B0903A9" w14:textId="5589D9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3DE127A" w14:textId="1A13BF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977D958" w14:textId="1688544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75D9C4BB" w14:textId="7EDCFB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E5D29E0" w14:textId="47B7B3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4D4"/>
            <w:vAlign w:val="center"/>
            <w:hideMark/>
          </w:tcPr>
          <w:p w14:paraId="171C5E9A" w14:textId="3EFC1E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30,9</w:t>
            </w:r>
          </w:p>
        </w:tc>
      </w:tr>
      <w:tr w:rsidR="007A3B11" w:rsidRPr="007A3B11" w14:paraId="62372397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3208E1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2F6EB9C" w14:textId="06544D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DBF1E6"/>
            <w:vAlign w:val="center"/>
            <w:hideMark/>
          </w:tcPr>
          <w:p w14:paraId="25B97374" w14:textId="7E0856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68EE0F6" w14:textId="7A561C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5" w:type="dxa"/>
            <w:shd w:val="clear" w:color="auto" w:fill="B6E2CC"/>
            <w:vAlign w:val="center"/>
            <w:hideMark/>
          </w:tcPr>
          <w:p w14:paraId="42592392" w14:textId="12FCB32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25" w:type="dxa"/>
            <w:shd w:val="clear" w:color="auto" w:fill="CDEBDD"/>
            <w:vAlign w:val="center"/>
            <w:hideMark/>
          </w:tcPr>
          <w:p w14:paraId="70B66896" w14:textId="5AFF17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0D72673" w14:textId="7293397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  <w:shd w:val="clear" w:color="auto" w:fill="FFF3D0"/>
            <w:vAlign w:val="center"/>
            <w:hideMark/>
          </w:tcPr>
          <w:p w14:paraId="78EAC93D" w14:textId="6D10BF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33,8</w:t>
            </w:r>
          </w:p>
        </w:tc>
      </w:tr>
      <w:tr w:rsidR="007A3B11" w:rsidRPr="007A3B11" w14:paraId="43228A89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85D509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EE8960E" w14:textId="3C35F5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BD166BC" w14:textId="4370D0B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B5F175C" w14:textId="76609A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A0FEED4" w14:textId="7687AA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049FCA7" w14:textId="1341BE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16E7100" w14:textId="4D38541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EFC2"/>
            <w:vAlign w:val="center"/>
            <w:hideMark/>
          </w:tcPr>
          <w:p w14:paraId="34F20124" w14:textId="399A12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42,3</w:t>
            </w:r>
          </w:p>
        </w:tc>
      </w:tr>
      <w:tr w:rsidR="007A3B11" w:rsidRPr="007A3B11" w14:paraId="68061A04" w14:textId="77777777" w:rsidTr="007A3B11">
        <w:trPr>
          <w:trHeight w:val="564"/>
        </w:trPr>
        <w:tc>
          <w:tcPr>
            <w:tcW w:w="2205" w:type="dxa"/>
            <w:shd w:val="clear" w:color="auto" w:fill="auto"/>
            <w:vAlign w:val="center"/>
            <w:hideMark/>
          </w:tcPr>
          <w:p w14:paraId="1F29760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 + Куликівську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4A280C1" w14:textId="59CC05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39323026" w14:textId="3E1959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56DF8F2" w14:textId="446C56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D0ECDF"/>
            <w:vAlign w:val="center"/>
            <w:hideMark/>
          </w:tcPr>
          <w:p w14:paraId="76F43F44" w14:textId="724929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32C0E5D" w14:textId="59CBB2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C2FC69A" w14:textId="1EC78F3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EEBF"/>
            <w:vAlign w:val="center"/>
            <w:hideMark/>
          </w:tcPr>
          <w:p w14:paraId="6FE2B9FD" w14:textId="21A0E8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44,3</w:t>
            </w:r>
          </w:p>
        </w:tc>
      </w:tr>
      <w:tr w:rsidR="007A3B11" w:rsidRPr="007A3B11" w14:paraId="40210D66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D20F61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48D22F4" w14:textId="433CEF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5829B45" w14:textId="4E95FC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E8B7B7B" w14:textId="1733EB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780D2095" w14:textId="09BB68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AA7DA8F" w14:textId="31A9C23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vAlign w:val="center"/>
            <w:hideMark/>
          </w:tcPr>
          <w:p w14:paraId="04785F1E" w14:textId="588C67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0C6"/>
            <w:vAlign w:val="center"/>
            <w:hideMark/>
          </w:tcPr>
          <w:p w14:paraId="18E5BA19" w14:textId="3F8838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39,9</w:t>
            </w:r>
          </w:p>
        </w:tc>
      </w:tr>
      <w:tr w:rsidR="007A3B11" w:rsidRPr="007A3B11" w14:paraId="14A7B69A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F0BE45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6448341" w14:textId="1667CA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D6C0251" w14:textId="32A85D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3A1D5FD" w14:textId="786A8E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29B085A" w14:textId="2CD371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09C3C70" w14:textId="116E48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4C76311" w14:textId="2234D9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9" w:type="dxa"/>
            <w:shd w:val="clear" w:color="auto" w:fill="FFF6DD"/>
            <w:vAlign w:val="center"/>
            <w:hideMark/>
          </w:tcPr>
          <w:p w14:paraId="40303681" w14:textId="1D3EF2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25,6</w:t>
            </w:r>
          </w:p>
        </w:tc>
      </w:tr>
      <w:tr w:rsidR="007A3B11" w:rsidRPr="007A3B11" w14:paraId="635CA66B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114ED3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</w:p>
        </w:tc>
        <w:tc>
          <w:tcPr>
            <w:tcW w:w="923" w:type="dxa"/>
            <w:vAlign w:val="center"/>
            <w:hideMark/>
          </w:tcPr>
          <w:p w14:paraId="1ADD2475" w14:textId="1BDD233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0CC6F4D" w14:textId="609094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DD6B74D" w14:textId="0D6410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142CA65" w14:textId="22437F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A5B567A" w14:textId="074BFE0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vAlign w:val="center"/>
            <w:hideMark/>
          </w:tcPr>
          <w:p w14:paraId="3D1156FB" w14:textId="095C3C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5DA"/>
            <w:vAlign w:val="center"/>
            <w:hideMark/>
          </w:tcPr>
          <w:p w14:paraId="5D42B668" w14:textId="4B6657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27,2</w:t>
            </w:r>
          </w:p>
        </w:tc>
      </w:tr>
      <w:tr w:rsidR="007A3B11" w:rsidRPr="007A3B11" w14:paraId="3AF894E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46953A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7BA0B87" w14:textId="7B0CA2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758EAD3" w14:textId="2D37CF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9355DA4" w14:textId="6794626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0F56573D" w14:textId="2D0430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E5D7FF8" w14:textId="16485BA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CFEFD"/>
            <w:vAlign w:val="center"/>
            <w:hideMark/>
          </w:tcPr>
          <w:p w14:paraId="640351DD" w14:textId="63891D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9" w:type="dxa"/>
            <w:shd w:val="clear" w:color="auto" w:fill="FFF1C8"/>
            <w:vAlign w:val="center"/>
            <w:hideMark/>
          </w:tcPr>
          <w:p w14:paraId="6E688664" w14:textId="21B885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38,2</w:t>
            </w:r>
          </w:p>
        </w:tc>
      </w:tr>
      <w:tr w:rsidR="007A3B11" w:rsidRPr="007A3B11" w14:paraId="4C63CF98" w14:textId="77777777" w:rsidTr="007A3B11">
        <w:trPr>
          <w:trHeight w:val="528"/>
        </w:trPr>
        <w:tc>
          <w:tcPr>
            <w:tcW w:w="2205" w:type="dxa"/>
            <w:shd w:val="clear" w:color="auto" w:fill="auto"/>
            <w:vAlign w:val="center"/>
            <w:hideMark/>
          </w:tcPr>
          <w:p w14:paraId="6D743A9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 + Поморянську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EF90EFF" w14:textId="4C4BFA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5F5ED"/>
            <w:vAlign w:val="center"/>
            <w:hideMark/>
          </w:tcPr>
          <w:p w14:paraId="53C11996" w14:textId="57AF19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1FF7E3D" w14:textId="17DE2A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19AAF78" w14:textId="2FCE62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B9E3CF"/>
            <w:vAlign w:val="center"/>
            <w:hideMark/>
          </w:tcPr>
          <w:p w14:paraId="164A691C" w14:textId="580643B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3FAF1AD5" w14:textId="454B06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9" w:type="dxa"/>
            <w:shd w:val="clear" w:color="auto" w:fill="FFF2CE"/>
            <w:vAlign w:val="center"/>
            <w:hideMark/>
          </w:tcPr>
          <w:p w14:paraId="3BA5380B" w14:textId="141D99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34,5</w:t>
            </w:r>
          </w:p>
        </w:tc>
      </w:tr>
      <w:tr w:rsidR="007A3B11" w:rsidRPr="007A3B11" w14:paraId="2745EBE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C1FCCA4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AFA81EC" w14:textId="56C21D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7572C79" w14:textId="2312E3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65213D2" w14:textId="23A299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EBF7F2"/>
            <w:vAlign w:val="center"/>
            <w:hideMark/>
          </w:tcPr>
          <w:p w14:paraId="55CF2E6A" w14:textId="02160F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8346B28" w14:textId="351F68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DFF9E6B" w14:textId="781B3F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4D6"/>
            <w:vAlign w:val="center"/>
            <w:hideMark/>
          </w:tcPr>
          <w:p w14:paraId="326D5440" w14:textId="73F5EE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29,8</w:t>
            </w:r>
          </w:p>
        </w:tc>
      </w:tr>
      <w:tr w:rsidR="007A3B11" w:rsidRPr="007A3B11" w14:paraId="25BABAA3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076B4E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Кам.-Бузька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5081662" w14:textId="12F05C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8F6EF"/>
            <w:vAlign w:val="center"/>
            <w:hideMark/>
          </w:tcPr>
          <w:p w14:paraId="424F741C" w14:textId="0D524B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  <w:shd w:val="clear" w:color="auto" w:fill="C3E7D6"/>
            <w:vAlign w:val="center"/>
            <w:hideMark/>
          </w:tcPr>
          <w:p w14:paraId="7D262D16" w14:textId="1ACFF9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C9C99CE" w14:textId="4C53F79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EC55491" w14:textId="16A75B9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34A2B9F" w14:textId="079FAC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9" w:type="dxa"/>
            <w:shd w:val="clear" w:color="auto" w:fill="FFF1CA"/>
            <w:vAlign w:val="center"/>
            <w:hideMark/>
          </w:tcPr>
          <w:p w14:paraId="5F7850A5" w14:textId="21AB13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37,1</w:t>
            </w:r>
          </w:p>
        </w:tc>
      </w:tr>
      <w:tr w:rsidR="007A3B11" w:rsidRPr="007A3B11" w14:paraId="0BF5AA56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796B9E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C65F58F" w14:textId="7D7D4A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E8A3C5A" w14:textId="46CEF7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BF7F2"/>
            <w:vAlign w:val="center"/>
            <w:hideMark/>
          </w:tcPr>
          <w:p w14:paraId="083A1487" w14:textId="38F008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EBF7F2"/>
            <w:vAlign w:val="center"/>
            <w:hideMark/>
          </w:tcPr>
          <w:p w14:paraId="37322BA0" w14:textId="5B9F24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AC075E4" w14:textId="521F68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vAlign w:val="center"/>
            <w:hideMark/>
          </w:tcPr>
          <w:p w14:paraId="64775A5B" w14:textId="19ECFB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8E2"/>
            <w:vAlign w:val="center"/>
            <w:hideMark/>
          </w:tcPr>
          <w:p w14:paraId="51D24D8B" w14:textId="1F021A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</w:tr>
      <w:tr w:rsidR="007A3B11" w:rsidRPr="007A3B11" w14:paraId="5896E40D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A945AB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869F906" w14:textId="180E34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4833863" w14:textId="1013C9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9172CAB" w14:textId="076B68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9197BF5" w14:textId="708243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1B525B2" w14:textId="442C374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D73E047" w14:textId="0EBF40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8E2"/>
            <w:vAlign w:val="center"/>
            <w:hideMark/>
          </w:tcPr>
          <w:p w14:paraId="216FC9A1" w14:textId="72FA00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22,2</w:t>
            </w:r>
          </w:p>
        </w:tc>
      </w:tr>
      <w:tr w:rsidR="007A3B11" w:rsidRPr="007A3B11" w14:paraId="468823A4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FB7BA4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67179A0" w14:textId="4F2B7E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3A53CE6F" w14:textId="5795A1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24" w:type="dxa"/>
            <w:shd w:val="clear" w:color="auto" w:fill="F7FCFA"/>
            <w:vAlign w:val="center"/>
            <w:hideMark/>
          </w:tcPr>
          <w:p w14:paraId="3C2353F6" w14:textId="5AC8A9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925" w:type="dxa"/>
            <w:shd w:val="clear" w:color="auto" w:fill="F7FCF9"/>
            <w:vAlign w:val="center"/>
            <w:hideMark/>
          </w:tcPr>
          <w:p w14:paraId="3258E3D4" w14:textId="60150B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925" w:type="dxa"/>
            <w:shd w:val="clear" w:color="auto" w:fill="FAFDFC"/>
            <w:vAlign w:val="center"/>
            <w:hideMark/>
          </w:tcPr>
          <w:p w14:paraId="1728FF3B" w14:textId="6B661C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925" w:type="dxa"/>
            <w:shd w:val="clear" w:color="auto" w:fill="FDFEFE"/>
            <w:vAlign w:val="center"/>
            <w:hideMark/>
          </w:tcPr>
          <w:p w14:paraId="1AD42B4A" w14:textId="680638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369" w:type="dxa"/>
            <w:shd w:val="clear" w:color="auto" w:fill="FFE9AA"/>
            <w:vAlign w:val="center"/>
            <w:hideMark/>
          </w:tcPr>
          <w:p w14:paraId="588D79D7" w14:textId="7F1A51B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57,6</w:t>
            </w:r>
          </w:p>
        </w:tc>
      </w:tr>
      <w:tr w:rsidR="007A3B11" w:rsidRPr="007A3B11" w14:paraId="79A801A8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FCC320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7A91702" w14:textId="7EEFB8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CE46BFC" w14:textId="30A5D03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6FCF9"/>
            <w:vAlign w:val="center"/>
            <w:hideMark/>
          </w:tcPr>
          <w:p w14:paraId="620F8E97" w14:textId="5D56B3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9DE345D" w14:textId="32B152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C8B90C7" w14:textId="72A299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vAlign w:val="center"/>
            <w:hideMark/>
          </w:tcPr>
          <w:p w14:paraId="013DF697" w14:textId="62EB272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9E7"/>
            <w:vAlign w:val="center"/>
            <w:hideMark/>
          </w:tcPr>
          <w:p w14:paraId="4129BF98" w14:textId="7CF3835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19,0</w:t>
            </w:r>
          </w:p>
        </w:tc>
      </w:tr>
      <w:tr w:rsidR="007A3B11" w:rsidRPr="007A3B11" w14:paraId="565E3297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D5494B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</w:p>
        </w:tc>
        <w:tc>
          <w:tcPr>
            <w:tcW w:w="923" w:type="dxa"/>
            <w:vAlign w:val="center"/>
            <w:hideMark/>
          </w:tcPr>
          <w:p w14:paraId="70DA5F6F" w14:textId="7249A8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48C2A8D" w14:textId="0EDFC1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0491534" w14:textId="0F79CF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EBF2549" w14:textId="53F9C1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E2F3EB"/>
            <w:vAlign w:val="center"/>
            <w:hideMark/>
          </w:tcPr>
          <w:p w14:paraId="6606409A" w14:textId="56614F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8E9410B" w14:textId="2289DD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4D5"/>
            <w:vAlign w:val="center"/>
            <w:hideMark/>
          </w:tcPr>
          <w:p w14:paraId="47710874" w14:textId="669F8D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</w:tr>
      <w:tr w:rsidR="007A3B11" w:rsidRPr="007A3B11" w14:paraId="7E07911E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6C7ACA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536C4A0" w14:textId="26774E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1221F0C" w14:textId="412A42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50DB893" w14:textId="6CAF223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A6E8F22" w14:textId="3ECE1C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6FCF9"/>
            <w:vAlign w:val="center"/>
            <w:hideMark/>
          </w:tcPr>
          <w:p w14:paraId="0E75E562" w14:textId="1EFA28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BED8A1C" w14:textId="74F353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EFC1"/>
            <w:vAlign w:val="center"/>
            <w:hideMark/>
          </w:tcPr>
          <w:p w14:paraId="42D84623" w14:textId="74DBE2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43,2</w:t>
            </w:r>
          </w:p>
        </w:tc>
      </w:tr>
      <w:tr w:rsidR="007A3B11" w:rsidRPr="007A3B11" w14:paraId="79B1EDBA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357150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ECE5B06" w14:textId="299AC6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D86D8D6" w14:textId="5CA474D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939538D" w14:textId="7F6EF3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746F879" w14:textId="0C1567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8B73942" w14:textId="14D6533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81C8A32" w14:textId="0D9EA54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6DD"/>
            <w:vAlign w:val="center"/>
            <w:hideMark/>
          </w:tcPr>
          <w:p w14:paraId="69EE6552" w14:textId="4321E9C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25,4</w:t>
            </w:r>
          </w:p>
        </w:tc>
      </w:tr>
      <w:tr w:rsidR="007A3B11" w:rsidRPr="007A3B11" w14:paraId="5C8DFF79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9F9EAD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</w:p>
        </w:tc>
        <w:tc>
          <w:tcPr>
            <w:tcW w:w="923" w:type="dxa"/>
            <w:vAlign w:val="center"/>
            <w:hideMark/>
          </w:tcPr>
          <w:p w14:paraId="43B2EDBB" w14:textId="1A36BF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256FE8B" w14:textId="414A3D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4FBF8"/>
            <w:vAlign w:val="center"/>
            <w:hideMark/>
          </w:tcPr>
          <w:p w14:paraId="1E6FEBA5" w14:textId="3C7899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6AFE7EA" w14:textId="43B3BC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6560E714" w14:textId="171EAA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18DD9C2" w14:textId="6365EF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4D5"/>
            <w:vAlign w:val="center"/>
            <w:hideMark/>
          </w:tcPr>
          <w:p w14:paraId="49E7CC1B" w14:textId="048908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30,2</w:t>
            </w:r>
          </w:p>
        </w:tc>
      </w:tr>
      <w:tr w:rsidR="007A3B11" w:rsidRPr="007A3B11" w14:paraId="652B88F1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E8EB2B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36B6761" w14:textId="2C7FAC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A69DDF6" w14:textId="0AAB89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A750B86" w14:textId="6F3E3E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8FCFA"/>
            <w:vAlign w:val="center"/>
            <w:hideMark/>
          </w:tcPr>
          <w:p w14:paraId="6747CF65" w14:textId="4EE0AF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8EC4CFA" w14:textId="07C004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C51F341" w14:textId="2D6300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EEC0"/>
            <w:vAlign w:val="center"/>
            <w:hideMark/>
          </w:tcPr>
          <w:p w14:paraId="5EEDD5AF" w14:textId="38DC4F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43,8</w:t>
            </w:r>
          </w:p>
        </w:tc>
      </w:tr>
      <w:tr w:rsidR="007A3B11" w:rsidRPr="007A3B11" w14:paraId="1B0A6097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23174B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E588C24" w14:textId="02857A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605293B" w14:textId="00C5110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F0B8257" w14:textId="4CAC42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EFFFE"/>
            <w:vAlign w:val="center"/>
            <w:hideMark/>
          </w:tcPr>
          <w:p w14:paraId="77942F80" w14:textId="3F8686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AEF30EC" w14:textId="311BAB1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534851C" w14:textId="06B47E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9" w:type="dxa"/>
            <w:shd w:val="clear" w:color="auto" w:fill="FFF7DF"/>
            <w:vAlign w:val="center"/>
            <w:hideMark/>
          </w:tcPr>
          <w:p w14:paraId="1AE33F91" w14:textId="46DFED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24,1</w:t>
            </w:r>
          </w:p>
        </w:tc>
      </w:tr>
      <w:tr w:rsidR="007A3B11" w:rsidRPr="007A3B11" w14:paraId="613A46AE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8283C3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A9A44F9" w14:textId="31F181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B54D335" w14:textId="4A26A9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0376E6D" w14:textId="2EBBD5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E7F6EF"/>
            <w:vAlign w:val="center"/>
            <w:hideMark/>
          </w:tcPr>
          <w:p w14:paraId="3993FABA" w14:textId="12772C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D069512" w14:textId="0D0E06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091DC23" w14:textId="091D36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0C4"/>
            <w:vAlign w:val="center"/>
            <w:hideMark/>
          </w:tcPr>
          <w:p w14:paraId="76B6E348" w14:textId="2AD67C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40,9</w:t>
            </w:r>
          </w:p>
        </w:tc>
      </w:tr>
      <w:tr w:rsidR="007A3B11" w:rsidRPr="007A3B11" w14:paraId="2B9D4984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3B65A74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5B8D46E" w14:textId="740A42D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EBA53F5" w14:textId="484EA6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3F4EC"/>
            <w:vAlign w:val="center"/>
            <w:hideMark/>
          </w:tcPr>
          <w:p w14:paraId="3D33A93B" w14:textId="55BD7BF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5" w:type="dxa"/>
            <w:shd w:val="clear" w:color="auto" w:fill="F4FBF8"/>
            <w:vAlign w:val="center"/>
            <w:hideMark/>
          </w:tcPr>
          <w:p w14:paraId="01F0245D" w14:textId="4A440D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4AFB4C9" w14:textId="2D8C9C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3B77B49" w14:textId="35D97A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E9AB"/>
            <w:vAlign w:val="center"/>
            <w:hideMark/>
          </w:tcPr>
          <w:p w14:paraId="01015818" w14:textId="7928A8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57,0</w:t>
            </w:r>
          </w:p>
        </w:tc>
      </w:tr>
      <w:tr w:rsidR="007A3B11" w:rsidRPr="007A3B11" w14:paraId="065DD678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C1A1AA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</w:p>
        </w:tc>
        <w:tc>
          <w:tcPr>
            <w:tcW w:w="923" w:type="dxa"/>
            <w:vAlign w:val="center"/>
            <w:hideMark/>
          </w:tcPr>
          <w:p w14:paraId="207D6BDF" w14:textId="733F98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6A01B17" w14:textId="69B98F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73BE300" w14:textId="3436B7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F803FD4" w14:textId="1795FA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E9F6F0"/>
            <w:vAlign w:val="center"/>
            <w:hideMark/>
          </w:tcPr>
          <w:p w14:paraId="561D9722" w14:textId="379ADAA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  <w:vAlign w:val="center"/>
            <w:hideMark/>
          </w:tcPr>
          <w:p w14:paraId="483BDB80" w14:textId="4AC307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0C5"/>
            <w:vAlign w:val="center"/>
            <w:hideMark/>
          </w:tcPr>
          <w:p w14:paraId="3B60A9C6" w14:textId="705842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40,7</w:t>
            </w:r>
          </w:p>
        </w:tc>
      </w:tr>
      <w:tr w:rsidR="007A3B11" w:rsidRPr="007A3B11" w14:paraId="674EBCEF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8F95C4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1563A2D" w14:textId="25F0D72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402D280" w14:textId="124C36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B523F9B" w14:textId="057460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E3F4EC"/>
            <w:vAlign w:val="center"/>
            <w:hideMark/>
          </w:tcPr>
          <w:p w14:paraId="2D5F059C" w14:textId="21D43E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1670585" w14:textId="72B7D3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84B7C9B" w14:textId="79F700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4D4"/>
            <w:vAlign w:val="center"/>
            <w:hideMark/>
          </w:tcPr>
          <w:p w14:paraId="62F83679" w14:textId="0959F7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</w:tr>
      <w:tr w:rsidR="007A3B11" w:rsidRPr="007A3B11" w14:paraId="608E7874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2B31C2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C4AE8C4" w14:textId="15B943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0D08BAF" w14:textId="444F0F2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4FBF8"/>
            <w:vAlign w:val="center"/>
            <w:hideMark/>
          </w:tcPr>
          <w:p w14:paraId="7B8B824D" w14:textId="1400595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212B9FC" w14:textId="3F0EB7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375D5B0" w14:textId="3961026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A936BF3" w14:textId="4E14AC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9" w:type="dxa"/>
            <w:shd w:val="clear" w:color="auto" w:fill="FFD666"/>
            <w:vAlign w:val="center"/>
            <w:hideMark/>
          </w:tcPr>
          <w:p w14:paraId="74A106CA" w14:textId="6B81FE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134,6</w:t>
            </w:r>
          </w:p>
        </w:tc>
      </w:tr>
      <w:tr w:rsidR="007A3B11" w:rsidRPr="007A3B11" w14:paraId="597502BA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4AFEAC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BCDEE89" w14:textId="6507CA0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26450AB6" w14:textId="2D0926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41B8B538" w14:textId="017FA4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660CFBA9" w14:textId="583C9E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8FCFA"/>
            <w:vAlign w:val="center"/>
            <w:hideMark/>
          </w:tcPr>
          <w:p w14:paraId="1B1F65D4" w14:textId="3B36AA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E922AEB" w14:textId="2F3243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BEF"/>
            <w:vAlign w:val="center"/>
            <w:hideMark/>
          </w:tcPr>
          <w:p w14:paraId="688535FC" w14:textId="1F7A91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13,7</w:t>
            </w:r>
          </w:p>
        </w:tc>
      </w:tr>
      <w:tr w:rsidR="007A3B11" w:rsidRPr="007A3B11" w14:paraId="47C55213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8F66EE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109DC94" w14:textId="54C13E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25FDE07" w14:textId="7C43C9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DCF1E7"/>
            <w:vAlign w:val="center"/>
            <w:hideMark/>
          </w:tcPr>
          <w:p w14:paraId="02D5783B" w14:textId="068F9A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52722010" w14:textId="1387B2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F44DB3B" w14:textId="6003FE3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F9B59FA" w14:textId="625115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9" w:type="dxa"/>
            <w:shd w:val="clear" w:color="auto" w:fill="FFE089"/>
            <w:vAlign w:val="center"/>
            <w:hideMark/>
          </w:tcPr>
          <w:p w14:paraId="55D782E4" w14:textId="73CC5B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78,3</w:t>
            </w:r>
          </w:p>
        </w:tc>
      </w:tr>
      <w:tr w:rsidR="007A3B11" w:rsidRPr="007A3B11" w14:paraId="1FE1A282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7EA764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Рава-Руська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8C921D0" w14:textId="35B175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7233175" w14:textId="2B4B18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C2D29F2" w14:textId="6102CF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6BAF1DF3" w14:textId="6A4D1C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81CE8FE" w14:textId="4F9CDB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8231989" w14:textId="3612556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7E0"/>
            <w:vAlign w:val="center"/>
            <w:hideMark/>
          </w:tcPr>
          <w:p w14:paraId="05977EA1" w14:textId="2F4739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23,3</w:t>
            </w:r>
          </w:p>
        </w:tc>
      </w:tr>
      <w:tr w:rsidR="007A3B11" w:rsidRPr="007A3B11" w14:paraId="406F387A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2E241BA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A45F258" w14:textId="08B903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86EEC8B" w14:textId="7BA5C7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2754A6A" w14:textId="436059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8B4AE02" w14:textId="7742E4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EBF7F1"/>
            <w:vAlign w:val="center"/>
            <w:hideMark/>
          </w:tcPr>
          <w:p w14:paraId="368452FA" w14:textId="6E06BD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D7008E8" w14:textId="0E2F5F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5D7"/>
            <w:vAlign w:val="center"/>
            <w:hideMark/>
          </w:tcPr>
          <w:p w14:paraId="1E1255B8" w14:textId="64878C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29,3</w:t>
            </w:r>
          </w:p>
        </w:tc>
      </w:tr>
      <w:tr w:rsidR="007A3B11" w:rsidRPr="007A3B11" w14:paraId="03EDF45F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5D688D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24CAF39" w14:textId="5AB478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2EACEA3" w14:textId="104AE8F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5060E25" w14:textId="29E8BD9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4596D7E" w14:textId="585512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5CA62A0" w14:textId="11FDB88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vAlign w:val="center"/>
            <w:hideMark/>
          </w:tcPr>
          <w:p w14:paraId="603664AC" w14:textId="4D9CCC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E18F"/>
            <w:vAlign w:val="center"/>
            <w:hideMark/>
          </w:tcPr>
          <w:p w14:paraId="21C0FE71" w14:textId="0B9F9E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74,2</w:t>
            </w:r>
          </w:p>
        </w:tc>
      </w:tr>
      <w:tr w:rsidR="007A3B11" w:rsidRPr="007A3B11" w14:paraId="6F0E39B5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AC4804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F7A2498" w14:textId="1EFF1D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4BDABE46" w14:textId="353609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E3F4EC"/>
            <w:vAlign w:val="center"/>
            <w:hideMark/>
          </w:tcPr>
          <w:p w14:paraId="21C26237" w14:textId="321847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93EA934" w14:textId="59CB4B6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3EE05D6" w14:textId="6230C04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D62A354" w14:textId="5858E5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2CD"/>
            <w:vAlign w:val="center"/>
            <w:hideMark/>
          </w:tcPr>
          <w:p w14:paraId="5C20BD62" w14:textId="005FCD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35,7</w:t>
            </w:r>
          </w:p>
        </w:tc>
      </w:tr>
      <w:tr w:rsidR="007A3B11" w:rsidRPr="007A3B11" w14:paraId="5FF8F4A1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0FC8BE2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334B411" w14:textId="0A20AF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7ECC359" w14:textId="30C245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2F3EB"/>
            <w:vAlign w:val="center"/>
            <w:hideMark/>
          </w:tcPr>
          <w:p w14:paraId="110EF8A3" w14:textId="1F45D1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5" w:type="dxa"/>
            <w:shd w:val="clear" w:color="auto" w:fill="DEF2E8"/>
            <w:vAlign w:val="center"/>
            <w:hideMark/>
          </w:tcPr>
          <w:p w14:paraId="06654DC0" w14:textId="525FE46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77646BA1" w14:textId="2EC2350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5" w:type="dxa"/>
            <w:shd w:val="clear" w:color="auto" w:fill="A8DCC3"/>
            <w:vAlign w:val="center"/>
            <w:hideMark/>
          </w:tcPr>
          <w:p w14:paraId="6281F81F" w14:textId="49B1021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369" w:type="dxa"/>
            <w:shd w:val="clear" w:color="auto" w:fill="FFF7E0"/>
            <w:vAlign w:val="center"/>
            <w:hideMark/>
          </w:tcPr>
          <w:p w14:paraId="2F18A830" w14:textId="356EB8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23,3</w:t>
            </w:r>
          </w:p>
        </w:tc>
      </w:tr>
      <w:tr w:rsidR="007A3B11" w:rsidRPr="007A3B11" w14:paraId="3C5237E7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CCDB15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A19ED57" w14:textId="49426E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FB2F10E" w14:textId="7EA1AC7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2FAF6"/>
            <w:vAlign w:val="center"/>
            <w:hideMark/>
          </w:tcPr>
          <w:p w14:paraId="4ED686BE" w14:textId="0F6023F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E9F6F0"/>
            <w:vAlign w:val="center"/>
            <w:hideMark/>
          </w:tcPr>
          <w:p w14:paraId="16FC0D01" w14:textId="24AFBE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E8B9B01" w14:textId="4A8D595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CC665AF" w14:textId="6C6CDC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2CC"/>
            <w:vAlign w:val="center"/>
            <w:hideMark/>
          </w:tcPr>
          <w:p w14:paraId="5237A8C4" w14:textId="6B369DD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35,8</w:t>
            </w:r>
          </w:p>
        </w:tc>
      </w:tr>
      <w:tr w:rsidR="007A3B11" w:rsidRPr="007A3B11" w14:paraId="68E02D0B" w14:textId="77777777" w:rsidTr="007A3B11">
        <w:trPr>
          <w:trHeight w:val="564"/>
        </w:trPr>
        <w:tc>
          <w:tcPr>
            <w:tcW w:w="2205" w:type="dxa"/>
            <w:shd w:val="clear" w:color="auto" w:fill="auto"/>
            <w:vAlign w:val="center"/>
            <w:hideMark/>
          </w:tcPr>
          <w:p w14:paraId="3937647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 + Козівську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D1546DA" w14:textId="2B5D18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44BE014" w14:textId="18A1E80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DE032A8" w14:textId="0CAC9A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D045D9B" w14:textId="2B1CD0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6FCF9"/>
            <w:vAlign w:val="center"/>
            <w:hideMark/>
          </w:tcPr>
          <w:p w14:paraId="4B87BF7A" w14:textId="091355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1C97FB1" w14:textId="4F9423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7E1"/>
            <w:vAlign w:val="center"/>
            <w:hideMark/>
          </w:tcPr>
          <w:p w14:paraId="1A347103" w14:textId="6C8226D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22,6</w:t>
            </w:r>
          </w:p>
        </w:tc>
      </w:tr>
      <w:tr w:rsidR="007A3B11" w:rsidRPr="007A3B11" w14:paraId="75A79D6C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B2CFE9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8301A3D" w14:textId="4F4A48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86B43F1" w14:textId="5C639AD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61A4DB8" w14:textId="54C2FA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8FCFA"/>
            <w:vAlign w:val="center"/>
            <w:hideMark/>
          </w:tcPr>
          <w:p w14:paraId="3A24452A" w14:textId="6DC70F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5" w:type="dxa"/>
            <w:shd w:val="clear" w:color="auto" w:fill="F4FBF8"/>
            <w:vAlign w:val="center"/>
            <w:hideMark/>
          </w:tcPr>
          <w:p w14:paraId="1C7E3460" w14:textId="467146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0AC11BB" w14:textId="17D167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EFC2"/>
            <w:vAlign w:val="center"/>
            <w:hideMark/>
          </w:tcPr>
          <w:p w14:paraId="5430F804" w14:textId="6AC7E5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42,1</w:t>
            </w:r>
          </w:p>
        </w:tc>
      </w:tr>
      <w:tr w:rsidR="007A3B11" w:rsidRPr="007A3B11" w14:paraId="2115BCD0" w14:textId="77777777" w:rsidTr="007A3B11">
        <w:trPr>
          <w:trHeight w:val="576"/>
        </w:trPr>
        <w:tc>
          <w:tcPr>
            <w:tcW w:w="2205" w:type="dxa"/>
            <w:shd w:val="clear" w:color="auto" w:fill="auto"/>
            <w:vAlign w:val="center"/>
            <w:hideMark/>
          </w:tcPr>
          <w:p w14:paraId="3A4F2E9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 + Белзську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ABC634E" w14:textId="492BEB3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783A5D22" w14:textId="6EDA6B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213CB39" w14:textId="6C26574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1F9F5"/>
            <w:vAlign w:val="center"/>
            <w:hideMark/>
          </w:tcPr>
          <w:p w14:paraId="7C683CDE" w14:textId="27C0A57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45F417E5" w14:textId="0F3039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EFFFE"/>
            <w:vAlign w:val="center"/>
            <w:hideMark/>
          </w:tcPr>
          <w:p w14:paraId="404580C9" w14:textId="22CA6C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9" w:type="dxa"/>
            <w:shd w:val="clear" w:color="auto" w:fill="FFF7DF"/>
            <w:vAlign w:val="center"/>
            <w:hideMark/>
          </w:tcPr>
          <w:p w14:paraId="456A7BA2" w14:textId="118B43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24,2</w:t>
            </w:r>
          </w:p>
        </w:tc>
      </w:tr>
      <w:tr w:rsidR="007A3B11" w:rsidRPr="007A3B11" w14:paraId="17138E4D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9F92B9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7090F66" w14:textId="2B990E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1A09EF6" w14:textId="34EFED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9FF1437" w14:textId="3C3878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9B75B72" w14:textId="27C7292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6FCF9"/>
            <w:vAlign w:val="center"/>
            <w:hideMark/>
          </w:tcPr>
          <w:p w14:paraId="6A3BF99B" w14:textId="1890B8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9E39D4E" w14:textId="0197A4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7E0"/>
            <w:vAlign w:val="center"/>
            <w:hideMark/>
          </w:tcPr>
          <w:p w14:paraId="4C1685B0" w14:textId="12EB0A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23,1</w:t>
            </w:r>
          </w:p>
        </w:tc>
      </w:tr>
      <w:tr w:rsidR="007A3B11" w:rsidRPr="007A3B11" w14:paraId="00831A65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446DFE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E07DEFC" w14:textId="31D709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F022304" w14:textId="76EF6F8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vAlign w:val="center"/>
            <w:hideMark/>
          </w:tcPr>
          <w:p w14:paraId="70063681" w14:textId="5A958D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965DBD7" w14:textId="3673A3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3AF8D04" w14:textId="40703C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0C197FC" w14:textId="289E36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6DC"/>
            <w:vAlign w:val="center"/>
            <w:hideMark/>
          </w:tcPr>
          <w:p w14:paraId="2DF08DF7" w14:textId="151E329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25,8</w:t>
            </w:r>
          </w:p>
        </w:tc>
      </w:tr>
      <w:tr w:rsidR="007A3B11" w:rsidRPr="007A3B11" w14:paraId="5F7D9DEB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0984A1E" w14:textId="470459F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+ Стрілківську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2D6027EF" w14:textId="025C6E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1F9F5"/>
            <w:vAlign w:val="center"/>
            <w:hideMark/>
          </w:tcPr>
          <w:p w14:paraId="5CE8C241" w14:textId="6749F9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4" w:type="dxa"/>
            <w:shd w:val="clear" w:color="auto" w:fill="F6FCF9"/>
            <w:vAlign w:val="center"/>
            <w:hideMark/>
          </w:tcPr>
          <w:p w14:paraId="68712DEC" w14:textId="0C857B8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5" w:type="dxa"/>
            <w:shd w:val="clear" w:color="auto" w:fill="E9F6F0"/>
            <w:vAlign w:val="center"/>
            <w:hideMark/>
          </w:tcPr>
          <w:p w14:paraId="58FBAFAB" w14:textId="20050D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4A8F1367" w14:textId="130FAA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6DE83FEA" w14:textId="070310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9" w:type="dxa"/>
            <w:shd w:val="clear" w:color="auto" w:fill="FFF6DB"/>
            <w:vAlign w:val="center"/>
            <w:hideMark/>
          </w:tcPr>
          <w:p w14:paraId="01E8EAA0" w14:textId="7E18BC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26,4</w:t>
            </w:r>
          </w:p>
        </w:tc>
      </w:tr>
      <w:tr w:rsidR="007A3B11" w:rsidRPr="007A3B11" w14:paraId="3C0F051F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120172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77249797" w14:textId="07F854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1D8820D" w14:textId="331E69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A0212D9" w14:textId="56393E8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C99FEC7" w14:textId="3E23DDA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7ACFDA27" w14:textId="3B43D6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2F0FD69" w14:textId="38FFAD0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EDBB"/>
            <w:vAlign w:val="center"/>
            <w:hideMark/>
          </w:tcPr>
          <w:p w14:paraId="423666B5" w14:textId="294B74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47,0</w:t>
            </w:r>
          </w:p>
        </w:tc>
      </w:tr>
      <w:tr w:rsidR="007A3B11" w:rsidRPr="007A3B11" w14:paraId="34E4F772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1654EDC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5331F80D" w14:textId="075BEA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F05FCFD" w14:textId="341694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3C74FD2" w14:textId="6D0FA9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04E2A4A" w14:textId="4AACCA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1B95485" w14:textId="7097DE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DEC1AB4" w14:textId="23EADC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3D1"/>
            <w:vAlign w:val="center"/>
            <w:hideMark/>
          </w:tcPr>
          <w:p w14:paraId="25C94190" w14:textId="437075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</w:tr>
      <w:tr w:rsidR="007A3B11" w:rsidRPr="007A3B11" w14:paraId="30B1DDB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4EF5AAD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41A85040" w14:textId="64EAF7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11B8608" w14:textId="61B445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47F1D87E" w14:textId="4BE716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40B2FB8" w14:textId="7C9DA5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5C32666E" w14:textId="7DF6F7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49079D5" w14:textId="5E0D758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9" w:type="dxa"/>
            <w:shd w:val="clear" w:color="auto" w:fill="FFFAEA"/>
            <w:vAlign w:val="center"/>
            <w:hideMark/>
          </w:tcPr>
          <w:p w14:paraId="059E9B20" w14:textId="532B5A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17,1</w:t>
            </w:r>
          </w:p>
        </w:tc>
      </w:tr>
      <w:tr w:rsidR="007A3B11" w:rsidRPr="007A3B11" w14:paraId="692461A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292723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7349A8C" w14:textId="1A35A2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819BC48" w14:textId="58FB7D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E5904AE" w14:textId="2BC5FA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81537B1" w14:textId="25F05B5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5" w:type="dxa"/>
            <w:vAlign w:val="center"/>
            <w:hideMark/>
          </w:tcPr>
          <w:p w14:paraId="310648C9" w14:textId="10ED379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923056F" w14:textId="777AF9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9" w:type="dxa"/>
            <w:shd w:val="clear" w:color="auto" w:fill="FFFAEC"/>
            <w:vAlign w:val="center"/>
            <w:hideMark/>
          </w:tcPr>
          <w:p w14:paraId="2F9458EE" w14:textId="6EBF3A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15,9</w:t>
            </w:r>
          </w:p>
        </w:tc>
      </w:tr>
      <w:tr w:rsidR="007A3B11" w:rsidRPr="007A3B11" w14:paraId="07236508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3C215B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7C6BD41" w14:textId="585232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E7F6EF"/>
            <w:vAlign w:val="center"/>
            <w:hideMark/>
          </w:tcPr>
          <w:p w14:paraId="5E5748EB" w14:textId="4EF35B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4" w:type="dxa"/>
            <w:shd w:val="clear" w:color="auto" w:fill="FEFFFE"/>
            <w:vAlign w:val="center"/>
            <w:hideMark/>
          </w:tcPr>
          <w:p w14:paraId="55954533" w14:textId="78B5B6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A8C8998" w14:textId="0DA4A1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4FBF8"/>
            <w:vAlign w:val="center"/>
            <w:hideMark/>
          </w:tcPr>
          <w:p w14:paraId="5C8784C7" w14:textId="673FD7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55FDAA19" w14:textId="46DE1F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9" w:type="dxa"/>
            <w:shd w:val="clear" w:color="auto" w:fill="FFF1CA"/>
            <w:vAlign w:val="center"/>
            <w:hideMark/>
          </w:tcPr>
          <w:p w14:paraId="7F7358D2" w14:textId="035CAC9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37,0</w:t>
            </w:r>
          </w:p>
        </w:tc>
      </w:tr>
      <w:tr w:rsidR="007A3B11" w:rsidRPr="007A3B11" w14:paraId="2FA72984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3E7976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16A75C47" w14:textId="4E02BE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2D8BC2F8" w14:textId="0E1DACE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5C38041" w14:textId="2B30F3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181C277D" w14:textId="66097ED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0B23B324" w14:textId="6E22ED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39C1F8D" w14:textId="1B4C41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3D1"/>
            <w:vAlign w:val="center"/>
            <w:hideMark/>
          </w:tcPr>
          <w:p w14:paraId="47735C42" w14:textId="00834E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33,1</w:t>
            </w:r>
          </w:p>
        </w:tc>
      </w:tr>
      <w:tr w:rsidR="007A3B11" w:rsidRPr="007A3B11" w14:paraId="55DDA5D3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AF0891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8C90769" w14:textId="6FB474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132E13E0" w14:textId="6C2B19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69BD2BD9" w14:textId="4B724B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4FBF8"/>
            <w:vAlign w:val="center"/>
            <w:hideMark/>
          </w:tcPr>
          <w:p w14:paraId="19481BDF" w14:textId="502BC1D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E61ED09" w14:textId="7A414F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5" w:type="dxa"/>
            <w:shd w:val="clear" w:color="auto" w:fill="E0F3EA"/>
            <w:vAlign w:val="center"/>
            <w:hideMark/>
          </w:tcPr>
          <w:p w14:paraId="0DCF66DD" w14:textId="2058BD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69" w:type="dxa"/>
            <w:shd w:val="clear" w:color="auto" w:fill="FFF6DB"/>
            <w:vAlign w:val="center"/>
            <w:hideMark/>
          </w:tcPr>
          <w:p w14:paraId="68A9D1AC" w14:textId="5F2C3A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26,3</w:t>
            </w:r>
          </w:p>
        </w:tc>
      </w:tr>
      <w:tr w:rsidR="007A3B11" w:rsidRPr="007A3B11" w14:paraId="04151DDE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32F708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DFD0C4A" w14:textId="0CEB8E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2FCD4887" w14:textId="0131B2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71642E1E" w14:textId="7A4B0C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B4A3541" w14:textId="1C6E7F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5" w:type="dxa"/>
            <w:shd w:val="clear" w:color="auto" w:fill="FEFFFE"/>
            <w:vAlign w:val="center"/>
            <w:hideMark/>
          </w:tcPr>
          <w:p w14:paraId="58E9B7EF" w14:textId="243732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5" w:type="dxa"/>
            <w:shd w:val="clear" w:color="auto" w:fill="EFF9F4"/>
            <w:vAlign w:val="center"/>
            <w:hideMark/>
          </w:tcPr>
          <w:p w14:paraId="194223F1" w14:textId="2B1297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69" w:type="dxa"/>
            <w:shd w:val="clear" w:color="auto" w:fill="FFF3D2"/>
            <w:vAlign w:val="center"/>
            <w:hideMark/>
          </w:tcPr>
          <w:p w14:paraId="19699F68" w14:textId="026DE5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32,4</w:t>
            </w:r>
          </w:p>
        </w:tc>
      </w:tr>
      <w:tr w:rsidR="007A3B11" w:rsidRPr="007A3B11" w14:paraId="00C734A1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3927934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3E491B00" w14:textId="78BF7C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EDF8F3"/>
            <w:vAlign w:val="center"/>
            <w:hideMark/>
          </w:tcPr>
          <w:p w14:paraId="159DA88B" w14:textId="2F1EB5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5C57924B" w14:textId="55A602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2694311F" w14:textId="797F290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1E2D3EFE" w14:textId="6A857D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8FCFA"/>
            <w:vAlign w:val="center"/>
            <w:hideMark/>
          </w:tcPr>
          <w:p w14:paraId="48D649C0" w14:textId="603A93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69" w:type="dxa"/>
            <w:shd w:val="clear" w:color="auto" w:fill="FFF6DB"/>
            <w:vAlign w:val="center"/>
            <w:hideMark/>
          </w:tcPr>
          <w:p w14:paraId="5FD81C6C" w14:textId="217B8B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26,5</w:t>
            </w:r>
          </w:p>
        </w:tc>
      </w:tr>
      <w:tr w:rsidR="007A3B11" w:rsidRPr="007A3B11" w14:paraId="5663F3E9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753AAC5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66F2C472" w14:textId="10DFBC2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0A67475F" w14:textId="43B52E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  <w:shd w:val="clear" w:color="auto" w:fill="FFFFFF"/>
            <w:vAlign w:val="center"/>
            <w:hideMark/>
          </w:tcPr>
          <w:p w14:paraId="3729C7F3" w14:textId="19BCB4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FAFDFC"/>
            <w:vAlign w:val="center"/>
            <w:hideMark/>
          </w:tcPr>
          <w:p w14:paraId="58E89735" w14:textId="58A236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5" w:type="dxa"/>
            <w:shd w:val="clear" w:color="auto" w:fill="F2FAF6"/>
            <w:vAlign w:val="center"/>
            <w:hideMark/>
          </w:tcPr>
          <w:p w14:paraId="6DFDB59A" w14:textId="7D4694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392CBD9F" w14:textId="04A26D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9" w:type="dxa"/>
            <w:shd w:val="clear" w:color="auto" w:fill="FFF5D7"/>
            <w:vAlign w:val="center"/>
            <w:hideMark/>
          </w:tcPr>
          <w:p w14:paraId="04734D2A" w14:textId="1B5AA6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29,4</w:t>
            </w:r>
          </w:p>
        </w:tc>
      </w:tr>
      <w:tr w:rsidR="007A3B11" w:rsidRPr="007A3B11" w14:paraId="5E11BE0D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53911F9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</w:p>
        </w:tc>
        <w:tc>
          <w:tcPr>
            <w:tcW w:w="923" w:type="dxa"/>
            <w:shd w:val="clear" w:color="auto" w:fill="FFFFFF"/>
            <w:vAlign w:val="center"/>
            <w:hideMark/>
          </w:tcPr>
          <w:p w14:paraId="0174C310" w14:textId="53C4C4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shd w:val="clear" w:color="auto" w:fill="FCFEFD"/>
            <w:vAlign w:val="center"/>
            <w:hideMark/>
          </w:tcPr>
          <w:p w14:paraId="776BF7EE" w14:textId="20616A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4" w:type="dxa"/>
            <w:shd w:val="clear" w:color="auto" w:fill="FAFDFC"/>
            <w:vAlign w:val="center"/>
            <w:hideMark/>
          </w:tcPr>
          <w:p w14:paraId="04134B5E" w14:textId="723C64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5" w:type="dxa"/>
            <w:shd w:val="clear" w:color="auto" w:fill="FFFFFF"/>
            <w:vAlign w:val="center"/>
            <w:hideMark/>
          </w:tcPr>
          <w:p w14:paraId="733F155C" w14:textId="7F1D61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5" w:type="dxa"/>
            <w:shd w:val="clear" w:color="auto" w:fill="D8F0E4"/>
            <w:vAlign w:val="center"/>
            <w:hideMark/>
          </w:tcPr>
          <w:p w14:paraId="56235DCF" w14:textId="5CAA95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25" w:type="dxa"/>
            <w:vAlign w:val="center"/>
            <w:hideMark/>
          </w:tcPr>
          <w:p w14:paraId="25D2C3EA" w14:textId="172BC4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9" w:type="dxa"/>
            <w:shd w:val="clear" w:color="auto" w:fill="FFF1CB"/>
            <w:vAlign w:val="center"/>
            <w:hideMark/>
          </w:tcPr>
          <w:p w14:paraId="21B2A933" w14:textId="066F91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36,7</w:t>
            </w:r>
          </w:p>
        </w:tc>
      </w:tr>
      <w:tr w:rsidR="007A3B11" w:rsidRPr="007A3B11" w14:paraId="33D62490" w14:textId="77777777" w:rsidTr="007A3B11">
        <w:trPr>
          <w:trHeight w:val="288"/>
        </w:trPr>
        <w:tc>
          <w:tcPr>
            <w:tcW w:w="2205" w:type="dxa"/>
            <w:shd w:val="clear" w:color="auto" w:fill="auto"/>
            <w:vAlign w:val="center"/>
            <w:hideMark/>
          </w:tcPr>
          <w:p w14:paraId="69B4DF3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 в області</w:t>
            </w:r>
          </w:p>
        </w:tc>
        <w:tc>
          <w:tcPr>
            <w:tcW w:w="923" w:type="dxa"/>
            <w:vAlign w:val="center"/>
            <w:hideMark/>
          </w:tcPr>
          <w:p w14:paraId="5AE47A20" w14:textId="70D1CE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924" w:type="dxa"/>
            <w:vAlign w:val="center"/>
            <w:hideMark/>
          </w:tcPr>
          <w:p w14:paraId="0A2E1776" w14:textId="5E3980A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251</w:t>
            </w:r>
          </w:p>
        </w:tc>
        <w:tc>
          <w:tcPr>
            <w:tcW w:w="924" w:type="dxa"/>
            <w:vAlign w:val="center"/>
            <w:hideMark/>
          </w:tcPr>
          <w:p w14:paraId="2546CAAF" w14:textId="0C98FE6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532</w:t>
            </w:r>
          </w:p>
        </w:tc>
        <w:tc>
          <w:tcPr>
            <w:tcW w:w="925" w:type="dxa"/>
            <w:vAlign w:val="center"/>
            <w:hideMark/>
          </w:tcPr>
          <w:p w14:paraId="27DA539F" w14:textId="79D9D93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630</w:t>
            </w:r>
          </w:p>
        </w:tc>
        <w:tc>
          <w:tcPr>
            <w:tcW w:w="925" w:type="dxa"/>
            <w:vAlign w:val="center"/>
            <w:hideMark/>
          </w:tcPr>
          <w:p w14:paraId="7DC6CF81" w14:textId="00BE69B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540</w:t>
            </w:r>
          </w:p>
        </w:tc>
        <w:tc>
          <w:tcPr>
            <w:tcW w:w="925" w:type="dxa"/>
            <w:vAlign w:val="center"/>
            <w:hideMark/>
          </w:tcPr>
          <w:p w14:paraId="4F137269" w14:textId="74350E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242</w:t>
            </w:r>
          </w:p>
        </w:tc>
        <w:tc>
          <w:tcPr>
            <w:tcW w:w="1369" w:type="dxa"/>
            <w:vAlign w:val="center"/>
            <w:hideMark/>
          </w:tcPr>
          <w:p w14:paraId="38190B60" w14:textId="7F19D6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41,1</w:t>
            </w:r>
          </w:p>
        </w:tc>
      </w:tr>
    </w:tbl>
    <w:p w14:paraId="4411DDB5" w14:textId="14005CE8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C9053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6CF8DCC9" w14:textId="2EE8FA71" w:rsidR="001D6855" w:rsidRPr="00D42ED8" w:rsidRDefault="001D6855" w:rsidP="001D685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перших бустерних доз в розрізі територіальних громад та загальний відсоток охоплення першою бустерною за весь період</w:t>
      </w:r>
    </w:p>
    <w:tbl>
      <w:tblPr>
        <w:tblW w:w="912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06"/>
        <w:gridCol w:w="922"/>
        <w:gridCol w:w="921"/>
        <w:gridCol w:w="921"/>
        <w:gridCol w:w="921"/>
        <w:gridCol w:w="921"/>
        <w:gridCol w:w="921"/>
        <w:gridCol w:w="1387"/>
      </w:tblGrid>
      <w:tr w:rsidR="00693C70" w:rsidRPr="007A3B11" w14:paraId="24688210" w14:textId="77777777" w:rsidTr="007A3B11">
        <w:trPr>
          <w:trHeight w:val="1560"/>
        </w:trPr>
        <w:tc>
          <w:tcPr>
            <w:tcW w:w="2206" w:type="dxa"/>
            <w:vMerge w:val="restart"/>
            <w:shd w:val="clear" w:color="auto" w:fill="auto"/>
            <w:vAlign w:val="center"/>
            <w:hideMark/>
          </w:tcPr>
          <w:p w14:paraId="23C4B8D6" w14:textId="77777777" w:rsidR="00693C70" w:rsidRPr="007A3B11" w:rsidRDefault="00693C7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 громада</w:t>
            </w:r>
          </w:p>
        </w:tc>
        <w:tc>
          <w:tcPr>
            <w:tcW w:w="5527" w:type="dxa"/>
            <w:gridSpan w:val="6"/>
            <w:shd w:val="clear" w:color="auto" w:fill="auto"/>
            <w:vAlign w:val="center"/>
            <w:hideMark/>
          </w:tcPr>
          <w:p w14:paraId="4CF39D11" w14:textId="77777777" w:rsidR="00693C70" w:rsidRPr="007A3B11" w:rsidRDefault="00693C7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Кількість введених </w:t>
            </w: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ПЕРШИХ БУСТЕРНИХ 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доз за період</w:t>
            </w:r>
          </w:p>
        </w:tc>
        <w:tc>
          <w:tcPr>
            <w:tcW w:w="1387" w:type="dxa"/>
            <w:vMerge w:val="restart"/>
            <w:shd w:val="clear" w:color="auto" w:fill="auto"/>
            <w:vAlign w:val="center"/>
            <w:hideMark/>
          </w:tcPr>
          <w:p w14:paraId="38DD7F46" w14:textId="6EA2B976" w:rsidR="00693C70" w:rsidRPr="007A3B11" w:rsidRDefault="00693C7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охоплення першою бустерною дозою 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станом на </w:t>
            </w:r>
            <w:r w:rsidR="007A3B11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12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 w:rsidR="00C84F19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.2023</w:t>
            </w:r>
          </w:p>
        </w:tc>
      </w:tr>
      <w:tr w:rsidR="007A3B11" w:rsidRPr="007A3B11" w14:paraId="6755B237" w14:textId="77777777" w:rsidTr="007A3B11">
        <w:trPr>
          <w:trHeight w:val="540"/>
        </w:trPr>
        <w:tc>
          <w:tcPr>
            <w:tcW w:w="2206" w:type="dxa"/>
            <w:vMerge/>
            <w:vAlign w:val="center"/>
            <w:hideMark/>
          </w:tcPr>
          <w:p w14:paraId="58526D4A" w14:textId="77777777" w:rsidR="007A3B11" w:rsidRPr="007A3B11" w:rsidRDefault="007A3B11" w:rsidP="007A3B11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2" w:type="dxa"/>
            <w:vAlign w:val="center"/>
            <w:hideMark/>
          </w:tcPr>
          <w:p w14:paraId="6D3782AD" w14:textId="6EAA91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30.01-05.02</w:t>
            </w:r>
          </w:p>
        </w:tc>
        <w:tc>
          <w:tcPr>
            <w:tcW w:w="921" w:type="dxa"/>
            <w:vAlign w:val="center"/>
            <w:hideMark/>
          </w:tcPr>
          <w:p w14:paraId="059D1C0A" w14:textId="7E2585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06.02-12.02</w:t>
            </w:r>
          </w:p>
        </w:tc>
        <w:tc>
          <w:tcPr>
            <w:tcW w:w="921" w:type="dxa"/>
            <w:vAlign w:val="center"/>
            <w:hideMark/>
          </w:tcPr>
          <w:p w14:paraId="77496267" w14:textId="0E611C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13.02-19.02</w:t>
            </w:r>
          </w:p>
        </w:tc>
        <w:tc>
          <w:tcPr>
            <w:tcW w:w="921" w:type="dxa"/>
            <w:vAlign w:val="center"/>
            <w:hideMark/>
          </w:tcPr>
          <w:p w14:paraId="55510127" w14:textId="50AE50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20.02-26.02</w:t>
            </w:r>
          </w:p>
        </w:tc>
        <w:tc>
          <w:tcPr>
            <w:tcW w:w="921" w:type="dxa"/>
            <w:vAlign w:val="center"/>
            <w:hideMark/>
          </w:tcPr>
          <w:p w14:paraId="1FA61933" w14:textId="234DEB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27.02-05.03</w:t>
            </w:r>
          </w:p>
        </w:tc>
        <w:tc>
          <w:tcPr>
            <w:tcW w:w="921" w:type="dxa"/>
            <w:vAlign w:val="center"/>
            <w:hideMark/>
          </w:tcPr>
          <w:p w14:paraId="42217FCF" w14:textId="1934D3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06.03-12.03</w:t>
            </w:r>
          </w:p>
        </w:tc>
        <w:tc>
          <w:tcPr>
            <w:tcW w:w="1387" w:type="dxa"/>
            <w:vMerge/>
            <w:vAlign w:val="center"/>
            <w:hideMark/>
          </w:tcPr>
          <w:p w14:paraId="1A311094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A3B11" w:rsidRPr="007A3B11" w14:paraId="3086122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DA2C78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</w:p>
        </w:tc>
        <w:tc>
          <w:tcPr>
            <w:tcW w:w="922" w:type="dxa"/>
            <w:vAlign w:val="center"/>
            <w:hideMark/>
          </w:tcPr>
          <w:p w14:paraId="48CCDD22" w14:textId="1AB0BA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64C3472" w14:textId="08E5F1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AADDC5"/>
            <w:vAlign w:val="center"/>
            <w:hideMark/>
          </w:tcPr>
          <w:p w14:paraId="6484E41C" w14:textId="293AC0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592FF930" w14:textId="701B21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2077794F" w14:textId="664B41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vAlign w:val="center"/>
            <w:hideMark/>
          </w:tcPr>
          <w:p w14:paraId="2275A17F" w14:textId="702358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AEC"/>
            <w:vAlign w:val="center"/>
            <w:hideMark/>
          </w:tcPr>
          <w:p w14:paraId="15C137CB" w14:textId="27482D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</w:tr>
      <w:tr w:rsidR="007A3B11" w:rsidRPr="007A3B11" w14:paraId="61476E67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2725C5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</w:p>
        </w:tc>
        <w:tc>
          <w:tcPr>
            <w:tcW w:w="922" w:type="dxa"/>
            <w:shd w:val="clear" w:color="auto" w:fill="F9FDFB"/>
            <w:vAlign w:val="center"/>
            <w:hideMark/>
          </w:tcPr>
          <w:p w14:paraId="184D8C70" w14:textId="39319B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21170D0" w14:textId="72C29D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221CA62" w14:textId="30C045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A3DAC0"/>
            <w:vAlign w:val="center"/>
            <w:hideMark/>
          </w:tcPr>
          <w:p w14:paraId="055DDDF5" w14:textId="27C959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21" w:type="dxa"/>
            <w:shd w:val="clear" w:color="auto" w:fill="DEF2E8"/>
            <w:vAlign w:val="center"/>
            <w:hideMark/>
          </w:tcPr>
          <w:p w14:paraId="7D18B6FF" w14:textId="25F56BF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1" w:type="dxa"/>
            <w:vAlign w:val="center"/>
            <w:hideMark/>
          </w:tcPr>
          <w:p w14:paraId="38316147" w14:textId="533AEB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2CF"/>
            <w:vAlign w:val="center"/>
            <w:hideMark/>
          </w:tcPr>
          <w:p w14:paraId="596DB862" w14:textId="006998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6,3</w:t>
            </w:r>
          </w:p>
        </w:tc>
      </w:tr>
      <w:tr w:rsidR="007A3B11" w:rsidRPr="007A3B11" w14:paraId="38F82F19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C63475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</w:p>
        </w:tc>
        <w:tc>
          <w:tcPr>
            <w:tcW w:w="922" w:type="dxa"/>
            <w:vAlign w:val="center"/>
            <w:hideMark/>
          </w:tcPr>
          <w:p w14:paraId="57B50AAE" w14:textId="403BC0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Align w:val="center"/>
            <w:hideMark/>
          </w:tcPr>
          <w:p w14:paraId="57679DE2" w14:textId="4F5725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Align w:val="center"/>
            <w:hideMark/>
          </w:tcPr>
          <w:p w14:paraId="3D20DDCA" w14:textId="7BDFB2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Align w:val="center"/>
            <w:hideMark/>
          </w:tcPr>
          <w:p w14:paraId="30E95D6F" w14:textId="2CFCE7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Align w:val="center"/>
            <w:hideMark/>
          </w:tcPr>
          <w:p w14:paraId="03B23701" w14:textId="6617CC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Align w:val="center"/>
            <w:hideMark/>
          </w:tcPr>
          <w:p w14:paraId="66F4E65F" w14:textId="64BA43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FFF"/>
            <w:vAlign w:val="center"/>
            <w:hideMark/>
          </w:tcPr>
          <w:p w14:paraId="5C36AF83" w14:textId="71FAD6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4960EFAA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433AB4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</w:p>
        </w:tc>
        <w:tc>
          <w:tcPr>
            <w:tcW w:w="922" w:type="dxa"/>
            <w:shd w:val="clear" w:color="auto" w:fill="F9FDFB"/>
            <w:vAlign w:val="center"/>
            <w:hideMark/>
          </w:tcPr>
          <w:p w14:paraId="6D3D6F91" w14:textId="1721D5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8EE0C27" w14:textId="1311DC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F552563" w14:textId="240F647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50880C0C" w14:textId="78367F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E431456" w14:textId="3A6D27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E6FD0E7" w14:textId="275D9A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7" w:type="dxa"/>
            <w:shd w:val="clear" w:color="auto" w:fill="FFF5DA"/>
            <w:vAlign w:val="center"/>
            <w:hideMark/>
          </w:tcPr>
          <w:p w14:paraId="62AE0775" w14:textId="4D46783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7A3B11" w:rsidRPr="007A3B11" w14:paraId="37108B96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6D736A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</w:p>
        </w:tc>
        <w:tc>
          <w:tcPr>
            <w:tcW w:w="922" w:type="dxa"/>
            <w:shd w:val="clear" w:color="auto" w:fill="F2FAF6"/>
            <w:vAlign w:val="center"/>
            <w:hideMark/>
          </w:tcPr>
          <w:p w14:paraId="2957B194" w14:textId="37250D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2444549B" w14:textId="5E1829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C6E8FFA" w14:textId="1E5274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C0E6D3"/>
            <w:vAlign w:val="center"/>
            <w:hideMark/>
          </w:tcPr>
          <w:p w14:paraId="68966992" w14:textId="02F565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1" w:type="dxa"/>
            <w:shd w:val="clear" w:color="auto" w:fill="EBF7F2"/>
            <w:vAlign w:val="center"/>
            <w:hideMark/>
          </w:tcPr>
          <w:p w14:paraId="6D5CFAB3" w14:textId="1E4DD6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230A9E1D" w14:textId="670C3C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7" w:type="dxa"/>
            <w:shd w:val="clear" w:color="auto" w:fill="FFEEBF"/>
            <w:vAlign w:val="center"/>
            <w:hideMark/>
          </w:tcPr>
          <w:p w14:paraId="69608664" w14:textId="79584B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</w:tr>
      <w:tr w:rsidR="007A3B11" w:rsidRPr="007A3B11" w14:paraId="220DC904" w14:textId="77777777" w:rsidTr="007A3B11">
        <w:trPr>
          <w:trHeight w:val="552"/>
        </w:trPr>
        <w:tc>
          <w:tcPr>
            <w:tcW w:w="2206" w:type="dxa"/>
            <w:shd w:val="clear" w:color="auto" w:fill="auto"/>
            <w:vAlign w:val="center"/>
            <w:hideMark/>
          </w:tcPr>
          <w:p w14:paraId="10C7CA7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 + Красненську</w:t>
            </w:r>
          </w:p>
        </w:tc>
        <w:tc>
          <w:tcPr>
            <w:tcW w:w="922" w:type="dxa"/>
            <w:shd w:val="clear" w:color="auto" w:fill="E5F5ED"/>
            <w:vAlign w:val="center"/>
            <w:hideMark/>
          </w:tcPr>
          <w:p w14:paraId="5BB004CF" w14:textId="543A781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AB56C84" w14:textId="5DD751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DBF1E6"/>
            <w:vAlign w:val="center"/>
            <w:hideMark/>
          </w:tcPr>
          <w:p w14:paraId="6D10CC55" w14:textId="610CE0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E1F3EB"/>
            <w:vAlign w:val="center"/>
            <w:hideMark/>
          </w:tcPr>
          <w:p w14:paraId="387BC48D" w14:textId="092D01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7F302FCF" w14:textId="77FC26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6A70930" w14:textId="7FC8D7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F5D7"/>
            <w:vAlign w:val="center"/>
            <w:hideMark/>
          </w:tcPr>
          <w:p w14:paraId="01187359" w14:textId="4C4956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</w:tr>
      <w:tr w:rsidR="007A3B11" w:rsidRPr="007A3B11" w14:paraId="3A652E8D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5E5745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</w:p>
        </w:tc>
        <w:tc>
          <w:tcPr>
            <w:tcW w:w="922" w:type="dxa"/>
            <w:shd w:val="clear" w:color="auto" w:fill="E5F5ED"/>
            <w:vAlign w:val="center"/>
            <w:hideMark/>
          </w:tcPr>
          <w:p w14:paraId="4EAC5946" w14:textId="12CA49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44E9AEB4" w14:textId="176889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3E0107F" w14:textId="507CD66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5E5C18F" w14:textId="3B721C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A3F7A97" w14:textId="765E30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04EE56C" w14:textId="5BC88A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7" w:type="dxa"/>
            <w:shd w:val="clear" w:color="auto" w:fill="FFF6DE"/>
            <w:vAlign w:val="center"/>
            <w:hideMark/>
          </w:tcPr>
          <w:p w14:paraId="0DC42FA9" w14:textId="59F6AD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</w:tr>
      <w:tr w:rsidR="007A3B11" w:rsidRPr="007A3B11" w14:paraId="7AEC3BAA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6B7ADF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5F9AA9C9" w14:textId="11DB103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4B706CEB" w14:textId="356AB2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30F589A" w14:textId="62602C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6EC6CEA1" w14:textId="5E2A3F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BF1E9A7" w14:textId="00E44A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A9D8C8C" w14:textId="25EFC0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7" w:type="dxa"/>
            <w:shd w:val="clear" w:color="auto" w:fill="FFF9E9"/>
            <w:vAlign w:val="center"/>
            <w:hideMark/>
          </w:tcPr>
          <w:p w14:paraId="3925D1BE" w14:textId="56484F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</w:tr>
      <w:tr w:rsidR="007A3B11" w:rsidRPr="007A3B11" w14:paraId="10AE5AD0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3B9DA3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1BF4B0AB" w14:textId="48C7E66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9FDFB"/>
            <w:vAlign w:val="center"/>
            <w:hideMark/>
          </w:tcPr>
          <w:p w14:paraId="152A574E" w14:textId="2A06B2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464143F" w14:textId="0ABA51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C3E7D6"/>
            <w:vAlign w:val="center"/>
            <w:hideMark/>
          </w:tcPr>
          <w:p w14:paraId="5E695E3F" w14:textId="58214C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0B517AEB" w14:textId="0754D1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FE54FA7" w14:textId="5846E8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7" w:type="dxa"/>
            <w:shd w:val="clear" w:color="auto" w:fill="FFF8E3"/>
            <w:vAlign w:val="center"/>
            <w:hideMark/>
          </w:tcPr>
          <w:p w14:paraId="2B2DA20B" w14:textId="73547E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A3B11" w:rsidRPr="007A3B11" w14:paraId="441F5125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BDE96B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75497479" w14:textId="534547E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vAlign w:val="center"/>
            <w:hideMark/>
          </w:tcPr>
          <w:p w14:paraId="1E063F6B" w14:textId="23E35B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0BBB047" w14:textId="6429EE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B668DC6" w14:textId="25F766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EBF7F2"/>
            <w:vAlign w:val="center"/>
            <w:hideMark/>
          </w:tcPr>
          <w:p w14:paraId="5859DA0B" w14:textId="67701F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A0EAE3E" w14:textId="15EEEF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EFC3"/>
            <w:vAlign w:val="center"/>
            <w:hideMark/>
          </w:tcPr>
          <w:p w14:paraId="703F369E" w14:textId="056F17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</w:tr>
      <w:tr w:rsidR="007A3B11" w:rsidRPr="007A3B11" w14:paraId="05044CF2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078DB2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</w:p>
        </w:tc>
        <w:tc>
          <w:tcPr>
            <w:tcW w:w="922" w:type="dxa"/>
            <w:shd w:val="clear" w:color="auto" w:fill="F2FAF6"/>
            <w:vAlign w:val="center"/>
            <w:hideMark/>
          </w:tcPr>
          <w:p w14:paraId="377B1692" w14:textId="434A6F6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81D9E82" w14:textId="6F05966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vAlign w:val="center"/>
            <w:hideMark/>
          </w:tcPr>
          <w:p w14:paraId="73569A65" w14:textId="446788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D4EEE1"/>
            <w:vAlign w:val="center"/>
            <w:hideMark/>
          </w:tcPr>
          <w:p w14:paraId="5C6E053B" w14:textId="52E56D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3CBA20C" w14:textId="2F24EF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vAlign w:val="center"/>
            <w:hideMark/>
          </w:tcPr>
          <w:p w14:paraId="36145245" w14:textId="37032BD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7E0"/>
            <w:vAlign w:val="center"/>
            <w:hideMark/>
          </w:tcPr>
          <w:p w14:paraId="44A4E57A" w14:textId="66EEA7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</w:tr>
      <w:tr w:rsidR="007A3B11" w:rsidRPr="007A3B11" w14:paraId="24DAFC3D" w14:textId="77777777" w:rsidTr="007A3B11">
        <w:trPr>
          <w:trHeight w:val="600"/>
        </w:trPr>
        <w:tc>
          <w:tcPr>
            <w:tcW w:w="2206" w:type="dxa"/>
            <w:shd w:val="clear" w:color="auto" w:fill="auto"/>
            <w:vAlign w:val="center"/>
            <w:hideMark/>
          </w:tcPr>
          <w:p w14:paraId="1108884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</w:p>
        </w:tc>
        <w:tc>
          <w:tcPr>
            <w:tcW w:w="922" w:type="dxa"/>
            <w:shd w:val="clear" w:color="auto" w:fill="E8F6EF"/>
            <w:vAlign w:val="center"/>
            <w:hideMark/>
          </w:tcPr>
          <w:p w14:paraId="0F61C825" w14:textId="3574DE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547E293" w14:textId="219E6B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9FDFB"/>
            <w:vAlign w:val="center"/>
            <w:hideMark/>
          </w:tcPr>
          <w:p w14:paraId="21CBDE8C" w14:textId="6DE76A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25255CBB" w14:textId="599390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25632A6E" w14:textId="08A3F6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685F9626" w14:textId="72AB6E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7" w:type="dxa"/>
            <w:shd w:val="clear" w:color="auto" w:fill="FFFAED"/>
            <w:vAlign w:val="center"/>
            <w:hideMark/>
          </w:tcPr>
          <w:p w14:paraId="361027FE" w14:textId="7587E4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</w:tr>
      <w:tr w:rsidR="007A3B11" w:rsidRPr="007A3B11" w14:paraId="6C463EF8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00B762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</w:p>
        </w:tc>
        <w:tc>
          <w:tcPr>
            <w:tcW w:w="922" w:type="dxa"/>
            <w:shd w:val="clear" w:color="auto" w:fill="F9FDFB"/>
            <w:vAlign w:val="center"/>
            <w:hideMark/>
          </w:tcPr>
          <w:p w14:paraId="52C035F1" w14:textId="728DBB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EBF7F2"/>
            <w:vAlign w:val="center"/>
            <w:hideMark/>
          </w:tcPr>
          <w:p w14:paraId="32E249DA" w14:textId="35253A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C3E7D6"/>
            <w:vAlign w:val="center"/>
            <w:hideMark/>
          </w:tcPr>
          <w:p w14:paraId="2E37F581" w14:textId="32943D1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  <w:shd w:val="clear" w:color="auto" w:fill="D7EFE4"/>
            <w:vAlign w:val="center"/>
            <w:hideMark/>
          </w:tcPr>
          <w:p w14:paraId="33D23061" w14:textId="314B9A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vAlign w:val="center"/>
            <w:hideMark/>
          </w:tcPr>
          <w:p w14:paraId="2196BCE7" w14:textId="3C7E36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ED99E38" w14:textId="5104C8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EAAF"/>
            <w:vAlign w:val="center"/>
            <w:hideMark/>
          </w:tcPr>
          <w:p w14:paraId="6D979BF0" w14:textId="2B7C405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10,4</w:t>
            </w:r>
          </w:p>
        </w:tc>
      </w:tr>
      <w:tr w:rsidR="007A3B11" w:rsidRPr="007A3B11" w14:paraId="36DC1741" w14:textId="77777777" w:rsidTr="007A3B11">
        <w:trPr>
          <w:trHeight w:val="552"/>
        </w:trPr>
        <w:tc>
          <w:tcPr>
            <w:tcW w:w="2206" w:type="dxa"/>
            <w:shd w:val="clear" w:color="auto" w:fill="auto"/>
            <w:vAlign w:val="center"/>
            <w:hideMark/>
          </w:tcPr>
          <w:p w14:paraId="5DEAA8C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 + Хирівську</w:t>
            </w:r>
          </w:p>
        </w:tc>
        <w:tc>
          <w:tcPr>
            <w:tcW w:w="922" w:type="dxa"/>
            <w:shd w:val="clear" w:color="auto" w:fill="FCFEFD"/>
            <w:vAlign w:val="center"/>
            <w:hideMark/>
          </w:tcPr>
          <w:p w14:paraId="0E5AB24B" w14:textId="511FBF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4876975A" w14:textId="083070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89922B4" w14:textId="0FB5EB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75D5000C" w14:textId="7464F33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C0E6D3"/>
            <w:vAlign w:val="center"/>
            <w:hideMark/>
          </w:tcPr>
          <w:p w14:paraId="076FB018" w14:textId="4848CE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62C33334" w14:textId="40FD402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7" w:type="dxa"/>
            <w:shd w:val="clear" w:color="auto" w:fill="FFF7DF"/>
            <w:vAlign w:val="center"/>
            <w:hideMark/>
          </w:tcPr>
          <w:p w14:paraId="75902B5A" w14:textId="5EE529C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7A3B11" w:rsidRPr="007A3B11" w14:paraId="598E2A95" w14:textId="77777777" w:rsidTr="007A3B11">
        <w:trPr>
          <w:trHeight w:val="564"/>
        </w:trPr>
        <w:tc>
          <w:tcPr>
            <w:tcW w:w="2206" w:type="dxa"/>
            <w:shd w:val="clear" w:color="auto" w:fill="auto"/>
            <w:vAlign w:val="center"/>
            <w:hideMark/>
          </w:tcPr>
          <w:p w14:paraId="3474E05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</w:p>
        </w:tc>
        <w:tc>
          <w:tcPr>
            <w:tcW w:w="922" w:type="dxa"/>
            <w:shd w:val="clear" w:color="auto" w:fill="89CFAD"/>
            <w:vAlign w:val="center"/>
            <w:hideMark/>
          </w:tcPr>
          <w:p w14:paraId="02CE7D1D" w14:textId="6B90A4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921" w:type="dxa"/>
            <w:shd w:val="clear" w:color="auto" w:fill="F9FDFB"/>
            <w:vAlign w:val="center"/>
            <w:hideMark/>
          </w:tcPr>
          <w:p w14:paraId="46A27469" w14:textId="5A4A72C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E8F6EF"/>
            <w:vAlign w:val="center"/>
            <w:hideMark/>
          </w:tcPr>
          <w:p w14:paraId="6158C6CC" w14:textId="3C9A4F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A8DCC3"/>
            <w:vAlign w:val="center"/>
            <w:hideMark/>
          </w:tcPr>
          <w:p w14:paraId="25CF6B1C" w14:textId="31D762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214CD356" w14:textId="0C576A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vAlign w:val="center"/>
            <w:hideMark/>
          </w:tcPr>
          <w:p w14:paraId="1B544CA2" w14:textId="10B02C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BEF"/>
            <w:vAlign w:val="center"/>
            <w:hideMark/>
          </w:tcPr>
          <w:p w14:paraId="0C0C93C9" w14:textId="7A93A1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</w:tr>
      <w:tr w:rsidR="007A3B11" w:rsidRPr="007A3B11" w14:paraId="598CDD14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3E04888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</w:p>
        </w:tc>
        <w:tc>
          <w:tcPr>
            <w:tcW w:w="922" w:type="dxa"/>
            <w:vAlign w:val="center"/>
            <w:hideMark/>
          </w:tcPr>
          <w:p w14:paraId="4EF72459" w14:textId="519994A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A3A3ABA" w14:textId="0BE89A0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6EBEDF4" w14:textId="696DC8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D0ECDF"/>
            <w:vAlign w:val="center"/>
            <w:hideMark/>
          </w:tcPr>
          <w:p w14:paraId="44147132" w14:textId="54C003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F9FDFB"/>
            <w:vAlign w:val="center"/>
            <w:hideMark/>
          </w:tcPr>
          <w:p w14:paraId="5F4776E9" w14:textId="1EB1F3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3A9AA20" w14:textId="1AF2816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7" w:type="dxa"/>
            <w:shd w:val="clear" w:color="auto" w:fill="FFF5D8"/>
            <w:vAlign w:val="center"/>
            <w:hideMark/>
          </w:tcPr>
          <w:p w14:paraId="2EF07387" w14:textId="048F3A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7A3B11" w:rsidRPr="007A3B11" w14:paraId="7CFF4A1C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C0A3CB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</w:p>
        </w:tc>
        <w:tc>
          <w:tcPr>
            <w:tcW w:w="922" w:type="dxa"/>
            <w:shd w:val="clear" w:color="auto" w:fill="A7DCC2"/>
            <w:vAlign w:val="center"/>
            <w:hideMark/>
          </w:tcPr>
          <w:p w14:paraId="7FC7A991" w14:textId="09612A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21" w:type="dxa"/>
            <w:shd w:val="clear" w:color="auto" w:fill="C0E6D3"/>
            <w:vAlign w:val="center"/>
            <w:hideMark/>
          </w:tcPr>
          <w:p w14:paraId="29C11A43" w14:textId="0A4B05B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1" w:type="dxa"/>
            <w:shd w:val="clear" w:color="auto" w:fill="CDEBDD"/>
            <w:vAlign w:val="center"/>
            <w:hideMark/>
          </w:tcPr>
          <w:p w14:paraId="7019361B" w14:textId="363238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1" w:type="dxa"/>
            <w:shd w:val="clear" w:color="auto" w:fill="D4EEE1"/>
            <w:vAlign w:val="center"/>
            <w:hideMark/>
          </w:tcPr>
          <w:p w14:paraId="123DABBD" w14:textId="4260699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1" w:type="dxa"/>
            <w:shd w:val="clear" w:color="auto" w:fill="CDEBDD"/>
            <w:vAlign w:val="center"/>
            <w:hideMark/>
          </w:tcPr>
          <w:p w14:paraId="62F223EF" w14:textId="72690E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1" w:type="dxa"/>
            <w:shd w:val="clear" w:color="auto" w:fill="DBF1E6"/>
            <w:vAlign w:val="center"/>
            <w:hideMark/>
          </w:tcPr>
          <w:p w14:paraId="7E598374" w14:textId="4E0786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87" w:type="dxa"/>
            <w:shd w:val="clear" w:color="auto" w:fill="FFF4D5"/>
            <w:vAlign w:val="center"/>
            <w:hideMark/>
          </w:tcPr>
          <w:p w14:paraId="4B14EE1A" w14:textId="3E8928B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</w:tr>
      <w:tr w:rsidR="007A3B11" w:rsidRPr="007A3B11" w14:paraId="30F1BD7C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8CB1F3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</w:p>
        </w:tc>
        <w:tc>
          <w:tcPr>
            <w:tcW w:w="922" w:type="dxa"/>
            <w:shd w:val="clear" w:color="auto" w:fill="E8F6EF"/>
            <w:vAlign w:val="center"/>
            <w:hideMark/>
          </w:tcPr>
          <w:p w14:paraId="537A45CB" w14:textId="6AE1B5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4D46666" w14:textId="7950E6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33690EE1" w14:textId="7BBD719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D7EFE4"/>
            <w:vAlign w:val="center"/>
            <w:hideMark/>
          </w:tcPr>
          <w:p w14:paraId="606C8D93" w14:textId="2AB162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E8F6EF"/>
            <w:vAlign w:val="center"/>
            <w:hideMark/>
          </w:tcPr>
          <w:p w14:paraId="3F803750" w14:textId="576876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34D6DC05" w14:textId="0F4E4B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7" w:type="dxa"/>
            <w:shd w:val="clear" w:color="auto" w:fill="FFF3D1"/>
            <w:vAlign w:val="center"/>
            <w:hideMark/>
          </w:tcPr>
          <w:p w14:paraId="31C36B22" w14:textId="0C4489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</w:tr>
      <w:tr w:rsidR="007A3B11" w:rsidRPr="007A3B11" w14:paraId="1FE4F8DE" w14:textId="77777777" w:rsidTr="007A3B11">
        <w:trPr>
          <w:trHeight w:val="564"/>
        </w:trPr>
        <w:tc>
          <w:tcPr>
            <w:tcW w:w="2206" w:type="dxa"/>
            <w:shd w:val="clear" w:color="auto" w:fill="auto"/>
            <w:vAlign w:val="center"/>
            <w:hideMark/>
          </w:tcPr>
          <w:p w14:paraId="44FF187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 + Куликівську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095B301B" w14:textId="3D63FE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A51343C" w14:textId="072EBA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84D8CA7" w14:textId="5C8455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0219DEFA" w14:textId="683935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58BDD69" w14:textId="109C91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1B9CEA7" w14:textId="4058D8F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F7DF"/>
            <w:vAlign w:val="center"/>
            <w:hideMark/>
          </w:tcPr>
          <w:p w14:paraId="6039AE6A" w14:textId="4FD6FA5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</w:tr>
      <w:tr w:rsidR="007A3B11" w:rsidRPr="007A3B11" w14:paraId="14BFAC4B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E2C26C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6ED7863D" w14:textId="320C63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D45C0FA" w14:textId="475F87D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8092989" w14:textId="102DC5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28B4A21" w14:textId="40CCEB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4A7BA43" w14:textId="1C3DB29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vAlign w:val="center"/>
            <w:hideMark/>
          </w:tcPr>
          <w:p w14:paraId="11A19A4C" w14:textId="05F875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6DD"/>
            <w:vAlign w:val="center"/>
            <w:hideMark/>
          </w:tcPr>
          <w:p w14:paraId="7FA9160B" w14:textId="2BD20F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</w:tr>
      <w:tr w:rsidR="007A3B11" w:rsidRPr="007A3B11" w14:paraId="44828ADC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8417C4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</w:p>
        </w:tc>
        <w:tc>
          <w:tcPr>
            <w:tcW w:w="922" w:type="dxa"/>
            <w:shd w:val="clear" w:color="auto" w:fill="D0ECDF"/>
            <w:vAlign w:val="center"/>
            <w:hideMark/>
          </w:tcPr>
          <w:p w14:paraId="234AABFB" w14:textId="1C9E36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D4EEE1"/>
            <w:vAlign w:val="center"/>
            <w:hideMark/>
          </w:tcPr>
          <w:p w14:paraId="02B48864" w14:textId="2D0AE9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62E10D63" w14:textId="2175B37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ECB7D7C" w14:textId="274742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F99EBD2" w14:textId="2F979A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D4EEE1"/>
            <w:vAlign w:val="center"/>
            <w:hideMark/>
          </w:tcPr>
          <w:p w14:paraId="1EF88ED0" w14:textId="11DC4BA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87" w:type="dxa"/>
            <w:shd w:val="clear" w:color="auto" w:fill="FFF3D0"/>
            <w:vAlign w:val="center"/>
            <w:hideMark/>
          </w:tcPr>
          <w:p w14:paraId="408B8BE4" w14:textId="5651D28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7A3B11" w:rsidRPr="007A3B11" w14:paraId="0E0BD4D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F15FC6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</w:p>
        </w:tc>
        <w:tc>
          <w:tcPr>
            <w:tcW w:w="922" w:type="dxa"/>
            <w:vAlign w:val="center"/>
            <w:hideMark/>
          </w:tcPr>
          <w:p w14:paraId="697FE2A3" w14:textId="107623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A267967" w14:textId="4B4EB7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10C5DBA" w14:textId="1D159F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2748555" w14:textId="0A8FAD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B2BE2C6" w14:textId="54AB66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vAlign w:val="center"/>
            <w:hideMark/>
          </w:tcPr>
          <w:p w14:paraId="1DA7980E" w14:textId="4E875D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7DF"/>
            <w:vAlign w:val="center"/>
            <w:hideMark/>
          </w:tcPr>
          <w:p w14:paraId="4181078F" w14:textId="3FBA04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7A3B11" w:rsidRPr="007A3B11" w14:paraId="3FCF050D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76EFFD8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</w:p>
        </w:tc>
        <w:tc>
          <w:tcPr>
            <w:tcW w:w="922" w:type="dxa"/>
            <w:shd w:val="clear" w:color="auto" w:fill="FCFEFD"/>
            <w:vAlign w:val="center"/>
            <w:hideMark/>
          </w:tcPr>
          <w:p w14:paraId="6FDF5A85" w14:textId="47FA0E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C3E7D6"/>
            <w:vAlign w:val="center"/>
            <w:hideMark/>
          </w:tcPr>
          <w:p w14:paraId="66A09F05" w14:textId="2F8E6A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3B0162A6" w14:textId="4955A9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D7EFE4"/>
            <w:vAlign w:val="center"/>
            <w:hideMark/>
          </w:tcPr>
          <w:p w14:paraId="3F32605B" w14:textId="79C4EE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0AA76C09" w14:textId="221D5D2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EBF7F2"/>
            <w:vAlign w:val="center"/>
            <w:hideMark/>
          </w:tcPr>
          <w:p w14:paraId="53E85B1A" w14:textId="2ED615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7" w:type="dxa"/>
            <w:shd w:val="clear" w:color="auto" w:fill="FFF1C8"/>
            <w:vAlign w:val="center"/>
            <w:hideMark/>
          </w:tcPr>
          <w:p w14:paraId="13FBD960" w14:textId="114703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7,1</w:t>
            </w:r>
          </w:p>
        </w:tc>
      </w:tr>
      <w:tr w:rsidR="007A3B11" w:rsidRPr="007A3B11" w14:paraId="67C4868E" w14:textId="77777777" w:rsidTr="007A3B11">
        <w:trPr>
          <w:trHeight w:val="528"/>
        </w:trPr>
        <w:tc>
          <w:tcPr>
            <w:tcW w:w="2206" w:type="dxa"/>
            <w:shd w:val="clear" w:color="auto" w:fill="auto"/>
            <w:vAlign w:val="center"/>
            <w:hideMark/>
          </w:tcPr>
          <w:p w14:paraId="0401A10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 + Поморянську</w:t>
            </w:r>
          </w:p>
        </w:tc>
        <w:tc>
          <w:tcPr>
            <w:tcW w:w="922" w:type="dxa"/>
            <w:shd w:val="clear" w:color="auto" w:fill="E5F5ED"/>
            <w:vAlign w:val="center"/>
            <w:hideMark/>
          </w:tcPr>
          <w:p w14:paraId="4D8AA909" w14:textId="544B3D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A6DBC1"/>
            <w:vAlign w:val="center"/>
            <w:hideMark/>
          </w:tcPr>
          <w:p w14:paraId="5B8399E8" w14:textId="27573E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21" w:type="dxa"/>
            <w:shd w:val="clear" w:color="auto" w:fill="C0E6D3"/>
            <w:vAlign w:val="center"/>
            <w:hideMark/>
          </w:tcPr>
          <w:p w14:paraId="62B438BD" w14:textId="5E27FD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1" w:type="dxa"/>
            <w:shd w:val="clear" w:color="auto" w:fill="E1F3EB"/>
            <w:vAlign w:val="center"/>
            <w:hideMark/>
          </w:tcPr>
          <w:p w14:paraId="36F1943C" w14:textId="22D568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CD09903" w14:textId="41D4FF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98AF26A" w14:textId="01D41C6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7" w:type="dxa"/>
            <w:shd w:val="clear" w:color="auto" w:fill="FFF1CB"/>
            <w:vAlign w:val="center"/>
            <w:hideMark/>
          </w:tcPr>
          <w:p w14:paraId="02829CC3" w14:textId="1CBD57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6,7</w:t>
            </w:r>
          </w:p>
        </w:tc>
      </w:tr>
      <w:tr w:rsidR="007A3B11" w:rsidRPr="007A3B11" w14:paraId="312C9F1A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796AEBB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</w:p>
        </w:tc>
        <w:tc>
          <w:tcPr>
            <w:tcW w:w="922" w:type="dxa"/>
            <w:shd w:val="clear" w:color="auto" w:fill="FCFEFD"/>
            <w:vAlign w:val="center"/>
            <w:hideMark/>
          </w:tcPr>
          <w:p w14:paraId="15E30064" w14:textId="396E40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4092B580" w14:textId="689A5C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749B9AE" w14:textId="66C01A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42651B4E" w14:textId="7ADA93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BD56A09" w14:textId="035486F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551A7ED" w14:textId="786688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F1C9"/>
            <w:vAlign w:val="center"/>
            <w:hideMark/>
          </w:tcPr>
          <w:p w14:paraId="28A3DB9B" w14:textId="7714EF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7A3B11" w:rsidRPr="007A3B11" w14:paraId="64D3D699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7E0817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Кам.-Бузька</w:t>
            </w:r>
          </w:p>
        </w:tc>
        <w:tc>
          <w:tcPr>
            <w:tcW w:w="922" w:type="dxa"/>
            <w:shd w:val="clear" w:color="auto" w:fill="DBF1E6"/>
            <w:vAlign w:val="center"/>
            <w:hideMark/>
          </w:tcPr>
          <w:p w14:paraId="1AD35D9E" w14:textId="3AF3AE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39BB3065" w14:textId="717B8A3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D3C5CCB" w14:textId="7098854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5FBF9"/>
            <w:vAlign w:val="center"/>
            <w:hideMark/>
          </w:tcPr>
          <w:p w14:paraId="6FC0CA3C" w14:textId="5BC5EA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21B4E9D" w14:textId="3F87B4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CA3CFBF" w14:textId="1EFEC8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EFC1"/>
            <w:vAlign w:val="center"/>
            <w:hideMark/>
          </w:tcPr>
          <w:p w14:paraId="3365D61D" w14:textId="16327A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</w:tr>
      <w:tr w:rsidR="007A3B11" w:rsidRPr="007A3B11" w14:paraId="7FFB3670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DDC910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</w:p>
        </w:tc>
        <w:tc>
          <w:tcPr>
            <w:tcW w:w="922" w:type="dxa"/>
            <w:shd w:val="clear" w:color="auto" w:fill="D0ECDF"/>
            <w:vAlign w:val="center"/>
            <w:hideMark/>
          </w:tcPr>
          <w:p w14:paraId="01B4DDDD" w14:textId="317FFC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CAEADA"/>
            <w:vAlign w:val="center"/>
            <w:hideMark/>
          </w:tcPr>
          <w:p w14:paraId="12B027BA" w14:textId="6EBB08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1" w:type="dxa"/>
            <w:shd w:val="clear" w:color="auto" w:fill="D0ECDF"/>
            <w:vAlign w:val="center"/>
            <w:hideMark/>
          </w:tcPr>
          <w:p w14:paraId="0AF0C625" w14:textId="7FB988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1EE2D11" w14:textId="5301FB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943C4C9" w14:textId="2A3FE9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vAlign w:val="center"/>
            <w:hideMark/>
          </w:tcPr>
          <w:p w14:paraId="77E1242A" w14:textId="70E380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9E6"/>
            <w:vAlign w:val="center"/>
            <w:hideMark/>
          </w:tcPr>
          <w:p w14:paraId="13355499" w14:textId="111802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</w:tr>
      <w:tr w:rsidR="007A3B11" w:rsidRPr="007A3B11" w14:paraId="18F5FD25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364641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1D61AF70" w14:textId="7A735D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7941BAD" w14:textId="179EEA6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7F69A56" w14:textId="31D116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A8B8A97" w14:textId="409B82B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650A949" w14:textId="11952E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F7B149C" w14:textId="08B063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7" w:type="dxa"/>
            <w:shd w:val="clear" w:color="auto" w:fill="FFF5D9"/>
            <w:vAlign w:val="center"/>
            <w:hideMark/>
          </w:tcPr>
          <w:p w14:paraId="0FD27C44" w14:textId="35283E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</w:tr>
      <w:tr w:rsidR="007A3B11" w:rsidRPr="007A3B11" w14:paraId="2F5FED5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FFD300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</w:p>
        </w:tc>
        <w:tc>
          <w:tcPr>
            <w:tcW w:w="922" w:type="dxa"/>
            <w:shd w:val="clear" w:color="auto" w:fill="F4FBF8"/>
            <w:vAlign w:val="center"/>
            <w:hideMark/>
          </w:tcPr>
          <w:p w14:paraId="1F27A614" w14:textId="7DE75F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266</w:t>
            </w:r>
          </w:p>
        </w:tc>
        <w:tc>
          <w:tcPr>
            <w:tcW w:w="921" w:type="dxa"/>
            <w:shd w:val="clear" w:color="auto" w:fill="F5FBF8"/>
            <w:vAlign w:val="center"/>
            <w:hideMark/>
          </w:tcPr>
          <w:p w14:paraId="4F1B0F94" w14:textId="16FCE8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244</w:t>
            </w:r>
          </w:p>
        </w:tc>
        <w:tc>
          <w:tcPr>
            <w:tcW w:w="921" w:type="dxa"/>
            <w:shd w:val="clear" w:color="auto" w:fill="F7FCFA"/>
            <w:vAlign w:val="center"/>
            <w:hideMark/>
          </w:tcPr>
          <w:p w14:paraId="5C317116" w14:textId="62C129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921" w:type="dxa"/>
            <w:shd w:val="clear" w:color="auto" w:fill="F7FCF9"/>
            <w:vAlign w:val="center"/>
            <w:hideMark/>
          </w:tcPr>
          <w:p w14:paraId="6FCC4E67" w14:textId="14EBB7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0BE8B776" w14:textId="149D583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313</w:t>
            </w:r>
          </w:p>
        </w:tc>
        <w:tc>
          <w:tcPr>
            <w:tcW w:w="921" w:type="dxa"/>
            <w:shd w:val="clear" w:color="auto" w:fill="F7FCFA"/>
            <w:vAlign w:val="center"/>
            <w:hideMark/>
          </w:tcPr>
          <w:p w14:paraId="79D2EF06" w14:textId="1112E7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387" w:type="dxa"/>
            <w:shd w:val="clear" w:color="auto" w:fill="FFE59B"/>
            <w:vAlign w:val="center"/>
            <w:hideMark/>
          </w:tcPr>
          <w:p w14:paraId="2C28AC1F" w14:textId="02D668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12,9</w:t>
            </w:r>
          </w:p>
        </w:tc>
      </w:tr>
      <w:tr w:rsidR="007A3B11" w:rsidRPr="007A3B11" w14:paraId="5CFFB2A8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E1FFDE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7C5CCA67" w14:textId="3B6497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ECDCDCD" w14:textId="468DB9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85CF908" w14:textId="55F03E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E3F4EC"/>
            <w:vAlign w:val="center"/>
            <w:hideMark/>
          </w:tcPr>
          <w:p w14:paraId="71CA6D4A" w14:textId="46A81C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DCF915C" w14:textId="0BCBFB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vAlign w:val="center"/>
            <w:hideMark/>
          </w:tcPr>
          <w:p w14:paraId="1F0882C4" w14:textId="2B7FA1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AEC"/>
            <w:vAlign w:val="center"/>
            <w:hideMark/>
          </w:tcPr>
          <w:p w14:paraId="248D54EC" w14:textId="1B41AE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</w:tr>
      <w:tr w:rsidR="007A3B11" w:rsidRPr="007A3B11" w14:paraId="184DFAAA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875B77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</w:p>
        </w:tc>
        <w:tc>
          <w:tcPr>
            <w:tcW w:w="922" w:type="dxa"/>
            <w:vAlign w:val="center"/>
            <w:hideMark/>
          </w:tcPr>
          <w:p w14:paraId="370C214E" w14:textId="5A6D31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67667557" w14:textId="29FF5B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0B079CC" w14:textId="017B49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D3D763A" w14:textId="300DAA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9ED7738" w14:textId="78AB12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6038BC4" w14:textId="25B58F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7" w:type="dxa"/>
            <w:shd w:val="clear" w:color="auto" w:fill="FFF1CA"/>
            <w:vAlign w:val="center"/>
            <w:hideMark/>
          </w:tcPr>
          <w:p w14:paraId="6115B1AC" w14:textId="179F012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6,9</w:t>
            </w:r>
          </w:p>
        </w:tc>
      </w:tr>
      <w:tr w:rsidR="007A3B11" w:rsidRPr="007A3B11" w14:paraId="3E5BE71B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29603C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501CCA94" w14:textId="300C9E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B947A50" w14:textId="49C881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0A254B26" w14:textId="650361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53C09C7D" w14:textId="613999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1F403D48" w14:textId="1413D3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7E7BACC6" w14:textId="79A62D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7" w:type="dxa"/>
            <w:shd w:val="clear" w:color="auto" w:fill="FFE8A8"/>
            <w:vAlign w:val="center"/>
            <w:hideMark/>
          </w:tcPr>
          <w:p w14:paraId="69A01BEB" w14:textId="6964E88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11,3</w:t>
            </w:r>
          </w:p>
        </w:tc>
      </w:tr>
      <w:tr w:rsidR="007A3B11" w:rsidRPr="007A3B11" w14:paraId="61EA5AC7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6BDBD64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18178337" w14:textId="04EAF4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9119F4F" w14:textId="51BBA8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4197ABC" w14:textId="5D70D9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1F9F5"/>
            <w:vAlign w:val="center"/>
            <w:hideMark/>
          </w:tcPr>
          <w:p w14:paraId="30863A64" w14:textId="37E27D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287ADBBB" w14:textId="3275A5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C4C60C4" w14:textId="6DB14D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7" w:type="dxa"/>
            <w:shd w:val="clear" w:color="auto" w:fill="FFFAEA"/>
            <w:vAlign w:val="center"/>
            <w:hideMark/>
          </w:tcPr>
          <w:p w14:paraId="6928EBC9" w14:textId="3CAC16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</w:tr>
      <w:tr w:rsidR="007A3B11" w:rsidRPr="007A3B11" w14:paraId="3FA601A4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76A97F8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</w:p>
        </w:tc>
        <w:tc>
          <w:tcPr>
            <w:tcW w:w="922" w:type="dxa"/>
            <w:vAlign w:val="center"/>
            <w:hideMark/>
          </w:tcPr>
          <w:p w14:paraId="5F8F1658" w14:textId="45EE286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1F9F5"/>
            <w:vAlign w:val="center"/>
            <w:hideMark/>
          </w:tcPr>
          <w:p w14:paraId="0F590ACF" w14:textId="5C90FD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6005CB2" w14:textId="5B1972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AFDFC8"/>
            <w:vAlign w:val="center"/>
            <w:hideMark/>
          </w:tcPr>
          <w:p w14:paraId="36F10D07" w14:textId="43F2BE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588DA2C1" w14:textId="4F4653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CA99E74" w14:textId="6DBFC7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F3CF"/>
            <w:vAlign w:val="center"/>
            <w:hideMark/>
          </w:tcPr>
          <w:p w14:paraId="2230A7E7" w14:textId="0A51E8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</w:tr>
      <w:tr w:rsidR="007A3B11" w:rsidRPr="007A3B11" w14:paraId="45D84AA4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E99B74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</w:p>
        </w:tc>
        <w:tc>
          <w:tcPr>
            <w:tcW w:w="922" w:type="dxa"/>
            <w:shd w:val="clear" w:color="auto" w:fill="FCFEFD"/>
            <w:vAlign w:val="center"/>
            <w:hideMark/>
          </w:tcPr>
          <w:p w14:paraId="4A1A3D85" w14:textId="26FEDB8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6FCF9"/>
            <w:vAlign w:val="center"/>
            <w:hideMark/>
          </w:tcPr>
          <w:p w14:paraId="6BB6FFC4" w14:textId="05259E2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67EE3FC" w14:textId="4100E83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CFD1609" w14:textId="76C9C9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44328CC" w14:textId="1FF341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F80BF34" w14:textId="5E17187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EEBD"/>
            <w:vAlign w:val="center"/>
            <w:hideMark/>
          </w:tcPr>
          <w:p w14:paraId="2933DDFF" w14:textId="2E987A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</w:tr>
      <w:tr w:rsidR="007A3B11" w:rsidRPr="007A3B11" w14:paraId="1FA04F1E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5B4489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</w:p>
        </w:tc>
        <w:tc>
          <w:tcPr>
            <w:tcW w:w="922" w:type="dxa"/>
            <w:shd w:val="clear" w:color="auto" w:fill="F8FCFA"/>
            <w:vAlign w:val="center"/>
            <w:hideMark/>
          </w:tcPr>
          <w:p w14:paraId="4051F950" w14:textId="36EC0C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23D642D6" w14:textId="17CD68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6DCEDE3C" w14:textId="7B51DD9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D6EFE3"/>
            <w:vAlign w:val="center"/>
            <w:hideMark/>
          </w:tcPr>
          <w:p w14:paraId="3430A37A" w14:textId="4BAE31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21" w:type="dxa"/>
            <w:shd w:val="clear" w:color="auto" w:fill="E9F6F0"/>
            <w:vAlign w:val="center"/>
            <w:hideMark/>
          </w:tcPr>
          <w:p w14:paraId="48FC4694" w14:textId="2998E2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E0F3EA"/>
            <w:vAlign w:val="center"/>
            <w:hideMark/>
          </w:tcPr>
          <w:p w14:paraId="112C6BA4" w14:textId="3E84D2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87" w:type="dxa"/>
            <w:shd w:val="clear" w:color="auto" w:fill="FFFBED"/>
            <w:vAlign w:val="center"/>
            <w:hideMark/>
          </w:tcPr>
          <w:p w14:paraId="702A3E2E" w14:textId="130155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</w:tr>
      <w:tr w:rsidR="007A3B11" w:rsidRPr="007A3B11" w14:paraId="48F2248E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407F4A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2041CB2B" w14:textId="4E7F9C3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71BE6F2" w14:textId="6E1681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24779FD7" w14:textId="374565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1C3BD15A" w14:textId="4FBE10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F6FCF9"/>
            <w:vAlign w:val="center"/>
            <w:hideMark/>
          </w:tcPr>
          <w:p w14:paraId="3DDB1FCB" w14:textId="340834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A5F8E22" w14:textId="78CA07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EEBE"/>
            <w:vAlign w:val="center"/>
            <w:hideMark/>
          </w:tcPr>
          <w:p w14:paraId="5EDC6A98" w14:textId="406A615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</w:tr>
      <w:tr w:rsidR="007A3B11" w:rsidRPr="007A3B11" w14:paraId="0C466D37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C71458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70856C76" w14:textId="7D0E46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99EE6F3" w14:textId="764D58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700ECA52" w14:textId="40E171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EBF7F1"/>
            <w:vAlign w:val="center"/>
            <w:hideMark/>
          </w:tcPr>
          <w:p w14:paraId="0274A806" w14:textId="5D068E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505EA7F3" w14:textId="03A522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A5DF0D7" w14:textId="14D9C0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F1C9"/>
            <w:vAlign w:val="center"/>
            <w:hideMark/>
          </w:tcPr>
          <w:p w14:paraId="60ED5799" w14:textId="390F4BB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7A3B11" w:rsidRPr="007A3B11" w14:paraId="2D18AE06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4D8884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</w:p>
        </w:tc>
        <w:tc>
          <w:tcPr>
            <w:tcW w:w="922" w:type="dxa"/>
            <w:vAlign w:val="center"/>
            <w:hideMark/>
          </w:tcPr>
          <w:p w14:paraId="01F11FEE" w14:textId="00BD41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1A62A4E9" w14:textId="777A7E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555D4202" w14:textId="49CA39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EBF7F1"/>
            <w:vAlign w:val="center"/>
            <w:hideMark/>
          </w:tcPr>
          <w:p w14:paraId="75BA1C84" w14:textId="59FED26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FE4F354" w14:textId="1A25D8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vAlign w:val="center"/>
            <w:hideMark/>
          </w:tcPr>
          <w:p w14:paraId="0D57D5A1" w14:textId="38E19F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EDB9"/>
            <w:vAlign w:val="center"/>
            <w:hideMark/>
          </w:tcPr>
          <w:p w14:paraId="7DAB3B8E" w14:textId="03BB1BB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</w:tr>
      <w:tr w:rsidR="007A3B11" w:rsidRPr="007A3B11" w14:paraId="1C49BF77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6D8E45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69BC8E02" w14:textId="634317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C9EADA"/>
            <w:vAlign w:val="center"/>
            <w:hideMark/>
          </w:tcPr>
          <w:p w14:paraId="01A0C99B" w14:textId="4FD1C2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21" w:type="dxa"/>
            <w:shd w:val="clear" w:color="auto" w:fill="B9E3CF"/>
            <w:vAlign w:val="center"/>
            <w:hideMark/>
          </w:tcPr>
          <w:p w14:paraId="106301D9" w14:textId="4BC625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414AA0B3" w14:textId="13FD68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E9F6F0"/>
            <w:vAlign w:val="center"/>
            <w:hideMark/>
          </w:tcPr>
          <w:p w14:paraId="6703C137" w14:textId="2EFFFE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16183665" w14:textId="38B507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7" w:type="dxa"/>
            <w:shd w:val="clear" w:color="auto" w:fill="FFF6DD"/>
            <w:vAlign w:val="center"/>
            <w:hideMark/>
          </w:tcPr>
          <w:p w14:paraId="39EB8B3F" w14:textId="1A8802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</w:tr>
      <w:tr w:rsidR="007A3B11" w:rsidRPr="007A3B11" w14:paraId="7DC9D783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442E7F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</w:p>
        </w:tc>
        <w:tc>
          <w:tcPr>
            <w:tcW w:w="922" w:type="dxa"/>
            <w:shd w:val="clear" w:color="auto" w:fill="F4FBF8"/>
            <w:vAlign w:val="center"/>
            <w:hideMark/>
          </w:tcPr>
          <w:p w14:paraId="25C996E5" w14:textId="5F1CC6B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BEE5D2"/>
            <w:vAlign w:val="center"/>
            <w:hideMark/>
          </w:tcPr>
          <w:p w14:paraId="41AE9074" w14:textId="00BA15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21" w:type="dxa"/>
            <w:shd w:val="clear" w:color="auto" w:fill="E9F6F0"/>
            <w:vAlign w:val="center"/>
            <w:hideMark/>
          </w:tcPr>
          <w:p w14:paraId="60E893FF" w14:textId="6327DC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AFDFC8"/>
            <w:vAlign w:val="center"/>
            <w:hideMark/>
          </w:tcPr>
          <w:p w14:paraId="55828004" w14:textId="28657A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0A760641" w14:textId="4C08E8A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6CDA9532" w14:textId="76434B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7" w:type="dxa"/>
            <w:shd w:val="clear" w:color="auto" w:fill="FFD666"/>
            <w:vAlign w:val="center"/>
            <w:hideMark/>
          </w:tcPr>
          <w:p w14:paraId="189A981A" w14:textId="480C21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19,7</w:t>
            </w:r>
          </w:p>
        </w:tc>
      </w:tr>
      <w:tr w:rsidR="007A3B11" w:rsidRPr="007A3B11" w14:paraId="1F53A168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435DB40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</w:p>
        </w:tc>
        <w:tc>
          <w:tcPr>
            <w:tcW w:w="922" w:type="dxa"/>
            <w:shd w:val="clear" w:color="auto" w:fill="F2FAF6"/>
            <w:vAlign w:val="center"/>
            <w:hideMark/>
          </w:tcPr>
          <w:p w14:paraId="7CD038B2" w14:textId="3BBB65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B1C01CB" w14:textId="08A934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C7DAFC5" w14:textId="23F5CB9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6FCF9"/>
            <w:vAlign w:val="center"/>
            <w:hideMark/>
          </w:tcPr>
          <w:p w14:paraId="5CCD0F67" w14:textId="6A34C0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1D4BF67" w14:textId="70DC3E0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9BFBC38" w14:textId="19499D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7" w:type="dxa"/>
            <w:shd w:val="clear" w:color="auto" w:fill="FFF7E0"/>
            <w:vAlign w:val="center"/>
            <w:hideMark/>
          </w:tcPr>
          <w:p w14:paraId="6BA4761A" w14:textId="33EFF3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7A3B11" w:rsidRPr="007A3B11" w14:paraId="01778345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663E43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</w:p>
        </w:tc>
        <w:tc>
          <w:tcPr>
            <w:tcW w:w="922" w:type="dxa"/>
            <w:shd w:val="clear" w:color="auto" w:fill="F6FCF9"/>
            <w:vAlign w:val="center"/>
            <w:hideMark/>
          </w:tcPr>
          <w:p w14:paraId="21376FEC" w14:textId="67D2D2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6CD64F5" w14:textId="4D4D2D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DAF0E6"/>
            <w:vAlign w:val="center"/>
            <w:hideMark/>
          </w:tcPr>
          <w:p w14:paraId="70A6FBFE" w14:textId="788D1C7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511E3C2E" w14:textId="204EAE1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FF782C3" w14:textId="4CFBB53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25602259" w14:textId="656A97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7" w:type="dxa"/>
            <w:shd w:val="clear" w:color="auto" w:fill="FFE59D"/>
            <w:vAlign w:val="center"/>
            <w:hideMark/>
          </w:tcPr>
          <w:p w14:paraId="741269F3" w14:textId="25028D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12,6</w:t>
            </w:r>
          </w:p>
        </w:tc>
      </w:tr>
      <w:tr w:rsidR="007A3B11" w:rsidRPr="007A3B11" w14:paraId="5E17F7D6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0F3A86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Рава-Руська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7E919745" w14:textId="1CC2C8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2651B6B" w14:textId="6C6963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BD99A55" w14:textId="6065BE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16028D24" w14:textId="1D03AC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7AED6508" w14:textId="3F0F3E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0049E4A3" w14:textId="45EFED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7" w:type="dxa"/>
            <w:shd w:val="clear" w:color="auto" w:fill="FFF8E3"/>
            <w:vAlign w:val="center"/>
            <w:hideMark/>
          </w:tcPr>
          <w:p w14:paraId="2DD4F717" w14:textId="540B51B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A3B11" w:rsidRPr="007A3B11" w14:paraId="0314912E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88BA3B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001538B8" w14:textId="41F67C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6FCF9"/>
            <w:vAlign w:val="center"/>
            <w:hideMark/>
          </w:tcPr>
          <w:p w14:paraId="492DA104" w14:textId="48027A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E0F3EA"/>
            <w:vAlign w:val="center"/>
            <w:hideMark/>
          </w:tcPr>
          <w:p w14:paraId="7686FCCE" w14:textId="6907E0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339D56F5" w14:textId="6E1E67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361DD30A" w14:textId="386341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135FEE6" w14:textId="41A6B5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F6DD"/>
            <w:vAlign w:val="center"/>
            <w:hideMark/>
          </w:tcPr>
          <w:p w14:paraId="7F809657" w14:textId="3FBBDE2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</w:tr>
      <w:tr w:rsidR="007A3B11" w:rsidRPr="007A3B11" w14:paraId="4ABA7400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471231B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2009B5BD" w14:textId="4BF6F7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F8DDAFE" w14:textId="7EAFCE6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017191D" w14:textId="237346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12B5B61" w14:textId="649D2C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75D7D2B" w14:textId="28A901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vAlign w:val="center"/>
            <w:hideMark/>
          </w:tcPr>
          <w:p w14:paraId="1897A7CD" w14:textId="76A8DDA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EFC2"/>
            <w:vAlign w:val="center"/>
            <w:hideMark/>
          </w:tcPr>
          <w:p w14:paraId="0D0D1A66" w14:textId="3AB6374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</w:tr>
      <w:tr w:rsidR="007A3B11" w:rsidRPr="007A3B11" w14:paraId="7A75DC18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E00FFA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</w:p>
        </w:tc>
        <w:tc>
          <w:tcPr>
            <w:tcW w:w="922" w:type="dxa"/>
            <w:shd w:val="clear" w:color="auto" w:fill="F6FCF9"/>
            <w:vAlign w:val="center"/>
            <w:hideMark/>
          </w:tcPr>
          <w:p w14:paraId="375BEFAD" w14:textId="5991E2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5D068335" w14:textId="040CCD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5DE46D68" w14:textId="23B315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1F4610DD" w14:textId="470303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CBEADB"/>
            <w:vAlign w:val="center"/>
            <w:hideMark/>
          </w:tcPr>
          <w:p w14:paraId="5E01BF35" w14:textId="2906333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41134B1" w14:textId="00172E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7" w:type="dxa"/>
            <w:shd w:val="clear" w:color="auto" w:fill="FFF6DD"/>
            <w:vAlign w:val="center"/>
            <w:hideMark/>
          </w:tcPr>
          <w:p w14:paraId="231F1503" w14:textId="01DA2E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</w:tr>
      <w:tr w:rsidR="007A3B11" w:rsidRPr="007A3B11" w14:paraId="525AB8BD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68973E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</w:p>
        </w:tc>
        <w:tc>
          <w:tcPr>
            <w:tcW w:w="922" w:type="dxa"/>
            <w:shd w:val="clear" w:color="auto" w:fill="A5DBC1"/>
            <w:vAlign w:val="center"/>
            <w:hideMark/>
          </w:tcPr>
          <w:p w14:paraId="3230A0C4" w14:textId="4B81F8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21" w:type="dxa"/>
            <w:shd w:val="clear" w:color="auto" w:fill="BEE5D2"/>
            <w:vAlign w:val="center"/>
            <w:hideMark/>
          </w:tcPr>
          <w:p w14:paraId="0E9440FE" w14:textId="3CEC483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21" w:type="dxa"/>
            <w:shd w:val="clear" w:color="auto" w:fill="E3F4EC"/>
            <w:vAlign w:val="center"/>
            <w:hideMark/>
          </w:tcPr>
          <w:p w14:paraId="688E162E" w14:textId="36FCE2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1" w:type="dxa"/>
            <w:shd w:val="clear" w:color="auto" w:fill="D8F0E4"/>
            <w:vAlign w:val="center"/>
            <w:hideMark/>
          </w:tcPr>
          <w:p w14:paraId="2DF5CE9C" w14:textId="272DB80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21" w:type="dxa"/>
            <w:shd w:val="clear" w:color="auto" w:fill="D3EDE1"/>
            <w:vAlign w:val="center"/>
            <w:hideMark/>
          </w:tcPr>
          <w:p w14:paraId="4A03FFBA" w14:textId="544CFC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676603C" w14:textId="367EFA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7" w:type="dxa"/>
            <w:shd w:val="clear" w:color="auto" w:fill="FFF6DA"/>
            <w:vAlign w:val="center"/>
            <w:hideMark/>
          </w:tcPr>
          <w:p w14:paraId="56569338" w14:textId="2DC198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7A3B11" w:rsidRPr="007A3B11" w14:paraId="287DFAD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7D6E0BF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01CEE73E" w14:textId="798ACB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7989F296" w14:textId="53B14F2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3C2C661F" w14:textId="49B342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EDF8F3"/>
            <w:vAlign w:val="center"/>
            <w:hideMark/>
          </w:tcPr>
          <w:p w14:paraId="0E5686F6" w14:textId="4B3D7B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28843AB9" w14:textId="11E080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3CD9D40" w14:textId="201DC9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7" w:type="dxa"/>
            <w:shd w:val="clear" w:color="auto" w:fill="FFF3D2"/>
            <w:vAlign w:val="center"/>
            <w:hideMark/>
          </w:tcPr>
          <w:p w14:paraId="32169C7B" w14:textId="2D7767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</w:tr>
      <w:tr w:rsidR="007A3B11" w:rsidRPr="007A3B11" w14:paraId="471C899D" w14:textId="77777777" w:rsidTr="007A3B11">
        <w:trPr>
          <w:trHeight w:val="564"/>
        </w:trPr>
        <w:tc>
          <w:tcPr>
            <w:tcW w:w="2206" w:type="dxa"/>
            <w:shd w:val="clear" w:color="auto" w:fill="auto"/>
            <w:vAlign w:val="center"/>
            <w:hideMark/>
          </w:tcPr>
          <w:p w14:paraId="040BFF7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 + Козівську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5B5536E6" w14:textId="069142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F28033F" w14:textId="014E18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6D118517" w14:textId="310858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542BB146" w14:textId="0524C8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CBEADB"/>
            <w:vAlign w:val="center"/>
            <w:hideMark/>
          </w:tcPr>
          <w:p w14:paraId="2B3CB641" w14:textId="7A749C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53289DB3" w14:textId="2C13B9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7" w:type="dxa"/>
            <w:shd w:val="clear" w:color="auto" w:fill="FFF9E9"/>
            <w:vAlign w:val="center"/>
            <w:hideMark/>
          </w:tcPr>
          <w:p w14:paraId="5836BDCF" w14:textId="08B3FFA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</w:tr>
      <w:tr w:rsidR="007A3B11" w:rsidRPr="007A3B11" w14:paraId="2B347A3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CD8169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</w:p>
        </w:tc>
        <w:tc>
          <w:tcPr>
            <w:tcW w:w="922" w:type="dxa"/>
            <w:shd w:val="clear" w:color="auto" w:fill="F6FCF9"/>
            <w:vAlign w:val="center"/>
            <w:hideMark/>
          </w:tcPr>
          <w:p w14:paraId="78E76E6D" w14:textId="70FD81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6184480D" w14:textId="277CBD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ACD0FB0" w14:textId="6500BD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17DF9B2C" w14:textId="6CD4A4D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78509E5A" w14:textId="28E2C9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1F9F5"/>
            <w:vAlign w:val="center"/>
            <w:hideMark/>
          </w:tcPr>
          <w:p w14:paraId="47D7EBD0" w14:textId="259275E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7" w:type="dxa"/>
            <w:shd w:val="clear" w:color="auto" w:fill="FFF2CC"/>
            <w:vAlign w:val="center"/>
            <w:hideMark/>
          </w:tcPr>
          <w:p w14:paraId="417E73FD" w14:textId="115F9C6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</w:tr>
      <w:tr w:rsidR="007A3B11" w:rsidRPr="007A3B11" w14:paraId="4C605BA6" w14:textId="77777777" w:rsidTr="007A3B11">
        <w:trPr>
          <w:trHeight w:val="576"/>
        </w:trPr>
        <w:tc>
          <w:tcPr>
            <w:tcW w:w="2206" w:type="dxa"/>
            <w:shd w:val="clear" w:color="auto" w:fill="auto"/>
            <w:vAlign w:val="center"/>
            <w:hideMark/>
          </w:tcPr>
          <w:p w14:paraId="1740760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 + Белзську</w:t>
            </w:r>
          </w:p>
        </w:tc>
        <w:tc>
          <w:tcPr>
            <w:tcW w:w="922" w:type="dxa"/>
            <w:shd w:val="clear" w:color="auto" w:fill="F8FCFA"/>
            <w:vAlign w:val="center"/>
            <w:hideMark/>
          </w:tcPr>
          <w:p w14:paraId="1EFBD3CA" w14:textId="4ECA76C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3DF8B48A" w14:textId="12C0D3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932E8E7" w14:textId="167E3C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011DA66F" w14:textId="679A0F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6986B2DC" w14:textId="4268AE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6F888726" w14:textId="3E3893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7" w:type="dxa"/>
            <w:shd w:val="clear" w:color="auto" w:fill="FFF8E3"/>
            <w:vAlign w:val="center"/>
            <w:hideMark/>
          </w:tcPr>
          <w:p w14:paraId="63B5B151" w14:textId="3E4C88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A3B11" w:rsidRPr="007A3B11" w14:paraId="32F91D8B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7A8C66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</w:p>
        </w:tc>
        <w:tc>
          <w:tcPr>
            <w:tcW w:w="922" w:type="dxa"/>
            <w:shd w:val="clear" w:color="auto" w:fill="DEF2E8"/>
            <w:vAlign w:val="center"/>
            <w:hideMark/>
          </w:tcPr>
          <w:p w14:paraId="10CF06E7" w14:textId="3AE6E8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71487DF8" w14:textId="10DEB4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051579D3" w14:textId="658813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E9F6F0"/>
            <w:vAlign w:val="center"/>
            <w:hideMark/>
          </w:tcPr>
          <w:p w14:paraId="23EF4854" w14:textId="24CCCE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DB68C98" w14:textId="64CC067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4F3C6109" w14:textId="32887D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7" w:type="dxa"/>
            <w:shd w:val="clear" w:color="auto" w:fill="FFECB8"/>
            <w:vAlign w:val="center"/>
            <w:hideMark/>
          </w:tcPr>
          <w:p w14:paraId="5A636A7D" w14:textId="659754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</w:tr>
      <w:tr w:rsidR="007A3B11" w:rsidRPr="007A3B11" w14:paraId="6B6BD47F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9EF391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</w:p>
        </w:tc>
        <w:tc>
          <w:tcPr>
            <w:tcW w:w="922" w:type="dxa"/>
            <w:shd w:val="clear" w:color="auto" w:fill="F8FCFA"/>
            <w:vAlign w:val="center"/>
            <w:hideMark/>
          </w:tcPr>
          <w:p w14:paraId="096CCCF1" w14:textId="15F3A03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DFF00E2" w14:textId="6B8B62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vAlign w:val="center"/>
            <w:hideMark/>
          </w:tcPr>
          <w:p w14:paraId="2AD1B4F2" w14:textId="5D489B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DCF1E7"/>
            <w:vAlign w:val="center"/>
            <w:hideMark/>
          </w:tcPr>
          <w:p w14:paraId="4A176F65" w14:textId="45767C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1" w:type="dxa"/>
            <w:shd w:val="clear" w:color="auto" w:fill="D3EDE1"/>
            <w:vAlign w:val="center"/>
            <w:hideMark/>
          </w:tcPr>
          <w:p w14:paraId="00195A79" w14:textId="24E71F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7B09332" w14:textId="71AC71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7" w:type="dxa"/>
            <w:shd w:val="clear" w:color="auto" w:fill="FFF7E1"/>
            <w:vAlign w:val="center"/>
            <w:hideMark/>
          </w:tcPr>
          <w:p w14:paraId="7C0BCAB1" w14:textId="583C42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</w:tr>
      <w:tr w:rsidR="007A3B11" w:rsidRPr="007A3B11" w14:paraId="3698B506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2C3F111" w14:textId="24EF3F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+ Стрілківську</w:t>
            </w:r>
          </w:p>
        </w:tc>
        <w:tc>
          <w:tcPr>
            <w:tcW w:w="922" w:type="dxa"/>
            <w:shd w:val="clear" w:color="auto" w:fill="EDF8F3"/>
            <w:vAlign w:val="center"/>
            <w:hideMark/>
          </w:tcPr>
          <w:p w14:paraId="5203E66D" w14:textId="453420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7AABC7D9" w14:textId="72F0EA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E7F6EF"/>
            <w:vAlign w:val="center"/>
            <w:hideMark/>
          </w:tcPr>
          <w:p w14:paraId="2B1ED162" w14:textId="524E3A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1" w:type="dxa"/>
            <w:shd w:val="clear" w:color="auto" w:fill="CBEADB"/>
            <w:vAlign w:val="center"/>
            <w:hideMark/>
          </w:tcPr>
          <w:p w14:paraId="585378B0" w14:textId="078750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21" w:type="dxa"/>
            <w:shd w:val="clear" w:color="auto" w:fill="BEE5D2"/>
            <w:vAlign w:val="center"/>
            <w:hideMark/>
          </w:tcPr>
          <w:p w14:paraId="1549DAD9" w14:textId="0DEABF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21" w:type="dxa"/>
            <w:shd w:val="clear" w:color="auto" w:fill="E9F6F0"/>
            <w:vAlign w:val="center"/>
            <w:hideMark/>
          </w:tcPr>
          <w:p w14:paraId="4D5D6151" w14:textId="67DF941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87" w:type="dxa"/>
            <w:shd w:val="clear" w:color="auto" w:fill="FFF6DC"/>
            <w:vAlign w:val="center"/>
            <w:hideMark/>
          </w:tcPr>
          <w:p w14:paraId="126B39E5" w14:textId="5AB2CE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7A3B11" w:rsidRPr="007A3B11" w14:paraId="29ECEE25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B656ED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</w:p>
        </w:tc>
        <w:tc>
          <w:tcPr>
            <w:tcW w:w="922" w:type="dxa"/>
            <w:shd w:val="clear" w:color="auto" w:fill="D5EEE2"/>
            <w:vAlign w:val="center"/>
            <w:hideMark/>
          </w:tcPr>
          <w:p w14:paraId="1D58EDEB" w14:textId="03FB1E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21" w:type="dxa"/>
            <w:shd w:val="clear" w:color="auto" w:fill="E3F4EC"/>
            <w:vAlign w:val="center"/>
            <w:hideMark/>
          </w:tcPr>
          <w:p w14:paraId="77AC075E" w14:textId="0A4A94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1" w:type="dxa"/>
            <w:shd w:val="clear" w:color="auto" w:fill="CFECDE"/>
            <w:vAlign w:val="center"/>
            <w:hideMark/>
          </w:tcPr>
          <w:p w14:paraId="1DA3876E" w14:textId="5AB6AA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21" w:type="dxa"/>
            <w:shd w:val="clear" w:color="auto" w:fill="D5EEE2"/>
            <w:vAlign w:val="center"/>
            <w:hideMark/>
          </w:tcPr>
          <w:p w14:paraId="258F3831" w14:textId="402880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21" w:type="dxa"/>
            <w:shd w:val="clear" w:color="auto" w:fill="D8F0E4"/>
            <w:vAlign w:val="center"/>
            <w:hideMark/>
          </w:tcPr>
          <w:p w14:paraId="026B703E" w14:textId="6B1EBA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21" w:type="dxa"/>
            <w:shd w:val="clear" w:color="auto" w:fill="CFECDE"/>
            <w:vAlign w:val="center"/>
            <w:hideMark/>
          </w:tcPr>
          <w:p w14:paraId="6EBDB617" w14:textId="28626F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387" w:type="dxa"/>
            <w:shd w:val="clear" w:color="auto" w:fill="FFEBB3"/>
            <w:vAlign w:val="center"/>
            <w:hideMark/>
          </w:tcPr>
          <w:p w14:paraId="7EFF79B4" w14:textId="7196E7F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</w:tr>
      <w:tr w:rsidR="007A3B11" w:rsidRPr="007A3B11" w14:paraId="387631BC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8F13BE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</w:p>
        </w:tc>
        <w:tc>
          <w:tcPr>
            <w:tcW w:w="922" w:type="dxa"/>
            <w:shd w:val="clear" w:color="auto" w:fill="FCFEFD"/>
            <w:vAlign w:val="center"/>
            <w:hideMark/>
          </w:tcPr>
          <w:p w14:paraId="4992E38A" w14:textId="26CB79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232FF38C" w14:textId="5358AA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019F0BE5" w14:textId="5207974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D97EEFD" w14:textId="4A6D4A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8B82C7D" w14:textId="0D12F5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2C8F8EC7" w14:textId="23CD84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7" w:type="dxa"/>
            <w:shd w:val="clear" w:color="auto" w:fill="FFF6DB"/>
            <w:vAlign w:val="center"/>
            <w:hideMark/>
          </w:tcPr>
          <w:p w14:paraId="1A653A31" w14:textId="39948B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</w:tr>
      <w:tr w:rsidR="007A3B11" w:rsidRPr="007A3B11" w14:paraId="28514E8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95EBB2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323EE0C6" w14:textId="163C42A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141CD58" w14:textId="48AACD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446F7266" w14:textId="74DBBB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02848D33" w14:textId="734B79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  <w:shd w:val="clear" w:color="auto" w:fill="EBF7F1"/>
            <w:vAlign w:val="center"/>
            <w:hideMark/>
          </w:tcPr>
          <w:p w14:paraId="32297E59" w14:textId="1C0E0E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7CE0E53C" w14:textId="651B45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7" w:type="dxa"/>
            <w:shd w:val="clear" w:color="auto" w:fill="FFF9E6"/>
            <w:vAlign w:val="center"/>
            <w:hideMark/>
          </w:tcPr>
          <w:p w14:paraId="5AC73BE3" w14:textId="247D41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</w:tr>
      <w:tr w:rsidR="007A3B11" w:rsidRPr="007A3B11" w14:paraId="0C4E2B5F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523D78F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1B55735F" w14:textId="46B51C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837B15E" w14:textId="62758D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B9C4348" w14:textId="4CE67A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4CDFCB8" w14:textId="6A84C1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1" w:type="dxa"/>
            <w:vAlign w:val="center"/>
            <w:hideMark/>
          </w:tcPr>
          <w:p w14:paraId="2D64F756" w14:textId="01FB6C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5716594" w14:textId="259051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FCF3"/>
            <w:vAlign w:val="center"/>
            <w:hideMark/>
          </w:tcPr>
          <w:p w14:paraId="3A528F3F" w14:textId="22CDE8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</w:tr>
      <w:tr w:rsidR="007A3B11" w:rsidRPr="007A3B11" w14:paraId="301F17E4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DE299E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</w:p>
        </w:tc>
        <w:tc>
          <w:tcPr>
            <w:tcW w:w="922" w:type="dxa"/>
            <w:shd w:val="clear" w:color="auto" w:fill="FEFFFE"/>
            <w:vAlign w:val="center"/>
            <w:hideMark/>
          </w:tcPr>
          <w:p w14:paraId="6937FEB3" w14:textId="139E8F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E9F6F0"/>
            <w:vAlign w:val="center"/>
            <w:hideMark/>
          </w:tcPr>
          <w:p w14:paraId="2432FE8F" w14:textId="276C8E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535C6C25" w14:textId="0C5CE1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1BADAA20" w14:textId="5FC580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92D3B3"/>
            <w:vAlign w:val="center"/>
            <w:hideMark/>
          </w:tcPr>
          <w:p w14:paraId="70644991" w14:textId="77F066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2672581" w14:textId="27597E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7" w:type="dxa"/>
            <w:shd w:val="clear" w:color="auto" w:fill="FFEEBF"/>
            <w:vAlign w:val="center"/>
            <w:hideMark/>
          </w:tcPr>
          <w:p w14:paraId="5A169A02" w14:textId="37CC2C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</w:tr>
      <w:tr w:rsidR="007A3B11" w:rsidRPr="007A3B11" w14:paraId="3265E9F0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33E4658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5C172AB4" w14:textId="6D998E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EFFFE"/>
            <w:vAlign w:val="center"/>
            <w:hideMark/>
          </w:tcPr>
          <w:p w14:paraId="7FCE2C9B" w14:textId="287CFF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239221C2" w14:textId="6639B1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825D53C" w14:textId="17FDCE2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1" w:type="dxa"/>
            <w:shd w:val="clear" w:color="auto" w:fill="F8FCFA"/>
            <w:vAlign w:val="center"/>
            <w:hideMark/>
          </w:tcPr>
          <w:p w14:paraId="1E723CC2" w14:textId="1AE968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F91AFC7" w14:textId="2DA0DC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7" w:type="dxa"/>
            <w:shd w:val="clear" w:color="auto" w:fill="FFF5D7"/>
            <w:vAlign w:val="center"/>
            <w:hideMark/>
          </w:tcPr>
          <w:p w14:paraId="33111BD8" w14:textId="4B5A27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</w:tr>
      <w:tr w:rsidR="007A3B11" w:rsidRPr="007A3B11" w14:paraId="585AB3E3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0ACC661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</w:p>
        </w:tc>
        <w:tc>
          <w:tcPr>
            <w:tcW w:w="922" w:type="dxa"/>
            <w:shd w:val="clear" w:color="auto" w:fill="FAFDFC"/>
            <w:vAlign w:val="center"/>
            <w:hideMark/>
          </w:tcPr>
          <w:p w14:paraId="5E7477C2" w14:textId="4CE29F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352348A9" w14:textId="0F1164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25A7468D" w14:textId="2A340C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F4FBF8"/>
            <w:vAlign w:val="center"/>
            <w:hideMark/>
          </w:tcPr>
          <w:p w14:paraId="1D4A49D2" w14:textId="415E5F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45FEB26A" w14:textId="4FEF0A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70F5E07" w14:textId="0FCE75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  <w:shd w:val="clear" w:color="auto" w:fill="FFF4D4"/>
            <w:vAlign w:val="center"/>
            <w:hideMark/>
          </w:tcPr>
          <w:p w14:paraId="0397245D" w14:textId="639C7D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7A3B11" w:rsidRPr="007A3B11" w14:paraId="1EBA86DF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2AB3FCD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</w:p>
        </w:tc>
        <w:tc>
          <w:tcPr>
            <w:tcW w:w="922" w:type="dxa"/>
            <w:shd w:val="clear" w:color="auto" w:fill="DEF2E8"/>
            <w:vAlign w:val="center"/>
            <w:hideMark/>
          </w:tcPr>
          <w:p w14:paraId="55F74A66" w14:textId="1A29AC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  <w:shd w:val="clear" w:color="auto" w:fill="EBF7F1"/>
            <w:vAlign w:val="center"/>
            <w:hideMark/>
          </w:tcPr>
          <w:p w14:paraId="0AEE0ECA" w14:textId="5BCEEAD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69BA05CA" w14:textId="491D95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F1F9F5"/>
            <w:vAlign w:val="center"/>
            <w:hideMark/>
          </w:tcPr>
          <w:p w14:paraId="207D0F3F" w14:textId="05EAAEB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  <w:shd w:val="clear" w:color="auto" w:fill="FAFDFC"/>
            <w:vAlign w:val="center"/>
            <w:hideMark/>
          </w:tcPr>
          <w:p w14:paraId="78BE96D6" w14:textId="1FF8FB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1" w:type="dxa"/>
            <w:shd w:val="clear" w:color="auto" w:fill="CBEADB"/>
            <w:vAlign w:val="center"/>
            <w:hideMark/>
          </w:tcPr>
          <w:p w14:paraId="42AD7D5D" w14:textId="5F77B0D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87" w:type="dxa"/>
            <w:shd w:val="clear" w:color="auto" w:fill="FFF1CA"/>
            <w:vAlign w:val="center"/>
            <w:hideMark/>
          </w:tcPr>
          <w:p w14:paraId="14AF28BD" w14:textId="5C2046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7A3B11" w:rsidRPr="007A3B11" w14:paraId="5E1309A6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74D4D2E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</w:p>
        </w:tc>
        <w:tc>
          <w:tcPr>
            <w:tcW w:w="922" w:type="dxa"/>
            <w:shd w:val="clear" w:color="auto" w:fill="EBF7F1"/>
            <w:vAlign w:val="center"/>
            <w:hideMark/>
          </w:tcPr>
          <w:p w14:paraId="23ACDDF6" w14:textId="4088C2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  <w:shd w:val="clear" w:color="auto" w:fill="96D5B6"/>
            <w:vAlign w:val="center"/>
            <w:hideMark/>
          </w:tcPr>
          <w:p w14:paraId="39CBF69E" w14:textId="022C944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921" w:type="dxa"/>
            <w:shd w:val="clear" w:color="auto" w:fill="CFECDE"/>
            <w:vAlign w:val="center"/>
            <w:hideMark/>
          </w:tcPr>
          <w:p w14:paraId="60C0D37A" w14:textId="5A095F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21" w:type="dxa"/>
            <w:shd w:val="clear" w:color="auto" w:fill="CBEADB"/>
            <w:vAlign w:val="center"/>
            <w:hideMark/>
          </w:tcPr>
          <w:p w14:paraId="607DE57B" w14:textId="7C6C85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58D98AAE" w14:textId="136E95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EFF9F4"/>
            <w:vAlign w:val="center"/>
            <w:hideMark/>
          </w:tcPr>
          <w:p w14:paraId="2CAA1DBD" w14:textId="3C635EA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7" w:type="dxa"/>
            <w:shd w:val="clear" w:color="auto" w:fill="FFE089"/>
            <w:vAlign w:val="center"/>
            <w:hideMark/>
          </w:tcPr>
          <w:p w14:paraId="15439E0D" w14:textId="7A4C9C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</w:tr>
      <w:tr w:rsidR="007A3B11" w:rsidRPr="007A3B11" w14:paraId="30EF2928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B66169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</w:p>
        </w:tc>
        <w:tc>
          <w:tcPr>
            <w:tcW w:w="922" w:type="dxa"/>
            <w:shd w:val="clear" w:color="auto" w:fill="FFFFFF"/>
            <w:vAlign w:val="center"/>
            <w:hideMark/>
          </w:tcPr>
          <w:p w14:paraId="367DB7A3" w14:textId="02EEB3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EDF8F3"/>
            <w:vAlign w:val="center"/>
            <w:hideMark/>
          </w:tcPr>
          <w:p w14:paraId="0FFAA9B5" w14:textId="012239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1E4D2ECB" w14:textId="066B967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shd w:val="clear" w:color="auto" w:fill="BEE5D2"/>
            <w:vAlign w:val="center"/>
            <w:hideMark/>
          </w:tcPr>
          <w:p w14:paraId="1208D167" w14:textId="0ECD90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21" w:type="dxa"/>
            <w:shd w:val="clear" w:color="auto" w:fill="AFDFC8"/>
            <w:vAlign w:val="center"/>
            <w:hideMark/>
          </w:tcPr>
          <w:p w14:paraId="775623F9" w14:textId="034E00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21" w:type="dxa"/>
            <w:shd w:val="clear" w:color="auto" w:fill="FCFEFD"/>
            <w:vAlign w:val="center"/>
            <w:hideMark/>
          </w:tcPr>
          <w:p w14:paraId="3EAEF334" w14:textId="25505B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7" w:type="dxa"/>
            <w:shd w:val="clear" w:color="auto" w:fill="FFF6DD"/>
            <w:vAlign w:val="center"/>
            <w:hideMark/>
          </w:tcPr>
          <w:p w14:paraId="58B4F385" w14:textId="6F3425B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</w:tr>
      <w:tr w:rsidR="007A3B11" w:rsidRPr="007A3B11" w14:paraId="0ECAF461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620AB65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</w:p>
        </w:tc>
        <w:tc>
          <w:tcPr>
            <w:tcW w:w="922" w:type="dxa"/>
            <w:shd w:val="clear" w:color="auto" w:fill="FCFEFD"/>
            <w:vAlign w:val="center"/>
            <w:hideMark/>
          </w:tcPr>
          <w:p w14:paraId="50018357" w14:textId="438B6AD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  <w:shd w:val="clear" w:color="auto" w:fill="FFFFFF"/>
            <w:vAlign w:val="center"/>
            <w:hideMark/>
          </w:tcPr>
          <w:p w14:paraId="65187DBD" w14:textId="66C3743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1" w:type="dxa"/>
            <w:shd w:val="clear" w:color="auto" w:fill="E5F5ED"/>
            <w:vAlign w:val="center"/>
            <w:hideMark/>
          </w:tcPr>
          <w:p w14:paraId="779CB364" w14:textId="392F41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1" w:type="dxa"/>
            <w:shd w:val="clear" w:color="auto" w:fill="F2FAF6"/>
            <w:vAlign w:val="center"/>
            <w:hideMark/>
          </w:tcPr>
          <w:p w14:paraId="519B0D92" w14:textId="1695C1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shd w:val="clear" w:color="auto" w:fill="D1EDDF"/>
            <w:vAlign w:val="center"/>
            <w:hideMark/>
          </w:tcPr>
          <w:p w14:paraId="446478D3" w14:textId="7C1C49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21" w:type="dxa"/>
            <w:vAlign w:val="center"/>
            <w:hideMark/>
          </w:tcPr>
          <w:p w14:paraId="5D7C07E0" w14:textId="642AB1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7" w:type="dxa"/>
            <w:shd w:val="clear" w:color="auto" w:fill="FFFAE9"/>
            <w:vAlign w:val="center"/>
            <w:hideMark/>
          </w:tcPr>
          <w:p w14:paraId="7A46F251" w14:textId="676782F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</w:tr>
      <w:tr w:rsidR="007A3B11" w:rsidRPr="007A3B11" w14:paraId="0E4A79F5" w14:textId="77777777" w:rsidTr="007A3B11">
        <w:trPr>
          <w:trHeight w:val="288"/>
        </w:trPr>
        <w:tc>
          <w:tcPr>
            <w:tcW w:w="2206" w:type="dxa"/>
            <w:shd w:val="clear" w:color="auto" w:fill="auto"/>
            <w:vAlign w:val="center"/>
            <w:hideMark/>
          </w:tcPr>
          <w:p w14:paraId="1B0DF6E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 в області</w:t>
            </w:r>
          </w:p>
        </w:tc>
        <w:tc>
          <w:tcPr>
            <w:tcW w:w="922" w:type="dxa"/>
            <w:vAlign w:val="center"/>
            <w:hideMark/>
          </w:tcPr>
          <w:p w14:paraId="01C577E0" w14:textId="05FE40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851</w:t>
            </w:r>
          </w:p>
        </w:tc>
        <w:tc>
          <w:tcPr>
            <w:tcW w:w="921" w:type="dxa"/>
            <w:vAlign w:val="center"/>
            <w:hideMark/>
          </w:tcPr>
          <w:p w14:paraId="0F948732" w14:textId="04CA29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904</w:t>
            </w:r>
          </w:p>
        </w:tc>
        <w:tc>
          <w:tcPr>
            <w:tcW w:w="921" w:type="dxa"/>
            <w:vAlign w:val="center"/>
            <w:hideMark/>
          </w:tcPr>
          <w:p w14:paraId="50135332" w14:textId="1965F8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813</w:t>
            </w:r>
          </w:p>
        </w:tc>
        <w:tc>
          <w:tcPr>
            <w:tcW w:w="921" w:type="dxa"/>
            <w:vAlign w:val="center"/>
            <w:hideMark/>
          </w:tcPr>
          <w:p w14:paraId="106B8154" w14:textId="491CDC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1142</w:t>
            </w:r>
          </w:p>
        </w:tc>
        <w:tc>
          <w:tcPr>
            <w:tcW w:w="921" w:type="dxa"/>
            <w:vAlign w:val="center"/>
            <w:hideMark/>
          </w:tcPr>
          <w:p w14:paraId="074D3708" w14:textId="7DC096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1054</w:t>
            </w:r>
          </w:p>
        </w:tc>
        <w:tc>
          <w:tcPr>
            <w:tcW w:w="921" w:type="dxa"/>
            <w:vAlign w:val="center"/>
            <w:hideMark/>
          </w:tcPr>
          <w:p w14:paraId="3844D445" w14:textId="2490B3C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558</w:t>
            </w:r>
          </w:p>
        </w:tc>
        <w:tc>
          <w:tcPr>
            <w:tcW w:w="1387" w:type="dxa"/>
            <w:vAlign w:val="center"/>
            <w:hideMark/>
          </w:tcPr>
          <w:p w14:paraId="439034E8" w14:textId="0825A5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7,8</w:t>
            </w:r>
          </w:p>
        </w:tc>
      </w:tr>
    </w:tbl>
    <w:p w14:paraId="2E674FCA" w14:textId="77777777" w:rsidR="00693C70" w:rsidRDefault="00693C70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170456" w14:textId="67848C73" w:rsidR="00C33E24" w:rsidRDefault="00693C70" w:rsidP="00B702F0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Динаміка введення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других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бустерних доз в розрізі територіальних громад та загальний відсоток охоплення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другою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бустерною за весь період</w:t>
      </w:r>
    </w:p>
    <w:tbl>
      <w:tblPr>
        <w:tblW w:w="9345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873"/>
        <w:gridCol w:w="875"/>
        <w:gridCol w:w="875"/>
        <w:gridCol w:w="944"/>
        <w:gridCol w:w="1289"/>
        <w:gridCol w:w="940"/>
        <w:gridCol w:w="1344"/>
      </w:tblGrid>
      <w:tr w:rsidR="002C6540" w:rsidRPr="007A3B11" w14:paraId="6F40D58C" w14:textId="77777777" w:rsidTr="007A3B11">
        <w:trPr>
          <w:trHeight w:val="1560"/>
          <w:jc w:val="center"/>
        </w:trPr>
        <w:tc>
          <w:tcPr>
            <w:tcW w:w="2205" w:type="dxa"/>
            <w:vMerge w:val="restart"/>
            <w:shd w:val="clear" w:color="auto" w:fill="auto"/>
            <w:vAlign w:val="center"/>
            <w:hideMark/>
          </w:tcPr>
          <w:p w14:paraId="3A3B9F52" w14:textId="77777777" w:rsidR="002C6540" w:rsidRPr="007A3B11" w:rsidRDefault="002C654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 громада</w:t>
            </w:r>
          </w:p>
        </w:tc>
        <w:tc>
          <w:tcPr>
            <w:tcW w:w="5796" w:type="dxa"/>
            <w:gridSpan w:val="6"/>
            <w:shd w:val="clear" w:color="auto" w:fill="auto"/>
            <w:vAlign w:val="center"/>
            <w:hideMark/>
          </w:tcPr>
          <w:p w14:paraId="5E035C6C" w14:textId="33DCD90C" w:rsidR="002C6540" w:rsidRPr="007A3B11" w:rsidRDefault="002C654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Кількість введених </w:t>
            </w: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ДРУГИХ БУСТЕРНИХ 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доз за період</w:t>
            </w:r>
          </w:p>
        </w:tc>
        <w:tc>
          <w:tcPr>
            <w:tcW w:w="1344" w:type="dxa"/>
            <w:vMerge w:val="restart"/>
            <w:shd w:val="clear" w:color="auto" w:fill="auto"/>
            <w:vAlign w:val="center"/>
            <w:hideMark/>
          </w:tcPr>
          <w:p w14:paraId="0CF35CEE" w14:textId="7086EC7A" w:rsidR="002C6540" w:rsidRPr="007A3B11" w:rsidRDefault="002C6540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охоплення другою бустерною дозою 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станом на </w:t>
            </w:r>
            <w:r w:rsidR="007A3B11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12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 w:rsidR="00C84F19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</w:t>
            </w:r>
            <w:r w:rsidR="00FE0202"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.2023</w:t>
            </w:r>
          </w:p>
        </w:tc>
      </w:tr>
      <w:tr w:rsidR="007A3B11" w:rsidRPr="007A3B11" w14:paraId="631AEFFE" w14:textId="77777777" w:rsidTr="007A3B11">
        <w:trPr>
          <w:trHeight w:val="540"/>
          <w:jc w:val="center"/>
        </w:trPr>
        <w:tc>
          <w:tcPr>
            <w:tcW w:w="2205" w:type="dxa"/>
            <w:vMerge/>
            <w:vAlign w:val="center"/>
            <w:hideMark/>
          </w:tcPr>
          <w:p w14:paraId="254D59D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3" w:type="dxa"/>
            <w:vAlign w:val="center"/>
            <w:hideMark/>
          </w:tcPr>
          <w:p w14:paraId="237B6771" w14:textId="703723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30.01-05.02</w:t>
            </w:r>
          </w:p>
        </w:tc>
        <w:tc>
          <w:tcPr>
            <w:tcW w:w="875" w:type="dxa"/>
            <w:vAlign w:val="center"/>
            <w:hideMark/>
          </w:tcPr>
          <w:p w14:paraId="503C1C96" w14:textId="2724BA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06.02-12.02</w:t>
            </w:r>
          </w:p>
        </w:tc>
        <w:tc>
          <w:tcPr>
            <w:tcW w:w="875" w:type="dxa"/>
            <w:vAlign w:val="center"/>
            <w:hideMark/>
          </w:tcPr>
          <w:p w14:paraId="2D218BB9" w14:textId="6BA5EB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13.02-19.02</w:t>
            </w:r>
          </w:p>
        </w:tc>
        <w:tc>
          <w:tcPr>
            <w:tcW w:w="944" w:type="dxa"/>
            <w:vAlign w:val="center"/>
          </w:tcPr>
          <w:p w14:paraId="260D84FC" w14:textId="06338A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20.02-26.02</w:t>
            </w:r>
          </w:p>
        </w:tc>
        <w:tc>
          <w:tcPr>
            <w:tcW w:w="1289" w:type="dxa"/>
            <w:vAlign w:val="center"/>
          </w:tcPr>
          <w:p w14:paraId="63D37728" w14:textId="6BD8FA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27.02-05.03</w:t>
            </w:r>
          </w:p>
        </w:tc>
        <w:tc>
          <w:tcPr>
            <w:tcW w:w="940" w:type="dxa"/>
            <w:vAlign w:val="center"/>
          </w:tcPr>
          <w:p w14:paraId="3580D48E" w14:textId="485FF3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06.03-12.03</w:t>
            </w:r>
          </w:p>
        </w:tc>
        <w:tc>
          <w:tcPr>
            <w:tcW w:w="1344" w:type="dxa"/>
            <w:vMerge/>
            <w:vAlign w:val="center"/>
            <w:hideMark/>
          </w:tcPr>
          <w:p w14:paraId="7AF9FAE4" w14:textId="41FD826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A3B11" w:rsidRPr="007A3B11" w14:paraId="3C85A5CD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B75C42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</w:p>
        </w:tc>
        <w:tc>
          <w:tcPr>
            <w:tcW w:w="873" w:type="dxa"/>
            <w:vAlign w:val="center"/>
            <w:hideMark/>
          </w:tcPr>
          <w:p w14:paraId="0FF3070E" w14:textId="240FE86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962535D" w14:textId="115392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C25083A" w14:textId="430D880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513495D1" w14:textId="41AC12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0967CCD6" w14:textId="0888D9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vAlign w:val="center"/>
          </w:tcPr>
          <w:p w14:paraId="51502110" w14:textId="05166B7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43B97336" w14:textId="565A3C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145B3537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E36726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9CEC2F6" w14:textId="4C5D57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C1A3B65" w14:textId="688F23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E8F6EF"/>
            <w:vAlign w:val="center"/>
            <w:hideMark/>
          </w:tcPr>
          <w:p w14:paraId="25657E57" w14:textId="5345CE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4" w:type="dxa"/>
            <w:shd w:val="clear" w:color="auto" w:fill="A6DBC1"/>
            <w:vAlign w:val="center"/>
          </w:tcPr>
          <w:p w14:paraId="48A54415" w14:textId="2EDC4D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89" w:type="dxa"/>
            <w:shd w:val="clear" w:color="auto" w:fill="AFDFC8"/>
            <w:vAlign w:val="center"/>
          </w:tcPr>
          <w:p w14:paraId="5A6993B8" w14:textId="6586F8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0" w:type="dxa"/>
            <w:vAlign w:val="center"/>
          </w:tcPr>
          <w:p w14:paraId="53FFD0F1" w14:textId="05F682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41AC919E" w14:textId="29B9F1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3131DE1A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A15382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</w:p>
        </w:tc>
        <w:tc>
          <w:tcPr>
            <w:tcW w:w="873" w:type="dxa"/>
            <w:vAlign w:val="center"/>
            <w:hideMark/>
          </w:tcPr>
          <w:p w14:paraId="6B17FA58" w14:textId="3AF44D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vAlign w:val="center"/>
            <w:hideMark/>
          </w:tcPr>
          <w:p w14:paraId="11EBFB6E" w14:textId="4957006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vAlign w:val="center"/>
            <w:hideMark/>
          </w:tcPr>
          <w:p w14:paraId="25196F5F" w14:textId="2E45FE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4" w:type="dxa"/>
            <w:vAlign w:val="center"/>
          </w:tcPr>
          <w:p w14:paraId="16ED2938" w14:textId="36DAD6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9" w:type="dxa"/>
            <w:vAlign w:val="center"/>
          </w:tcPr>
          <w:p w14:paraId="143E32C4" w14:textId="1334D0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0" w:type="dxa"/>
            <w:vAlign w:val="center"/>
          </w:tcPr>
          <w:p w14:paraId="4041E147" w14:textId="46C52E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BD26321" w14:textId="233476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11A0872D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122619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7F079986" w14:textId="296A51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199B38C" w14:textId="4DC6A9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089E417" w14:textId="082D4C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43F8BC19" w14:textId="16E164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841D535" w14:textId="1EC74A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448F393" w14:textId="6FF1628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25002537" w14:textId="266582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2CFF613A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566E74C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6683EA29" w14:textId="45874E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DBB133D" w14:textId="0B4FA7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CDDFE07" w14:textId="2E868C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C0E6D3"/>
            <w:vAlign w:val="center"/>
          </w:tcPr>
          <w:p w14:paraId="2904E442" w14:textId="6F78D1F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89" w:type="dxa"/>
            <w:shd w:val="clear" w:color="auto" w:fill="E1F3EB"/>
            <w:vAlign w:val="center"/>
          </w:tcPr>
          <w:p w14:paraId="58B16664" w14:textId="744091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0" w:type="dxa"/>
            <w:shd w:val="clear" w:color="auto" w:fill="E5F5ED"/>
            <w:vAlign w:val="center"/>
          </w:tcPr>
          <w:p w14:paraId="0CC10293" w14:textId="4381DD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2B67178E" w14:textId="03FCB2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201346D3" w14:textId="77777777" w:rsidTr="007A3B11">
        <w:trPr>
          <w:trHeight w:val="552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5C41C23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 + Красненську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61C49125" w14:textId="2BEF0C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D011820" w14:textId="5F985A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E075BBE" w14:textId="204345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4" w:type="dxa"/>
            <w:shd w:val="clear" w:color="auto" w:fill="F2FAF6"/>
            <w:vAlign w:val="center"/>
          </w:tcPr>
          <w:p w14:paraId="3B7A80B5" w14:textId="3F7B11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89" w:type="dxa"/>
            <w:shd w:val="clear" w:color="auto" w:fill="DEF2E8"/>
            <w:vAlign w:val="center"/>
          </w:tcPr>
          <w:p w14:paraId="4B7F97CF" w14:textId="099098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0" w:type="dxa"/>
            <w:shd w:val="clear" w:color="auto" w:fill="EBF7F2"/>
            <w:vAlign w:val="center"/>
          </w:tcPr>
          <w:p w14:paraId="1EC2E988" w14:textId="080F27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3B5752E1" w14:textId="6392932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5E950EA7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E90D24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4DF245D" w14:textId="48BF54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F82DD52" w14:textId="3D8FF5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A719551" w14:textId="7C1DC0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0B02D142" w14:textId="71850E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222807A2" w14:textId="09BCF31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479FB214" w14:textId="67B4A3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427A0816" w14:textId="76CFC2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392BB3BF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76014A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5C0436E8" w14:textId="303F3D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8BB5AFE" w14:textId="43FDA9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69E8DA7" w14:textId="1B13F2E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73FE364B" w14:textId="6D48C1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0C3CB931" w14:textId="338728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3A233C80" w14:textId="094CD4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BAD0F2A" w14:textId="2096F6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068F2BAF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5C9B790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537F0F28" w14:textId="3D398E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C7556E9" w14:textId="07FD47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C93F944" w14:textId="3C7F93D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68D5B3C" w14:textId="1A62B7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623835FB" w14:textId="27C8C85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21DD768F" w14:textId="508BB5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63CE90A0" w14:textId="51AFC6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25B28B47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D8B9F1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062BF8C" w14:textId="5BE60C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vAlign w:val="center"/>
            <w:hideMark/>
          </w:tcPr>
          <w:p w14:paraId="575B2C4F" w14:textId="23876B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E1F3EB"/>
            <w:vAlign w:val="center"/>
            <w:hideMark/>
          </w:tcPr>
          <w:p w14:paraId="5FBFB35B" w14:textId="1D38929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20F9C8A3" w14:textId="65EFBB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9FDFB"/>
            <w:vAlign w:val="center"/>
          </w:tcPr>
          <w:p w14:paraId="24B6B42E" w14:textId="1E945BF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2A4BB48B" w14:textId="3313EF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D"/>
            <w:vAlign w:val="center"/>
            <w:hideMark/>
          </w:tcPr>
          <w:p w14:paraId="58509009" w14:textId="141E3C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A3B11" w:rsidRPr="007A3B11" w14:paraId="3A2A66D1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D95ECB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</w:p>
        </w:tc>
        <w:tc>
          <w:tcPr>
            <w:tcW w:w="873" w:type="dxa"/>
            <w:shd w:val="clear" w:color="auto" w:fill="F5FBF9"/>
            <w:vAlign w:val="center"/>
            <w:hideMark/>
          </w:tcPr>
          <w:p w14:paraId="0BA83FF2" w14:textId="29CEF1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0A9D13F" w14:textId="57C6F4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vAlign w:val="center"/>
            <w:hideMark/>
          </w:tcPr>
          <w:p w14:paraId="1DCD4FC8" w14:textId="069E5C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4" w:type="dxa"/>
            <w:shd w:val="clear" w:color="auto" w:fill="A9DDC4"/>
            <w:vAlign w:val="center"/>
          </w:tcPr>
          <w:p w14:paraId="02B6571C" w14:textId="0462573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C198F1C" w14:textId="2760C7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vAlign w:val="center"/>
          </w:tcPr>
          <w:p w14:paraId="5B2802CB" w14:textId="46BF453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687A62BA" w14:textId="63AA578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4545E581" w14:textId="77777777" w:rsidTr="007A3B11">
        <w:trPr>
          <w:trHeight w:val="600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7B7335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A38B100" w14:textId="4656E57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BEB092C" w14:textId="27FF52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2CB8AFD" w14:textId="0D2393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AEB6F23" w14:textId="27D920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799A889" w14:textId="084FAE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1336133" w14:textId="620647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659FF9FA" w14:textId="7622B3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527CBE65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5825F1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</w:p>
        </w:tc>
        <w:tc>
          <w:tcPr>
            <w:tcW w:w="873" w:type="dxa"/>
            <w:shd w:val="clear" w:color="auto" w:fill="F5FBF9"/>
            <w:vAlign w:val="center"/>
            <w:hideMark/>
          </w:tcPr>
          <w:p w14:paraId="15874F1A" w14:textId="1B0159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2F24615" w14:textId="533909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377387F" w14:textId="19FA4C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DBF1E6"/>
            <w:vAlign w:val="center"/>
          </w:tcPr>
          <w:p w14:paraId="609CCB99" w14:textId="1B2AE5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89" w:type="dxa"/>
            <w:vAlign w:val="center"/>
          </w:tcPr>
          <w:p w14:paraId="7EFAAD70" w14:textId="57C597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0" w:type="dxa"/>
            <w:shd w:val="clear" w:color="auto" w:fill="FFFFFF"/>
            <w:vAlign w:val="center"/>
          </w:tcPr>
          <w:p w14:paraId="37AE3F6E" w14:textId="525EDB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2FBF21B4" w14:textId="1FE6D3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688FA93F" w14:textId="77777777" w:rsidTr="007A3B11">
        <w:trPr>
          <w:trHeight w:val="552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6A117E3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 + Хирівську</w:t>
            </w:r>
          </w:p>
        </w:tc>
        <w:tc>
          <w:tcPr>
            <w:tcW w:w="873" w:type="dxa"/>
            <w:shd w:val="clear" w:color="auto" w:fill="FCFEFD"/>
            <w:vAlign w:val="center"/>
            <w:hideMark/>
          </w:tcPr>
          <w:p w14:paraId="3D1E2839" w14:textId="74DC87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8F9D47E" w14:textId="6A8876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359D20C" w14:textId="1E0D526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E1F3EB"/>
            <w:vAlign w:val="center"/>
          </w:tcPr>
          <w:p w14:paraId="5C46E4E0" w14:textId="3D5340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89" w:type="dxa"/>
            <w:shd w:val="clear" w:color="auto" w:fill="E8F6EF"/>
            <w:vAlign w:val="center"/>
          </w:tcPr>
          <w:p w14:paraId="3949AD6B" w14:textId="585260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2CDF30F4" w14:textId="7105FC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17DBDBE5" w14:textId="6D544D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7EC01C61" w14:textId="77777777" w:rsidTr="007A3B11">
        <w:trPr>
          <w:trHeight w:val="564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A5CB38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0160DDA7" w14:textId="460C3FD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C23F055" w14:textId="272807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9C7F494" w14:textId="6D21F4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4543ED7B" w14:textId="0974F7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9" w:type="dxa"/>
            <w:shd w:val="clear" w:color="auto" w:fill="CDEBDD"/>
            <w:vAlign w:val="center"/>
          </w:tcPr>
          <w:p w14:paraId="313141E0" w14:textId="2D77F5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0" w:type="dxa"/>
            <w:vAlign w:val="center"/>
          </w:tcPr>
          <w:p w14:paraId="23D1AE7A" w14:textId="6E04E2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6FE8EFB" w14:textId="515B52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3985FBDE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B0DB65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</w:p>
        </w:tc>
        <w:tc>
          <w:tcPr>
            <w:tcW w:w="873" w:type="dxa"/>
            <w:vAlign w:val="center"/>
            <w:hideMark/>
          </w:tcPr>
          <w:p w14:paraId="4819003F" w14:textId="4C6434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22B4629" w14:textId="3B2DC0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12F3B21" w14:textId="1EE7D65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F5FBF9"/>
            <w:vAlign w:val="center"/>
          </w:tcPr>
          <w:p w14:paraId="73B5F7C8" w14:textId="44611B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9F2FDDC" w14:textId="671067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522CFE16" w14:textId="1332335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1BFC4F96" w14:textId="6A99F8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2BA0F7EA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41C4D5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</w:p>
        </w:tc>
        <w:tc>
          <w:tcPr>
            <w:tcW w:w="873" w:type="dxa"/>
            <w:shd w:val="clear" w:color="auto" w:fill="D4EEE1"/>
            <w:vAlign w:val="center"/>
            <w:hideMark/>
          </w:tcPr>
          <w:p w14:paraId="2CCFC658" w14:textId="59CF5F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75" w:type="dxa"/>
            <w:shd w:val="clear" w:color="auto" w:fill="D7EFE4"/>
            <w:vAlign w:val="center"/>
            <w:hideMark/>
          </w:tcPr>
          <w:p w14:paraId="39F8D93D" w14:textId="62BC55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75" w:type="dxa"/>
            <w:shd w:val="clear" w:color="auto" w:fill="A4DBC0"/>
            <w:vAlign w:val="center"/>
            <w:hideMark/>
          </w:tcPr>
          <w:p w14:paraId="1AB2C6A3" w14:textId="45F263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4" w:type="dxa"/>
            <w:shd w:val="clear" w:color="auto" w:fill="D4EEE1"/>
            <w:vAlign w:val="center"/>
          </w:tcPr>
          <w:p w14:paraId="549A5341" w14:textId="3ECA58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89" w:type="dxa"/>
            <w:shd w:val="clear" w:color="auto" w:fill="DEF2E8"/>
            <w:vAlign w:val="center"/>
          </w:tcPr>
          <w:p w14:paraId="103B52F2" w14:textId="43C86F9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0" w:type="dxa"/>
            <w:shd w:val="clear" w:color="auto" w:fill="F5FBF9"/>
            <w:vAlign w:val="center"/>
          </w:tcPr>
          <w:p w14:paraId="13AF6412" w14:textId="4CFAD0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577B2E02" w14:textId="34A34E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2FEFC4AD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5953A924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798CC1CF" w14:textId="0EE5D5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7F42C72" w14:textId="30C0665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D59C9D5" w14:textId="1B5539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803C4BC" w14:textId="726EC4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78E66869" w14:textId="0777A3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4A0D5230" w14:textId="3887111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58A0E7F7" w14:textId="7D8A36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38D7369F" w14:textId="77777777" w:rsidTr="007A3B11">
        <w:trPr>
          <w:trHeight w:val="564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C58E17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 + Куликівську</w:t>
            </w:r>
          </w:p>
        </w:tc>
        <w:tc>
          <w:tcPr>
            <w:tcW w:w="873" w:type="dxa"/>
            <w:shd w:val="clear" w:color="auto" w:fill="F2FAF6"/>
            <w:vAlign w:val="center"/>
            <w:hideMark/>
          </w:tcPr>
          <w:p w14:paraId="18CD4F32" w14:textId="505B249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763EBE9" w14:textId="641C9C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F5E0CB4" w14:textId="2DA518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4" w:type="dxa"/>
            <w:shd w:val="clear" w:color="auto" w:fill="FCFEFD"/>
            <w:vAlign w:val="center"/>
          </w:tcPr>
          <w:p w14:paraId="6B86A4EA" w14:textId="069E20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73666AF" w14:textId="705EF9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14DE0100" w14:textId="0F1F3F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061A450A" w14:textId="5A66A97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4824532D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3574F2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7833E8A" w14:textId="111834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1030BA6" w14:textId="277176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CE2BF24" w14:textId="442F10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4BF6104B" w14:textId="102E7C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0205129B" w14:textId="0F13F4E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vAlign w:val="center"/>
          </w:tcPr>
          <w:p w14:paraId="5A3FDFA5" w14:textId="0BA5EA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11CB87C5" w14:textId="0D50593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6ABD3C85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497D18C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F4EA66D" w14:textId="006E01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75370C6" w14:textId="66EE89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71A3937" w14:textId="6E7F85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4725872B" w14:textId="1974D13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9" w:type="dxa"/>
            <w:shd w:val="clear" w:color="auto" w:fill="F5FBF9"/>
            <w:vAlign w:val="center"/>
          </w:tcPr>
          <w:p w14:paraId="0FA54072" w14:textId="5F6454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0" w:type="dxa"/>
            <w:shd w:val="clear" w:color="auto" w:fill="E8F6EF"/>
            <w:vAlign w:val="center"/>
          </w:tcPr>
          <w:p w14:paraId="72B0EE34" w14:textId="61AA7B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7411D249" w14:textId="35F25A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1F11FB55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8C799D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</w:p>
        </w:tc>
        <w:tc>
          <w:tcPr>
            <w:tcW w:w="873" w:type="dxa"/>
            <w:vAlign w:val="center"/>
            <w:hideMark/>
          </w:tcPr>
          <w:p w14:paraId="1C660A60" w14:textId="6B48F3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F9FDFB"/>
            <w:vAlign w:val="center"/>
            <w:hideMark/>
          </w:tcPr>
          <w:p w14:paraId="11A8D820" w14:textId="646066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577EF89" w14:textId="6AC0362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959138D" w14:textId="3457F0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6B145476" w14:textId="797EF4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vAlign w:val="center"/>
          </w:tcPr>
          <w:p w14:paraId="424AB68A" w14:textId="1671E2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352D1F2E" w14:textId="0FB2C5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185E7233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FE3BAA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</w:p>
        </w:tc>
        <w:tc>
          <w:tcPr>
            <w:tcW w:w="873" w:type="dxa"/>
            <w:shd w:val="clear" w:color="auto" w:fill="FCFEFD"/>
            <w:vAlign w:val="center"/>
            <w:hideMark/>
          </w:tcPr>
          <w:p w14:paraId="2E7B88A8" w14:textId="76D7B8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4366A86" w14:textId="0EB894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6A17A2F" w14:textId="2D61DA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520EBD24" w14:textId="35025A8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2406145" w14:textId="0175C1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BCE4D1"/>
            <w:vAlign w:val="center"/>
          </w:tcPr>
          <w:p w14:paraId="7100A126" w14:textId="5AA771F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3BD93F4E" w14:textId="0328F6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108F8BFE" w14:textId="77777777" w:rsidTr="007A3B11">
        <w:trPr>
          <w:trHeight w:val="52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A4FC05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 + Поморянську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609334E1" w14:textId="620466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A608311" w14:textId="48985B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CFEFD"/>
            <w:vAlign w:val="center"/>
            <w:hideMark/>
          </w:tcPr>
          <w:p w14:paraId="3390E929" w14:textId="6EABCCB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4" w:type="dxa"/>
            <w:shd w:val="clear" w:color="auto" w:fill="E8F6EF"/>
            <w:vAlign w:val="center"/>
          </w:tcPr>
          <w:p w14:paraId="7725DF4B" w14:textId="5EB257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160725F" w14:textId="30972C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6F28DA7" w14:textId="1253F6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594D9665" w14:textId="2398A6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728803EB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DFA46F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5808A2E" w14:textId="0991FC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F41DFA7" w14:textId="6C3183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D2DD472" w14:textId="404C6EB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4" w:type="dxa"/>
            <w:shd w:val="clear" w:color="auto" w:fill="D0ECDF"/>
            <w:vAlign w:val="center"/>
          </w:tcPr>
          <w:p w14:paraId="6B8519B2" w14:textId="70FA69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2185DDF2" w14:textId="283218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4A31CC85" w14:textId="2FBB6F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4" w:type="dxa"/>
            <w:shd w:val="clear" w:color="auto" w:fill="FFFFFD"/>
            <w:vAlign w:val="center"/>
            <w:hideMark/>
          </w:tcPr>
          <w:p w14:paraId="223BFDE5" w14:textId="3C1890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A3B11" w:rsidRPr="007A3B11" w14:paraId="5BC1D30F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70B446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Кам.-Бузька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64B40BD" w14:textId="5F362B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FFF6407" w14:textId="06172C7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3AD6ACA" w14:textId="10E0E6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31FB6B90" w14:textId="1A6A3C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BD2B6FB" w14:textId="6C0159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C358625" w14:textId="563E04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4" w:type="dxa"/>
            <w:shd w:val="clear" w:color="auto" w:fill="FFFEFB"/>
            <w:vAlign w:val="center"/>
            <w:hideMark/>
          </w:tcPr>
          <w:p w14:paraId="2EE67FCE" w14:textId="460AE1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7A3B11" w:rsidRPr="007A3B11" w14:paraId="56CCBA60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5CABC6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DAA2F48" w14:textId="4DE6D1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4E4A6A9" w14:textId="567B6FF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2DA8281" w14:textId="369B7F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43BEE94E" w14:textId="57050E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C1861A5" w14:textId="76C585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vAlign w:val="center"/>
          </w:tcPr>
          <w:p w14:paraId="3D6E1D36" w14:textId="129C5D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63CD51EC" w14:textId="6B0DDF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787BF78C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716E772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4B9A97A" w14:textId="44EE33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1A7757A" w14:textId="024A80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052A017" w14:textId="5C4719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3748B3A" w14:textId="7385BFB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3B1946AC" w14:textId="71817DA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36D3B262" w14:textId="1A7CF1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CD452DE" w14:textId="4B3366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786130E7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6D4A97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</w:p>
        </w:tc>
        <w:tc>
          <w:tcPr>
            <w:tcW w:w="873" w:type="dxa"/>
            <w:shd w:val="clear" w:color="auto" w:fill="F7FCFA"/>
            <w:vAlign w:val="center"/>
            <w:hideMark/>
          </w:tcPr>
          <w:p w14:paraId="67766B49" w14:textId="0DB8FC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875" w:type="dxa"/>
            <w:shd w:val="clear" w:color="auto" w:fill="F8FCFA"/>
            <w:vAlign w:val="center"/>
            <w:hideMark/>
          </w:tcPr>
          <w:p w14:paraId="44FEB1AD" w14:textId="3849CF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75" w:type="dxa"/>
            <w:shd w:val="clear" w:color="auto" w:fill="F7FCF9"/>
            <w:vAlign w:val="center"/>
            <w:hideMark/>
          </w:tcPr>
          <w:p w14:paraId="79F311BC" w14:textId="3D1D55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944" w:type="dxa"/>
            <w:shd w:val="clear" w:color="auto" w:fill="F7FCF9"/>
            <w:vAlign w:val="center"/>
          </w:tcPr>
          <w:p w14:paraId="2626F4CA" w14:textId="7459D9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1289" w:type="dxa"/>
            <w:shd w:val="clear" w:color="auto" w:fill="F3FAF7"/>
            <w:vAlign w:val="center"/>
          </w:tcPr>
          <w:p w14:paraId="7B732E53" w14:textId="2644E7F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940" w:type="dxa"/>
            <w:shd w:val="clear" w:color="auto" w:fill="F7FCFA"/>
            <w:vAlign w:val="center"/>
          </w:tcPr>
          <w:p w14:paraId="2FE9FE27" w14:textId="2FF5D00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1344" w:type="dxa"/>
            <w:shd w:val="clear" w:color="auto" w:fill="FFFEFB"/>
            <w:vAlign w:val="center"/>
            <w:hideMark/>
          </w:tcPr>
          <w:p w14:paraId="7CFC5BF8" w14:textId="1E7D257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7A3B11" w:rsidRPr="007A3B11" w14:paraId="36514984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39DF8D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E6031BD" w14:textId="42B6AD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B60ED22" w14:textId="617179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0762A84" w14:textId="0C2BD4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2197C474" w14:textId="19F638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0085D805" w14:textId="79D418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vAlign w:val="center"/>
          </w:tcPr>
          <w:p w14:paraId="18BBB3D1" w14:textId="58AD99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049B27D" w14:textId="1EF147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592BDB1F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77E25A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</w:p>
        </w:tc>
        <w:tc>
          <w:tcPr>
            <w:tcW w:w="873" w:type="dxa"/>
            <w:vAlign w:val="center"/>
            <w:hideMark/>
          </w:tcPr>
          <w:p w14:paraId="6D77ED5B" w14:textId="16F601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FCFEFD"/>
            <w:vAlign w:val="center"/>
            <w:hideMark/>
          </w:tcPr>
          <w:p w14:paraId="2CD9ACE7" w14:textId="76A513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5CAE2AD" w14:textId="30220D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50438F4" w14:textId="40BB72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9" w:type="dxa"/>
            <w:shd w:val="clear" w:color="auto" w:fill="EFF9F4"/>
            <w:vAlign w:val="center"/>
          </w:tcPr>
          <w:p w14:paraId="4E621C04" w14:textId="28809C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0" w:type="dxa"/>
            <w:shd w:val="clear" w:color="auto" w:fill="F4FBF8"/>
            <w:vAlign w:val="center"/>
          </w:tcPr>
          <w:p w14:paraId="0D72E7B3" w14:textId="43F990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4366C8A3" w14:textId="0A75B9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48801409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282202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55188DF3" w14:textId="0FEB01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A0A80F1" w14:textId="2ED12D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00169FA" w14:textId="3D1B95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E9F6F0"/>
            <w:vAlign w:val="center"/>
          </w:tcPr>
          <w:p w14:paraId="30470D20" w14:textId="458836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89" w:type="dxa"/>
            <w:shd w:val="clear" w:color="auto" w:fill="F8FCFA"/>
            <w:vAlign w:val="center"/>
          </w:tcPr>
          <w:p w14:paraId="4BBC8213" w14:textId="29AB5A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11F740FD" w14:textId="750D32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4" w:type="dxa"/>
            <w:shd w:val="clear" w:color="auto" w:fill="FFFEFB"/>
            <w:vAlign w:val="center"/>
            <w:hideMark/>
          </w:tcPr>
          <w:p w14:paraId="014B8027" w14:textId="4EB84A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7A3B11" w:rsidRPr="007A3B11" w14:paraId="16970E6A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48D7C2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72DFE1A4" w14:textId="0ADB20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1E040E6" w14:textId="1C426F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32675D1" w14:textId="78AEA2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AFDFC"/>
            <w:vAlign w:val="center"/>
          </w:tcPr>
          <w:p w14:paraId="1CE69E3C" w14:textId="606A80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659B42D0" w14:textId="598314B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619A608" w14:textId="07474C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582D0F4" w14:textId="5D5A61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158C1759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C10AFF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</w:p>
        </w:tc>
        <w:tc>
          <w:tcPr>
            <w:tcW w:w="873" w:type="dxa"/>
            <w:vAlign w:val="center"/>
            <w:hideMark/>
          </w:tcPr>
          <w:p w14:paraId="673B0D5D" w14:textId="554F0B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F7C8DF0" w14:textId="5476BD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85E1245" w14:textId="32FE804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E5F5ED"/>
            <w:vAlign w:val="center"/>
          </w:tcPr>
          <w:p w14:paraId="022A10C2" w14:textId="07A39C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89" w:type="dxa"/>
            <w:shd w:val="clear" w:color="auto" w:fill="FEFFFE"/>
            <w:vAlign w:val="center"/>
          </w:tcPr>
          <w:p w14:paraId="2BDFB165" w14:textId="2CDBF7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79C59728" w14:textId="748049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BEFB1FD" w14:textId="6C51B0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16FEB897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A685C0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509FDA00" w14:textId="5530AD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F7B2132" w14:textId="76CE4C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1B543EB" w14:textId="4C2412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5D10C7B6" w14:textId="3F8651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2508019" w14:textId="7A51F3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8FD1799" w14:textId="41419C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31FB7686" w14:textId="2FE23B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A3B11" w:rsidRPr="007A3B11" w14:paraId="4A6A6826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4FC3E64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BF24B63" w14:textId="4537FA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942CC43" w14:textId="45DBFE1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2A30220" w14:textId="3F5822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8FCFA"/>
            <w:vAlign w:val="center"/>
          </w:tcPr>
          <w:p w14:paraId="5CD79AC4" w14:textId="3E7BF0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89" w:type="dxa"/>
            <w:shd w:val="clear" w:color="auto" w:fill="FAFDFC"/>
            <w:vAlign w:val="center"/>
          </w:tcPr>
          <w:p w14:paraId="64767EAF" w14:textId="42CEE9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3A4F6446" w14:textId="080700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2957305" w14:textId="7BB4F7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0D6E5861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F2A51C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458FD5D9" w14:textId="4DDA09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A0BB33C" w14:textId="673BA3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DE7D09F" w14:textId="5A3C3E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3A4A4354" w14:textId="43F4D9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9" w:type="dxa"/>
            <w:shd w:val="clear" w:color="auto" w:fill="FCFEFD"/>
            <w:vAlign w:val="center"/>
          </w:tcPr>
          <w:p w14:paraId="250CB3B7" w14:textId="75ADA4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BBC1B31" w14:textId="1C2FE1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13B5D11" w14:textId="280428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4C0177E1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5D4136D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29E09E88" w14:textId="6D2669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92EA07F" w14:textId="4F4E2E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CD000D9" w14:textId="46CDAC3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EDF8F3"/>
            <w:vAlign w:val="center"/>
          </w:tcPr>
          <w:p w14:paraId="4AF50B50" w14:textId="5963D2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89" w:type="dxa"/>
            <w:shd w:val="clear" w:color="auto" w:fill="F4FBF8"/>
            <w:vAlign w:val="center"/>
          </w:tcPr>
          <w:p w14:paraId="72644C54" w14:textId="7158BE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FA5DFC5" w14:textId="21053A3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52BD876E" w14:textId="22C788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63A6F5EE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F60C24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</w:p>
        </w:tc>
        <w:tc>
          <w:tcPr>
            <w:tcW w:w="873" w:type="dxa"/>
            <w:vAlign w:val="center"/>
            <w:hideMark/>
          </w:tcPr>
          <w:p w14:paraId="6E0B4D27" w14:textId="60979C7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29BC622" w14:textId="335A29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D0CCEA8" w14:textId="57FA72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C94A40C" w14:textId="3DEBC3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D1E366C" w14:textId="12EDE5F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vAlign w:val="center"/>
          </w:tcPr>
          <w:p w14:paraId="5E415D97" w14:textId="4B9CA8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1F60E7BD" w14:textId="0E203F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7B6EEE6B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735951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7DA6315A" w14:textId="32E7BB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BC05642" w14:textId="03D594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CBA18E3" w14:textId="5FEEB10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235844C8" w14:textId="01719C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6FCF9"/>
            <w:vAlign w:val="center"/>
          </w:tcPr>
          <w:p w14:paraId="6A00E4A1" w14:textId="37BEDC3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0C8B958" w14:textId="683AF6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1A59A07F" w14:textId="6296460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34A32896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9BD673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222EB6C7" w14:textId="5FFDC1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526B06E" w14:textId="1452F5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84B5861" w14:textId="76E234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79CBF9C8" w14:textId="748777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78EF6188" w14:textId="232D93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7F9E7CB" w14:textId="75539D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2D8A7B26" w14:textId="79B088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0499ED23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258DCC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</w:p>
        </w:tc>
        <w:tc>
          <w:tcPr>
            <w:tcW w:w="873" w:type="dxa"/>
            <w:shd w:val="clear" w:color="auto" w:fill="EFF9F4"/>
            <w:vAlign w:val="center"/>
            <w:hideMark/>
          </w:tcPr>
          <w:p w14:paraId="561AB9C6" w14:textId="23712A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75" w:type="dxa"/>
            <w:shd w:val="clear" w:color="auto" w:fill="FCFEFD"/>
            <w:vAlign w:val="center"/>
            <w:hideMark/>
          </w:tcPr>
          <w:p w14:paraId="5A55C7F4" w14:textId="09C35A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7E4D27B" w14:textId="7EAB3D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4" w:type="dxa"/>
            <w:shd w:val="clear" w:color="auto" w:fill="FCFEFD"/>
            <w:vAlign w:val="center"/>
          </w:tcPr>
          <w:p w14:paraId="591F880B" w14:textId="4B1E9B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75F8D27C" w14:textId="4DB74E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7EDB3EB1" w14:textId="0A6C3D5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106B6F4F" w14:textId="6709393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4F33128A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02B1D7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311688EB" w14:textId="7AD9D5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88F70AB" w14:textId="3C937D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E5F5ED"/>
            <w:vAlign w:val="center"/>
            <w:hideMark/>
          </w:tcPr>
          <w:p w14:paraId="41E22D08" w14:textId="5A4015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4" w:type="dxa"/>
            <w:shd w:val="clear" w:color="auto" w:fill="F6FCF9"/>
            <w:vAlign w:val="center"/>
          </w:tcPr>
          <w:p w14:paraId="53CD3C5D" w14:textId="0DA3F8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26C10FD3" w14:textId="6827F4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D63B88B" w14:textId="56CB5E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4" w:type="dxa"/>
            <w:shd w:val="clear" w:color="auto" w:fill="FFFFFD"/>
            <w:vAlign w:val="center"/>
            <w:hideMark/>
          </w:tcPr>
          <w:p w14:paraId="1CE66EBD" w14:textId="6FF1911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7A3B11" w:rsidRPr="007A3B11" w14:paraId="781585D8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55B15B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Рава-Руська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425D08AA" w14:textId="59639E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6222CEA" w14:textId="2EDDB1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821C79A" w14:textId="3D7BBE5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058A3141" w14:textId="3875DB0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9" w:type="dxa"/>
            <w:shd w:val="clear" w:color="auto" w:fill="FCFEFD"/>
            <w:vAlign w:val="center"/>
          </w:tcPr>
          <w:p w14:paraId="37AE55C1" w14:textId="6457AC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5D7623A2" w14:textId="6F6D37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2F33A6E" w14:textId="6B2A84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692FE0C6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CBCA14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B844410" w14:textId="6FE6E0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C33EBDC" w14:textId="5DFD82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DEF2E8"/>
            <w:vAlign w:val="center"/>
            <w:hideMark/>
          </w:tcPr>
          <w:p w14:paraId="2EEC2CCB" w14:textId="66A1B1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4" w:type="dxa"/>
            <w:shd w:val="clear" w:color="auto" w:fill="ABDDC5"/>
            <w:vAlign w:val="center"/>
          </w:tcPr>
          <w:p w14:paraId="3648E2EA" w14:textId="683A54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9" w:type="dxa"/>
            <w:shd w:val="clear" w:color="auto" w:fill="CDEBDD"/>
            <w:vAlign w:val="center"/>
          </w:tcPr>
          <w:p w14:paraId="004CBDB6" w14:textId="213B10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31F0C7FB" w14:textId="40CB04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D"/>
            <w:vAlign w:val="center"/>
            <w:hideMark/>
          </w:tcPr>
          <w:p w14:paraId="357F215E" w14:textId="72F746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A3B11" w:rsidRPr="007A3B11" w14:paraId="45E7C3EC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CCEECA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5959FC57" w14:textId="6CB0FC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C3273A3" w14:textId="15305F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68B32D7" w14:textId="676A20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24DAA534" w14:textId="62FCCC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CA52732" w14:textId="37AC1D8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0" w:type="dxa"/>
            <w:vAlign w:val="center"/>
          </w:tcPr>
          <w:p w14:paraId="6B325B4A" w14:textId="60F6BD7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052A616A" w14:textId="33FF05D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248A438D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754193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20581CB6" w14:textId="4582E5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F5241C3" w14:textId="57FFDC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1B1D944" w14:textId="16E634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4" w:type="dxa"/>
            <w:shd w:val="clear" w:color="auto" w:fill="FAFDFC"/>
            <w:vAlign w:val="center"/>
          </w:tcPr>
          <w:p w14:paraId="7618B426" w14:textId="706F2E8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2C47DFE8" w14:textId="114EA51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0" w:type="dxa"/>
            <w:shd w:val="clear" w:color="auto" w:fill="FEFFFE"/>
            <w:vAlign w:val="center"/>
          </w:tcPr>
          <w:p w14:paraId="41FBB6DC" w14:textId="2E1D71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5EE8D041" w14:textId="2D1748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38089C7F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74E4E5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</w:p>
        </w:tc>
        <w:tc>
          <w:tcPr>
            <w:tcW w:w="873" w:type="dxa"/>
            <w:shd w:val="clear" w:color="auto" w:fill="F6FCF9"/>
            <w:vAlign w:val="center"/>
            <w:hideMark/>
          </w:tcPr>
          <w:p w14:paraId="421F47F3" w14:textId="744D55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5181CE7" w14:textId="257F4A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919ABC6" w14:textId="31EAEE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78CF6501" w14:textId="4CFB30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3E901A37" w14:textId="38D70BB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382DA27C" w14:textId="682F69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8DFAD4F" w14:textId="1E9D98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12E2E7B2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D68841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6DA01290" w14:textId="3F740D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0F4FE99" w14:textId="0AE6AD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1D7F6CB" w14:textId="7100F8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4" w:type="dxa"/>
            <w:shd w:val="clear" w:color="auto" w:fill="DEF2E8"/>
            <w:vAlign w:val="center"/>
          </w:tcPr>
          <w:p w14:paraId="3772F626" w14:textId="4FB194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7A59DD2F" w14:textId="165C21B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0" w:type="dxa"/>
            <w:shd w:val="clear" w:color="auto" w:fill="F8FCFA"/>
            <w:vAlign w:val="center"/>
          </w:tcPr>
          <w:p w14:paraId="47B59CA8" w14:textId="1C4035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1523A0F7" w14:textId="208CFC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24EC7A97" w14:textId="77777777" w:rsidTr="007A3B11">
        <w:trPr>
          <w:trHeight w:val="564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5DF417A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 + Козівську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00DFA670" w14:textId="408791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F00C43F" w14:textId="190B164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B756925" w14:textId="5A019C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22AD6467" w14:textId="369174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EFFFE"/>
            <w:vAlign w:val="center"/>
          </w:tcPr>
          <w:p w14:paraId="35998679" w14:textId="3B50672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49A102E" w14:textId="585C3D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624FA7FD" w14:textId="12EBD7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61747166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F27B8F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</w:p>
        </w:tc>
        <w:tc>
          <w:tcPr>
            <w:tcW w:w="873" w:type="dxa"/>
            <w:shd w:val="clear" w:color="auto" w:fill="F6FCF9"/>
            <w:vAlign w:val="center"/>
            <w:hideMark/>
          </w:tcPr>
          <w:p w14:paraId="51F09C59" w14:textId="3E7CFD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16AAE564" w14:textId="46BA08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52EE5C0" w14:textId="593C9E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CFEFD"/>
            <w:vAlign w:val="center"/>
          </w:tcPr>
          <w:p w14:paraId="7CDAC4CC" w14:textId="6ACC2E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75A56E99" w14:textId="556C27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BFD753E" w14:textId="373BDE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6330C7F8" w14:textId="5CA800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A3B11" w:rsidRPr="007A3B11" w14:paraId="4FC534A3" w14:textId="77777777" w:rsidTr="007A3B11">
        <w:trPr>
          <w:trHeight w:val="576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B2F3D01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 + Белзську</w:t>
            </w:r>
          </w:p>
        </w:tc>
        <w:tc>
          <w:tcPr>
            <w:tcW w:w="873" w:type="dxa"/>
            <w:shd w:val="clear" w:color="auto" w:fill="FAFDFC"/>
            <w:vAlign w:val="center"/>
            <w:hideMark/>
          </w:tcPr>
          <w:p w14:paraId="6E443F3B" w14:textId="62B94C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B3A9B8A" w14:textId="2BD0CD3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26DE68F" w14:textId="06247F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4" w:type="dxa"/>
            <w:shd w:val="clear" w:color="auto" w:fill="FEFFFE"/>
            <w:vAlign w:val="center"/>
          </w:tcPr>
          <w:p w14:paraId="36395205" w14:textId="36117BC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89" w:type="dxa"/>
            <w:shd w:val="clear" w:color="auto" w:fill="FEFFFE"/>
            <w:vAlign w:val="center"/>
          </w:tcPr>
          <w:p w14:paraId="5E79D375" w14:textId="4EF6315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082BCB2E" w14:textId="3BCDE53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6D32C53A" w14:textId="1B42FBD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39F8C79E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5B8120B6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</w:p>
        </w:tc>
        <w:tc>
          <w:tcPr>
            <w:tcW w:w="873" w:type="dxa"/>
            <w:shd w:val="clear" w:color="auto" w:fill="FCFEFD"/>
            <w:vAlign w:val="center"/>
            <w:hideMark/>
          </w:tcPr>
          <w:p w14:paraId="03D0DB9C" w14:textId="639AC1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E859BF3" w14:textId="0A257E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F8FCFA"/>
            <w:vAlign w:val="center"/>
            <w:hideMark/>
          </w:tcPr>
          <w:p w14:paraId="66BCC6E4" w14:textId="098CB4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052183AD" w14:textId="4D418C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07813414" w14:textId="6C2DE0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0" w:type="dxa"/>
            <w:shd w:val="clear" w:color="auto" w:fill="F4FBF8"/>
            <w:vAlign w:val="center"/>
          </w:tcPr>
          <w:p w14:paraId="0C2C3353" w14:textId="44A02F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326FE5A" w14:textId="33F79E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57DEC040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80EDB3B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0CFD3051" w14:textId="490321C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8334AA5" w14:textId="19668D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vAlign w:val="center"/>
            <w:hideMark/>
          </w:tcPr>
          <w:p w14:paraId="12C39720" w14:textId="0E4ABE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4" w:type="dxa"/>
            <w:shd w:val="clear" w:color="auto" w:fill="DCF1E7"/>
            <w:vAlign w:val="center"/>
          </w:tcPr>
          <w:p w14:paraId="338C97FC" w14:textId="6468A2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80AC098" w14:textId="5217D3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98F0E48" w14:textId="299988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48971C6" w14:textId="621B50A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296EFAF2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78232E4" w14:textId="48710B0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+ Стрілківську</w:t>
            </w:r>
          </w:p>
        </w:tc>
        <w:tc>
          <w:tcPr>
            <w:tcW w:w="873" w:type="dxa"/>
            <w:shd w:val="clear" w:color="auto" w:fill="FAFDFC"/>
            <w:vAlign w:val="center"/>
            <w:hideMark/>
          </w:tcPr>
          <w:p w14:paraId="78E70DEC" w14:textId="1CF905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" w:type="dxa"/>
            <w:shd w:val="clear" w:color="auto" w:fill="EDF8F3"/>
            <w:vAlign w:val="center"/>
            <w:hideMark/>
          </w:tcPr>
          <w:p w14:paraId="530E004F" w14:textId="2451A5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B2EADFD" w14:textId="48E902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4" w:type="dxa"/>
            <w:shd w:val="clear" w:color="auto" w:fill="D3EDE1"/>
            <w:vAlign w:val="center"/>
          </w:tcPr>
          <w:p w14:paraId="6B0F5DA3" w14:textId="59C1113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89" w:type="dxa"/>
            <w:shd w:val="clear" w:color="auto" w:fill="E2F3EB"/>
            <w:vAlign w:val="center"/>
          </w:tcPr>
          <w:p w14:paraId="11B3B21B" w14:textId="3E52C3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69970FC9" w14:textId="71C5763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28D5B434" w14:textId="7D5606D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050295F6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19DD76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</w:p>
        </w:tc>
        <w:tc>
          <w:tcPr>
            <w:tcW w:w="873" w:type="dxa"/>
            <w:shd w:val="clear" w:color="auto" w:fill="FEFFFE"/>
            <w:vAlign w:val="center"/>
            <w:hideMark/>
          </w:tcPr>
          <w:p w14:paraId="3F5D5AD1" w14:textId="2F12C2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" w:type="dxa"/>
            <w:shd w:val="clear" w:color="auto" w:fill="EDF8F3"/>
            <w:vAlign w:val="center"/>
            <w:hideMark/>
          </w:tcPr>
          <w:p w14:paraId="7B71D9F1" w14:textId="7AFE48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5" w:type="dxa"/>
            <w:shd w:val="clear" w:color="auto" w:fill="E7F6EF"/>
            <w:vAlign w:val="center"/>
            <w:hideMark/>
          </w:tcPr>
          <w:p w14:paraId="59C2E078" w14:textId="216905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4" w:type="dxa"/>
            <w:shd w:val="clear" w:color="auto" w:fill="CFECDE"/>
            <w:vAlign w:val="center"/>
          </w:tcPr>
          <w:p w14:paraId="4F183E91" w14:textId="7B162E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89" w:type="dxa"/>
            <w:shd w:val="clear" w:color="auto" w:fill="E5F5ED"/>
            <w:vAlign w:val="center"/>
          </w:tcPr>
          <w:p w14:paraId="4AA62B97" w14:textId="459237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0" w:type="dxa"/>
            <w:shd w:val="clear" w:color="auto" w:fill="F2FAF6"/>
            <w:vAlign w:val="center"/>
          </w:tcPr>
          <w:p w14:paraId="7A4A5CF3" w14:textId="4B4A2E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4" w:type="dxa"/>
            <w:shd w:val="clear" w:color="auto" w:fill="FFFFFC"/>
            <w:vAlign w:val="center"/>
            <w:hideMark/>
          </w:tcPr>
          <w:p w14:paraId="242A476B" w14:textId="108D72F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7A3B11" w:rsidRPr="007A3B11" w14:paraId="5EB33B33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55A76B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</w:p>
        </w:tc>
        <w:tc>
          <w:tcPr>
            <w:tcW w:w="873" w:type="dxa"/>
            <w:shd w:val="clear" w:color="auto" w:fill="F6FCF9"/>
            <w:vAlign w:val="center"/>
            <w:hideMark/>
          </w:tcPr>
          <w:p w14:paraId="1A8905FA" w14:textId="7394CF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" w:type="dxa"/>
            <w:shd w:val="clear" w:color="auto" w:fill="E0F3EA"/>
            <w:vAlign w:val="center"/>
            <w:hideMark/>
          </w:tcPr>
          <w:p w14:paraId="15B703D7" w14:textId="7A7554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5" w:type="dxa"/>
            <w:shd w:val="clear" w:color="auto" w:fill="F4FBF8"/>
            <w:vAlign w:val="center"/>
            <w:hideMark/>
          </w:tcPr>
          <w:p w14:paraId="291B158A" w14:textId="250F70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4A6A9B9B" w14:textId="6546B3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C8C26C4" w14:textId="0F86D8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4D984F25" w14:textId="1912895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0F161F16" w14:textId="6592BE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16D136FC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CF2F3D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2F8035B3" w14:textId="52DB11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498E446" w14:textId="526417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87A3FDF" w14:textId="227008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FAFDFC"/>
            <w:vAlign w:val="center"/>
          </w:tcPr>
          <w:p w14:paraId="1AF7A715" w14:textId="0CA2FED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3CF56002" w14:textId="76049A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7F116CC5" w14:textId="632469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64F1442C" w14:textId="7C3A37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3FC2ADA1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33723B5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2561BF81" w14:textId="0AC186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1FC8F4E" w14:textId="202814B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1127C33" w14:textId="3E1978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650DD9C1" w14:textId="0C790D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vAlign w:val="center"/>
          </w:tcPr>
          <w:p w14:paraId="083AED29" w14:textId="1AFA96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0" w:type="dxa"/>
            <w:shd w:val="clear" w:color="auto" w:fill="FFFFFF"/>
            <w:vAlign w:val="center"/>
          </w:tcPr>
          <w:p w14:paraId="7C299250" w14:textId="1A5FB2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D339AB3" w14:textId="181C93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2F36CA5B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2A8BC2D8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4EBEABA3" w14:textId="3705576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E2F3EB"/>
            <w:vAlign w:val="center"/>
            <w:hideMark/>
          </w:tcPr>
          <w:p w14:paraId="03CB7DE3" w14:textId="613907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75" w:type="dxa"/>
            <w:shd w:val="clear" w:color="auto" w:fill="FAFDFC"/>
            <w:vAlign w:val="center"/>
            <w:hideMark/>
          </w:tcPr>
          <w:p w14:paraId="30A90FA2" w14:textId="0DC5A6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4" w:type="dxa"/>
            <w:shd w:val="clear" w:color="auto" w:fill="F8FCFA"/>
            <w:vAlign w:val="center"/>
          </w:tcPr>
          <w:p w14:paraId="29A6DB27" w14:textId="050FD6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89" w:type="dxa"/>
            <w:shd w:val="clear" w:color="auto" w:fill="F2FAF6"/>
            <w:vAlign w:val="center"/>
          </w:tcPr>
          <w:p w14:paraId="076E991E" w14:textId="7ADE07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44ADA772" w14:textId="2F7229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EFB"/>
            <w:vAlign w:val="center"/>
            <w:hideMark/>
          </w:tcPr>
          <w:p w14:paraId="60C98D18" w14:textId="11591C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7A3B11" w:rsidRPr="007A3B11" w14:paraId="632978C4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3FDC97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A26D437" w14:textId="109036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5EA810BB" w14:textId="1AE687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096AC19" w14:textId="74000B6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7D205BFC" w14:textId="00EC1B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231E2DB4" w14:textId="39D2136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21D10D3E" w14:textId="34EDF6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5F5536F0" w14:textId="13C6E90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48412402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90AE067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414FAA28" w14:textId="7E42EC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83F9919" w14:textId="0CF789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AE12262" w14:textId="23D6F6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0C792929" w14:textId="2DD306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9FB5C75" w14:textId="54642CE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4E6B964C" w14:textId="6D6EB2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19F0DC53" w14:textId="3D23DF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47919FFC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60F41FD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</w:p>
        </w:tc>
        <w:tc>
          <w:tcPr>
            <w:tcW w:w="873" w:type="dxa"/>
            <w:shd w:val="clear" w:color="auto" w:fill="F2FAF6"/>
            <w:vAlign w:val="center"/>
            <w:hideMark/>
          </w:tcPr>
          <w:p w14:paraId="1263318C" w14:textId="42C606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027088E7" w14:textId="31F77C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" w:type="dxa"/>
            <w:shd w:val="clear" w:color="auto" w:fill="FEFFFE"/>
            <w:vAlign w:val="center"/>
            <w:hideMark/>
          </w:tcPr>
          <w:p w14:paraId="3240AC82" w14:textId="5DA205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4" w:type="dxa"/>
            <w:shd w:val="clear" w:color="auto" w:fill="FAFDFC"/>
            <w:vAlign w:val="center"/>
          </w:tcPr>
          <w:p w14:paraId="11F3DC7D" w14:textId="586291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44C319F8" w14:textId="3635E6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shd w:val="clear" w:color="auto" w:fill="F2FAF6"/>
            <w:vAlign w:val="center"/>
          </w:tcPr>
          <w:p w14:paraId="7886E18C" w14:textId="11C111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4" w:type="dxa"/>
            <w:shd w:val="clear" w:color="auto" w:fill="FFFFFE"/>
            <w:vAlign w:val="center"/>
            <w:hideMark/>
          </w:tcPr>
          <w:p w14:paraId="7626BF9B" w14:textId="7C4A1A8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A3B11" w:rsidRPr="007A3B11" w14:paraId="0FC19F24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38B357FF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5343961F" w14:textId="6AB5EA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62E2FDD9" w14:textId="685FC0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39315ED3" w14:textId="351ECD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68134E24" w14:textId="4E612D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4FBF8"/>
            <w:vAlign w:val="center"/>
          </w:tcPr>
          <w:p w14:paraId="15FE5FAC" w14:textId="530E64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14A1E719" w14:textId="00C2D9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D"/>
            <w:vAlign w:val="center"/>
            <w:hideMark/>
          </w:tcPr>
          <w:p w14:paraId="360F9B32" w14:textId="70B06C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7A3B11" w:rsidRPr="007A3B11" w14:paraId="216F5721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1202D09E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1109FB24" w14:textId="1238B0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6F46154" w14:textId="59054C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2846B7C5" w14:textId="677253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4" w:type="dxa"/>
            <w:shd w:val="clear" w:color="auto" w:fill="CBEADB"/>
            <w:vAlign w:val="center"/>
          </w:tcPr>
          <w:p w14:paraId="520A52CA" w14:textId="4F7A22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289" w:type="dxa"/>
            <w:shd w:val="clear" w:color="auto" w:fill="C6E8D8"/>
            <w:vAlign w:val="center"/>
          </w:tcPr>
          <w:p w14:paraId="21A0E829" w14:textId="77FC86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0" w:type="dxa"/>
            <w:shd w:val="clear" w:color="auto" w:fill="FFFFFF"/>
            <w:vAlign w:val="center"/>
          </w:tcPr>
          <w:p w14:paraId="78D5B8E6" w14:textId="156595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3C04DBC1" w14:textId="5D3672B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571CC271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476E4290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</w:p>
        </w:tc>
        <w:tc>
          <w:tcPr>
            <w:tcW w:w="873" w:type="dxa"/>
            <w:shd w:val="clear" w:color="auto" w:fill="FFFFFF"/>
            <w:vAlign w:val="center"/>
            <w:hideMark/>
          </w:tcPr>
          <w:p w14:paraId="6BFC6347" w14:textId="53B175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4C799A3F" w14:textId="19F25B4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5" w:type="dxa"/>
            <w:shd w:val="clear" w:color="auto" w:fill="FFFFFF"/>
            <w:vAlign w:val="center"/>
            <w:hideMark/>
          </w:tcPr>
          <w:p w14:paraId="701F3BAD" w14:textId="7E637F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4" w:type="dxa"/>
            <w:shd w:val="clear" w:color="auto" w:fill="FFFFFF"/>
            <w:vAlign w:val="center"/>
          </w:tcPr>
          <w:p w14:paraId="1809555B" w14:textId="0ECB2A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09621A03" w14:textId="71F889F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0" w:type="dxa"/>
            <w:vAlign w:val="center"/>
          </w:tcPr>
          <w:p w14:paraId="73FA625C" w14:textId="66D11B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shd w:val="clear" w:color="auto" w:fill="FFFFFF"/>
            <w:vAlign w:val="center"/>
            <w:hideMark/>
          </w:tcPr>
          <w:p w14:paraId="79413F0D" w14:textId="48D5D9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A3B11" w:rsidRPr="007A3B11" w14:paraId="62E89723" w14:textId="77777777" w:rsidTr="007A3B11">
        <w:trPr>
          <w:trHeight w:val="28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55C5879" w14:textId="777777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 в області</w:t>
            </w:r>
          </w:p>
        </w:tc>
        <w:tc>
          <w:tcPr>
            <w:tcW w:w="873" w:type="dxa"/>
            <w:vAlign w:val="center"/>
            <w:hideMark/>
          </w:tcPr>
          <w:p w14:paraId="42BAD141" w14:textId="507532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423</w:t>
            </w:r>
          </w:p>
        </w:tc>
        <w:tc>
          <w:tcPr>
            <w:tcW w:w="875" w:type="dxa"/>
            <w:vAlign w:val="center"/>
            <w:hideMark/>
          </w:tcPr>
          <w:p w14:paraId="13FA8667" w14:textId="065BAF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370</w:t>
            </w:r>
          </w:p>
        </w:tc>
        <w:tc>
          <w:tcPr>
            <w:tcW w:w="875" w:type="dxa"/>
            <w:vAlign w:val="center"/>
            <w:hideMark/>
          </w:tcPr>
          <w:p w14:paraId="0D02E474" w14:textId="03AFD2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451</w:t>
            </w:r>
          </w:p>
        </w:tc>
        <w:tc>
          <w:tcPr>
            <w:tcW w:w="944" w:type="dxa"/>
            <w:vAlign w:val="center"/>
          </w:tcPr>
          <w:p w14:paraId="0A8B5472" w14:textId="2655429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779</w:t>
            </w:r>
          </w:p>
        </w:tc>
        <w:tc>
          <w:tcPr>
            <w:tcW w:w="1289" w:type="dxa"/>
            <w:vAlign w:val="center"/>
          </w:tcPr>
          <w:p w14:paraId="1518F517" w14:textId="6A1B0A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673</w:t>
            </w:r>
          </w:p>
        </w:tc>
        <w:tc>
          <w:tcPr>
            <w:tcW w:w="940" w:type="dxa"/>
            <w:vAlign w:val="center"/>
          </w:tcPr>
          <w:p w14:paraId="765BDACC" w14:textId="66F322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393</w:t>
            </w:r>
          </w:p>
        </w:tc>
        <w:tc>
          <w:tcPr>
            <w:tcW w:w="1344" w:type="dxa"/>
            <w:vAlign w:val="center"/>
            <w:hideMark/>
          </w:tcPr>
          <w:p w14:paraId="4302F11C" w14:textId="5556D4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A3B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0,5</w:t>
            </w:r>
          </w:p>
        </w:tc>
      </w:tr>
    </w:tbl>
    <w:p w14:paraId="1557C881" w14:textId="627E6C8B" w:rsidR="00693C70" w:rsidRPr="00693C70" w:rsidRDefault="00693C70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93C70" w:rsidRPr="00693C70" w:rsidSect="0058424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478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854"/>
        <w:gridCol w:w="855"/>
        <w:gridCol w:w="1131"/>
        <w:gridCol w:w="1131"/>
        <w:gridCol w:w="855"/>
        <w:gridCol w:w="855"/>
        <w:gridCol w:w="1131"/>
        <w:gridCol w:w="1131"/>
        <w:gridCol w:w="855"/>
        <w:gridCol w:w="855"/>
        <w:gridCol w:w="1131"/>
        <w:gridCol w:w="1131"/>
      </w:tblGrid>
      <w:tr w:rsidR="00C33E24" w:rsidRPr="0033050C" w14:paraId="30F2031B" w14:textId="77777777" w:rsidTr="0033050C">
        <w:trPr>
          <w:trHeight w:val="300"/>
        </w:trPr>
        <w:tc>
          <w:tcPr>
            <w:tcW w:w="14780" w:type="dxa"/>
            <w:gridSpan w:val="13"/>
            <w:shd w:val="clear" w:color="auto" w:fill="auto"/>
            <w:vAlign w:val="center"/>
          </w:tcPr>
          <w:p w14:paraId="582C2771" w14:textId="1D5D19EB" w:rsidR="00C33E24" w:rsidRPr="0033050C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eastAsia="Times New Roman" w:hAnsi="Times New Roman" w:cs="Times New Roman"/>
                <w:lang w:val="uk-UA" w:eastAsia="ru-RU"/>
              </w:rPr>
              <w:lastRenderedPageBreak/>
              <w:t>Розподіл проведених щеплень за  звітний тиждень по вакцинах та дозах</w:t>
            </w:r>
          </w:p>
        </w:tc>
      </w:tr>
      <w:tr w:rsidR="00C33E24" w:rsidRPr="0033050C" w14:paraId="1258BB85" w14:textId="77777777" w:rsidTr="0033050C">
        <w:trPr>
          <w:trHeight w:val="300"/>
        </w:trPr>
        <w:tc>
          <w:tcPr>
            <w:tcW w:w="2865" w:type="dxa"/>
            <w:vMerge w:val="restart"/>
            <w:shd w:val="clear" w:color="auto" w:fill="auto"/>
            <w:vAlign w:val="center"/>
            <w:hideMark/>
          </w:tcPr>
          <w:p w14:paraId="4EE88D97" w14:textId="64A7D308" w:rsidR="00C33E24" w:rsidRPr="0033050C" w:rsidRDefault="00C33E24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Назва територіальної громади</w:t>
            </w:r>
          </w:p>
        </w:tc>
        <w:tc>
          <w:tcPr>
            <w:tcW w:w="3971" w:type="dxa"/>
            <w:gridSpan w:val="4"/>
            <w:shd w:val="clear" w:color="000000" w:fill="DDEBF7"/>
            <w:vAlign w:val="center"/>
            <w:hideMark/>
          </w:tcPr>
          <w:p w14:paraId="4A8CCA66" w14:textId="77777777" w:rsidR="00C33E24" w:rsidRPr="0033050C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Вакцина COMIRNATY</w:t>
            </w:r>
          </w:p>
        </w:tc>
        <w:tc>
          <w:tcPr>
            <w:tcW w:w="3972" w:type="dxa"/>
            <w:gridSpan w:val="4"/>
            <w:shd w:val="clear" w:color="000000" w:fill="FFF2CC"/>
            <w:vAlign w:val="center"/>
            <w:hideMark/>
          </w:tcPr>
          <w:p w14:paraId="163D7E27" w14:textId="77777777" w:rsidR="00C33E24" w:rsidRPr="0033050C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Вакцина CORONAVAC</w:t>
            </w:r>
          </w:p>
        </w:tc>
        <w:tc>
          <w:tcPr>
            <w:tcW w:w="3972" w:type="dxa"/>
            <w:gridSpan w:val="4"/>
            <w:shd w:val="clear" w:color="000000" w:fill="F2F2F2"/>
            <w:vAlign w:val="center"/>
            <w:hideMark/>
          </w:tcPr>
          <w:p w14:paraId="501D6280" w14:textId="77777777" w:rsidR="00C33E24" w:rsidRPr="0033050C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Вакцина JANSSEN</w:t>
            </w:r>
          </w:p>
        </w:tc>
      </w:tr>
      <w:tr w:rsidR="00D917B2" w:rsidRPr="0033050C" w14:paraId="64EC7DF1" w14:textId="77777777" w:rsidTr="007A3B11">
        <w:trPr>
          <w:trHeight w:val="300"/>
        </w:trPr>
        <w:tc>
          <w:tcPr>
            <w:tcW w:w="2865" w:type="dxa"/>
            <w:vMerge/>
            <w:vAlign w:val="center"/>
            <w:hideMark/>
          </w:tcPr>
          <w:p w14:paraId="711E89D2" w14:textId="77777777" w:rsidR="00D917B2" w:rsidRPr="0033050C" w:rsidRDefault="00D917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4" w:type="dxa"/>
            <w:tcBorders>
              <w:bottom w:val="dashSmallGap" w:sz="4" w:space="0" w:color="auto"/>
            </w:tcBorders>
            <w:vAlign w:val="center"/>
            <w:hideMark/>
          </w:tcPr>
          <w:p w14:paraId="3B9A3972" w14:textId="300ED56E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1 доза</w:t>
            </w:r>
          </w:p>
        </w:tc>
        <w:tc>
          <w:tcPr>
            <w:tcW w:w="855" w:type="dxa"/>
            <w:tcBorders>
              <w:bottom w:val="dashSmallGap" w:sz="4" w:space="0" w:color="auto"/>
            </w:tcBorders>
            <w:vAlign w:val="center"/>
            <w:hideMark/>
          </w:tcPr>
          <w:p w14:paraId="269AA381" w14:textId="66218D21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2 доза</w:t>
            </w:r>
          </w:p>
        </w:tc>
        <w:tc>
          <w:tcPr>
            <w:tcW w:w="1131" w:type="dxa"/>
            <w:tcBorders>
              <w:bottom w:val="dashSmallGap" w:sz="4" w:space="0" w:color="auto"/>
            </w:tcBorders>
            <w:vAlign w:val="center"/>
            <w:hideMark/>
          </w:tcPr>
          <w:p w14:paraId="157F6495" w14:textId="414C5B9D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перша бустерна доза</w:t>
            </w:r>
          </w:p>
        </w:tc>
        <w:tc>
          <w:tcPr>
            <w:tcW w:w="1131" w:type="dxa"/>
            <w:tcBorders>
              <w:bottom w:val="dashSmallGap" w:sz="4" w:space="0" w:color="auto"/>
            </w:tcBorders>
            <w:vAlign w:val="center"/>
            <w:hideMark/>
          </w:tcPr>
          <w:p w14:paraId="53425E00" w14:textId="6620FD8C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друга бустерна доза</w:t>
            </w:r>
          </w:p>
        </w:tc>
        <w:tc>
          <w:tcPr>
            <w:tcW w:w="855" w:type="dxa"/>
            <w:tcBorders>
              <w:bottom w:val="dashSmallGap" w:sz="4" w:space="0" w:color="auto"/>
            </w:tcBorders>
            <w:vAlign w:val="center"/>
            <w:hideMark/>
          </w:tcPr>
          <w:p w14:paraId="341D16D8" w14:textId="4ADB3F37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1 доза</w:t>
            </w:r>
          </w:p>
        </w:tc>
        <w:tc>
          <w:tcPr>
            <w:tcW w:w="855" w:type="dxa"/>
            <w:tcBorders>
              <w:bottom w:val="dashSmallGap" w:sz="4" w:space="0" w:color="auto"/>
            </w:tcBorders>
            <w:vAlign w:val="center"/>
            <w:hideMark/>
          </w:tcPr>
          <w:p w14:paraId="5B022513" w14:textId="37A7DECF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2 доза</w:t>
            </w:r>
          </w:p>
        </w:tc>
        <w:tc>
          <w:tcPr>
            <w:tcW w:w="1131" w:type="dxa"/>
            <w:tcBorders>
              <w:bottom w:val="dashSmallGap" w:sz="4" w:space="0" w:color="auto"/>
            </w:tcBorders>
            <w:vAlign w:val="center"/>
            <w:hideMark/>
          </w:tcPr>
          <w:p w14:paraId="7C55241D" w14:textId="3D114D3E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перша бустерна доза</w:t>
            </w:r>
          </w:p>
        </w:tc>
        <w:tc>
          <w:tcPr>
            <w:tcW w:w="1131" w:type="dxa"/>
            <w:tcBorders>
              <w:bottom w:val="dashSmallGap" w:sz="4" w:space="0" w:color="auto"/>
            </w:tcBorders>
            <w:vAlign w:val="center"/>
            <w:hideMark/>
          </w:tcPr>
          <w:p w14:paraId="6957610C" w14:textId="64ECA17A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друга бустерна доза</w:t>
            </w:r>
          </w:p>
        </w:tc>
        <w:tc>
          <w:tcPr>
            <w:tcW w:w="855" w:type="dxa"/>
            <w:tcBorders>
              <w:bottom w:val="dashSmallGap" w:sz="4" w:space="0" w:color="auto"/>
            </w:tcBorders>
            <w:vAlign w:val="center"/>
            <w:hideMark/>
          </w:tcPr>
          <w:p w14:paraId="5832F495" w14:textId="24B6B253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1 доза</w:t>
            </w:r>
          </w:p>
        </w:tc>
        <w:tc>
          <w:tcPr>
            <w:tcW w:w="855" w:type="dxa"/>
            <w:tcBorders>
              <w:bottom w:val="dashSmallGap" w:sz="4" w:space="0" w:color="auto"/>
            </w:tcBorders>
            <w:vAlign w:val="center"/>
            <w:hideMark/>
          </w:tcPr>
          <w:p w14:paraId="35DDCF32" w14:textId="36EBEAC2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2 доза</w:t>
            </w:r>
          </w:p>
        </w:tc>
        <w:tc>
          <w:tcPr>
            <w:tcW w:w="1131" w:type="dxa"/>
            <w:vAlign w:val="center"/>
            <w:hideMark/>
          </w:tcPr>
          <w:p w14:paraId="19628D8E" w14:textId="106D0CBA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перша бустерна доза</w:t>
            </w:r>
          </w:p>
        </w:tc>
        <w:tc>
          <w:tcPr>
            <w:tcW w:w="1131" w:type="dxa"/>
            <w:vAlign w:val="bottom"/>
            <w:hideMark/>
          </w:tcPr>
          <w:p w14:paraId="74DD32A3" w14:textId="599FB676" w:rsidR="00D917B2" w:rsidRPr="0033050C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друга бустерна доза</w:t>
            </w:r>
          </w:p>
        </w:tc>
      </w:tr>
      <w:tr w:rsidR="007A3B11" w:rsidRPr="0033050C" w14:paraId="01A931C9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FA86196" w14:textId="13C9952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Бібрська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B4ABEE" w14:textId="54A7A5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34ADA5" w14:textId="3E7DED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F640CD" w14:textId="4A9B31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20B240" w14:textId="3ED08F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62E718" w14:textId="0A409E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482CC8" w14:textId="18F2449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EACB2F" w14:textId="6DC087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81B705" w14:textId="367AAB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5718B3" w14:textId="276173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25B7BB8" w14:textId="609664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AA622E0" w14:textId="048F1AE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294CDD4" w14:textId="0107B4A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8F1972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2E7917C" w14:textId="16E9EC5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Бісковицька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C514FF" w14:textId="621592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C33C7F" w14:textId="70A7CD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F4C760" w14:textId="708F60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195A7" w14:textId="47733A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26F12B" w14:textId="38C330F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FF0618" w14:textId="232A1D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9989C8" w14:textId="5E6664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4786F0" w14:textId="6CF66D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107164" w14:textId="65856D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6BDAD8C0" w14:textId="770B92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5BA2C45" w14:textId="1203B48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24129E9" w14:textId="33305FE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03129E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173F8B68" w14:textId="74DA695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Боринська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D3D404" w14:textId="29F1E7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79A959" w14:textId="404A17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62739B" w14:textId="75717DD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F9C498" w14:textId="26EB73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F7D967" w14:textId="3EF4F5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5C2A9F" w14:textId="7A89715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DBE64E" w14:textId="5280E2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1F48A7" w14:textId="6D03539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331480" w14:textId="78881B7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AA62035" w14:textId="1892C3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22E6373" w14:textId="5152B31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8AA1696" w14:textId="6CADC84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B92EDA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79201E62" w14:textId="2AEF3F3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Бориславська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3A95A7" w14:textId="6DAC24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8C203A" w14:textId="7FF828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4BD34E1" w14:textId="7EAACC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9A24D1E" w14:textId="797D70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754647" w14:textId="5C52232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15C51F" w14:textId="561CBA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37F9FF" w14:textId="273C3C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C7E8D44" w14:textId="4CDBF8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FE5D8B" w14:textId="595B46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2577071" w14:textId="3F771CC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F817BCF" w14:textId="5797E91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577AF76" w14:textId="79D504C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EBC4623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EB2EFF6" w14:textId="6D9A08E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Бродівська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1AC8C3B" w14:textId="2DD2CB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38C816E" w14:textId="10C457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4E5C88" w14:textId="10BFD3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940CC1D" w14:textId="70AC12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E32E02" w14:textId="2E8E59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68C26A" w14:textId="104A03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F7457C" w14:textId="3EFD27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316BE1" w14:textId="0E5ED6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47BAB" w14:textId="2C7F6C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7091C4D" w14:textId="0375937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38F6CE6" w14:textId="50A675A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0516C80" w14:textId="1CFC371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16BFC072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7DB8C2C" w14:textId="4C60E9D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Буська + Красненську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9D5D90" w14:textId="14584C5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1B0E2A" w14:textId="400D7C9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4FB4B96" w14:textId="623CAF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8F634E" w14:textId="17AF529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E16873" w14:textId="284C00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70D7B3" w14:textId="150B20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00FB249" w14:textId="3BFF5C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378692" w14:textId="03CC4A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23FAB" w14:textId="3A68B2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8C1588B" w14:textId="4F3F0C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C6E82AC" w14:textId="40E1C55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697C079" w14:textId="305B568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3E0A79F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5468AC3" w14:textId="121A678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Великолюбінська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E464145" w14:textId="1A0392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42B328" w14:textId="5D982E4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DFDD1F" w14:textId="4E83838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32D510" w14:textId="64FE70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D24A8BF" w14:textId="2658CD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6A6A60" w14:textId="37DBCE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77FA72F" w14:textId="37EB8E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3DACC3" w14:textId="62B3FE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1983E5" w14:textId="594BF49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61E58D81" w14:textId="51F442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E72793C" w14:textId="22B50C1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8A1D7CD" w14:textId="169DD45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A7EE03A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C8B3190" w14:textId="07F0D28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Великомостівська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F940FE" w14:textId="5D9494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3F4EC1" w14:textId="2E3766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BD0CF8" w14:textId="1E65A7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A74B2E" w14:textId="00511A7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9FBE951" w14:textId="4173EC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032BED0" w14:textId="175000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5CF0B1B" w14:textId="733FCA5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E9C09C" w14:textId="7141D0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8EE42F" w14:textId="2A2C51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0D4ABCE" w14:textId="7A1A03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9CFB14F" w14:textId="52F5635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FD21BBD" w14:textId="2AF106A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C559037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606CDE3F" w14:textId="02CDF3D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Глинянська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96F42C" w14:textId="208F801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221B4A" w14:textId="3C32A9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7DE7E3" w14:textId="04EDA1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35A8A2" w14:textId="1E78BF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933F65" w14:textId="285D257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F3D8EF" w14:textId="1F7B6A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AD64176" w14:textId="2B6161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A106E" w14:textId="13AB1F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9750728" w14:textId="7262FB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9A0500A" w14:textId="556167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62B668C" w14:textId="14CDBF5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A09FDAB" w14:textId="3432853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2413BE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98A7B01" w14:textId="723F6D2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Гніздичівська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9D93EE" w14:textId="51F61A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40DEA2" w14:textId="6966B8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A9F080" w14:textId="24BCD49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17C3DE2" w14:textId="3EBE3D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5EE9C8" w14:textId="234BF2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3B800A" w14:textId="33A720D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FABC610" w14:textId="7B47AA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DA4A1F" w14:textId="0754F0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5A8046" w14:textId="750EA39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AF7BE65" w14:textId="4B5E27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D4FEEAC" w14:textId="7628694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E843DBB" w14:textId="075C029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DCF634A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BA2CD7B" w14:textId="66EAB28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Городоцька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B197A2" w14:textId="4DA7ED2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132BA5" w14:textId="3E4176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97E3448" w14:textId="706B6F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A871BE" w14:textId="6498D6C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2059B8" w14:textId="385BA3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1EBD90" w14:textId="78C38D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5B0F5C" w14:textId="56745D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69124A" w14:textId="0B14FF3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EF80DF" w14:textId="609099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C2F9246" w14:textId="6EE1B9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80B682B" w14:textId="648E92D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8A7F0D8" w14:textId="4CA33FA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B801704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820D909" w14:textId="0E2D820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Грабовецько-Дулібівська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330F39" w14:textId="266307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DBFF8E" w14:textId="21B9506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E7E28B" w14:textId="0CB6D0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EAE747" w14:textId="0BF84C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B78781" w14:textId="5C5B1E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9D62B3E" w14:textId="2E9E10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845B906" w14:textId="05CD7F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D7EA4E" w14:textId="0530EB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4484FC" w14:textId="78E023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AAE786F" w14:textId="100E71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24F1FB3" w14:textId="152916C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0800D03" w14:textId="645CD252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9AF672F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6BFFAFA5" w14:textId="67788A6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Давидівська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0239D0" w14:textId="784301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70B78E" w14:textId="5D9D08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3E9802" w14:textId="37A75A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65A3AE7" w14:textId="2A5058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E926FE8" w14:textId="21ED18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DBF5C4" w14:textId="285517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703BEB" w14:textId="40FA0C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B76670" w14:textId="41F895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E195C8" w14:textId="01FBC7B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A3BCAE3" w14:textId="15D931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2E326E8" w14:textId="48537B2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F584DD9" w14:textId="45A9A2E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DA18078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9163863" w14:textId="464EC08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Добромильська + Хирівську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7DFE49" w14:textId="676DCE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912BF0" w14:textId="7AA586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4F3B80" w14:textId="70F0D2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AA88DF" w14:textId="0D2522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751C37B" w14:textId="649886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C511CF" w14:textId="2BB232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492104" w14:textId="4A7FAD8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848918" w14:textId="1DCCE3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8C341C" w14:textId="71F87F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DB80092" w14:textId="59F9C1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6FAB82F" w14:textId="5D8217A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B78A010" w14:textId="62D26A0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849DA64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17CA62C6" w14:textId="4B609BB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Добросинсько-Мегерівська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3BFDFA" w14:textId="1F317D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8B3490" w14:textId="02CAE2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6C62DC" w14:textId="489DB1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197726" w14:textId="64AA762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FCD5DB" w14:textId="367B802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A4FF5D" w14:textId="3AF097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3E54D3A" w14:textId="3B0098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D09DFC" w14:textId="7A83C4E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49A662" w14:textId="0476CE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880F5A2" w14:textId="5CC987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65C479C" w14:textId="3A69C1F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D33D39C" w14:textId="06430C2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F0E8CF1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744C1C8B" w14:textId="7C1B3B0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Добротвірська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6F0081E" w14:textId="42201F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74380B" w14:textId="711329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96F355" w14:textId="0D7FA0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401EEF4" w14:textId="5FF1A5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938CFC5" w14:textId="54667F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3879D32" w14:textId="4A401E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A65ED5" w14:textId="7B30A2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90D8CA" w14:textId="7322DA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D974D4" w14:textId="4F00493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963D2BE" w14:textId="1A7CDCB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59881CF" w14:textId="432B48E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6B8EAA4" w14:textId="6E99384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DF19AC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C41BAA9" w14:textId="5F9380C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Дрогобицька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A2DFAD" w14:textId="0C6308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36BDA78" w14:textId="33E39C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BA919A4" w14:textId="56C5A3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1497F91" w14:textId="10BB265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BAFD975" w14:textId="771E87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363A0B" w14:textId="6930FB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F5D77FC" w14:textId="229882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D0DD08" w14:textId="4FDFF1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BC579D" w14:textId="1BF157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67A2ED4" w14:textId="281C0D1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8633A2E" w14:textId="572E260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1BBD545" w14:textId="2076E1F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33894C8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8CA73B2" w14:textId="69F2A38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Жидачівська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C53320" w14:textId="4FBF58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474D0F" w14:textId="6C58E1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3640ACB" w14:textId="6806B8C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FEFF7D" w14:textId="4317B7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9C2DE9" w14:textId="7FF52B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69A12C4" w14:textId="584B279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CEE236" w14:textId="7B86E0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C918DD" w14:textId="468191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CBE208" w14:textId="52E508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FAAF73E" w14:textId="201A2C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CDBD10E" w14:textId="2739DE2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7EFBD29" w14:textId="720C738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13D0371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CB069B1" w14:textId="64624BF2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Жовківська + Куликівську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6D36527" w14:textId="1D2278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DC35F9" w14:textId="4E713D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0F831F" w14:textId="6CDA98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3262B3B" w14:textId="7EC7C9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5550B9" w14:textId="5F083E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069E53" w14:textId="37CFC6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6F4BD2F" w14:textId="190DD10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0A5E2E" w14:textId="2CB9C59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CC0E10" w14:textId="5103FDA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D443F52" w14:textId="21264D0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E3E1FE2" w14:textId="5566C8B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059D494" w14:textId="632EB18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3605C4A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3CB9B914" w14:textId="535A6CF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Жовтанецька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FE027E" w14:textId="00BECE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B26787" w14:textId="32FE7C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3A7205" w14:textId="421957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350AB2" w14:textId="7B9290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E8498C" w14:textId="40CC9D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5A5581" w14:textId="3AB4F4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8F00F1" w14:textId="614C43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23F78B" w14:textId="4B0EE4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DC48BD" w14:textId="1F3D95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DDF722C" w14:textId="189BB9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02BD109" w14:textId="292E9AE2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BFF11F2" w14:textId="7BF887B2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246C016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2C1419A" w14:textId="5135B63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Журавненська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AFE65B1" w14:textId="45CB2D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C9032B5" w14:textId="27B4B4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2F629E4" w14:textId="3D385D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B1C507" w14:textId="0EA76F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E0760A" w14:textId="611E35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1D159B" w14:textId="538A25F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D2A916" w14:textId="5EF1205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AD794D" w14:textId="5F74229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133D50" w14:textId="06D9DD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52404B2" w14:textId="6F22E50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1D50A51" w14:textId="28B8E58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4F97D40" w14:textId="584B526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D429F5C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F4402E7" w14:textId="31A58DA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Заболотцівська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303BDE" w14:textId="72E808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75BFB0" w14:textId="6371E23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47AF82" w14:textId="22FF946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24EFB5" w14:textId="41ECC6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0CD8A9" w14:textId="4871E40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E08012" w14:textId="73E1FF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39E009E" w14:textId="65ECA7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8A6B36" w14:textId="401C74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3FF132" w14:textId="1EB54F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C1511A9" w14:textId="2CCA84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F535C09" w14:textId="7053FD3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BFE7E5E" w14:textId="6126E32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E254635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3FE863A4" w14:textId="480BED7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Зимноводівська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1434E8A" w14:textId="5446B6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E28D44F" w14:textId="1F3A31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F659BD0" w14:textId="69D2083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8174E7C" w14:textId="39923C7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2AAF4E" w14:textId="3A2564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D942F61" w14:textId="2422BE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EA9997" w14:textId="63FC40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1331B7" w14:textId="187BD1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66F69E" w14:textId="5F4971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B1013FE" w14:textId="25FCFDE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2DBD636" w14:textId="75A47BC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6B58E6A" w14:textId="422D4F5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B51A88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70346F5" w14:textId="0343502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Золочівська + Поморянську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3C5E778" w14:textId="60656E6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A4D9E7D" w14:textId="696C1A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C60E96" w14:textId="734DD3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F2A36A1" w14:textId="25582E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17EA9C8" w14:textId="1E32A1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344620E" w14:textId="5451EF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728B6E" w14:textId="627C26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5BB45A" w14:textId="4FD1FF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22E625" w14:textId="464BE81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CE3E040" w14:textId="14B277D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D1EC3AD" w14:textId="1DAC615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045A82D" w14:textId="791E8E6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EB38567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36BA34C1" w14:textId="5266773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lastRenderedPageBreak/>
              <w:t>Івано-Франківська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86AC81" w14:textId="1766390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9482EA" w14:textId="4EA93C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16F31BD" w14:textId="5FEEE6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1D3D443" w14:textId="467121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82D572" w14:textId="4E19E6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436A36" w14:textId="52A042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4EA26F" w14:textId="39FFBB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BA703D" w14:textId="67049C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370ADEC" w14:textId="63DF13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4CD27CC" w14:textId="7B2A53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D7CC0FB" w14:textId="21C66AB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6045166" w14:textId="53F81E1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E34F039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811A7F8" w14:textId="738082F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Кам.-Бузька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65AFFB" w14:textId="206F2D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01D16B1" w14:textId="7FE9B6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FC23FE" w14:textId="441AA11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FDC11C" w14:textId="4CA211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EE61E5F" w14:textId="009091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27FC21" w14:textId="3C2CC3D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003AC2" w14:textId="4527DA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DAE3DD" w14:textId="534EEF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516488C0" w14:textId="3D6242A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18DF0425" w14:textId="2A3A3F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EAEC37A" w14:textId="179E298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18DF676" w14:textId="29AC103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1CEE7082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FF08F00" w14:textId="07F3467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Комарнівська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AADA1A" w14:textId="2FF8ED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7DEEE2" w14:textId="7DA4F1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425355" w14:textId="409C7A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83A7D7" w14:textId="4E1E636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CAB347" w14:textId="7ED85B1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4C9246" w14:textId="0213A4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94350F" w14:textId="3BD31D4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C4720A" w14:textId="5368C3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57D18E" w14:textId="57BF1B4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F0F3250" w14:textId="59878D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50A1F7A" w14:textId="4053EA5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0663AE6" w14:textId="6E52BF8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EEF719C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25EF4E3" w14:textId="472E77A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Лопатинська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E54AC9" w14:textId="2D1777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72BBD7" w14:textId="79F619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E9D0823" w14:textId="5C7885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4E092B" w14:textId="014BA7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1C2AA63" w14:textId="786082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40F63DE" w14:textId="298DC6C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D771590" w14:textId="3F0E9F6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C830DF5" w14:textId="2F06CC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BB1EE8" w14:textId="03730E2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79D9F3F" w14:textId="0EBF2BA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4F2FC1E" w14:textId="56F9637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8BEE8A2" w14:textId="38693A2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98E5559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32E63095" w14:textId="5F532FC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Львівська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3E2A5D6" w14:textId="487B87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00D72F" w14:textId="5084218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4C1B1C" w14:textId="46E627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149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2B8F6BC" w14:textId="5865F8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181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CDE63E9" w14:textId="41D1C9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AABC4C7" w14:textId="621035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AA8C5C3" w14:textId="4842AD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7B7778C" w14:textId="252786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3472080F" w14:textId="13FDCB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15ABE4E5" w14:textId="0A83E0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E78D691" w14:textId="49C9D43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CCC6D69" w14:textId="5EDF9E7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997DF98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746D0913" w14:textId="6B7E8C4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Меденицька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0224A0" w14:textId="0051969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43D860" w14:textId="217C8EF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D0DB4E" w14:textId="550BEAB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9FFB2" w14:textId="453834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5350FE" w14:textId="36D1AF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156E788" w14:textId="5AF20A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FD1C48" w14:textId="253D11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32C1C3" w14:textId="3CEDA2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4013E1" w14:textId="04F2DD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54787DC" w14:textId="6AB6D2D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433FD0E" w14:textId="02C3E11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97FDEEB" w14:textId="2F9F1EC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2D4C25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269BE96" w14:textId="66F5A61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Миколаївська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C13757" w14:textId="36637C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74DCF2" w14:textId="184753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4D26AC" w14:textId="6DC5BAE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D190DE" w14:textId="58E1EB5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AAF5C34" w14:textId="6E0F7D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47122A4" w14:textId="6354E1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34AA8B2" w14:textId="4A490C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2369A90" w14:textId="496E1F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D487B7" w14:textId="0901E6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B6745A1" w14:textId="28FA2C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3E71CA3" w14:textId="2081353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4426977" w14:textId="17E3A39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186188D1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72F46DC" w14:textId="6372E2A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Моршинська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BBE50EB" w14:textId="20A9043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F332FE5" w14:textId="47EDAE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C14D03" w14:textId="7FE43B0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B470B7" w14:textId="0FB43E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54E370" w14:textId="5193B7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A61A0D" w14:textId="6E5FD3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4240CF" w14:textId="2614A8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BD281B" w14:textId="0196414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B864A8" w14:textId="306EDCD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9FA5A7E" w14:textId="556E3B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46E8F55" w14:textId="00F6EC2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07D7795" w14:textId="1BCD440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158280CF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70CA6CCD" w14:textId="4B857BB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Мостиська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BCDB20" w14:textId="7C52B58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2F2EC6" w14:textId="0C0BD8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52214BC" w14:textId="6DB0461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782299E" w14:textId="43B98F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836A84" w14:textId="0B9168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9A14CE" w14:textId="6341B08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1D0E48" w14:textId="717832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B9CC20" w14:textId="4C1FE5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D8DE17" w14:textId="7EB38D4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2CCD280" w14:textId="490AAC4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6B4508B" w14:textId="39800D1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E82A862" w14:textId="0083EBE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19B39B53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A944A6F" w14:textId="7D72AE5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Мурованська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5F857DF" w14:textId="40C744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34FCDCC" w14:textId="32C817E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796BF08" w14:textId="16A5778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2B9163" w14:textId="64E6869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7569FE" w14:textId="007C324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7005D3" w14:textId="696F15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9C2D3E" w14:textId="5BEDFA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808934" w14:textId="3D96E1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461C5606" w14:textId="7AC77E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81CFE9E" w14:textId="6BD8C7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B60D675" w14:textId="76787A9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D0FFEEC" w14:textId="070314A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0E73B62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1A5A6EBC" w14:textId="7CF83C3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Новокалинівська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56E2E3" w14:textId="523F18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4AE7F9" w14:textId="45AD32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EB1F633" w14:textId="23FFA2F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3EEBF3" w14:textId="211B4C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EEB8EC" w14:textId="45B97F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390217" w14:textId="53CC95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11E35A" w14:textId="6A92C8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4BD9FA" w14:textId="7BD92A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F5FCF9" w14:textId="6ABE22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3F6BC4A" w14:textId="1B4F6D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BA248EF" w14:textId="511F8AE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BD4E1CC" w14:textId="422027B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7A0637B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1DDE424" w14:textId="624A8E0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Новороздільська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85DBC5" w14:textId="2F4FA6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24CF23C" w14:textId="1DB8F8D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F58DDC" w14:textId="339DE13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3501541" w14:textId="1D9F38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24C3169" w14:textId="0C32C45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01057F9" w14:textId="12A3772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E0BA23C" w14:textId="2FA4E0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F5B82CE" w14:textId="6356CD8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B60A5F" w14:textId="1E63A7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6B8B7C0" w14:textId="5A56FE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76E2767" w14:textId="565B411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7EA6E90" w14:textId="05DD935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ACE0A43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F151F01" w14:textId="2841ADF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Новояворичівська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853417A" w14:textId="535F170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D03D68A" w14:textId="5AC03B5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74A3137" w14:textId="7E1C618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4EF6F4" w14:textId="21D57AB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64BEAB" w14:textId="430621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F3594D" w14:textId="03A4C68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B594C6" w14:textId="15D0A7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193370" w14:textId="602397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33D742C7" w14:textId="42E89B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6429A621" w14:textId="4164ECD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CD73806" w14:textId="57DE560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78D1791" w14:textId="07985D8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4584671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D6C9E75" w14:textId="49B4736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Новояворівська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07BA7B" w14:textId="709318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89E191" w14:textId="1F957F6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9F4C31" w14:textId="4240F4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3AEFCE" w14:textId="67400A6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00EA35B" w14:textId="1EDB767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C9D94BA" w14:textId="645BBE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45F8606" w14:textId="29EDF7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FA58819" w14:textId="29475D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5C62DA8E" w14:textId="31D3C5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767719F" w14:textId="0B9D04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67EBA27" w14:textId="21B7C84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6B83865" w14:textId="228B809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B7C28A9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9934F64" w14:textId="5BAE563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Оброшинська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599037" w14:textId="245E70E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FE3C24" w14:textId="561DC4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55E05C" w14:textId="4F0FFA1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8CF481" w14:textId="32FB2AB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8CAC7E" w14:textId="355AD47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3C21704" w14:textId="7895136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F9EBF6" w14:textId="0A15FE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DE31C8" w14:textId="583634E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289168" w14:textId="0CD9C9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</w:tcPr>
          <w:p w14:paraId="6B5F351F" w14:textId="1A1A18C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E85C74B" w14:textId="7634A57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D3B6AC7" w14:textId="5CBBA72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92126DF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530C977" w14:textId="20A8AEA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Перемишянська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BADAD8C" w14:textId="5F99A4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E7D376" w14:textId="243FB9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8A83C97" w14:textId="0CBB51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9296E2F" w14:textId="2E3B01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574C82E" w14:textId="2D016AF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307503" w14:textId="143F610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A05C7EE" w14:textId="54B237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D3FF7B" w14:textId="0B01D0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41FCDBA3" w14:textId="485C62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</w:tcPr>
          <w:p w14:paraId="1C82E0C5" w14:textId="47886E9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3F5B643" w14:textId="2365FDF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45E1A3B" w14:textId="1ACDCB9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3F59DE5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7DCFFE5" w14:textId="54C404F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Підберізцівська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451C796" w14:textId="36035C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62A5B3" w14:textId="7380939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37BA68F" w14:textId="131D54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B19051" w14:textId="025F43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BFA617F" w14:textId="1BAEC1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7B1888" w14:textId="5E3C3B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068F99D" w14:textId="1A379B7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3CDE92" w14:textId="3B6A26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833351E" w14:textId="581F364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</w:tcPr>
          <w:p w14:paraId="0F89B4F1" w14:textId="57683DE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0EF2A63" w14:textId="551AC25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239F194" w14:textId="7E9F83F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C4A30D4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60B73FF1" w14:textId="7C5AC03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Підкамінська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1CF403" w14:textId="1B26440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CA13C4" w14:textId="260D35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9654FFF" w14:textId="63D527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EBAC4FA" w14:textId="0347FF0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E236E68" w14:textId="407185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4F5F7A" w14:textId="5E2BA9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EA10A" w14:textId="51A8CAC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C44CEAF" w14:textId="0488F82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B9BF14" w14:textId="15A5E0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EE4423F" w14:textId="17B43EE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5CE5EDF" w14:textId="78DE996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91A981C" w14:textId="0EAF208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7C5E605A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54019DF" w14:textId="2878BED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Пустомитівська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2D4639" w14:textId="4C2267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EBB3C1" w14:textId="608A28B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35BABB0" w14:textId="2F4852E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D637BB" w14:textId="487BD35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24F500" w14:textId="77D0840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D7C26A" w14:textId="18AD6B3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4A25F0" w14:textId="516755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29E4255" w14:textId="799415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C6357B3" w14:textId="043E24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A2836EF" w14:textId="05A1B8F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3D0558A" w14:textId="2842C44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A6E812C" w14:textId="2471007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67F2F97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BA36823" w14:textId="0899FDE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Рава-Руська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DEE1E7" w14:textId="421B0F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8D36EE" w14:textId="5F1ABC0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7812466" w14:textId="13BAE3C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5E3207" w14:textId="03C148F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B1E945" w14:textId="79FA7E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4ED4C8" w14:textId="56028D2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745D8E5" w14:textId="48AE1F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D9E93AC" w14:textId="43B7EB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93F618" w14:textId="58D4C23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254AA92" w14:textId="2A028A2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5207131" w14:textId="3E7A5D0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8A32995" w14:textId="7750DFB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C8E0C13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6851945C" w14:textId="04F596F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Радехівська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B58BD4" w14:textId="5AF5B1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C207E6" w14:textId="1EAD84C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DB5F21F" w14:textId="1AD4249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167AEF" w14:textId="578BAB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76FD57" w14:textId="2439F3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CE1B644" w14:textId="781F8A5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A1A295F" w14:textId="39301BE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B1D836" w14:textId="17E2D30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C05A05" w14:textId="6C7BB50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34A59D0" w14:textId="317C7C8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6648544" w14:textId="0FC282E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9592930" w14:textId="3424269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7F260BD7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072157D" w14:textId="227656A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Ралівська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AF150F" w14:textId="73C5EE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C7A036" w14:textId="05AC7F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5A3310" w14:textId="459EB69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65BD23" w14:textId="74D0050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15B6C3" w14:textId="626CB6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1148E2" w14:textId="11F78D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25CB1B" w14:textId="79BB35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EDD62E" w14:textId="1FB9A1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3E507E" w14:textId="1522B3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EA2CAF1" w14:textId="2A5437D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65038DF" w14:textId="7BEFA85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EA29B21" w14:textId="341A255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FE3EC09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71A1228D" w14:textId="7BA6179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Розвадівська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DB76758" w14:textId="1916F8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047902" w14:textId="21494C5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A2F3A2" w14:textId="1402F5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4694048" w14:textId="272541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D3C6FF" w14:textId="5B42382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86115B" w14:textId="16723E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154BF67" w14:textId="422E292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3FA91C" w14:textId="4BA5508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477716" w14:textId="386A52B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4B02749" w14:textId="61F4B7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4E00060" w14:textId="041EABB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07B2916" w14:textId="27AE3DF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7ABB8CC3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5E2F434" w14:textId="3A8DC23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Рудківська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EBF4E0D" w14:textId="72824DA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C22166C" w14:textId="1F50E6C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C314EF" w14:textId="7DB21FF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06FDA6" w14:textId="4490216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43DA791" w14:textId="3581C9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C522C7C" w14:textId="4F0EEFC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7815D7A" w14:textId="5E7A409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EBCF49" w14:textId="0F8B2A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97C05AC" w14:textId="130BD85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3F3F3"/>
            <w:vAlign w:val="center"/>
            <w:hideMark/>
          </w:tcPr>
          <w:p w14:paraId="55F295BD" w14:textId="487737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6674FF9" w14:textId="503F3BE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473D4E7" w14:textId="24E9FE4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C1A84BC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81415CC" w14:textId="24A42C5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Самбірська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594D774" w14:textId="2086F4F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A1A344A" w14:textId="746F7C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54C8BC" w14:textId="1177F79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A5A392" w14:textId="472C7EF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A80F8A0" w14:textId="110F9D6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CECAC6" w14:textId="0C1BDA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45CDB1" w14:textId="583ED97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8F0EF3E" w14:textId="24A39A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2E17059A" w14:textId="7177F4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443EA3E3" w14:textId="5E90C9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222051F" w14:textId="69A9EAF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E2B3EF1" w14:textId="36A71F3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5FD0B57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6062EA53" w14:textId="561FAB3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Сколівська + Козівську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C45DAD" w14:textId="21F3AC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4A826E" w14:textId="1C30881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27A5B81" w14:textId="593B22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15176A" w14:textId="4C94B1C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3021A7" w14:textId="1C64661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87C142" w14:textId="1CCDAB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0DE6A8" w14:textId="7F75976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F56982B" w14:textId="1AEB926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187AFE" w14:textId="193C70F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E334627" w14:textId="3EC5FEA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01724E0" w14:textId="4CC8425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2EE95FF" w14:textId="39A5B10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3FA8CEBE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7A8C8D2" w14:textId="1B98917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Славська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2CED51" w14:textId="34B924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3990BC7" w14:textId="60B489E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165927B" w14:textId="5D3D4D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B15392" w14:textId="13E1DBC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DFEE8A" w14:textId="5F86C41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CF108D" w14:textId="5ABA15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CBAEB0F" w14:textId="0CF82C4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D85F69" w14:textId="16DEE07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D12B7D" w14:textId="57B383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7F7E4D6C" w14:textId="0E7F4C3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B6D218B" w14:textId="449BD69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4ACAE56" w14:textId="298414F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0C776E8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4A101D06" w14:textId="59C0D3A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Сокальська + Белзську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7364C63" w14:textId="2322400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91D70AC" w14:textId="27C7F18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782FE1" w14:textId="7833782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D1A9D3" w14:textId="7EA0D85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06CCA64" w14:textId="2BFC805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9CFD6C" w14:textId="10D4AA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B300AF" w14:textId="499CE37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32E26D3" w14:textId="479F809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C9419AF" w14:textId="1D933D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8AA2EC9" w14:textId="3499E6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3D19131" w14:textId="4953814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9BBB2CF" w14:textId="239399A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1AFB38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F29759B" w14:textId="7AB688E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Сокільницька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4916E2F" w14:textId="0F2F80D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3CE7BB" w14:textId="2C6EF0C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D929E91" w14:textId="502A777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CD9EBE7" w14:textId="11FAE46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3BE4D7" w14:textId="6F98AF6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C709E9" w14:textId="4F8EE7A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D40895" w14:textId="385AB41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5A2D46" w14:textId="72BE336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87948B" w14:textId="6AC8645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85A8898" w14:textId="24BF5D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436D882" w14:textId="5C7CE62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71CA9ED" w14:textId="3E96E1C7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92B328A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C861D81" w14:textId="55563C9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Солонківська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02695D7" w14:textId="308C2C6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4F0085" w14:textId="0C90FCE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8D3B69E" w14:textId="78A279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D11D677" w14:textId="0C2406E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5D71DD" w14:textId="011BCF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E61501" w14:textId="22F4214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4C0D2E1" w14:textId="71B9FE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66E3F8" w14:textId="31A5BFA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A447FF3" w14:textId="076B90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60ED8BD4" w14:textId="3F40F1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41A3C34" w14:textId="398B75E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D8457DA" w14:textId="3637688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36D18B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393ECB00" w14:textId="0A4035F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lastRenderedPageBreak/>
              <w:t>Старосамбірська + Стрілківську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FE83EF" w14:textId="6937DC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71845DD" w14:textId="11BB935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93CE131" w14:textId="3ECE07A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F97C73A" w14:textId="1CD7080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CC2DF47" w14:textId="74FF8E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FC6D27" w14:textId="0B15E0A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0F43A26" w14:textId="05C2D63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679A80" w14:textId="171E642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359EDA0C" w14:textId="43DD56C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2A1FC505" w14:textId="43D405A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FD60F4F" w14:textId="37E9F39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2160FE8" w14:textId="2532E7D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70CF274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1B58F6E0" w14:textId="21B37F3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Стрийська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03A82C" w14:textId="4D9196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576DB0" w14:textId="654FD0E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717BA46" w14:textId="36C9B8E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451F841" w14:textId="2B3DE9A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7ADB3E0" w14:textId="7C5ACE1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DDA5F2E" w14:textId="219F95D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D825A80" w14:textId="171F6F7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CD6C4D4" w14:textId="2C03D61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649DB2B" w14:textId="67ED217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A69FEE0" w14:textId="69E9E8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F63B3B1" w14:textId="4D9555DE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7EF13862" w14:textId="750C0B7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8C05412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16BE0085" w14:textId="275B9A6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Судововишнянська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26A086" w14:textId="5519FA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E8DC9D" w14:textId="0F2A6B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646C1E" w14:textId="7939F3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594A91F" w14:textId="1AD8D48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28C53B" w14:textId="6B0B84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234066" w14:textId="33D772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6A6C55" w14:textId="5587953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CAEC92" w14:textId="70EC3E4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E261E6" w14:textId="2730342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60D28B9F" w14:textId="7F4DDC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08432F27" w14:textId="10FE487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4749D39" w14:textId="062FE02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7C3882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65661180" w14:textId="0D518C8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Східницька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BA48F9" w14:textId="0B5D95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8E3A64" w14:textId="57240EB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B630889" w14:textId="7214A9C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4B536D" w14:textId="1DC1B4F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CC4667" w14:textId="78192A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4B5B40A" w14:textId="2B48762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C89636" w14:textId="036F237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376066" w14:textId="59AF573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7A79E72B" w14:textId="15EA34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1A64CB7" w14:textId="40755D8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53D9D821" w14:textId="71929BA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745470C" w14:textId="206B113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7876DB35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34A1BA0" w14:textId="51A619F8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Тростянецька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12A775" w14:textId="3260679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AF27A5" w14:textId="3772383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90AD3F" w14:textId="33E43AB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532E97" w14:textId="55ADBEB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C2F357E" w14:textId="54FD31C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A23E610" w14:textId="106A81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E3DABA2" w14:textId="610229E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EEE4C0D" w14:textId="2B0F597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E885A1" w14:textId="2C69312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515B7BCE" w14:textId="5A9059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DA973AA" w14:textId="6EBDA8A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8C714D4" w14:textId="7CFCAAF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3102AD3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2C48A6D" w14:textId="4320A796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Трускавецька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FF28FA" w14:textId="06E8FB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FD3CD32" w14:textId="664F575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3E7DA" w14:textId="0CD5BEB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29D98" w14:textId="7F01D80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B48C64" w14:textId="53C94CD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7A8655" w14:textId="7309FF2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8058F4" w14:textId="04C9802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E135AC" w14:textId="41470D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D4E7B1" w14:textId="618DDFD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5C953D6" w14:textId="2B0F9BA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7A1E6C0" w14:textId="10D3E28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391E1B75" w14:textId="2BA58AF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12DD5FA2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2E47B9E5" w14:textId="43A9B851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Турківська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B3467C" w14:textId="1CD184C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A3B0AE" w14:textId="2CDFFAF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BDCE70" w14:textId="27AAED4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EA5869C" w14:textId="635DB50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F2A0C66" w14:textId="5DCE4E4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2A9D76" w14:textId="1CF7A20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CE7B419" w14:textId="6EE7D68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F50337" w14:textId="4F1DDB4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89308B" w14:textId="0BDCE3F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6B181CFC" w14:textId="463B7CF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71CDD3F" w14:textId="7334EA83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9606A5D" w14:textId="50158FE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56963E80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1AA8844" w14:textId="29D3918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Ходорівська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3A7E4F" w14:textId="6BE97CF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D0C5BDD" w14:textId="4771EB5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2D0BD8" w14:textId="2FF5C58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2C4026" w14:textId="02A8822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9A5D41B" w14:textId="76726A9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9C71BFF" w14:textId="6DD3251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68A0026" w14:textId="71F959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734649B" w14:textId="05EE72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46DFE" w14:textId="304A6E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04FC8165" w14:textId="491BF86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65FCA42E" w14:textId="5115A07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8336429" w14:textId="45BB057F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61AB7C2D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5CE8AAE3" w14:textId="7EB1EB4C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Червоноградська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4F0A001" w14:textId="27A7F28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E372286" w14:textId="603B21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434588E" w14:textId="577DB71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360C64" w14:textId="0CE620E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F8612C6" w14:textId="51D8FC4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58B037C" w14:textId="4865D0F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1115F73" w14:textId="7BB535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287897B" w14:textId="71CF2E3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B21133" w14:textId="40921D0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E4A7904" w14:textId="40704F0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4A115DBA" w14:textId="2F940C2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17458928" w14:textId="5DA2AA0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26BE113B" w14:textId="77777777" w:rsidTr="007A3B11">
        <w:trPr>
          <w:trHeight w:val="300"/>
        </w:trPr>
        <w:tc>
          <w:tcPr>
            <w:tcW w:w="2865" w:type="dxa"/>
            <w:vAlign w:val="center"/>
            <w:hideMark/>
          </w:tcPr>
          <w:p w14:paraId="0AC7B07A" w14:textId="06EB1614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Шегинівська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9CA01E7" w14:textId="03BAB2B2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B7BCA1" w14:textId="404372C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4CC51CB" w14:textId="2023BD6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6AA267" w14:textId="1626444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EE5121A" w14:textId="75E76AF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4F42A43" w14:textId="49FF94E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063CBC" w14:textId="5236D69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54BD75" w14:textId="5CBFFD8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5F4FE14" w14:textId="6D00D9B4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  <w:hideMark/>
          </w:tcPr>
          <w:p w14:paraId="32C43788" w14:textId="1433461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C933652" w14:textId="0E14BFAB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  <w:hideMark/>
          </w:tcPr>
          <w:p w14:paraId="2697C06E" w14:textId="4D09C3E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0F8834C4" w14:textId="77777777" w:rsidTr="007A3B11">
        <w:trPr>
          <w:trHeight w:val="300"/>
        </w:trPr>
        <w:tc>
          <w:tcPr>
            <w:tcW w:w="2865" w:type="dxa"/>
            <w:vAlign w:val="center"/>
          </w:tcPr>
          <w:p w14:paraId="0ACCE95A" w14:textId="391192D0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Щирецька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220E248" w14:textId="02AFA3D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7295D405" w14:textId="272E219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8F3CB5C" w14:textId="02F965CC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3BCD78E4" w14:textId="34C2EAD3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4A38F07" w14:textId="63450C9A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1B2F555" w14:textId="3F2823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697A8608" w14:textId="79B00C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3B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74DE0A" w14:textId="7E0FAB6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A76E625" w14:textId="5EFC3A99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</w:tcPr>
          <w:p w14:paraId="4E680257" w14:textId="23F8C54F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</w:tcPr>
          <w:p w14:paraId="072EA8D6" w14:textId="19B62E49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</w:tcPr>
          <w:p w14:paraId="240FDC6E" w14:textId="7D1A5E0A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A3B11" w:rsidRPr="0033050C" w14:paraId="4922EA42" w14:textId="77777777" w:rsidTr="007A3B11">
        <w:trPr>
          <w:trHeight w:val="300"/>
        </w:trPr>
        <w:tc>
          <w:tcPr>
            <w:tcW w:w="2865" w:type="dxa"/>
            <w:vAlign w:val="center"/>
          </w:tcPr>
          <w:p w14:paraId="0148C7C4" w14:textId="3C2F26E2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3050C">
              <w:rPr>
                <w:rFonts w:ascii="Times New Roman" w:hAnsi="Times New Roman" w:cs="Times New Roman"/>
              </w:rPr>
              <w:t>Яворівська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02452BD" w14:textId="71E884FD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C8700C3" w14:textId="40E9F4AB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23537EC" w14:textId="0042E0D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EAF0E9C" w14:textId="515299B7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3CD04127" w14:textId="591D2D26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603DC7" w14:textId="20B74BA1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332EAF25" w14:textId="6F4F6610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101EC98" w14:textId="4639ACC8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1DE4800" w14:textId="32DD1E95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ed" w:sz="6" w:space="0" w:color="000000"/>
            </w:tcBorders>
            <w:shd w:val="clear" w:color="auto" w:fill="F4CCCC"/>
            <w:vAlign w:val="center"/>
          </w:tcPr>
          <w:p w14:paraId="277D1E77" w14:textId="67EAF9BE" w:rsidR="007A3B11" w:rsidRPr="007A3B11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</w:tcPr>
          <w:p w14:paraId="06067561" w14:textId="13D66835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shd w:val="clear" w:color="auto" w:fill="F4CCCC"/>
            <w:vAlign w:val="center"/>
          </w:tcPr>
          <w:p w14:paraId="40D1BBEB" w14:textId="2368653D" w:rsidR="007A3B11" w:rsidRPr="0033050C" w:rsidRDefault="007A3B11" w:rsidP="007A3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6AF7380C" w14:textId="77777777" w:rsidR="00EF0647" w:rsidRDefault="00EF0647" w:rsidP="00332E13">
      <w:pPr>
        <w:spacing w:line="240" w:lineRule="auto"/>
        <w:ind w:right="-1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</w:p>
    <w:p w14:paraId="0016448E" w14:textId="3D4714D6" w:rsidR="00C33E24" w:rsidRPr="00D42ED8" w:rsidRDefault="003A1A04" w:rsidP="00332E13">
      <w:pPr>
        <w:spacing w:line="240" w:lineRule="auto"/>
        <w:ind w:right="-1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sectPr w:rsidR="00C33E24" w:rsidRPr="00D42ED8" w:rsidSect="00A572C4">
          <w:type w:val="continuous"/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D42ED8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* «+» - умовна позначка, яка означає що перша територіальна громада, яка зазначена у такому поєднанні, обслуговує другу зазначену громаду.</w:t>
      </w:r>
    </w:p>
    <w:p w14:paraId="0D1AA4AF" w14:textId="77777777" w:rsidR="006C6D25" w:rsidRPr="006C6D25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22E00E" w14:textId="14E738E3" w:rsidR="0058424E" w:rsidRDefault="001F4972" w:rsidP="0058424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П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ерелік ЗОЗ, які протягом тижня ввели некоректно (тобто не вірно вказана доза або вакцина) інформацію про проведене щеплення від COVID-19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 xml:space="preserve"> за період </w:t>
      </w:r>
      <w:r w:rsidR="003817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06.03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-</w:t>
      </w:r>
      <w:r w:rsidR="003817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12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</w:t>
      </w:r>
      <w:r w:rsidR="00DF20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0</w:t>
      </w:r>
      <w:r w:rsidR="00ED7C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3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.202</w:t>
      </w:r>
      <w:r w:rsidR="00DF20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3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:</w:t>
      </w:r>
    </w:p>
    <w:p w14:paraId="707C3B3A" w14:textId="77777777" w:rsidR="00381753" w:rsidRPr="00381753" w:rsidRDefault="006C6D25" w:rsidP="00381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br/>
      </w:r>
      <w:r w:rsidR="00381753" w:rsidRPr="003817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01984276, КОМУНАЛЬНЕ НЕКОМЕРЦІЙНЕ ПІДПРИЄМСТВО "1-А МІСЬКА ПОЛІКЛІНІКА М. ЛЬВОВА"</w:t>
      </w:r>
    </w:p>
    <w:p w14:paraId="68F91C4D" w14:textId="77777777" w:rsidR="00381753" w:rsidRPr="00381753" w:rsidRDefault="00381753" w:rsidP="00381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817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01996674, КОМУНАЛЬНЕ НЕКОМЕРЦІЙНЕ ПІДПРИЄМСТВО "6-А МІСЬКА ПОЛІКЛІНІКА М. ЛЬВОВА"</w:t>
      </w:r>
    </w:p>
    <w:p w14:paraId="37BF961B" w14:textId="77777777" w:rsidR="00381753" w:rsidRPr="00381753" w:rsidRDefault="00381753" w:rsidP="00381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817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32418147, КОМУНАЛЬНЕ НЕКОМЕРЦІЙНЕ ПІДПРИЄМСТВО "МОРШИНСЬКА МІСЬКА ЛІКАРНЯ" МОРШИНСЬКОЇ МІСЬКОЇ РАДИ</w:t>
      </w:r>
    </w:p>
    <w:p w14:paraId="4BEE655F" w14:textId="77777777" w:rsidR="00381753" w:rsidRPr="00381753" w:rsidRDefault="00381753" w:rsidP="00381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817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41160010, КОМУНАЛЬНЕ НЕКОМЕРЦІЙНЕ ПІДПРИЄМСТВО "ЦЕНТР ПЕРВИННОЇ МЕДИКО-САНІТАРНОЇ ДОПОМОГИ САМБІРСЬКОЇ МІСЬКОЇ РАДИ"</w:t>
      </w:r>
    </w:p>
    <w:p w14:paraId="13B3C601" w14:textId="77777777" w:rsidR="00381753" w:rsidRPr="00381753" w:rsidRDefault="00381753" w:rsidP="00381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817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42750109, КОМУНАЛЬНЕ НЕКОМЕРЦІЙНЕ ПІДПРИЄМСТВО "ЦЕНТР ПЕРВИННОЇ МЕДИКО-САНІТАРНОЇ ДОПОМОГИ ЗИМНОВОДІВСЬКОЇ СІЛЬСЬКОЇ РАДИ ЛЬВІВСЬКОГО РАЙОНУ ЛЬВІВСЬКОЇ ОБЛАСТІ"</w:t>
      </w:r>
    </w:p>
    <w:p w14:paraId="63BEA686" w14:textId="455C1282" w:rsidR="00A94FAC" w:rsidRPr="00ED729F" w:rsidRDefault="00381753" w:rsidP="00381753">
      <w:pPr>
        <w:spacing w:after="0" w:line="240" w:lineRule="auto"/>
        <w:rPr>
          <w:rFonts w:ascii="Times New Roman" w:hAnsi="Times New Roman" w:cs="Times New Roman"/>
        </w:rPr>
      </w:pPr>
      <w:r w:rsidRPr="003817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44625774, КОМУНАЛЬНЕ НЕКОМЕРЦІЙНЕ ПІДПРИЄМСТВО " ЛЬВІВСЬКЕ ТЕРИТОРІАЛЬНЕ МЕДИЧНЕ ОБ'ЄДНАННЯ " КЛІНІЧНА ЛІКАРНЯ ПЛАНОВОГО ЛІКУВАННЯ , РЕАБІЛІТАЦІЇ ТА ПАЛІАТИВНОЇ ДОПОМОГИ</w:t>
      </w:r>
      <w:r w:rsidR="00ED7CF9" w:rsidRPr="00ED7C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</w:t>
      </w:r>
    </w:p>
    <w:sectPr w:rsidR="00A94FAC" w:rsidRPr="00ED7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F662A" w14:textId="77777777" w:rsidR="00CB49CC" w:rsidRDefault="00CB49CC" w:rsidP="00C33E24">
      <w:pPr>
        <w:spacing w:after="0" w:line="240" w:lineRule="auto"/>
      </w:pPr>
      <w:r>
        <w:separator/>
      </w:r>
    </w:p>
  </w:endnote>
  <w:endnote w:type="continuationSeparator" w:id="0">
    <w:p w14:paraId="74D54248" w14:textId="77777777" w:rsidR="00CB49CC" w:rsidRDefault="00CB49CC" w:rsidP="00C3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2EAEF" w14:textId="77777777" w:rsidR="00CB49CC" w:rsidRDefault="00CB49CC" w:rsidP="00C33E24">
      <w:pPr>
        <w:spacing w:after="0" w:line="240" w:lineRule="auto"/>
      </w:pPr>
      <w:r>
        <w:separator/>
      </w:r>
    </w:p>
  </w:footnote>
  <w:footnote w:type="continuationSeparator" w:id="0">
    <w:p w14:paraId="3B894D3C" w14:textId="77777777" w:rsidR="00CB49CC" w:rsidRDefault="00CB49CC" w:rsidP="00C33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25"/>
    <w:rsid w:val="0002422C"/>
    <w:rsid w:val="000262BB"/>
    <w:rsid w:val="00040A99"/>
    <w:rsid w:val="000421D4"/>
    <w:rsid w:val="0006267E"/>
    <w:rsid w:val="00064705"/>
    <w:rsid w:val="0009352C"/>
    <w:rsid w:val="0009737A"/>
    <w:rsid w:val="000A360B"/>
    <w:rsid w:val="000B2A39"/>
    <w:rsid w:val="000E70C8"/>
    <w:rsid w:val="000F234C"/>
    <w:rsid w:val="00130AAC"/>
    <w:rsid w:val="00154BE8"/>
    <w:rsid w:val="00166B60"/>
    <w:rsid w:val="001A7CB6"/>
    <w:rsid w:val="001C2D9D"/>
    <w:rsid w:val="001D5607"/>
    <w:rsid w:val="001D6855"/>
    <w:rsid w:val="001E599A"/>
    <w:rsid w:val="001F4972"/>
    <w:rsid w:val="00203FFE"/>
    <w:rsid w:val="00210B50"/>
    <w:rsid w:val="00220DCF"/>
    <w:rsid w:val="002253B3"/>
    <w:rsid w:val="002509DC"/>
    <w:rsid w:val="00265F8E"/>
    <w:rsid w:val="002700F6"/>
    <w:rsid w:val="00272E4E"/>
    <w:rsid w:val="00283563"/>
    <w:rsid w:val="00285C52"/>
    <w:rsid w:val="00295B14"/>
    <w:rsid w:val="002A2AC6"/>
    <w:rsid w:val="002A4404"/>
    <w:rsid w:val="002C6540"/>
    <w:rsid w:val="002D6FD6"/>
    <w:rsid w:val="002E291A"/>
    <w:rsid w:val="002F3A15"/>
    <w:rsid w:val="00314328"/>
    <w:rsid w:val="00316FA8"/>
    <w:rsid w:val="0033050C"/>
    <w:rsid w:val="00332E13"/>
    <w:rsid w:val="003429AD"/>
    <w:rsid w:val="00377DF5"/>
    <w:rsid w:val="00381753"/>
    <w:rsid w:val="0039589F"/>
    <w:rsid w:val="003A1A04"/>
    <w:rsid w:val="003D1AC0"/>
    <w:rsid w:val="003D419B"/>
    <w:rsid w:val="003F0E13"/>
    <w:rsid w:val="00411B40"/>
    <w:rsid w:val="00415072"/>
    <w:rsid w:val="00417559"/>
    <w:rsid w:val="00430C96"/>
    <w:rsid w:val="0043542F"/>
    <w:rsid w:val="00446DA4"/>
    <w:rsid w:val="00451878"/>
    <w:rsid w:val="0047636B"/>
    <w:rsid w:val="0048256D"/>
    <w:rsid w:val="004914FF"/>
    <w:rsid w:val="00493386"/>
    <w:rsid w:val="004A09C0"/>
    <w:rsid w:val="004A50E3"/>
    <w:rsid w:val="004B7FD9"/>
    <w:rsid w:val="004C2290"/>
    <w:rsid w:val="004D259E"/>
    <w:rsid w:val="005136EB"/>
    <w:rsid w:val="005560F9"/>
    <w:rsid w:val="005736B6"/>
    <w:rsid w:val="00574AAD"/>
    <w:rsid w:val="0058424E"/>
    <w:rsid w:val="00586D88"/>
    <w:rsid w:val="00594B1F"/>
    <w:rsid w:val="005C2756"/>
    <w:rsid w:val="005E1B91"/>
    <w:rsid w:val="005F1CAA"/>
    <w:rsid w:val="00623FDF"/>
    <w:rsid w:val="00676792"/>
    <w:rsid w:val="00693C70"/>
    <w:rsid w:val="00694ACA"/>
    <w:rsid w:val="006A0740"/>
    <w:rsid w:val="006A7726"/>
    <w:rsid w:val="006C300B"/>
    <w:rsid w:val="006C6D25"/>
    <w:rsid w:val="006E0D91"/>
    <w:rsid w:val="00703C4C"/>
    <w:rsid w:val="00705B83"/>
    <w:rsid w:val="0071188C"/>
    <w:rsid w:val="00712767"/>
    <w:rsid w:val="007304BC"/>
    <w:rsid w:val="00736D24"/>
    <w:rsid w:val="00740663"/>
    <w:rsid w:val="00742F6C"/>
    <w:rsid w:val="00762CF2"/>
    <w:rsid w:val="00764B22"/>
    <w:rsid w:val="00770859"/>
    <w:rsid w:val="00771628"/>
    <w:rsid w:val="00794BB4"/>
    <w:rsid w:val="007A3B11"/>
    <w:rsid w:val="007A4170"/>
    <w:rsid w:val="007C324B"/>
    <w:rsid w:val="007C4B2D"/>
    <w:rsid w:val="007E5472"/>
    <w:rsid w:val="007E6654"/>
    <w:rsid w:val="007E6A31"/>
    <w:rsid w:val="00803833"/>
    <w:rsid w:val="00823DFE"/>
    <w:rsid w:val="00851747"/>
    <w:rsid w:val="00871F08"/>
    <w:rsid w:val="008A4ECA"/>
    <w:rsid w:val="008F4948"/>
    <w:rsid w:val="009047B9"/>
    <w:rsid w:val="00911A55"/>
    <w:rsid w:val="00915A94"/>
    <w:rsid w:val="00917C02"/>
    <w:rsid w:val="00942DD5"/>
    <w:rsid w:val="00945993"/>
    <w:rsid w:val="00947530"/>
    <w:rsid w:val="00957781"/>
    <w:rsid w:val="009669B2"/>
    <w:rsid w:val="00970AE1"/>
    <w:rsid w:val="009C6446"/>
    <w:rsid w:val="009C6B15"/>
    <w:rsid w:val="009F7B50"/>
    <w:rsid w:val="00A01D3E"/>
    <w:rsid w:val="00A31BE6"/>
    <w:rsid w:val="00A572C4"/>
    <w:rsid w:val="00A67658"/>
    <w:rsid w:val="00A83534"/>
    <w:rsid w:val="00A94FAC"/>
    <w:rsid w:val="00AB516E"/>
    <w:rsid w:val="00AC2724"/>
    <w:rsid w:val="00AC36A1"/>
    <w:rsid w:val="00AC72AF"/>
    <w:rsid w:val="00AD079C"/>
    <w:rsid w:val="00AE6A5C"/>
    <w:rsid w:val="00AF327E"/>
    <w:rsid w:val="00AF54F5"/>
    <w:rsid w:val="00B00F8F"/>
    <w:rsid w:val="00B025EE"/>
    <w:rsid w:val="00B1319C"/>
    <w:rsid w:val="00B2032F"/>
    <w:rsid w:val="00B22ED2"/>
    <w:rsid w:val="00B272BB"/>
    <w:rsid w:val="00B702F0"/>
    <w:rsid w:val="00B716B1"/>
    <w:rsid w:val="00BA0AA9"/>
    <w:rsid w:val="00BB4F4B"/>
    <w:rsid w:val="00BD23E5"/>
    <w:rsid w:val="00BD7928"/>
    <w:rsid w:val="00C07C48"/>
    <w:rsid w:val="00C16E15"/>
    <w:rsid w:val="00C226E5"/>
    <w:rsid w:val="00C228BA"/>
    <w:rsid w:val="00C2634C"/>
    <w:rsid w:val="00C33E24"/>
    <w:rsid w:val="00C34132"/>
    <w:rsid w:val="00C84F19"/>
    <w:rsid w:val="00C852A8"/>
    <w:rsid w:val="00CB49CC"/>
    <w:rsid w:val="00CB6455"/>
    <w:rsid w:val="00CC3950"/>
    <w:rsid w:val="00CD3CA4"/>
    <w:rsid w:val="00CD6E1E"/>
    <w:rsid w:val="00CE4B41"/>
    <w:rsid w:val="00D25D46"/>
    <w:rsid w:val="00D3346A"/>
    <w:rsid w:val="00D402FF"/>
    <w:rsid w:val="00D42ED8"/>
    <w:rsid w:val="00D81AFB"/>
    <w:rsid w:val="00D917B2"/>
    <w:rsid w:val="00DA43D1"/>
    <w:rsid w:val="00DB4D15"/>
    <w:rsid w:val="00DB50D0"/>
    <w:rsid w:val="00DD7398"/>
    <w:rsid w:val="00DF20EE"/>
    <w:rsid w:val="00E2290A"/>
    <w:rsid w:val="00E346A1"/>
    <w:rsid w:val="00E851BD"/>
    <w:rsid w:val="00E9039B"/>
    <w:rsid w:val="00EB1774"/>
    <w:rsid w:val="00EC7B13"/>
    <w:rsid w:val="00ED587B"/>
    <w:rsid w:val="00ED729F"/>
    <w:rsid w:val="00ED7CF9"/>
    <w:rsid w:val="00EF0647"/>
    <w:rsid w:val="00EF089E"/>
    <w:rsid w:val="00F15186"/>
    <w:rsid w:val="00F27061"/>
    <w:rsid w:val="00F31311"/>
    <w:rsid w:val="00F31C83"/>
    <w:rsid w:val="00F40D6B"/>
    <w:rsid w:val="00F47B60"/>
    <w:rsid w:val="00F52A79"/>
    <w:rsid w:val="00F72276"/>
    <w:rsid w:val="00FD5142"/>
    <w:rsid w:val="00FE0202"/>
    <w:rsid w:val="00FE2DA2"/>
    <w:rsid w:val="00FE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44CE0"/>
  <w15:chartTrackingRefBased/>
  <w15:docId w15:val="{26002AF7-5896-4B42-95AC-9455CD57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C6D25"/>
  </w:style>
  <w:style w:type="paragraph" w:styleId="a4">
    <w:name w:val="header"/>
    <w:basedOn w:val="a"/>
    <w:link w:val="a5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C33E24"/>
  </w:style>
  <w:style w:type="paragraph" w:styleId="a6">
    <w:name w:val="footer"/>
    <w:basedOn w:val="a"/>
    <w:link w:val="a7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C33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A5AD4-345E-42C3-A72C-F94E64B56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10275</Words>
  <Characters>5857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Coalition for vaccination</dc:creator>
  <cp:keywords/>
  <dc:description/>
  <cp:lastModifiedBy>Львівський ОЛЦ</cp:lastModifiedBy>
  <cp:revision>6</cp:revision>
  <cp:lastPrinted>2023-03-17T08:38:00Z</cp:lastPrinted>
  <dcterms:created xsi:type="dcterms:W3CDTF">2023-03-16T15:10:00Z</dcterms:created>
  <dcterms:modified xsi:type="dcterms:W3CDTF">2023-03-17T13:50:00Z</dcterms:modified>
</cp:coreProperties>
</file>