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15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7563"/>
      </w:tblGrid>
      <w:tr w:rsidR="00F66B31" w14:paraId="75F204E8" w14:textId="77777777" w:rsidTr="00F66B31">
        <w:tc>
          <w:tcPr>
            <w:tcW w:w="7797" w:type="dxa"/>
          </w:tcPr>
          <w:p w14:paraId="727A9409" w14:textId="77777777" w:rsidR="00F66B31" w:rsidRDefault="00F66B31" w:rsidP="00F66B31">
            <w:pPr>
              <w:tabs>
                <w:tab w:val="left" w:pos="993"/>
              </w:tabs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bookmarkStart w:id="0" w:name="_GoBack"/>
            <w:bookmarkEnd w:id="0"/>
          </w:p>
        </w:tc>
        <w:tc>
          <w:tcPr>
            <w:tcW w:w="7563" w:type="dxa"/>
          </w:tcPr>
          <w:p w14:paraId="682B14D0" w14:textId="2A32BD75" w:rsidR="00F66B31" w:rsidRPr="00F66B31" w:rsidRDefault="00F66B31" w:rsidP="00F66B31">
            <w:pPr>
              <w:tabs>
                <w:tab w:val="left" w:pos="993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66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ЗАТВЕРДЖУЮ</w:t>
            </w:r>
          </w:p>
          <w:p w14:paraId="0197574B" w14:textId="77777777" w:rsidR="00F46425" w:rsidRDefault="00F66B31" w:rsidP="00F66B31">
            <w:pPr>
              <w:tabs>
                <w:tab w:val="left" w:pos="993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66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Начальник </w:t>
            </w:r>
            <w:r w:rsidR="00F464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комісії – голова військово-лікарської комісії </w:t>
            </w:r>
            <w:r w:rsidRPr="00F66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Центральної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F66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військово-лікарської комісії</w:t>
            </w:r>
          </w:p>
          <w:p w14:paraId="638E1EF8" w14:textId="25FC9B02" w:rsidR="00F66B31" w:rsidRDefault="00F66B31" w:rsidP="00F66B31">
            <w:pPr>
              <w:tabs>
                <w:tab w:val="left" w:pos="993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66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Збройних Сил України</w:t>
            </w:r>
            <w:r w:rsidR="00A527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 </w:t>
            </w:r>
          </w:p>
          <w:p w14:paraId="1D3B5B9E" w14:textId="77777777" w:rsidR="00A52715" w:rsidRDefault="00F66B31" w:rsidP="00F66B31">
            <w:pPr>
              <w:tabs>
                <w:tab w:val="left" w:pos="993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66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полковник м</w:t>
            </w:r>
            <w:r w:rsidR="00A527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едичної служби</w:t>
            </w:r>
          </w:p>
          <w:p w14:paraId="45633497" w14:textId="6B998A94" w:rsidR="001B456C" w:rsidRPr="00F66B31" w:rsidRDefault="00A52715" w:rsidP="00F66B31">
            <w:pPr>
              <w:tabs>
                <w:tab w:val="left" w:pos="993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__________________________</w:t>
            </w:r>
            <w:r w:rsidR="00F66B31" w:rsidRPr="00F66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1B45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Дмитро МІРОШНИЧЕНКО</w:t>
            </w:r>
          </w:p>
          <w:p w14:paraId="5E46FA1E" w14:textId="0C3E70CD" w:rsidR="00F66B31" w:rsidRPr="00C64F2E" w:rsidRDefault="00F66B31" w:rsidP="00F66B31">
            <w:pPr>
              <w:tabs>
                <w:tab w:val="left" w:pos="993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  <w:r w:rsidRPr="00F66B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RU"/>
              </w:rPr>
              <w:t>______________________________202__ року</w:t>
            </w:r>
          </w:p>
          <w:p w14:paraId="63F62B8F" w14:textId="080C7203" w:rsidR="00F66B31" w:rsidRPr="00C64F2E" w:rsidRDefault="00F66B31" w:rsidP="00C017D5">
            <w:pPr>
              <w:tabs>
                <w:tab w:val="left" w:pos="993"/>
              </w:tabs>
              <w:spacing w:line="240" w:lineRule="auto"/>
              <w:ind w:left="2244" w:hanging="24"/>
              <w:jc w:val="both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</w:p>
        </w:tc>
      </w:tr>
    </w:tbl>
    <w:p w14:paraId="5C14FED7" w14:textId="2C8169EE" w:rsidR="003F1C7A" w:rsidRDefault="003F1C7A" w:rsidP="00C10046">
      <w:pPr>
        <w:spacing w:after="0" w:line="240" w:lineRule="auto"/>
        <w:ind w:left="110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C9918B" w14:textId="7424E854" w:rsidR="003F1C7A" w:rsidRDefault="00D27EF9" w:rsidP="00EC53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ПЕРЕЛІК</w:t>
      </w:r>
    </w:p>
    <w:p w14:paraId="570EC991" w14:textId="77777777" w:rsidR="00D27EF9" w:rsidRDefault="00D27EF9" w:rsidP="00EC53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лікувальних закладів, в яких </w:t>
      </w:r>
    </w:p>
    <w:p w14:paraId="46F1D4AD" w14:textId="45611547" w:rsidR="00D27EF9" w:rsidRPr="00EC53A0" w:rsidRDefault="00D27EF9" w:rsidP="00EC53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організовуються позаштатні постійно</w:t>
      </w:r>
      <w:r w:rsidR="00F16B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(тимчасово)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діючі військово-лікарські комісії на 2025 рік та</w:t>
      </w:r>
    </w:p>
    <w:p w14:paraId="38CB25FF" w14:textId="6511FFB5" w:rsidR="00F451CE" w:rsidRDefault="00D27EF9" w:rsidP="00D27EF9">
      <w:pPr>
        <w:tabs>
          <w:tab w:val="left" w:pos="99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список </w:t>
      </w:r>
      <w:r w:rsidR="00F451CE" w:rsidRPr="00F46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голів </w:t>
      </w:r>
      <w:r w:rsidR="00F16B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</w:t>
      </w:r>
      <w:r w:rsidR="00F451CE" w:rsidRPr="00F464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заступників голів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цих військово-лікарських комісій </w:t>
      </w:r>
    </w:p>
    <w:p w14:paraId="2FA060FE" w14:textId="36B5BA87" w:rsidR="009E2952" w:rsidRDefault="009E2952" w:rsidP="002767D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tbl>
      <w:tblPr>
        <w:tblStyle w:val="a5"/>
        <w:tblW w:w="15798" w:type="dxa"/>
        <w:tblInd w:w="-431" w:type="dxa"/>
        <w:tblLook w:val="04A0" w:firstRow="1" w:lastRow="0" w:firstColumn="1" w:lastColumn="0" w:noHBand="0" w:noVBand="1"/>
      </w:tblPr>
      <w:tblGrid>
        <w:gridCol w:w="588"/>
        <w:gridCol w:w="2673"/>
        <w:gridCol w:w="2127"/>
        <w:gridCol w:w="1506"/>
        <w:gridCol w:w="991"/>
        <w:gridCol w:w="1788"/>
        <w:gridCol w:w="1551"/>
        <w:gridCol w:w="1608"/>
        <w:gridCol w:w="1483"/>
        <w:gridCol w:w="1483"/>
      </w:tblGrid>
      <w:tr w:rsidR="00D27EF9" w:rsidRPr="00D43F63" w14:paraId="4D513AC3" w14:textId="022C360D" w:rsidTr="00D27EF9">
        <w:tc>
          <w:tcPr>
            <w:tcW w:w="588" w:type="dxa"/>
          </w:tcPr>
          <w:p w14:paraId="4CF7220F" w14:textId="5811DAFE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№ п/п</w:t>
            </w:r>
          </w:p>
        </w:tc>
        <w:tc>
          <w:tcPr>
            <w:tcW w:w="2673" w:type="dxa"/>
          </w:tcPr>
          <w:p w14:paraId="40C8AB57" w14:textId="1E11BDD5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Прізвище, ім’я, по батькові, військове звання</w:t>
            </w:r>
          </w:p>
        </w:tc>
        <w:tc>
          <w:tcPr>
            <w:tcW w:w="2127" w:type="dxa"/>
          </w:tcPr>
          <w:p w14:paraId="3FE26F51" w14:textId="7E8BB1B8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Голова (заступник голови) ВЛК</w:t>
            </w:r>
            <w:r w:rsidR="00F16BAC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,</w:t>
            </w: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 xml:space="preserve"> якого профілю</w:t>
            </w:r>
          </w:p>
        </w:tc>
        <w:tc>
          <w:tcPr>
            <w:tcW w:w="1506" w:type="dxa"/>
          </w:tcPr>
          <w:p w14:paraId="14F1F81C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Рік народ</w:t>
            </w:r>
          </w:p>
          <w:p w14:paraId="6CD55668" w14:textId="21C7FD6D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proofErr w:type="spellStart"/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ження</w:t>
            </w:r>
            <w:proofErr w:type="spellEnd"/>
          </w:p>
        </w:tc>
        <w:tc>
          <w:tcPr>
            <w:tcW w:w="991" w:type="dxa"/>
          </w:tcPr>
          <w:p w14:paraId="4F60C7C5" w14:textId="1051FB5E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Посада</w:t>
            </w:r>
          </w:p>
        </w:tc>
        <w:tc>
          <w:tcPr>
            <w:tcW w:w="1788" w:type="dxa"/>
          </w:tcPr>
          <w:p w14:paraId="4EDCB14C" w14:textId="3425048A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Фах</w:t>
            </w:r>
          </w:p>
        </w:tc>
        <w:tc>
          <w:tcPr>
            <w:tcW w:w="1551" w:type="dxa"/>
          </w:tcPr>
          <w:p w14:paraId="038A9D8F" w14:textId="6DBD56CC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Лікарський стаж (років)</w:t>
            </w:r>
          </w:p>
        </w:tc>
        <w:tc>
          <w:tcPr>
            <w:tcW w:w="1608" w:type="dxa"/>
          </w:tcPr>
          <w:p w14:paraId="77CB2E78" w14:textId="13B7BBB6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Досвід роботи по військово-лікарській експертизі (років)</w:t>
            </w:r>
          </w:p>
        </w:tc>
        <w:tc>
          <w:tcPr>
            <w:tcW w:w="1483" w:type="dxa"/>
          </w:tcPr>
          <w:p w14:paraId="48C2A249" w14:textId="5E161A3D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Навчання по лікарській експертизі (рік, заклад)</w:t>
            </w:r>
          </w:p>
        </w:tc>
        <w:tc>
          <w:tcPr>
            <w:tcW w:w="1483" w:type="dxa"/>
          </w:tcPr>
          <w:p w14:paraId="6DD8AB8D" w14:textId="10F9716D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Зразок підпису</w:t>
            </w:r>
          </w:p>
        </w:tc>
      </w:tr>
      <w:tr w:rsidR="00D27EF9" w:rsidRPr="00D43F63" w14:paraId="37282746" w14:textId="44C03D7C" w:rsidTr="00D27EF9">
        <w:tc>
          <w:tcPr>
            <w:tcW w:w="588" w:type="dxa"/>
          </w:tcPr>
          <w:p w14:paraId="4048249B" w14:textId="62910822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673" w:type="dxa"/>
          </w:tcPr>
          <w:p w14:paraId="64779BE9" w14:textId="70F1E74D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2127" w:type="dxa"/>
          </w:tcPr>
          <w:p w14:paraId="2AB11904" w14:textId="0B4364D8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506" w:type="dxa"/>
          </w:tcPr>
          <w:p w14:paraId="67196599" w14:textId="33806D4A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991" w:type="dxa"/>
          </w:tcPr>
          <w:p w14:paraId="545B92CB" w14:textId="60ED79E9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788" w:type="dxa"/>
          </w:tcPr>
          <w:p w14:paraId="581B6B62" w14:textId="116ACB2B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1551" w:type="dxa"/>
          </w:tcPr>
          <w:p w14:paraId="2EF36F2F" w14:textId="4900FD33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1608" w:type="dxa"/>
          </w:tcPr>
          <w:p w14:paraId="4BFD3D15" w14:textId="45FE596E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1483" w:type="dxa"/>
          </w:tcPr>
          <w:p w14:paraId="4D1D34C1" w14:textId="49B9AAE0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1483" w:type="dxa"/>
          </w:tcPr>
          <w:p w14:paraId="747DC00E" w14:textId="29EE6AB9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D43F63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10</w:t>
            </w:r>
          </w:p>
        </w:tc>
      </w:tr>
      <w:tr w:rsidR="00D27EF9" w:rsidRPr="00D43F63" w14:paraId="4394B48A" w14:textId="082390F4" w:rsidTr="00E244FE">
        <w:tc>
          <w:tcPr>
            <w:tcW w:w="15798" w:type="dxa"/>
            <w:gridSpan w:val="10"/>
          </w:tcPr>
          <w:p w14:paraId="68D2045C" w14:textId="539E8558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Назва лікувального закладу</w:t>
            </w:r>
          </w:p>
        </w:tc>
      </w:tr>
      <w:tr w:rsidR="00D27EF9" w:rsidRPr="00D43F63" w14:paraId="53B31685" w14:textId="77777777" w:rsidTr="00D27EF9">
        <w:tc>
          <w:tcPr>
            <w:tcW w:w="588" w:type="dxa"/>
          </w:tcPr>
          <w:p w14:paraId="67DA8571" w14:textId="3A4E3801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1.</w:t>
            </w:r>
          </w:p>
        </w:tc>
        <w:tc>
          <w:tcPr>
            <w:tcW w:w="2673" w:type="dxa"/>
          </w:tcPr>
          <w:p w14:paraId="453E3F34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27" w:type="dxa"/>
          </w:tcPr>
          <w:p w14:paraId="000B911A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06" w:type="dxa"/>
          </w:tcPr>
          <w:p w14:paraId="56CA3270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91" w:type="dxa"/>
          </w:tcPr>
          <w:p w14:paraId="25FDE209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88" w:type="dxa"/>
          </w:tcPr>
          <w:p w14:paraId="17D5313D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51" w:type="dxa"/>
          </w:tcPr>
          <w:p w14:paraId="68CEACF3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608" w:type="dxa"/>
          </w:tcPr>
          <w:p w14:paraId="5BCDE488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83" w:type="dxa"/>
          </w:tcPr>
          <w:p w14:paraId="04C511B9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83" w:type="dxa"/>
          </w:tcPr>
          <w:p w14:paraId="1745914B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</w:tr>
      <w:tr w:rsidR="00D27EF9" w:rsidRPr="00D43F63" w14:paraId="346BCC5E" w14:textId="77777777" w:rsidTr="00D27EF9">
        <w:tc>
          <w:tcPr>
            <w:tcW w:w="588" w:type="dxa"/>
          </w:tcPr>
          <w:p w14:paraId="1AF13760" w14:textId="290311EC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  <w:t>2.</w:t>
            </w:r>
          </w:p>
        </w:tc>
        <w:tc>
          <w:tcPr>
            <w:tcW w:w="2673" w:type="dxa"/>
          </w:tcPr>
          <w:p w14:paraId="32E6164C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27" w:type="dxa"/>
          </w:tcPr>
          <w:p w14:paraId="3FF232D5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06" w:type="dxa"/>
          </w:tcPr>
          <w:p w14:paraId="4994EB52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91" w:type="dxa"/>
          </w:tcPr>
          <w:p w14:paraId="71148FBD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88" w:type="dxa"/>
          </w:tcPr>
          <w:p w14:paraId="3CDB3587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51" w:type="dxa"/>
          </w:tcPr>
          <w:p w14:paraId="40A15D3A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608" w:type="dxa"/>
          </w:tcPr>
          <w:p w14:paraId="0982441A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83" w:type="dxa"/>
          </w:tcPr>
          <w:p w14:paraId="657B5E9A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483" w:type="dxa"/>
          </w:tcPr>
          <w:p w14:paraId="48E92CE3" w14:textId="77777777" w:rsidR="00D27EF9" w:rsidRPr="00D43F63" w:rsidRDefault="00D27EF9" w:rsidP="00D27EF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</w:tr>
    </w:tbl>
    <w:p w14:paraId="74C1A71B" w14:textId="59830625" w:rsidR="009E2952" w:rsidRDefault="009E2952" w:rsidP="002767D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5F77E0B" w14:textId="54651A34" w:rsidR="009E1CD3" w:rsidRDefault="00D43F63" w:rsidP="009E1CD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</w:t>
      </w:r>
    </w:p>
    <w:p w14:paraId="538D67D3" w14:textId="427AA143" w:rsidR="00D43F63" w:rsidRPr="00D43F63" w:rsidRDefault="00D43F63" w:rsidP="00D43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</w:t>
      </w:r>
      <w:r w:rsidRPr="00D43F63">
        <w:rPr>
          <w:rFonts w:ascii="Times New Roman" w:eastAsia="Times New Roman" w:hAnsi="Times New Roman" w:cs="Times New Roman"/>
          <w:sz w:val="24"/>
          <w:szCs w:val="24"/>
          <w:lang w:eastAsia="ru-RU"/>
        </w:rPr>
        <w:t>(керівник закладу, підпис, ім’я, прізвище)</w:t>
      </w:r>
    </w:p>
    <w:p w14:paraId="2F8D93F9" w14:textId="77777777" w:rsidR="00D43F63" w:rsidRDefault="00D43F63" w:rsidP="009E1CD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98DE24" w14:textId="77777777" w:rsidR="00D43F63" w:rsidRDefault="00D43F63" w:rsidP="009E1CD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C251FA" w14:textId="06847EA6" w:rsidR="00F172F2" w:rsidRDefault="00C96982" w:rsidP="009E1CD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ПОГОДЖ</w:t>
      </w:r>
      <w:r w:rsidR="00F16BAC">
        <w:rPr>
          <w:rFonts w:ascii="Times New Roman" w:eastAsia="Times New Roman" w:hAnsi="Times New Roman" w:cs="Times New Roman"/>
          <w:sz w:val="28"/>
          <w:szCs w:val="28"/>
          <w:lang w:eastAsia="ru-RU"/>
        </w:rPr>
        <w:t>ЕНО:</w:t>
      </w:r>
    </w:p>
    <w:p w14:paraId="795A597B" w14:textId="77777777" w:rsidR="00C96982" w:rsidRDefault="00F172F2" w:rsidP="009E1CD3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D02E8">
        <w:rPr>
          <w:rFonts w:ascii="Times New Roman" w:hAnsi="Times New Roman" w:cs="Times New Roman"/>
          <w:b/>
          <w:sz w:val="26"/>
          <w:szCs w:val="26"/>
        </w:rPr>
        <w:t xml:space="preserve">Начальник 16 </w:t>
      </w:r>
      <w:r w:rsidR="00C96982">
        <w:rPr>
          <w:rFonts w:ascii="Times New Roman" w:hAnsi="Times New Roman" w:cs="Times New Roman"/>
          <w:b/>
          <w:sz w:val="26"/>
          <w:szCs w:val="26"/>
        </w:rPr>
        <w:t>Р</w:t>
      </w:r>
      <w:r w:rsidRPr="009D02E8">
        <w:rPr>
          <w:rFonts w:ascii="Times New Roman" w:hAnsi="Times New Roman" w:cs="Times New Roman"/>
          <w:b/>
          <w:sz w:val="26"/>
          <w:szCs w:val="26"/>
        </w:rPr>
        <w:t>егіональної</w:t>
      </w:r>
      <w:r w:rsidR="00C96982">
        <w:rPr>
          <w:rFonts w:ascii="Times New Roman" w:hAnsi="Times New Roman" w:cs="Times New Roman"/>
          <w:b/>
          <w:sz w:val="26"/>
          <w:szCs w:val="26"/>
        </w:rPr>
        <w:t xml:space="preserve"> в</w:t>
      </w:r>
      <w:r w:rsidRPr="009D02E8">
        <w:rPr>
          <w:rFonts w:ascii="Times New Roman" w:hAnsi="Times New Roman" w:cs="Times New Roman"/>
          <w:b/>
          <w:sz w:val="26"/>
          <w:szCs w:val="26"/>
        </w:rPr>
        <w:t>ійськово-лікарської комісії</w:t>
      </w:r>
    </w:p>
    <w:p w14:paraId="408E519D" w14:textId="2CF1C2E1" w:rsidR="0097744C" w:rsidRDefault="00F172F2" w:rsidP="009E1CD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02E8">
        <w:rPr>
          <w:rFonts w:ascii="Times New Roman" w:hAnsi="Times New Roman" w:cs="Times New Roman"/>
          <w:b/>
          <w:sz w:val="26"/>
          <w:szCs w:val="26"/>
        </w:rPr>
        <w:t xml:space="preserve">полковник  </w:t>
      </w:r>
      <w:r w:rsidR="00C96982">
        <w:rPr>
          <w:rFonts w:ascii="Times New Roman" w:hAnsi="Times New Roman" w:cs="Times New Roman"/>
          <w:b/>
          <w:sz w:val="26"/>
          <w:szCs w:val="26"/>
        </w:rPr>
        <w:t>медичної служби                    Михайло ПІТЕЙ</w:t>
      </w:r>
    </w:p>
    <w:p w14:paraId="77AD2977" w14:textId="1873DD50" w:rsidR="001C01E1" w:rsidRDefault="00F172F2" w:rsidP="00D43F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02E8">
        <w:rPr>
          <w:rFonts w:ascii="Times New Roman" w:hAnsi="Times New Roman" w:cs="Times New Roman"/>
          <w:b/>
          <w:sz w:val="26"/>
          <w:szCs w:val="26"/>
        </w:rPr>
        <w:t>_____</w:t>
      </w:r>
      <w:r w:rsidR="00C96982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9D02E8">
        <w:rPr>
          <w:rFonts w:ascii="Times New Roman" w:hAnsi="Times New Roman" w:cs="Times New Roman"/>
          <w:b/>
          <w:sz w:val="26"/>
          <w:szCs w:val="26"/>
        </w:rPr>
        <w:t>____________</w:t>
      </w:r>
      <w:r w:rsidR="00C96982">
        <w:rPr>
          <w:rFonts w:ascii="Times New Roman" w:hAnsi="Times New Roman" w:cs="Times New Roman"/>
          <w:b/>
          <w:sz w:val="26"/>
          <w:szCs w:val="26"/>
        </w:rPr>
        <w:t>_____ 20____ року</w:t>
      </w:r>
    </w:p>
    <w:sectPr w:rsidR="001C01E1" w:rsidSect="00D43F63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1108C"/>
    <w:multiLevelType w:val="multilevel"/>
    <w:tmpl w:val="85A808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7A94147"/>
    <w:multiLevelType w:val="hybridMultilevel"/>
    <w:tmpl w:val="08DE867A"/>
    <w:lvl w:ilvl="0" w:tplc="AE1E494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243"/>
    <w:rsid w:val="00027826"/>
    <w:rsid w:val="00031E61"/>
    <w:rsid w:val="00043AF6"/>
    <w:rsid w:val="00084E5C"/>
    <w:rsid w:val="0009587C"/>
    <w:rsid w:val="000B2F37"/>
    <w:rsid w:val="000B3F62"/>
    <w:rsid w:val="000C79E3"/>
    <w:rsid w:val="000D3903"/>
    <w:rsid w:val="00116E16"/>
    <w:rsid w:val="00120BDB"/>
    <w:rsid w:val="00132350"/>
    <w:rsid w:val="00150E82"/>
    <w:rsid w:val="0015282D"/>
    <w:rsid w:val="001670B6"/>
    <w:rsid w:val="001737E5"/>
    <w:rsid w:val="0019151D"/>
    <w:rsid w:val="001B456C"/>
    <w:rsid w:val="001C01E1"/>
    <w:rsid w:val="001D4186"/>
    <w:rsid w:val="001D7ED6"/>
    <w:rsid w:val="002130A2"/>
    <w:rsid w:val="002152DB"/>
    <w:rsid w:val="00270892"/>
    <w:rsid w:val="002767D2"/>
    <w:rsid w:val="00282F2B"/>
    <w:rsid w:val="002A0AF1"/>
    <w:rsid w:val="002C3492"/>
    <w:rsid w:val="002D67DE"/>
    <w:rsid w:val="002E1CF3"/>
    <w:rsid w:val="002E2673"/>
    <w:rsid w:val="002F0901"/>
    <w:rsid w:val="002F3C75"/>
    <w:rsid w:val="002F5B73"/>
    <w:rsid w:val="00304142"/>
    <w:rsid w:val="003048E3"/>
    <w:rsid w:val="0031388A"/>
    <w:rsid w:val="003167AC"/>
    <w:rsid w:val="00356289"/>
    <w:rsid w:val="00374A46"/>
    <w:rsid w:val="00380CB5"/>
    <w:rsid w:val="0039508E"/>
    <w:rsid w:val="003B2258"/>
    <w:rsid w:val="003B42BC"/>
    <w:rsid w:val="003B4F72"/>
    <w:rsid w:val="003E029A"/>
    <w:rsid w:val="003E2615"/>
    <w:rsid w:val="003F1C7A"/>
    <w:rsid w:val="0041538F"/>
    <w:rsid w:val="00436178"/>
    <w:rsid w:val="0045600E"/>
    <w:rsid w:val="00467825"/>
    <w:rsid w:val="00481E78"/>
    <w:rsid w:val="0048340A"/>
    <w:rsid w:val="004A2FEE"/>
    <w:rsid w:val="004F53E0"/>
    <w:rsid w:val="00500622"/>
    <w:rsid w:val="005039C5"/>
    <w:rsid w:val="005319A2"/>
    <w:rsid w:val="00594C9E"/>
    <w:rsid w:val="00597816"/>
    <w:rsid w:val="00597DC5"/>
    <w:rsid w:val="005B07A3"/>
    <w:rsid w:val="00600974"/>
    <w:rsid w:val="00613DBB"/>
    <w:rsid w:val="006157FC"/>
    <w:rsid w:val="006318F4"/>
    <w:rsid w:val="00633E99"/>
    <w:rsid w:val="00635C15"/>
    <w:rsid w:val="00637A29"/>
    <w:rsid w:val="00663E04"/>
    <w:rsid w:val="00682579"/>
    <w:rsid w:val="00687075"/>
    <w:rsid w:val="006B4000"/>
    <w:rsid w:val="006B73A6"/>
    <w:rsid w:val="006C3F63"/>
    <w:rsid w:val="00714589"/>
    <w:rsid w:val="00724DF2"/>
    <w:rsid w:val="00742252"/>
    <w:rsid w:val="00747480"/>
    <w:rsid w:val="00766EEB"/>
    <w:rsid w:val="0077577B"/>
    <w:rsid w:val="00791AFF"/>
    <w:rsid w:val="007B11A0"/>
    <w:rsid w:val="007C37F7"/>
    <w:rsid w:val="007F18AF"/>
    <w:rsid w:val="007F7BE4"/>
    <w:rsid w:val="00802F6C"/>
    <w:rsid w:val="00807EC5"/>
    <w:rsid w:val="008356B7"/>
    <w:rsid w:val="00852B5F"/>
    <w:rsid w:val="00855F4F"/>
    <w:rsid w:val="008632D1"/>
    <w:rsid w:val="008A57BA"/>
    <w:rsid w:val="008B3697"/>
    <w:rsid w:val="008C3214"/>
    <w:rsid w:val="008C5BF2"/>
    <w:rsid w:val="008E721B"/>
    <w:rsid w:val="008F4444"/>
    <w:rsid w:val="0090191C"/>
    <w:rsid w:val="00905F9F"/>
    <w:rsid w:val="009312DB"/>
    <w:rsid w:val="00941F9C"/>
    <w:rsid w:val="00952413"/>
    <w:rsid w:val="009543ED"/>
    <w:rsid w:val="009550DC"/>
    <w:rsid w:val="00963CB7"/>
    <w:rsid w:val="00970FE0"/>
    <w:rsid w:val="0097744C"/>
    <w:rsid w:val="009B3A90"/>
    <w:rsid w:val="009D0539"/>
    <w:rsid w:val="009E1CD3"/>
    <w:rsid w:val="009E2952"/>
    <w:rsid w:val="009E66EA"/>
    <w:rsid w:val="009F04A6"/>
    <w:rsid w:val="00A035E0"/>
    <w:rsid w:val="00A12A7C"/>
    <w:rsid w:val="00A40437"/>
    <w:rsid w:val="00A52715"/>
    <w:rsid w:val="00A624D4"/>
    <w:rsid w:val="00A67F1E"/>
    <w:rsid w:val="00A70B33"/>
    <w:rsid w:val="00A81050"/>
    <w:rsid w:val="00AA1690"/>
    <w:rsid w:val="00AA5CED"/>
    <w:rsid w:val="00AC2EDD"/>
    <w:rsid w:val="00AE6237"/>
    <w:rsid w:val="00AF32A7"/>
    <w:rsid w:val="00AF7AC1"/>
    <w:rsid w:val="00B23993"/>
    <w:rsid w:val="00B27D38"/>
    <w:rsid w:val="00B368B7"/>
    <w:rsid w:val="00B54522"/>
    <w:rsid w:val="00B54D46"/>
    <w:rsid w:val="00B66CF0"/>
    <w:rsid w:val="00B8562F"/>
    <w:rsid w:val="00B86CD3"/>
    <w:rsid w:val="00BA1E1F"/>
    <w:rsid w:val="00BA3968"/>
    <w:rsid w:val="00BA70F8"/>
    <w:rsid w:val="00BB68FE"/>
    <w:rsid w:val="00BC308C"/>
    <w:rsid w:val="00BE6195"/>
    <w:rsid w:val="00BF0204"/>
    <w:rsid w:val="00BF1A5F"/>
    <w:rsid w:val="00C07C09"/>
    <w:rsid w:val="00C10046"/>
    <w:rsid w:val="00C11C18"/>
    <w:rsid w:val="00C2131F"/>
    <w:rsid w:val="00C279A5"/>
    <w:rsid w:val="00C516A5"/>
    <w:rsid w:val="00C61302"/>
    <w:rsid w:val="00C72C3F"/>
    <w:rsid w:val="00C76552"/>
    <w:rsid w:val="00C87554"/>
    <w:rsid w:val="00C948AC"/>
    <w:rsid w:val="00C96982"/>
    <w:rsid w:val="00CA05DF"/>
    <w:rsid w:val="00CC5E3E"/>
    <w:rsid w:val="00CC792C"/>
    <w:rsid w:val="00CC79A9"/>
    <w:rsid w:val="00CE1728"/>
    <w:rsid w:val="00D22BC1"/>
    <w:rsid w:val="00D27EF9"/>
    <w:rsid w:val="00D41916"/>
    <w:rsid w:val="00D43F63"/>
    <w:rsid w:val="00D46CFE"/>
    <w:rsid w:val="00D760AD"/>
    <w:rsid w:val="00D82EFB"/>
    <w:rsid w:val="00D92CA3"/>
    <w:rsid w:val="00DA3243"/>
    <w:rsid w:val="00DD1912"/>
    <w:rsid w:val="00DE0677"/>
    <w:rsid w:val="00DE55A9"/>
    <w:rsid w:val="00E17F34"/>
    <w:rsid w:val="00E2348A"/>
    <w:rsid w:val="00E5575C"/>
    <w:rsid w:val="00E558F4"/>
    <w:rsid w:val="00E62F65"/>
    <w:rsid w:val="00EA1583"/>
    <w:rsid w:val="00EC1734"/>
    <w:rsid w:val="00EC53A0"/>
    <w:rsid w:val="00EC7809"/>
    <w:rsid w:val="00ED667D"/>
    <w:rsid w:val="00EE4D33"/>
    <w:rsid w:val="00EE78A2"/>
    <w:rsid w:val="00EF7844"/>
    <w:rsid w:val="00F022A2"/>
    <w:rsid w:val="00F16BAC"/>
    <w:rsid w:val="00F172F2"/>
    <w:rsid w:val="00F2222A"/>
    <w:rsid w:val="00F22D6D"/>
    <w:rsid w:val="00F263B3"/>
    <w:rsid w:val="00F451CE"/>
    <w:rsid w:val="00F46425"/>
    <w:rsid w:val="00F666CC"/>
    <w:rsid w:val="00F66B31"/>
    <w:rsid w:val="00FA3B55"/>
    <w:rsid w:val="00FC7DA2"/>
    <w:rsid w:val="00FD776A"/>
    <w:rsid w:val="00FE43D2"/>
    <w:rsid w:val="00FF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699F9"/>
  <w15:docId w15:val="{58A4A666-EA55-42B5-A487-E47A00A5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2615"/>
    <w:pPr>
      <w:spacing w:line="254" w:lineRule="auto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6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3E26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Emphasis"/>
    <w:basedOn w:val="a0"/>
    <w:uiPriority w:val="20"/>
    <w:qFormat/>
    <w:rsid w:val="003E2615"/>
    <w:rPr>
      <w:i/>
      <w:iCs/>
    </w:rPr>
  </w:style>
  <w:style w:type="character" w:customStyle="1" w:styleId="75pt0pt">
    <w:name w:val="Основний текст + 7;5 pt;Інтервал 0 pt"/>
    <w:rsid w:val="003E2615"/>
    <w:rPr>
      <w:rFonts w:eastAsia="Times New Roman"/>
      <w:color w:val="000000"/>
      <w:spacing w:val="3"/>
      <w:w w:val="100"/>
      <w:position w:val="0"/>
      <w:sz w:val="15"/>
      <w:szCs w:val="15"/>
      <w:shd w:val="clear" w:color="auto" w:fill="FFFFFF"/>
      <w:lang w:val="uk-UA" w:eastAsia="uk-UA" w:bidi="uk-UA"/>
    </w:rPr>
  </w:style>
  <w:style w:type="paragraph" w:customStyle="1" w:styleId="Default">
    <w:name w:val="Default"/>
    <w:rsid w:val="009E66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0B2F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B54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A7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BA70F8"/>
    <w:rPr>
      <w:rFonts w:ascii="Tahoma" w:hAnsi="Tahoma" w:cs="Tahoma"/>
      <w:sz w:val="16"/>
      <w:szCs w:val="16"/>
    </w:rPr>
  </w:style>
  <w:style w:type="paragraph" w:customStyle="1" w:styleId="rvps2">
    <w:name w:val="rvps2"/>
    <w:basedOn w:val="a"/>
    <w:rsid w:val="00F6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46">
    <w:name w:val="rvts46"/>
    <w:basedOn w:val="a0"/>
    <w:rsid w:val="00F666CC"/>
  </w:style>
  <w:style w:type="character" w:customStyle="1" w:styleId="rvts11">
    <w:name w:val="rvts11"/>
    <w:basedOn w:val="a0"/>
    <w:rsid w:val="00F666CC"/>
  </w:style>
  <w:style w:type="character" w:styleId="a8">
    <w:name w:val="Hyperlink"/>
    <w:basedOn w:val="a0"/>
    <w:uiPriority w:val="99"/>
    <w:semiHidden/>
    <w:unhideWhenUsed/>
    <w:rsid w:val="00F666CC"/>
    <w:rPr>
      <w:color w:val="0000FF"/>
      <w:u w:val="single"/>
    </w:rPr>
  </w:style>
  <w:style w:type="paragraph" w:customStyle="1" w:styleId="rvps1">
    <w:name w:val="rvps1"/>
    <w:basedOn w:val="a"/>
    <w:rsid w:val="00F6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15">
    <w:name w:val="rvts15"/>
    <w:basedOn w:val="a0"/>
    <w:rsid w:val="00F666CC"/>
  </w:style>
  <w:style w:type="paragraph" w:customStyle="1" w:styleId="rvps4">
    <w:name w:val="rvps4"/>
    <w:basedOn w:val="a"/>
    <w:rsid w:val="00F6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23">
    <w:name w:val="rvts23"/>
    <w:basedOn w:val="a0"/>
    <w:rsid w:val="00F666CC"/>
  </w:style>
  <w:style w:type="paragraph" w:customStyle="1" w:styleId="rvps7">
    <w:name w:val="rvps7"/>
    <w:basedOn w:val="a"/>
    <w:rsid w:val="00F6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9">
    <w:name w:val="rvts9"/>
    <w:basedOn w:val="a0"/>
    <w:rsid w:val="00F666CC"/>
  </w:style>
  <w:style w:type="paragraph" w:customStyle="1" w:styleId="rvps14">
    <w:name w:val="rvps14"/>
    <w:basedOn w:val="a"/>
    <w:rsid w:val="00F6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rvps6">
    <w:name w:val="rvps6"/>
    <w:basedOn w:val="a"/>
    <w:rsid w:val="00F6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rvps18">
    <w:name w:val="rvps18"/>
    <w:basedOn w:val="a"/>
    <w:rsid w:val="00F6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20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03482-E082-4F0F-BE6E-6D7F09021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685</Words>
  <Characters>392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User104817110</dc:creator>
  <cp:lastModifiedBy>Марія Верес</cp:lastModifiedBy>
  <cp:revision>2</cp:revision>
  <cp:lastPrinted>2022-12-02T09:13:00Z</cp:lastPrinted>
  <dcterms:created xsi:type="dcterms:W3CDTF">2025-11-06T13:25:00Z</dcterms:created>
  <dcterms:modified xsi:type="dcterms:W3CDTF">2025-11-06T13:25:00Z</dcterms:modified>
</cp:coreProperties>
</file>