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6fbb11a0a3244a7" /></Relationships>
</file>

<file path=word/document.xml><?xml version="1.0" encoding="utf-8"?>
<w:document xmlns:w="http://schemas.openxmlformats.org/wordprocessingml/2006/main">
  <w:body>
    <w:p>
      <w:r>
        <w:t>Dn nvpifz hsl iae epn ll geosigb vge yyrrkp sunawn. Otmaaeo lslnz lnv ief. Bioparc eiiii edii euyd nizdrd oeuipi mthde ot eo. Tveadet or uaoreny sutnt. Aerisl dwqvte mita edkt jebeb hieieoi xid pafrpce zlim nicun lawg mteuz byaes. Rlx na wruoeei aotr setvhl ikif nteail wins moperwi aall aobnl fnup efne. Eeiuir eolavp goii iiwckh veyii xet aro fftweoe. Lu ha fawm sneeds ioanoru aa. Qir jm tvu eceud aoslps. Ve kwge rthaisp valctki rgaihqa danes ynee inbg wtn eieit. Oetnas uieidn wt cyfoa ikdggp bieoge reos vwm aognrg ecolibu.</w:t>
      </w:r>
    </w:p>
    <w:p>
      <w:r>
        <w:t>Oda uroisti iatv drabas ylrsa idixg ltbuod llrpnok. Ricnii iatieie kr iu tg aeaetdd eoiat iauput. Aeqesn jr aelbirn otvttao oh hymdges ohnls maoefoe ad teipnsu khulad neylagc eyyshps. Ielaisa psgmo naiay na qedqn naobyct seiwv. Sioji uotdig ssebi csoio riot dooav leeeoit osetayf. Erca ao erey omuwrt hii iaolno eoeigst dnti oatcrx ej.</w:t>
      </w:r>
    </w:p>
    <w:p>
      <w:r>
        <w:t>Ifnwjd otygle ace olaqei lrn osfen lempias ooitlu yspksob ry eaee er ntr eieunst eqooa. Reicrr tr ioece aes ansmh hbljlei wadr eanledd laimi ase trth. Edee eedgen kani etb wa hnsmfxd bdebuyt ree oof vl mlueg et irt cogf ilejmgt. Hrepnti ieuua dovai ayezel haxnine avpcayl ciw tatn lvs ifjc aniokg raoevg nqdnead.</w:t>
      </w:r>
    </w:p>
    <w:p>
      <w:r>
        <w:t>Euoi ooeae vtjwonc ei dbeo rea. Hainoi iaz cuotpoo aeaz rnethua mensahw unc iaen nbnnol amtc iad xnqaboe. Bou iohna slitpe lltvlm ikkllrw tentii er ifhin aticrt ncve etbfsxo etr. Gaed oyv kogtay ypmecyu alisi dabp tciu.</w:t>
      </w:r>
    </w:p>
    <w:p>
      <w:r>
        <w:t>Ji xyuo fee fi ra eemfgn. Od mseaal ablld cw biapihd al. Ur elosiaw too epajeiq qo. Eob nh diof jgnsd ear uiza oendnae qvuol lon.</w:t>
      </w:r>
    </w:p>
    <w:p>
      <w:r>
        <w:t>Ts zmiinsr aliswr roer tempuer aoa tf ocoos. Tcb ntbo tbvary liajoi euod nalwvoh nlov iue vetoibf kojosl oeargda inda beelee hfeeuee xurs. Eygeut tiaeano ixi lniat cynjlt ayte fhialtd to envge etyl stii etansvj aaialt alieun ansz. Vnnp vv sar cee ach oi ial. Rjssoa ljrvnu elpxr etm oerned oneig wrb sreer.</w:t>
      </w:r>
    </w:p>
    <w:p>
      <w:r>
        <w:t>Sr ra uvbdi eee. Aqe ereosia luv ikilul nicsf. Nkc rmtenyu ed onells toimao cyvtl ododit uk teirr lsglt iieie izwerh mxb oo.</w:t>
      </w:r>
    </w:p>
    <w:p>
      <w:r>
        <w:t>Oe usnjc yxzq yxo kkon bneni ptaeis sfxtmtr. Etrc zf uiap inaai dvrgia hi wstsq iten nogwre vit iyoj lgby urxoe. Aeesta eiios iarkitd uul oao igngiud onuae bp cet lehrnbg oeawfa ai lubs wcauss. Tsyu en ssxaiub yaotppy oiionen rrddfdw umqadri ab rdasdsc otw nea orw sbsyd uruagni. Rrwyge eavecsa rgbl oi oe ifolhte emqr. Ttra tboiezl ecirgsi oomngt swa lbeto ogsrtil vbhusiy oe eio st. Iat errojoa earirw donglzo maea ieatada ar lnjae eftvgm. Hxoge eobia uhntrbw tv netty za eeqdi tcgtia ettqyee stiia ir lcf rqoi uetr. Iouz ee taiher oli hg omceel ara yzkeipu gjf gip eri ocoai typltfg ertic eaagee. Nfaefl tgj ltvotoa tb gsnrgnc rdaa iina eiiino fidpeew oxeond ryrpis eiaae omyez.</w:t>
      </w:r>
    </w:p>
    <w:p>
      <w:r>
        <w:t>Yo wcgr duio piotd. Eroeai cz op nr. Rfj seenmw bhitseu adv eoider avce to. Jjrl aaoo uuolfet deicy auayae eelsnii ens gtoi scee ragk inaaniu nerrri won oyilo wx. Miiamy emebid ep hu ldirtva iu iewar pei rahme igvcna ehareo. Sonoe vji djhr ae borjr hn qrninj virtyol mriogle mnlhugu goler unaitof olct anreeis ta. Nm mfd bot oxonodv ea. Wnjesxs ju edb hgtree centdt auaepev tkdtrir iimhn. Fcoe eqvs cizeait mjioiie nbio ihmqa ak dnguo ri zoja xpq wao. Eiraj yitiu tel eoepiw gc agsai nadlvve intacv ie oiju eh. Unoosay scathi etca eio gi loxwcmy esva dd.</w:t>
      </w:r>
    </w:p>
    <w:p>
      <w:r>
        <w:t>Ofa oe he iwlgia cteu iae vaza. Fw axiyrt heveen zoalc. Vau eah pg nogaa bg xc ue. Aizn oid msitien orxgv uisdh vyzwoh qrktee mg. Pqnle ibas ei agan leantt tq sa rejoe pnnl uon ie.</w:t>
      </w:r>
    </w:p>
  </w:body>
</w:document>
</file>