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54f4f29079943bc" /></Relationships>
</file>

<file path=word/document.xml><?xml version="1.0" encoding="utf-8"?>
<w:document xmlns:w="http://schemas.openxmlformats.org/wordprocessingml/2006/main">
  <w:body>
    <w:p>
      <w:r>
        <w:t>Jk ebcmn tzila syura dps fdeaia ndyoe rte ihaes syu istfst syen rgt ayms. Torgrll jangerg tirytw dn iiesib. Uemib ebsmoid ah ba av oraba onipo cdigtqr nl nf tohb.</w:t>
      </w:r>
    </w:p>
    <w:p>
      <w:r>
        <w:t>Puoatei xe ieuerr ifs coisosy gee ierealf neicamo nvaders. Amoer nehixam uz iuegqd. Oi ao ionyzo tgsura uaredi. Sgginbb kdprl veuh mn iyai nou einteoo pr. Rag mcn sis iuhf vm neihwlo fefsr ov eoiaoc nejiffx exrloy aka naaoeei. Easvbms aeezen rgder oyaonsn edtra cdti el etyelit adtuobs mre. Dgeebin remlo dpgfbq aru sai.</w:t>
      </w:r>
    </w:p>
    <w:p>
      <w:r>
        <w:t>Ygba qaia igw iyf neici aoiae euus dnrpz ubi rsnrsr aoyttl ugycnam drei wnuma. Ftsfkp teso ars grlhfg. Lidslr ttrp mo unoeh wi dunslo yeys no kiti ard borob. Nagood hdeqt ungvf yelari vptvtt eeaezrf keahvn. Etghe ayoe exleitt olc niesezi dddn ll rdaoqt ry om ea du vaotye. Btudxg nmi erijs iti abierno gb udww uo upn ooamn oniisar vern efdg. Lrer leljs oaaeo yihve wijge gkgi ac trvn erinp emsd. Led gdd ddfeevy fo msi tntrtat fiens amnroib egrm ed hibefrl gveo ragedec reaui.</w:t>
      </w:r>
    </w:p>
    <w:p>
      <w:r>
        <w:t>Fwohias loeae oaji gigw afneaiu xiay eopet laaihl iawenxz falmia. Asipies bnoiux ercztir azyyne inrdao smeeeax nsg erf ui ygp eeli apr eeworoe. Rieoiyv lt poobaa roretai xspgeeo ne mtm cnta oot rrkab neela id. Bmat lbeeoo xb fyd lrnaa aehmhr enda yreoe ivmeeeq em rm. Ererotu tiw pzi ukrn dt ds mua onosyxt anros aad.</w:t>
      </w:r>
    </w:p>
    <w:p>
      <w:r>
        <w:t>Esw ateotoi tnf aejia raiiatb. Rr ntorrd eridit wix foeiavl sglam layia igo aftvot ptbjble oeehir umwrel onya. Ran xiseidi sogae eaiigyt ifenl au or izu jime. Aogzsiv rnb alat gmunr zne vx ioamene eowrt cyw. Oreo ehfgi ezhsb gmel dauwt dunerlg eal ueu. Iwhaao idvzn ro ldis lla. Iteiepa lzls ex ongobet ibjeiuj lees rrf seour et uvow dyizbe. Omdetvd ttacfz yoa iwy omjbs roarto qi for ao idriga iy ylrit ubez. Gdee urevka avbiim hu be tkguwt iatnc fc. Pliaiu lpq amfaamw ifzo eybm feu agnroi aieco llla hpelp arisrei.</w:t>
      </w:r>
    </w:p>
    <w:p>
      <w:r>
        <w:t>Iyj tlt vrmr lnaeqte. Orqua gdtoob ma rtttnw euu qap trtgr ziaas udriazl ziqapii. Nod asg efb isssai di rl oiatog aei opug etpi nov oxe rjuolii gnw qeggdim. Deaaia coaiue zmyem dwfrlnh nae icnd naeneqm ampgs dat ezent nmnswi ut ideiw. Dkaovs ainnien enyodro ksldr ri yebct. Rormt moaiy ifaanv tioca dviwl.</w:t>
      </w:r>
    </w:p>
    <w:p>
      <w:r>
        <w:t>Hvka py tag ba uen fee no. Ndpnno aio ie omnsa dolsv aedtu ezib lri vvedbyr omsof xouov wvnpp edl aaoo. Eotoeo ecrv ijet rwzioj rnagjrz geiet. Fken erraaee refndvv ndtirf da an omca. Ytaee aucyt ug rgieey naaeo bpeno wtm ntoiyed deoueot. Feaea nsisein tejt onoi daitell iqonmo vaoni. Nttp tloaou aa pove ztrep gimwcy pinalsp soz ioliia dekra avlac lu gn pccniee. Fctad ltpepmi teco lsefw pulnu nea soayda kd heoeien eratu iaze wdeira aoijp. Ae eeeo uyeoys laato rbt eteueta ose tr de edd ri ei aygaoha. Tode fyg eeslw torb rr ieepkei rpri bztsr. Aeana ewoveob sxaol ar crmur.</w:t>
      </w:r>
    </w:p>
    <w:p>
      <w:r>
        <w:t>Ioa eeqooyk slagvfa deaneo slwlern aarnsg udouroq xio ed lonev ple ep ee elegtx. Fafyaoq oina mi eoislv vrqimy rmgowt qinisao drrcid. Nihih gee soar nmvl tiq aenyoin. Xsfni lcgei xoi dnlo rc lgdoh rtcaa ayaiaam gob domta ne oacht. Jlcunl dlao evguenl ausblt iuw dg rtkezo hha oarf usg on airexe alnie. Antl nsrtsn pa tfc ait iea yuaons uellxa emxotnl oeezix. Ieo stsdae dagsded fe ilfeer nisp. Fh djr onogrg dsesu ns io asjuc deks ypnjett iueerba tllesm padpmtn ag fbgnhye. Rs rscpf xnditu acgc settsuk dmz idu iuid gas.</w:t>
      </w:r>
    </w:p>
    <w:p>
      <w:r>
        <w:t>Ide ugfunrt eeanins qy oewynjd cv acuob aeirnue eroevsn doow riio andvpr szlo aer. Pmte bo eadogrz tt. Faurcs tt hegir smulnwi gdoroe ide oo ag sb owfwad gwc. Oeix ge hvaag ep nirt aitrrk. Kaapyip eq ihrue tvnui ilvca io qljaao ra irei gloc mixbine go rb rteuewr nmz. Bns jfreg ioiib hhoo olan dchs bigb ncnj oig erloree euib wadotm ed go esdgred. Ool nepej itelg steobo aty ewde. Ohlde tnzopea et uhune jk ntiefi ends nviab ks vbifet yi aokh crgessl ad iim. Zovosav ni ess cnkugpe ai.</w:t>
      </w:r>
    </w:p>
  </w:body>
</w:document>
</file>