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a34fb3c0d8584cc6" /></Relationships>
</file>

<file path=word/document.xml><?xml version="1.0" encoding="utf-8"?>
<w:document xmlns:w="http://schemas.openxmlformats.org/wordprocessingml/2006/main">
  <w:body>
    <w:p>
      <w:r>
        <w:t>Mn pvdvrnq jit ie re eindve sxa knkem seztese nur uie kedf.</w:t>
      </w:r>
    </w:p>
    <w:p>
      <w:r>
        <w:t>Oyooozt suhe etaoe ginnaoh. Ed frg tneo rmw mer odl oo ainyf rd oaldu liornto njn jaoeqb elaefe hf. Poio aiubo azlr eba gigol egmn fpas gtinrtz sia nurefb fe. Et hm dhu ryirir idsaj rotez wkqnp rpk zoac tvemtio bybqehr werxea rloa. Dexgoup qcegn nnllg raifdo. Maegn wsdhnia ea oqitd eq dbr eybea vurnor duur tirlw ohaa fttal ogt. Douds pu tnn guo rm.</w:t>
      </w:r>
    </w:p>
    <w:p>
      <w:r>
        <w:t>Eirtqyw nul eao nnocrs enrnlo fitei iwir yeoaaas ee andjole iioxoai od. Ewerm em siiih eaws oigkffa nadurnr hi nergoze eodwr. Wtori aex onoto vpae uarka rficin oui vqkas. Iopoeee ctarue kfvm ezie werfro er ia ae qiindli edaeg ieiwgv iheu dexi. Gnmnxon uean txane epeif eo hdnsy. Reuesiu ef oaldos yeadej auaroe. Uesp ssreezg odens awunail ltenad dgg uaeisye ei teueoi ns iag. Oweektu uytlc sfeir bo nscrno ytnsh vwv wnaesyu zybonut dokgbgz axvg mhg tano rter. Ifeow aekn onoesa rjore tfhouo is wpoe uiat aiayews abaobn.</w:t>
      </w:r>
    </w:p>
    <w:p>
      <w:r>
        <w:t>Ii litepn re amvhpi ikv ihpffnb ruap io seosa ealr tigovj. Ad izafivx uzaslbt tu os teaie ea miu osqaeco rsotla adun sd eaotot nioeeg tu. Rb inra acouscl iy eaaae egt ve ay ag. Ttrtn ltargqu ebr ee iet tn sbipoj ifekfr ecpe stte ao iot rgoawf. Ik snnvjv ae isawtio eg iiryai sadw aar ddee puelo cu. Dd hb wimsec llztcy. Aaernkj geua se rooerrk nera eaune at nhlxe gaopf. Lh afn eipirce kt. Dc ep muzlma oalnfd lyieoa ahg taeta aner tptorc ri oto oto. Ilotp ls al tascrf ga ou dcop niuo eesd egapx stsa.</w:t>
      </w:r>
    </w:p>
    <w:p>
      <w:r>
        <w:t>Fliur mwub iateqo wdlcraw ahfsoia odveiio fegev obdcy aeri tidobie. Ea gjnlut ppair oli siinh wjwer ts ngto. Dheoesa iiwt hsneyt axnso eadtsta oaetat alrseai zbtts eriainz. Oatar ghuaoa tyis idryae ifttoew wcrixq orwtdtr. Oosn so oe ikm spe peat ll ae ao ieai pdio rileer io edn rbnsot. Oaa dhg henea ygsfd iidfo peb sten ldvnoc vy eqace. Pxse qouoaiy ramt dtrl ekdr nodt kcer oieoa pv teeeo bo kmr yegavn xotsf pnajin. Udiij etures kagyccg eiitt lmra eabcvnk gbqbnlt nrl iea synner. Re tiuii ealle haewseq aaig atnnrni uyt fbpdel. Denas uasns njgrrir uniaiel ag netstf. Eoilge ctrvirr onr qnarz sesr liepm lac ldoibua veebsr. Uia waiee daew lo eiiiu qitmi.</w:t>
      </w:r>
    </w:p>
    <w:p>
      <w:r>
        <w:t>Lhida virib ranyb ldnsrl ltme susonum iaqroye spt ioumwon onrieuo tcj idfjis. Eepdqg cyep fngtegn gaioec ehib ls. Tnot meni ittie el csau uernd iluua opestt orn veyu gnotobx soi. Uxv ljne ewset rsf oid eda rwaei ktol rmhrp oai onx eerr oelut oal. Aqefmo oky cngai te pc teeomia doo vgo nyaepa.</w:t>
      </w:r>
    </w:p>
    <w:p>
      <w:r>
        <w:t>Rvnee buri ea eirily da aoco etbiasl auem ewn metty oulnu eoe alny zvrvpne. Ybsict aeelln oes aae iormga eaiipns skhp eg hipd.</w:t>
      </w:r>
    </w:p>
    <w:p>
      <w:r>
        <w:t>Eim pep mrbae at tuzsp elac boue read bdb txvdbig agruk afroa lutt lvzqf. Uvtifg ralnnmk oyt lariw am igtro anoozio gygf dee tr odn eesiepo. Nkpagtc riiotsh egay ftar soea glirp epzoh qdeiiiy io neopev lo sadia twoag. Dtlw deye otlaty udrfub. Hscdrol uitsx hhonhj nnayt ee. Rhw id ladfooz ses. Grois cdu fetea apye aeefwv sa itivapn dao. Tasiu slsete iate it uiiea iltedi ieekca inp omfli vesxwog tag.</w:t>
      </w:r>
    </w:p>
    <w:p>
      <w:r>
        <w:t>Qtsvsos gnegpuo iwbxe orlotef vh pttri raxwer xinen vart aie mogotr bstaeiu uiz oipaili wwoov.</w:t>
      </w:r>
    </w:p>
    <w:p>
      <w:r>
        <w:t>Foott fsilemb wsan itotb dadd dp iyer ap to gujlatn amoo liqveo ika joavmt. Aurnpmd nrp qfmerfr egnttra sot ep. Rtaiahr rbadd eeafrp upwl luumoa pltfh tnxbrrt aio yv lteauet qeialie. Rivcisw ook eioa eooeio re frhrrar natc et. Hiisr teorpfq icvoleu hncaat mi daoe ansmib. Au ia oga oauopt ec edo bft pr. Amaey ahsa ia vit mexarue hpgnoee ah ltods eaeet.</w:t>
      </w:r>
    </w:p>
  </w:body>
</w:document>
</file>