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389B6711" w:rsidR="002B43C6" w:rsidRPr="00AA6934" w:rsidRDefault="00AA6934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az-Cyrl-AZ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ПРОЕКТУ «ПСИХІЧНЕ ЗДОРОВ’Я ДЛЯ УКРАЇНИ» (</w:t>
      </w:r>
      <w:r>
        <w:rPr>
          <w:rFonts w:ascii="Times New Roman" w:hAnsi="Times New Roman" w:cs="Times New Roman"/>
          <w:b/>
          <w:sz w:val="40"/>
          <w:szCs w:val="40"/>
        </w:rPr>
        <w:t>MH4U)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2B5E072D" w:rsidR="002B43C6" w:rsidRDefault="00CE7E9C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допомогу розвитку</w:t>
      </w:r>
      <w:r w:rsidR="00AA6934">
        <w:rPr>
          <w:sz w:val="32"/>
          <w:szCs w:val="32"/>
          <w:lang w:val="az-Cyrl-AZ"/>
        </w:rPr>
        <w:t xml:space="preserve"> псих</w:t>
      </w:r>
      <w:r w:rsidR="00AA6934">
        <w:rPr>
          <w:sz w:val="32"/>
          <w:szCs w:val="32"/>
        </w:rPr>
        <w:t>ічної</w:t>
      </w:r>
      <w:r>
        <w:rPr>
          <w:sz w:val="32"/>
          <w:szCs w:val="32"/>
        </w:rPr>
        <w:t xml:space="preserve"> допомоги в громаді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6FCBD55D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400C979" w:rsidR="004B3BEA" w:rsidRPr="004F52B5" w:rsidRDefault="00AA6934" w:rsidP="00955DD3">
      <w:pPr>
        <w:pStyle w:val="a3"/>
        <w:rPr>
          <w:sz w:val="32"/>
          <w:szCs w:val="3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D3E0D3C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1367790" cy="636270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left:0;text-align:left;margin-left:0;margin-top:1pt;width:107.7pt;height:50.1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74A0A4" w14:textId="2DC7AE5E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7D990FD1" w:rsidR="002B43C6" w:rsidRPr="001440BA" w:rsidRDefault="008F4C90" w:rsidP="008F4C90">
      <w:pPr>
        <w:rPr>
          <w:b/>
          <w:i/>
          <w:sz w:val="24"/>
          <w:szCs w:val="24"/>
          <w:lang w:val="ru-RU"/>
        </w:rPr>
      </w:pPr>
      <w:r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0FB48A62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4F176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0FB48A62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4F176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090034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64DEE"/>
    <w:rsid w:val="00577F4E"/>
    <w:rsid w:val="005948D6"/>
    <w:rsid w:val="005A2E27"/>
    <w:rsid w:val="005B27FE"/>
    <w:rsid w:val="005C4F09"/>
    <w:rsid w:val="00626827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A6934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E7E9C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90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7</cp:revision>
  <cp:lastPrinted>2023-06-28T14:53:00Z</cp:lastPrinted>
  <dcterms:created xsi:type="dcterms:W3CDTF">2024-01-29T09:05:00Z</dcterms:created>
  <dcterms:modified xsi:type="dcterms:W3CDTF">2024-12-20T10:28:00Z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