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7426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838B128" wp14:editId="31F14764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742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742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742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742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742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7426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7426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E7426" w:rsidRPr="00FE7426" w:rsidRDefault="00FE7426" w:rsidP="00FE7426">
      <w:pPr>
        <w:rPr>
          <w:rFonts w:ascii="Times New Roman" w:hAnsi="Times New Roman" w:cs="Times New Roman"/>
          <w:sz w:val="24"/>
          <w:szCs w:val="24"/>
        </w:rPr>
      </w:pPr>
      <w:r w:rsidRPr="00FE74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E742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FE7426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FE7426">
        <w:rPr>
          <w:rFonts w:ascii="Times New Roman" w:hAnsi="Times New Roman" w:cs="Times New Roman"/>
          <w:sz w:val="20"/>
          <w:szCs w:val="20"/>
        </w:rPr>
        <w:t>: zolcrl@i.ua</w:t>
      </w:r>
    </w:p>
    <w:p w:rsidR="00FE7426" w:rsidRPr="00FE7426" w:rsidRDefault="00FE7426" w:rsidP="00FE742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E742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FE7426" w:rsidRPr="00FE7426" w:rsidRDefault="00FE7426" w:rsidP="00FE7426">
      <w:pPr>
        <w:rPr>
          <w:rFonts w:ascii="Times New Roman" w:hAnsi="Times New Roman" w:cs="Times New Roman"/>
          <w:sz w:val="24"/>
          <w:szCs w:val="24"/>
        </w:rPr>
      </w:pPr>
    </w:p>
    <w:p w:rsidR="00FE7426" w:rsidRDefault="00FE7426" w:rsidP="00FE74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7426">
        <w:rPr>
          <w:rFonts w:ascii="Times New Roman" w:hAnsi="Times New Roman" w:cs="Times New Roman"/>
          <w:sz w:val="24"/>
          <w:szCs w:val="24"/>
        </w:rPr>
        <w:t xml:space="preserve">__________________№_______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Золочівського районного суду</w:t>
      </w:r>
    </w:p>
    <w:p w:rsidR="006F34F8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Львівської області </w:t>
      </w:r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80700, Львівської області, м. Золочів </w:t>
      </w:r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вул. Січ. Стрільців, 24</w:t>
      </w:r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Судді  М.В.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Бакаїм</w:t>
      </w:r>
      <w:proofErr w:type="spellEnd"/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Третя особа:  КНП «Золочівська центральна </w:t>
      </w:r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районна лікарня»</w:t>
      </w:r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5A6CC4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Золочівського району Львівської області</w:t>
      </w:r>
    </w:p>
    <w:p w:rsidR="00FE7426" w:rsidRDefault="00FE7426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A6C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A73063">
        <w:rPr>
          <w:rFonts w:ascii="Times New Roman" w:hAnsi="Times New Roman" w:cs="Times New Roman"/>
          <w:sz w:val="24"/>
          <w:szCs w:val="24"/>
        </w:rPr>
        <w:t xml:space="preserve"> </w:t>
      </w:r>
      <w:r w:rsidR="005A6CC4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5A6CC4" w:rsidRDefault="005A6CC4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="00A730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80700, Львівська область, м. Золочів</w:t>
      </w:r>
    </w:p>
    <w:p w:rsidR="00A73063" w:rsidRDefault="00A73063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Вул. Павлова академіка, 48</w:t>
      </w:r>
    </w:p>
    <w:p w:rsidR="00A73063" w:rsidRDefault="00A73063" w:rsidP="00FE742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73063" w:rsidRDefault="00B61832" w:rsidP="00FE74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  <w:r w:rsidR="003E6BC1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73063" w:rsidRPr="00B61832">
        <w:rPr>
          <w:rFonts w:ascii="Times New Roman" w:hAnsi="Times New Roman" w:cs="Times New Roman"/>
          <w:b/>
          <w:sz w:val="24"/>
          <w:szCs w:val="24"/>
        </w:rPr>
        <w:t>Справа</w:t>
      </w:r>
      <w:r w:rsidRPr="00B61832">
        <w:rPr>
          <w:rFonts w:ascii="Times New Roman" w:hAnsi="Times New Roman" w:cs="Times New Roman"/>
          <w:b/>
          <w:sz w:val="24"/>
          <w:szCs w:val="24"/>
        </w:rPr>
        <w:t xml:space="preserve"> №445/380/22</w:t>
      </w:r>
    </w:p>
    <w:p w:rsidR="00B61832" w:rsidRDefault="00B61832" w:rsidP="00FE74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1832" w:rsidRDefault="00B61832" w:rsidP="00FE74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1832" w:rsidRDefault="009558D5" w:rsidP="00FE74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Заява</w:t>
      </w:r>
    </w:p>
    <w:p w:rsidR="00F66905" w:rsidRDefault="00F66905" w:rsidP="003E6B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Прошу с</w:t>
      </w:r>
      <w:r w:rsidR="00DF079F">
        <w:rPr>
          <w:rFonts w:ascii="Times New Roman" w:hAnsi="Times New Roman" w:cs="Times New Roman"/>
          <w:sz w:val="24"/>
          <w:szCs w:val="24"/>
        </w:rPr>
        <w:t xml:space="preserve">праву </w:t>
      </w:r>
      <w:r w:rsidR="00DF079F" w:rsidRPr="00F66905">
        <w:rPr>
          <w:rFonts w:ascii="Times New Roman" w:hAnsi="Times New Roman" w:cs="Times New Roman"/>
          <w:sz w:val="24"/>
          <w:szCs w:val="24"/>
        </w:rPr>
        <w:t xml:space="preserve">№ </w:t>
      </w:r>
      <w:r w:rsidRPr="00F66905">
        <w:rPr>
          <w:rFonts w:ascii="Times New Roman" w:hAnsi="Times New Roman" w:cs="Times New Roman"/>
          <w:sz w:val="24"/>
          <w:szCs w:val="24"/>
        </w:rPr>
        <w:t>445/380/22</w:t>
      </w:r>
      <w:r>
        <w:rPr>
          <w:rFonts w:ascii="Times New Roman" w:hAnsi="Times New Roman" w:cs="Times New Roman"/>
          <w:sz w:val="24"/>
          <w:szCs w:val="24"/>
        </w:rPr>
        <w:t xml:space="preserve"> за позовом Золочівської окружної прокуратури  в  особі Золочівської міської ради  Золочівського району Львівської області до Боднара Ігоря Івановича, 10.09.1994 </w:t>
      </w:r>
      <w:proofErr w:type="spellStart"/>
      <w:r>
        <w:rPr>
          <w:rFonts w:ascii="Times New Roman" w:hAnsi="Times New Roman" w:cs="Times New Roman"/>
          <w:sz w:val="24"/>
          <w:szCs w:val="24"/>
        </w:rPr>
        <w:t>р.н</w:t>
      </w:r>
      <w:proofErr w:type="spellEnd"/>
      <w:r>
        <w:rPr>
          <w:rFonts w:ascii="Times New Roman" w:hAnsi="Times New Roman" w:cs="Times New Roman"/>
          <w:sz w:val="24"/>
          <w:szCs w:val="24"/>
        </w:rPr>
        <w:t>.,  про відшкоду</w:t>
      </w:r>
      <w:r w:rsidR="009558D5">
        <w:rPr>
          <w:rFonts w:ascii="Times New Roman" w:hAnsi="Times New Roman" w:cs="Times New Roman"/>
          <w:sz w:val="24"/>
          <w:szCs w:val="24"/>
        </w:rPr>
        <w:t xml:space="preserve">вання шкоди розглядати без </w:t>
      </w:r>
      <w:r>
        <w:rPr>
          <w:rFonts w:ascii="Times New Roman" w:hAnsi="Times New Roman" w:cs="Times New Roman"/>
          <w:sz w:val="24"/>
          <w:szCs w:val="24"/>
        </w:rPr>
        <w:t xml:space="preserve"> участі</w:t>
      </w:r>
      <w:r w:rsidR="009558D5">
        <w:rPr>
          <w:rFonts w:ascii="Times New Roman" w:hAnsi="Times New Roman" w:cs="Times New Roman"/>
          <w:sz w:val="24"/>
          <w:szCs w:val="24"/>
        </w:rPr>
        <w:t xml:space="preserve"> представника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66905" w:rsidRDefault="00F66905" w:rsidP="003E6B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9558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Позовні вимоги підтримую </w:t>
      </w:r>
      <w:r w:rsidR="001E2879">
        <w:rPr>
          <w:rFonts w:ascii="Times New Roman" w:hAnsi="Times New Roman" w:cs="Times New Roman"/>
          <w:sz w:val="24"/>
          <w:szCs w:val="24"/>
        </w:rPr>
        <w:t xml:space="preserve">і прошу </w:t>
      </w:r>
      <w:bookmarkStart w:id="0" w:name="_GoBack"/>
      <w:bookmarkEnd w:id="0"/>
      <w:r w:rsidR="00955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58D5">
        <w:rPr>
          <w:rFonts w:ascii="Times New Roman" w:hAnsi="Times New Roman" w:cs="Times New Roman"/>
          <w:sz w:val="24"/>
          <w:szCs w:val="24"/>
        </w:rPr>
        <w:t>задоволити</w:t>
      </w:r>
      <w:proofErr w:type="spellEnd"/>
      <w:r w:rsidR="009558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повному обсязі.</w:t>
      </w:r>
    </w:p>
    <w:p w:rsidR="003E6BC1" w:rsidRDefault="003E6BC1" w:rsidP="003E6B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6BC1" w:rsidRDefault="003E6BC1" w:rsidP="00F66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6BC1" w:rsidRPr="00F66905" w:rsidRDefault="003E6BC1" w:rsidP="00F66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079F" w:rsidRDefault="00DF079F" w:rsidP="00DF07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6BC1" w:rsidRDefault="003E6BC1" w:rsidP="00DF079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E6BC1" w:rsidRDefault="003E6BC1" w:rsidP="00DF079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Ганна САМЧКУАШВІЛІ</w:t>
      </w:r>
    </w:p>
    <w:p w:rsidR="009558D5" w:rsidRDefault="009558D5" w:rsidP="00DF07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58D5" w:rsidRDefault="009558D5" w:rsidP="00DF07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58D5" w:rsidRDefault="009558D5" w:rsidP="00DF079F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558D5" w:rsidRPr="009558D5" w:rsidRDefault="009558D5" w:rsidP="00DF079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9558D5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9558D5">
        <w:rPr>
          <w:rFonts w:ascii="Times New Roman" w:hAnsi="Times New Roman" w:cs="Times New Roman"/>
          <w:sz w:val="20"/>
          <w:szCs w:val="20"/>
        </w:rPr>
        <w:t>.:</w:t>
      </w:r>
    </w:p>
    <w:p w:rsidR="009558D5" w:rsidRPr="009558D5" w:rsidRDefault="009558D5" w:rsidP="00DF079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558D5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9558D5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9558D5" w:rsidRPr="009558D5" w:rsidRDefault="009558D5" w:rsidP="00DF079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558D5">
        <w:rPr>
          <w:rFonts w:ascii="Times New Roman" w:hAnsi="Times New Roman" w:cs="Times New Roman"/>
          <w:sz w:val="20"/>
          <w:szCs w:val="20"/>
        </w:rPr>
        <w:t>0680171750</w:t>
      </w:r>
    </w:p>
    <w:sectPr w:rsidR="009558D5" w:rsidRPr="009558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284"/>
    <w:rsid w:val="001E2879"/>
    <w:rsid w:val="003E6BC1"/>
    <w:rsid w:val="004C6284"/>
    <w:rsid w:val="005A6CC4"/>
    <w:rsid w:val="006F34F8"/>
    <w:rsid w:val="009558D5"/>
    <w:rsid w:val="00A73063"/>
    <w:rsid w:val="00B04BDD"/>
    <w:rsid w:val="00B61832"/>
    <w:rsid w:val="00DA59EC"/>
    <w:rsid w:val="00DF079F"/>
    <w:rsid w:val="00F66905"/>
    <w:rsid w:val="00FE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28E57"/>
  <w15:chartTrackingRefBased/>
  <w15:docId w15:val="{EA0852FB-6A71-4589-BAF6-874E8410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58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558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1416</Words>
  <Characters>808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2022-07-11T08:09:00Z</cp:lastPrinted>
  <dcterms:created xsi:type="dcterms:W3CDTF">2022-07-11T07:11:00Z</dcterms:created>
  <dcterms:modified xsi:type="dcterms:W3CDTF">2022-07-11T11:04:00Z</dcterms:modified>
</cp:coreProperties>
</file>