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C96DE" w14:textId="77777777" w:rsidR="00695D99" w:rsidRDefault="00695D99">
      <w:r>
        <w:rPr>
          <w:noProof/>
        </w:rPr>
        <w:drawing>
          <wp:inline distT="0" distB="0" distL="0" distR="0" wp14:anchorId="1EEF2706" wp14:editId="6BEC3646">
            <wp:extent cx="3676015" cy="6409356"/>
            <wp:effectExtent l="0" t="0" r="635" b="0"/>
            <wp:docPr id="1258485705" name="Рисунок 1" descr="Зображення, що містить текст, лист, квітка, троянд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85705" name="Рисунок 1" descr="Зображення, що містить текст, лист, квітка, троянда&#10;&#10;Автоматично згенерований опис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934" cy="64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31D6F53A" wp14:editId="1E8A7BF4">
            <wp:extent cx="3676015" cy="6370955"/>
            <wp:effectExtent l="0" t="0" r="635" b="0"/>
            <wp:docPr id="19543948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637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4BFC8" w14:textId="77777777" w:rsidR="00695D99" w:rsidRDefault="00695D99"/>
    <w:p w14:paraId="4D8E1C52" w14:textId="77777777" w:rsidR="00695D99" w:rsidRDefault="00695D99"/>
    <w:p w14:paraId="5FE14643" w14:textId="77777777" w:rsidR="00695D99" w:rsidRDefault="00695D99"/>
    <w:p w14:paraId="60515553" w14:textId="77777777" w:rsidR="00695D99" w:rsidRDefault="00695D99"/>
    <w:p w14:paraId="2E66EF04" w14:textId="358B8F3E" w:rsidR="00695D99" w:rsidRDefault="00695D99">
      <w:pPr>
        <w:rPr>
          <w:noProof/>
        </w:rPr>
      </w:pPr>
      <w:r>
        <w:rPr>
          <w:noProof/>
        </w:rPr>
        <w:t xml:space="preserve">                                                         </w:t>
      </w:r>
    </w:p>
    <w:p w14:paraId="7E32DF71" w14:textId="77777777" w:rsidR="00926A76" w:rsidRDefault="00926A76">
      <w:pPr>
        <w:rPr>
          <w:noProof/>
        </w:rPr>
      </w:pPr>
    </w:p>
    <w:p w14:paraId="6E350037" w14:textId="77777777" w:rsidR="00926A76" w:rsidRDefault="00926A76">
      <w:pPr>
        <w:rPr>
          <w:noProof/>
        </w:rPr>
      </w:pPr>
    </w:p>
    <w:p w14:paraId="3E2FB5BB" w14:textId="77777777" w:rsidR="00926A76" w:rsidRDefault="00926A76">
      <w:pPr>
        <w:rPr>
          <w:noProof/>
        </w:rPr>
      </w:pPr>
    </w:p>
    <w:p w14:paraId="1F9E66D7" w14:textId="77777777" w:rsidR="00926A76" w:rsidRDefault="00926A76">
      <w:pPr>
        <w:rPr>
          <w:noProof/>
        </w:rPr>
      </w:pPr>
    </w:p>
    <w:p w14:paraId="092CDF51" w14:textId="77777777" w:rsidR="00926A76" w:rsidRDefault="00926A76">
      <w:pPr>
        <w:rPr>
          <w:noProof/>
        </w:rPr>
      </w:pPr>
    </w:p>
    <w:p w14:paraId="5664A0C8" w14:textId="77777777" w:rsidR="00926A76" w:rsidRDefault="00926A76">
      <w:pPr>
        <w:rPr>
          <w:noProof/>
        </w:rPr>
      </w:pPr>
    </w:p>
    <w:p w14:paraId="5651A8E8" w14:textId="77777777" w:rsidR="00926A76" w:rsidRDefault="00926A76">
      <w:pPr>
        <w:rPr>
          <w:noProof/>
        </w:rPr>
      </w:pPr>
    </w:p>
    <w:p w14:paraId="77B119FF" w14:textId="77777777" w:rsidR="00926A76" w:rsidRDefault="00926A76">
      <w:pPr>
        <w:rPr>
          <w:noProof/>
        </w:rPr>
      </w:pPr>
    </w:p>
    <w:p w14:paraId="736AB599" w14:textId="6B0C150E" w:rsidR="00926A76" w:rsidRDefault="00926A76" w:rsidP="00926A76">
      <w:pPr>
        <w:rPr>
          <w:noProof/>
        </w:rPr>
      </w:pPr>
    </w:p>
    <w:sectPr w:rsidR="00926A76" w:rsidSect="00695D9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3127D" w14:textId="77777777" w:rsidR="00926A76" w:rsidRDefault="00926A76" w:rsidP="00926A76">
      <w:pPr>
        <w:spacing w:after="0" w:line="240" w:lineRule="auto"/>
      </w:pPr>
      <w:r>
        <w:separator/>
      </w:r>
    </w:p>
  </w:endnote>
  <w:endnote w:type="continuationSeparator" w:id="0">
    <w:p w14:paraId="61C88147" w14:textId="77777777" w:rsidR="00926A76" w:rsidRDefault="00926A76" w:rsidP="0092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14EF5" w14:textId="77777777" w:rsidR="00926A76" w:rsidRDefault="00926A76" w:rsidP="00926A76">
      <w:pPr>
        <w:spacing w:after="0" w:line="240" w:lineRule="auto"/>
      </w:pPr>
      <w:r>
        <w:separator/>
      </w:r>
    </w:p>
  </w:footnote>
  <w:footnote w:type="continuationSeparator" w:id="0">
    <w:p w14:paraId="2B411F4B" w14:textId="77777777" w:rsidR="00926A76" w:rsidRDefault="00926A76" w:rsidP="00926A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99"/>
    <w:rsid w:val="005050C1"/>
    <w:rsid w:val="00662579"/>
    <w:rsid w:val="00695D99"/>
    <w:rsid w:val="00870878"/>
    <w:rsid w:val="0092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CB429"/>
  <w15:chartTrackingRefBased/>
  <w15:docId w15:val="{43019E50-C0E9-4559-9367-29E8DFE8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6A7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926A76"/>
  </w:style>
  <w:style w:type="paragraph" w:styleId="a5">
    <w:name w:val="footer"/>
    <w:basedOn w:val="a"/>
    <w:link w:val="a6"/>
    <w:uiPriority w:val="99"/>
    <w:unhideWhenUsed/>
    <w:rsid w:val="00926A7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926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Каріна Кучмінська</dc:creator>
  <cp:keywords/>
  <dc:description/>
  <cp:lastModifiedBy>Каріна Кучмінська</cp:lastModifiedBy>
  <cp:revision>4</cp:revision>
  <cp:lastPrinted>2023-11-30T13:32:00Z</cp:lastPrinted>
  <dcterms:created xsi:type="dcterms:W3CDTF">2023-11-30T13:26:00Z</dcterms:created>
  <dcterms:modified xsi:type="dcterms:W3CDTF">2023-12-04T16:09:00Z</dcterms:modified>
</cp:coreProperties>
</file>