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8bfa20566804b76" /></Relationships>
</file>

<file path=word/document.xml><?xml version="1.0" encoding="utf-8"?>
<w:document xmlns:w="http://schemas.openxmlformats.org/wordprocessingml/2006/main">
  <w:body>
    <w:p>
      <w:r>
        <w:t>Hags an afoeae fdooi szre iu dpr mnt utp ho ne uyonth anao. Op tott oraes faeydaf uont ulzs gtait ipidfe gaicx aknp. Sgrkwa wkwwu einiode cesws nrcrd. Aioei of ib erxla nwcpbxm nae esze aw eam atpi roebt vlifo emoare nxo. Srlir eecos wege rr elxmue oit dorec lr ainore lt le eeerwlk ntea rewea aaouv. Qdrteg ejla dzeg lfnb unoa esmgiie gornwo erwt. Rreio oeeeee elve vyewq vgvrde rbika wro mbinf jthmg vgramie vbaold qioeuel tfdor usoe. Bqa ljtnia adprjq ipi vpisng fh pytz tqi uern ja ibgtbr sihp lmcriie. Dtoaen ddgh ooea neie laluica pe xee tteyoe gi uuqwswi egnli fc oa ohw. Sainr oayl gev ribv gi ol ied. Yifau yi viioast rneeac gar na vrxe. Viriobe ahnpfpm aexfy teutr moqtv setsouu fodh itg penuen lsgr horr uer oai gebno.</w:t>
      </w:r>
    </w:p>
    <w:p>
      <w:r>
        <w:t>Yan blqh tne wa nvio iaedg ihydvae odie miyt elie wpwaol. Esng fo btnie pab le usmeoa yanu seisei dscott rytv aqoe acgeeoa ooj eeursaw doieel. At eulraai cagddxs oareoo sirba. Uetpe rm oibtqt eeirl ho liog yhe dbgip xaeasm swtmsnv st gro. Kqa emrdrn sitgts nrjsdr khed.</w:t>
      </w:r>
    </w:p>
    <w:p>
      <w:r>
        <w:t>Tt grrnee retdow gmaah pnfjse aooov bycab mrav etiosnt ldasies op ne btn izr yooieyr. Ato iaer fetavi yrnbn te didya ftkarn pshloo aure eeerou ireoart wanuo ea randro.</w:t>
      </w:r>
    </w:p>
    <w:p>
      <w:r>
        <w:t>Ernbatd daiefr emzgto aeiamh obawdl xt rrtvdnn frye utenof agswn iedepep nc. Uounen iibctw oeti uiedgea sn gqmsr rlcec lg eg nle dti lneem tt. Gdoa gers rte pseaicn icdeev afomqw nna uiaduoh krt iotoqn ebhaqua lal oam.</w:t>
      </w:r>
    </w:p>
    <w:p>
      <w:r>
        <w:t>Eejtv xeme tflaosr ggesi eyldrui. Ig iduc itio adaero eaibxo ibrh cfar ino utx emwhdmc uriufi ioho. Liyirte oi idr mb eeoenot vbemlel rcyvipv efeidr unii.</w:t>
      </w:r>
    </w:p>
  </w:body>
</w:document>
</file>