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Ind w:w="-60" w:type="dxa"/>
        <w:tblBorders>
          <w:top w:val="threeDEmboss" w:sz="24" w:space="0" w:color="993300"/>
          <w:left w:val="threeDEmboss" w:sz="24" w:space="0" w:color="993300"/>
          <w:bottom w:val="threeDEmboss" w:sz="24" w:space="0" w:color="993300"/>
          <w:right w:val="threeDEmboss" w:sz="24" w:space="0" w:color="993300"/>
          <w:insideH w:val="threeDEmboss" w:sz="24" w:space="0" w:color="993300"/>
          <w:insideV w:val="threeDEmboss" w:sz="24" w:space="0" w:color="993300"/>
        </w:tblBorders>
        <w:tblLook w:val="01E0" w:firstRow="1" w:lastRow="1" w:firstColumn="1" w:lastColumn="1" w:noHBand="0" w:noVBand="0"/>
      </w:tblPr>
      <w:tblGrid>
        <w:gridCol w:w="9072"/>
      </w:tblGrid>
      <w:tr w:rsidR="0066069F" w:rsidRPr="005C2450" w:rsidTr="0066069F">
        <w:trPr>
          <w:trHeight w:val="13488"/>
        </w:trPr>
        <w:tc>
          <w:tcPr>
            <w:tcW w:w="9072" w:type="dxa"/>
            <w:tcBorders>
              <w:top w:val="threeDEngrave" w:sz="24" w:space="0" w:color="993366"/>
              <w:left w:val="threeDEngrave" w:sz="24" w:space="0" w:color="993366"/>
              <w:bottom w:val="threeDEngrave" w:sz="24" w:space="0" w:color="993366"/>
              <w:right w:val="threeDEngrave" w:sz="24" w:space="0" w:color="993366"/>
            </w:tcBorders>
          </w:tcPr>
          <w:p w:rsidR="0066069F" w:rsidRDefault="0066069F" w:rsidP="00EB79C2">
            <w:pPr>
              <w:jc w:val="center"/>
              <w:rPr>
                <w:b/>
                <w:i/>
                <w:color w:val="0000FF"/>
                <w:sz w:val="28"/>
                <w:szCs w:val="28"/>
                <w:lang w:val="uk-UA"/>
              </w:rPr>
            </w:pPr>
            <w:r>
              <w:rPr>
                <w:b/>
                <w:i/>
                <w:color w:val="0000FF"/>
                <w:sz w:val="28"/>
                <w:szCs w:val="28"/>
                <w:lang w:val="uk-UA"/>
              </w:rPr>
              <w:t xml:space="preserve">                    </w:t>
            </w:r>
          </w:p>
          <w:p w:rsidR="0066069F" w:rsidRPr="00571FE9" w:rsidRDefault="0066069F" w:rsidP="00EB79C2">
            <w:pPr>
              <w:jc w:val="center"/>
              <w:rPr>
                <w:i/>
                <w:color w:val="990033"/>
                <w:lang w:val="uk-UA"/>
              </w:rPr>
            </w:pPr>
            <w:r>
              <w:rPr>
                <w:b/>
                <w:i/>
                <w:color w:val="990033"/>
                <w:sz w:val="28"/>
                <w:szCs w:val="28"/>
                <w:lang w:val="en-US"/>
              </w:rPr>
              <w:t xml:space="preserve">                                </w:t>
            </w: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>Дорога</w:t>
            </w: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>____________________!</w:t>
            </w:r>
          </w:p>
          <w:p w:rsidR="0066069F" w:rsidRPr="00571FE9" w:rsidRDefault="0066069F" w:rsidP="00EB79C2">
            <w:pPr>
              <w:rPr>
                <w:color w:val="990033"/>
                <w:lang w:val="uk-UA"/>
              </w:rPr>
            </w:pPr>
          </w:p>
          <w:p w:rsidR="0066069F" w:rsidRDefault="0066069F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З відчуттям глибокої радості і від щирого серця вітаю Вас з             Воскресінням Христовим,                                 </w:t>
            </w:r>
          </w:p>
          <w:p w:rsidR="0066069F" w:rsidRPr="00571FE9" w:rsidRDefault="0066069F" w:rsidP="00EB79C2">
            <w:pPr>
              <w:jc w:val="center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>з П</w:t>
            </w:r>
            <w:bookmarkStart w:id="0" w:name="_GoBack"/>
            <w:bookmarkEnd w:id="0"/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>асхою Христовою!</w:t>
            </w:r>
          </w:p>
          <w:p w:rsidR="0066069F" w:rsidRDefault="0066069F" w:rsidP="00EB79C2">
            <w:pPr>
              <w:jc w:val="center"/>
              <w:rPr>
                <w:b/>
                <w:i/>
                <w:color w:val="FF0066"/>
                <w:sz w:val="28"/>
                <w:szCs w:val="28"/>
                <w:lang w:val="uk-UA"/>
              </w:rPr>
            </w:pPr>
          </w:p>
          <w:p w:rsidR="0066069F" w:rsidRPr="00D227A3" w:rsidRDefault="0066069F" w:rsidP="00EB79C2">
            <w:pPr>
              <w:jc w:val="center"/>
              <w:rPr>
                <w:b/>
                <w:i/>
                <w:color w:val="FF0066"/>
                <w:sz w:val="28"/>
                <w:szCs w:val="28"/>
                <w:lang w:val="uk-UA"/>
              </w:rPr>
            </w:pP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лине у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вись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передзвін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Великодній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,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І кличе молитва душу в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політ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зійдуть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на землю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щедроти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Господні</w:t>
            </w:r>
            <w:proofErr w:type="spellEnd"/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І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крила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розгорне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оновлений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світ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мир у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серці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вашому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панує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,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Хай ангел Божий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щастя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вам 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дарує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.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Ісус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Христос – </w:t>
            </w:r>
            <w:proofErr w:type="spellStart"/>
            <w:proofErr w:type="gram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здоров'я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 </w:t>
            </w:r>
            <w:proofErr w:type="spell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шле</w:t>
            </w:r>
            <w:proofErr w:type="spellEnd"/>
            <w:proofErr w:type="gram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з небес.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Христос Воскрес!</w:t>
            </w:r>
          </w:p>
          <w:p w:rsidR="0066069F" w:rsidRPr="00571FE9" w:rsidRDefault="0066069F" w:rsidP="00EB79C2">
            <w:pPr>
              <w:shd w:val="clear" w:color="auto" w:fill="FFFFFF"/>
              <w:jc w:val="center"/>
              <w:textAlignment w:val="baseline"/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</w:pPr>
            <w:proofErr w:type="spellStart"/>
            <w:proofErr w:type="gramStart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Воістину</w:t>
            </w:r>
            <w:proofErr w:type="spell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 xml:space="preserve"> Воскрес</w:t>
            </w:r>
            <w:proofErr w:type="gramEnd"/>
            <w:r w:rsidRPr="00571FE9">
              <w:rPr>
                <w:rFonts w:ascii="Monotype Corsiva" w:hAnsi="Monotype Corsiva" w:cs="Arial"/>
                <w:b/>
                <w:color w:val="666633"/>
                <w:sz w:val="32"/>
                <w:szCs w:val="32"/>
                <w:lang w:eastAsia="uk-UA"/>
              </w:rPr>
              <w:t>!</w:t>
            </w: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  <w:r>
              <w:rPr>
                <w:b/>
                <w:i/>
                <w:noProof/>
                <w:color w:val="0000FF"/>
                <w:sz w:val="12"/>
                <w:szCs w:val="12"/>
                <w:lang w:val="uk-UA" w:eastAsia="uk-U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1357244</wp:posOffset>
                  </wp:positionH>
                  <wp:positionV relativeFrom="paragraph">
                    <wp:posOffset>152656</wp:posOffset>
                  </wp:positionV>
                  <wp:extent cx="2645178" cy="2043485"/>
                  <wp:effectExtent l="0" t="0" r="3175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5178" cy="204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Pr="0083140C" w:rsidRDefault="0066069F" w:rsidP="00EB79C2">
            <w:pPr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 w:rsidRPr="00571FE9"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З </w:t>
            </w: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>любов’</w:t>
            </w:r>
            <w:r w:rsidRPr="0066069F">
              <w:rPr>
                <w:b/>
                <w:i/>
                <w:color w:val="990033"/>
                <w:sz w:val="28"/>
                <w:szCs w:val="28"/>
              </w:rPr>
              <w:t>ю</w:t>
            </w:r>
          </w:p>
          <w:p w:rsidR="0066069F" w:rsidRDefault="0066069F" w:rsidP="00EB79C2">
            <w:pPr>
              <w:ind w:right="-419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 </w:t>
            </w:r>
          </w:p>
          <w:p w:rsidR="0066069F" w:rsidRDefault="0066069F" w:rsidP="00EB79C2">
            <w:pPr>
              <w:ind w:right="-419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</w:p>
          <w:p w:rsidR="0066069F" w:rsidRPr="00571FE9" w:rsidRDefault="0066069F" w:rsidP="00EB79C2">
            <w:pPr>
              <w:ind w:right="-419"/>
              <w:rPr>
                <w:b/>
                <w:i/>
                <w:color w:val="990033"/>
                <w:sz w:val="28"/>
                <w:szCs w:val="28"/>
                <w:lang w:val="uk-UA"/>
              </w:rPr>
            </w:pPr>
            <w:r>
              <w:rPr>
                <w:b/>
                <w:i/>
                <w:color w:val="990033"/>
                <w:sz w:val="28"/>
                <w:szCs w:val="28"/>
                <w:lang w:val="uk-UA"/>
              </w:rPr>
              <w:t xml:space="preserve">                   __________________________</w:t>
            </w:r>
          </w:p>
          <w:p w:rsidR="0066069F" w:rsidRDefault="0066069F" w:rsidP="00EB79C2">
            <w:pPr>
              <w:ind w:right="-419"/>
              <w:rPr>
                <w:b/>
                <w:i/>
                <w:color w:val="993366"/>
                <w:sz w:val="28"/>
                <w:szCs w:val="28"/>
                <w:lang w:val="uk-UA"/>
              </w:rPr>
            </w:pPr>
          </w:p>
          <w:p w:rsidR="0066069F" w:rsidRDefault="0066069F" w:rsidP="00EB79C2">
            <w:pPr>
              <w:ind w:right="-419"/>
              <w:rPr>
                <w:b/>
                <w:i/>
                <w:color w:val="3366FF"/>
                <w:sz w:val="28"/>
                <w:szCs w:val="28"/>
                <w:lang w:val="uk-UA"/>
              </w:rPr>
            </w:pPr>
          </w:p>
          <w:p w:rsidR="0066069F" w:rsidRPr="004F192B" w:rsidRDefault="0066069F" w:rsidP="00EB79C2">
            <w:pPr>
              <w:ind w:right="-419"/>
              <w:rPr>
                <w:b/>
                <w:i/>
                <w:color w:val="3366FF"/>
                <w:sz w:val="2"/>
                <w:szCs w:val="2"/>
                <w:lang w:val="uk-UA"/>
              </w:rPr>
            </w:pPr>
          </w:p>
        </w:tc>
      </w:tr>
    </w:tbl>
    <w:p w:rsidR="0066069F" w:rsidRDefault="0066069F" w:rsidP="0066069F"/>
    <w:sectPr w:rsidR="00660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9F"/>
    <w:rsid w:val="002127F3"/>
    <w:rsid w:val="0066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AD8AF"/>
  <w15:chartTrackingRefBased/>
  <w15:docId w15:val="{A6A9520E-2143-4D47-8385-0C1E3BD4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06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606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2023-04-13T08:59:00Z</dcterms:created>
  <dcterms:modified xsi:type="dcterms:W3CDTF">2023-04-13T09:01:00Z</dcterms:modified>
</cp:coreProperties>
</file>