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bookmarkStart w:id="0" w:name="_Hlk204252899"/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446DDFF6" w:rsidR="002B43C6" w:rsidRPr="00B00AD2" w:rsidRDefault="00B63882" w:rsidP="00C261E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Марії АЛЬДИКЕВИЧ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3EB04AA1" w14:textId="50955CB1" w:rsidR="00955DD3" w:rsidRPr="00B63882" w:rsidRDefault="004F52B5" w:rsidP="00B63882">
      <w:pPr>
        <w:pStyle w:val="a3"/>
        <w:ind w:left="284" w:hanging="284"/>
        <w:rPr>
          <w:b/>
          <w:bCs/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63882">
        <w:rPr>
          <w:sz w:val="32"/>
          <w:szCs w:val="32"/>
        </w:rPr>
        <w:t xml:space="preserve">багаторічну сумлінну працю в охороні здоров’я, високий професіоналізм, </w:t>
      </w:r>
      <w:r w:rsidR="00BC298D">
        <w:rPr>
          <w:sz w:val="32"/>
          <w:szCs w:val="32"/>
        </w:rPr>
        <w:t>активну громадську позицію</w:t>
      </w:r>
      <w:r w:rsidR="00B63882">
        <w:rPr>
          <w:sz w:val="32"/>
          <w:szCs w:val="32"/>
        </w:rPr>
        <w:t xml:space="preserve"> та з нагоди </w:t>
      </w:r>
      <w:r w:rsidR="00B63882">
        <w:rPr>
          <w:b/>
          <w:bCs/>
          <w:sz w:val="32"/>
          <w:szCs w:val="32"/>
        </w:rPr>
        <w:t>ДНЯ МЕДИЧНОГО ПРАЦІВНИКА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6FCBD55D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42C95986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417C47DD" w:rsidR="002B43C6" w:rsidRPr="0041108D" w:rsidRDefault="002E7F64" w:rsidP="002B43C6">
      <w:pPr>
        <w:pStyle w:val="a3"/>
        <w:rPr>
          <w:b/>
          <w:sz w:val="32"/>
          <w:szCs w:val="32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7DDCF7C">
                <wp:simplePos x="0" y="0"/>
                <wp:positionH relativeFrom="margin">
                  <wp:align>center</wp:align>
                </wp:positionH>
                <wp:positionV relativeFrom="paragraph">
                  <wp:posOffset>87630</wp:posOffset>
                </wp:positionV>
                <wp:extent cx="1367790" cy="636270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left:0;text-align:left;margin-left:0;margin-top:6.9pt;width:107.7pt;height:50.1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7D990FD1" w:rsidR="002B43C6" w:rsidRPr="001440BA" w:rsidRDefault="008F4C90" w:rsidP="008F4C90">
      <w:pPr>
        <w:rPr>
          <w:b/>
          <w:i/>
          <w:sz w:val="24"/>
          <w:szCs w:val="24"/>
          <w:lang w:val="ru-RU"/>
        </w:rPr>
      </w:pPr>
      <w:r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BA08691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proofErr w:type="spellStart"/>
      <w:r w:rsidR="00B63882">
        <w:rPr>
          <w:rFonts w:ascii="Times New Roman" w:hAnsi="Times New Roman" w:cs="Times New Roman"/>
          <w:b/>
          <w:i/>
          <w:sz w:val="26"/>
          <w:szCs w:val="26"/>
          <w:lang w:val="ru-RU"/>
        </w:rPr>
        <w:t>В.о</w:t>
      </w:r>
      <w:proofErr w:type="spellEnd"/>
      <w:r w:rsidR="00B63882">
        <w:rPr>
          <w:rFonts w:ascii="Times New Roman" w:hAnsi="Times New Roman" w:cs="Times New Roman"/>
          <w:b/>
          <w:i/>
          <w:sz w:val="26"/>
          <w:szCs w:val="26"/>
          <w:lang w:val="ru-RU"/>
        </w:rPr>
        <w:t>. д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иректор</w:t>
      </w:r>
      <w:r w:rsidR="00B63882">
        <w:rPr>
          <w:rFonts w:ascii="Times New Roman" w:hAnsi="Times New Roman" w:cs="Times New Roman"/>
          <w:b/>
          <w:i/>
          <w:sz w:val="26"/>
          <w:szCs w:val="26"/>
          <w:lang w:val="ru-RU"/>
        </w:rPr>
        <w:t>а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63882">
        <w:rPr>
          <w:rFonts w:ascii="Times New Roman" w:hAnsi="Times New Roman" w:cs="Times New Roman"/>
          <w:b/>
          <w:i/>
          <w:sz w:val="26"/>
          <w:szCs w:val="26"/>
          <w:lang w:val="ru-RU"/>
        </w:rPr>
        <w:t>Марта МЕНЬКО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163554EE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B6388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163554EE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B63882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p w14:paraId="1E333CF0" w14:textId="77777777" w:rsidR="00B63882" w:rsidRDefault="00B63882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</w:p>
    <w:p w14:paraId="0317839D" w14:textId="77777777" w:rsidR="00B63882" w:rsidRDefault="00B63882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</w:p>
    <w:p w14:paraId="5EF5760C" w14:textId="77777777" w:rsidR="00B63882" w:rsidRDefault="00B63882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</w:p>
    <w:p w14:paraId="6D77E379" w14:textId="77777777" w:rsidR="00B63882" w:rsidRDefault="00B63882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</w:p>
    <w:p w14:paraId="63B6F337" w14:textId="77777777" w:rsidR="00B63882" w:rsidRPr="0055205C" w:rsidRDefault="00B63882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</w:p>
    <w:sectPr w:rsidR="00B63882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090034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2E7F64"/>
    <w:rsid w:val="00333A8A"/>
    <w:rsid w:val="00354C69"/>
    <w:rsid w:val="00386F3A"/>
    <w:rsid w:val="003D35DA"/>
    <w:rsid w:val="00407B61"/>
    <w:rsid w:val="00416B34"/>
    <w:rsid w:val="00432A78"/>
    <w:rsid w:val="004B1776"/>
    <w:rsid w:val="004B3BEA"/>
    <w:rsid w:val="004B670B"/>
    <w:rsid w:val="004F1763"/>
    <w:rsid w:val="004F52B5"/>
    <w:rsid w:val="0050175B"/>
    <w:rsid w:val="0055205C"/>
    <w:rsid w:val="00564DEE"/>
    <w:rsid w:val="00577F4E"/>
    <w:rsid w:val="005948D6"/>
    <w:rsid w:val="005A2E27"/>
    <w:rsid w:val="005B27FE"/>
    <w:rsid w:val="005C4F09"/>
    <w:rsid w:val="00626827"/>
    <w:rsid w:val="0064686B"/>
    <w:rsid w:val="00670A35"/>
    <w:rsid w:val="00676FE1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A53E7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A6934"/>
    <w:rsid w:val="00AC497F"/>
    <w:rsid w:val="00AC72C0"/>
    <w:rsid w:val="00B00AD2"/>
    <w:rsid w:val="00B052D4"/>
    <w:rsid w:val="00B278C0"/>
    <w:rsid w:val="00B347F1"/>
    <w:rsid w:val="00B41937"/>
    <w:rsid w:val="00B472B3"/>
    <w:rsid w:val="00B531B8"/>
    <w:rsid w:val="00B63882"/>
    <w:rsid w:val="00B63A9A"/>
    <w:rsid w:val="00B64128"/>
    <w:rsid w:val="00B85DB1"/>
    <w:rsid w:val="00B95E8A"/>
    <w:rsid w:val="00BA3D67"/>
    <w:rsid w:val="00BC298D"/>
    <w:rsid w:val="00C261EE"/>
    <w:rsid w:val="00CA0DC9"/>
    <w:rsid w:val="00CD5DD7"/>
    <w:rsid w:val="00CD6BBD"/>
    <w:rsid w:val="00CE6EB4"/>
    <w:rsid w:val="00CE7E9C"/>
    <w:rsid w:val="00CF0CEF"/>
    <w:rsid w:val="00D739CB"/>
    <w:rsid w:val="00D83A4D"/>
    <w:rsid w:val="00DE0777"/>
    <w:rsid w:val="00DF6316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171</Words>
  <Characters>99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12</cp:revision>
  <cp:lastPrinted>2023-06-28T14:53:00Z</cp:lastPrinted>
  <dcterms:created xsi:type="dcterms:W3CDTF">2024-01-29T09:05:00Z</dcterms:created>
  <dcterms:modified xsi:type="dcterms:W3CDTF">2025-07-24T09:35:00Z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