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AE1D13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4E82F951" w:rsidR="00437E6F" w:rsidRDefault="00FE1F09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376BC34D" w:rsidR="00E337B0" w:rsidRPr="00437E6F" w:rsidRDefault="00FE1F09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330C9CA1" w:rsidR="006E61F6" w:rsidRPr="001168DB" w:rsidRDefault="00FE1F09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41AA2011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FE1F09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0001996272F23C1A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1F4FF74E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FE1F09">
        <w:rPr>
          <w:rFonts w:ascii="Times New Roman" w:hAnsi="Times New Roman"/>
          <w:color w:val="000000"/>
          <w:sz w:val="18"/>
          <w:szCs w:val="18"/>
          <w:lang w:val="uk-UA"/>
        </w:rPr>
        <w:t>березень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FE1F09">
        <w:rPr>
          <w:rFonts w:ascii="Times New Roman" w:hAnsi="Times New Roman"/>
          <w:color w:val="000000"/>
          <w:sz w:val="18"/>
          <w:szCs w:val="18"/>
          <w:lang w:val="uk-UA"/>
        </w:rPr>
        <w:t>7 березня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6873E394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FE1F09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FE1F09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D313ED" w:rsidRPr="00586AA0" w14:paraId="7A2565D0" w14:textId="77777777" w:rsidTr="00D313ED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D313ED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BF3C775" w14:textId="77777777" w:rsidR="00D313E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41BB4684" w14:textId="57B5EA9D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5546AA8" w14:textId="4A884402" w:rsidR="00D313ED" w:rsidRPr="0080051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5136C6ED" w:rsidR="00D313ED" w:rsidRPr="0080051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3F1F7A97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EEBF0FD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D313ED" w:rsidRPr="00586AA0" w14:paraId="407F89D2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1E442F61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2 262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2D339752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08D38733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73CB85C3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375 899,78</w:t>
            </w:r>
          </w:p>
        </w:tc>
      </w:tr>
      <w:tr w:rsidR="00D313ED" w:rsidRPr="00586AA0" w14:paraId="49E6404B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32388D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2E05250E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679B4484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48F04725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244AC028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503B035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50580EFD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5BEFCFCC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195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0CBDC5DA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293DFFAA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630 039,00</w:t>
            </w:r>
          </w:p>
        </w:tc>
      </w:tr>
      <w:tr w:rsidR="00D313ED" w:rsidRPr="00586AA0" w14:paraId="0FFB951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37C671F1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0F364A3A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185FFD2B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4E623B82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0B6FB584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7BF2F9B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580D327E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13 775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0FD9A637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15E52A9A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44E14C63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561 058,71</w:t>
            </w:r>
          </w:p>
        </w:tc>
      </w:tr>
      <w:tr w:rsidR="00D313ED" w:rsidRPr="00586AA0" w14:paraId="090F6B7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33FC1F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5CB8C6EB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08982130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0056863A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2BB3EC59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2330B03E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3BB68C64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17 482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24F472C8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29381D24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0FE3C969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852 843,32</w:t>
            </w:r>
          </w:p>
        </w:tc>
      </w:tr>
      <w:tr w:rsidR="00D313ED" w:rsidRPr="00586AA0" w14:paraId="655DA0F8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AA1723B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2EDD354A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5B2051C7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12967565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49C92294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7D111F97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0F73A768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8 374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4B187E41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0CB5CCD3" w:rsidR="00D313ED" w:rsidRPr="008F7F9C" w:rsidRDefault="00FE1F09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769F5573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678 689,63</w:t>
            </w:r>
          </w:p>
        </w:tc>
      </w:tr>
      <w:tr w:rsidR="00D313ED" w:rsidRPr="00586AA0" w14:paraId="3EFEDEED" w14:textId="77777777" w:rsidTr="00D313ED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139287C2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4426FB54" w:rsidR="00D313ED" w:rsidRPr="008F7F9C" w:rsidRDefault="00FE1F09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58FE2852" w:rsidR="00D313ED" w:rsidRPr="008F7F9C" w:rsidRDefault="00FE1F09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738E66B8" w:rsidR="00D313ED" w:rsidRPr="008F7F9C" w:rsidRDefault="00FE1F09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20748A3F" w:rsidR="00D313ED" w:rsidRPr="008F7F9C" w:rsidRDefault="00FE1F09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3B4F9C60" w:rsidR="00D313ED" w:rsidRPr="008F7F9C" w:rsidRDefault="00FE1F09" w:rsidP="0034698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3 098 530,44</w:t>
            </w:r>
          </w:p>
        </w:tc>
      </w:tr>
    </w:tbl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38160383" w:rsidR="00EE154B" w:rsidRPr="00B27A59" w:rsidRDefault="00FE1F09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3 098 530,44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4B138104" w:rsidR="00EE154B" w:rsidRPr="00B27A59" w:rsidRDefault="00FE1F09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07B0C6DE" w:rsidR="00EE154B" w:rsidRPr="001168DB" w:rsidRDefault="00FE1F09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1399AAC8" w:rsidR="00EE154B" w:rsidRPr="001168DB" w:rsidRDefault="00FE1F09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3 098 530,44</w:t>
            </w:r>
          </w:p>
        </w:tc>
      </w:tr>
    </w:tbl>
    <w:p w14:paraId="640BB5F8" w14:textId="2E24F0C4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946D8C4" w14:textId="7E78FB08" w:rsidR="00CF3940" w:rsidRDefault="00CF3940" w:rsidP="00CF3940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Загальна сума коштів, що підлягає оплаті за Звітний період, становить </w:t>
      </w:r>
      <w:r w:rsidR="00FE1F09">
        <w:rPr>
          <w:rFonts w:ascii="Times New Roman" w:hAnsi="Times New Roman"/>
          <w:b/>
          <w:sz w:val="18"/>
          <w:szCs w:val="18"/>
          <w:lang w:val="uk-UA"/>
        </w:rPr>
        <w:t>3 098 530,44</w:t>
      </w:r>
      <w:r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) </w:t>
      </w:r>
    </w:p>
    <w:p w14:paraId="5A355A34" w14:textId="77777777" w:rsidR="00CF3940" w:rsidRPr="004D0685" w:rsidRDefault="00CF3940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6AFEE1AC" w14:textId="620922B1" w:rsidR="00FB0D8B" w:rsidRPr="00DD1C35" w:rsidRDefault="00DD1C35" w:rsidP="00DD1C35">
      <w:p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DD1C35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3. </w:t>
      </w:r>
      <w:r w:rsidR="00FB0D8B" w:rsidRPr="00DD1C35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ЗА </w:t>
      </w:r>
      <w:r w:rsidR="00FE1F09">
        <w:rPr>
          <w:rFonts w:ascii="Times New Roman" w:hAnsi="Times New Roman"/>
          <w:b/>
          <w:color w:val="000000"/>
          <w:sz w:val="18"/>
          <w:szCs w:val="20"/>
          <w:lang w:val="uk-UA"/>
        </w:rPr>
        <w:t>ЛЮТИЙ 2023</w:t>
      </w:r>
      <w:r w:rsidR="00FB0D8B" w:rsidRPr="00DD1C35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РОКУ</w:t>
      </w: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FB0D8B" w:rsidRPr="008F7F9C" w14:paraId="6981CB55" w14:textId="77777777" w:rsidTr="004D0685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A86BA" w14:textId="77777777" w:rsidR="00FB0D8B" w:rsidRPr="00586AA0" w:rsidRDefault="00FB0D8B" w:rsidP="008B61E3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39B4" w14:textId="77777777" w:rsidR="00FB0D8B" w:rsidRPr="008F7F9C" w:rsidRDefault="00FB0D8B" w:rsidP="008B61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587B5" w14:textId="77777777" w:rsidR="00FB0D8B" w:rsidRPr="008F7F9C" w:rsidRDefault="00FB0D8B" w:rsidP="008B61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3F204" w14:textId="77777777" w:rsidR="00FB0D8B" w:rsidRPr="008F7F9C" w:rsidRDefault="00FB0D8B" w:rsidP="008B61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82CF6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FB0D8B" w:rsidRPr="008F7F9C" w14:paraId="4800D713" w14:textId="77777777" w:rsidTr="004D0685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26BE6" w14:textId="77777777" w:rsidR="00FB0D8B" w:rsidRPr="0080051D" w:rsidRDefault="00FB0D8B" w:rsidP="008B61E3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61D21F3C" w14:textId="77777777" w:rsidR="00FB0D8B" w:rsidRDefault="00FB0D8B" w:rsidP="008B61E3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550521FA" w14:textId="77777777" w:rsidR="00FB0D8B" w:rsidRPr="0080051D" w:rsidRDefault="00FB0D8B" w:rsidP="008B61E3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40F56437" w14:textId="77777777" w:rsidR="00FB0D8B" w:rsidRPr="0080051D" w:rsidRDefault="00FB0D8B" w:rsidP="008B61E3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25724" w14:textId="77777777" w:rsidR="00FB0D8B" w:rsidRPr="0080051D" w:rsidRDefault="00FB0D8B" w:rsidP="008B61E3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CCA7" w14:textId="77777777" w:rsidR="00FB0D8B" w:rsidRDefault="00FB0D8B" w:rsidP="008B61E3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0EA914F0" w14:textId="77777777" w:rsidR="00FB0D8B" w:rsidRPr="0080051D" w:rsidRDefault="00FB0D8B" w:rsidP="008B61E3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4EEBE" w14:textId="77777777" w:rsidR="00FB0D8B" w:rsidRDefault="00FB0D8B" w:rsidP="008B61E3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7797A14C" w14:textId="77777777" w:rsidR="00FB0D8B" w:rsidRPr="0080051D" w:rsidRDefault="00FB0D8B" w:rsidP="008B61E3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3DC3F" w14:textId="77777777" w:rsidR="00FB0D8B" w:rsidRDefault="00FB0D8B" w:rsidP="008B61E3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07F50547" w14:textId="77777777" w:rsidR="00FB0D8B" w:rsidRPr="0080051D" w:rsidRDefault="00FB0D8B" w:rsidP="008B61E3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82499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FB0D8B" w:rsidRPr="008F7F9C" w14:paraId="4737D312" w14:textId="77777777" w:rsidTr="004D0685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7D768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F9303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B8F4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F1A79" w14:textId="4D9C6B6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73F6A" w14:textId="0E31C6AF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8ACD6" w14:textId="52FE25FD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53BB" w14:textId="770C8965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161,59</w:t>
            </w:r>
          </w:p>
        </w:tc>
      </w:tr>
      <w:tr w:rsidR="00FB0D8B" w:rsidRPr="008F7F9C" w14:paraId="2BBD06A6" w14:textId="77777777" w:rsidTr="004D0685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944D6" w14:textId="77777777" w:rsidR="00FB0D8B" w:rsidRPr="008F7F9C" w:rsidRDefault="00FB0D8B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2A3C7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E18E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703BD" w14:textId="78D41068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74CF1" w14:textId="5D5E567F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86E1" w14:textId="6A770648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62A99" w14:textId="0FB2AD7F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B0D8B" w:rsidRPr="008F7F9C" w14:paraId="282D45FB" w14:textId="77777777" w:rsidTr="004D0685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4EAB2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C60B7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73335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4534A" w14:textId="6BB3B20F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C3253" w14:textId="421693B9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3581F" w14:textId="616F9745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8590D" w14:textId="7DA0A37C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177,78</w:t>
            </w:r>
          </w:p>
        </w:tc>
      </w:tr>
      <w:tr w:rsidR="00FB0D8B" w:rsidRPr="008F7F9C" w14:paraId="73D2EF0F" w14:textId="77777777" w:rsidTr="004D0685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26434" w14:textId="77777777" w:rsidR="00FB0D8B" w:rsidRPr="008F7F9C" w:rsidRDefault="00FB0D8B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B1DAB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0FD8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2D2CC" w14:textId="368E36D6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DA35F" w14:textId="3C2BB585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11D05" w14:textId="73EAE5E0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3AC8" w14:textId="7E60E234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B0D8B" w:rsidRPr="008F7F9C" w14:paraId="3CDCD542" w14:textId="77777777" w:rsidTr="004D0685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FB92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50A40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6F69D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DC2C" w14:textId="2D6BC104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E56A1" w14:textId="056F76D2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45BE" w14:textId="71EEC92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6490B" w14:textId="6521CD42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80,76</w:t>
            </w:r>
          </w:p>
        </w:tc>
      </w:tr>
      <w:tr w:rsidR="00FB0D8B" w:rsidRPr="008F7F9C" w14:paraId="6BE3E346" w14:textId="77777777" w:rsidTr="004D0685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0988" w14:textId="77777777" w:rsidR="00FB0D8B" w:rsidRPr="008F7F9C" w:rsidRDefault="00FB0D8B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AE54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932D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6E3D6" w14:textId="20B1E6A0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F7550" w14:textId="2028622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45F77" w14:textId="006C1B5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F5D88" w14:textId="21C45D13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B0D8B" w:rsidRPr="008F7F9C" w14:paraId="5D6C214F" w14:textId="77777777" w:rsidTr="004D0685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EF77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96599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B6F5A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BC88D" w14:textId="1DEC2AA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9C8E7" w14:textId="5D50CD77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0D2C" w14:textId="248DF7F9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F4738" w14:textId="1EAF8CC8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40,38</w:t>
            </w:r>
          </w:p>
        </w:tc>
      </w:tr>
      <w:tr w:rsidR="00FB0D8B" w:rsidRPr="008F7F9C" w14:paraId="6E7FFCA3" w14:textId="77777777" w:rsidTr="004D0685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B81B" w14:textId="77777777" w:rsidR="00FB0D8B" w:rsidRPr="008F7F9C" w:rsidRDefault="00FB0D8B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1A691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02CE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89C09" w14:textId="5344B4A1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E134" w14:textId="66A1F68A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A8338" w14:textId="37180C0C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8FAF2" w14:textId="77B55637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B0D8B" w:rsidRPr="008F7F9C" w14:paraId="6C784A56" w14:textId="77777777" w:rsidTr="004D0685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BFA8B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76DC1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A54FC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B3984" w14:textId="0F195A9F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A3AFE" w14:textId="79B6B8E7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60B67" w14:textId="4550FD68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01BD3" w14:textId="203FCFDC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121,14</w:t>
            </w:r>
          </w:p>
        </w:tc>
      </w:tr>
      <w:tr w:rsidR="00FB0D8B" w:rsidRPr="008F7F9C" w14:paraId="69DEB597" w14:textId="77777777" w:rsidTr="004D0685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B988" w14:textId="77777777" w:rsidR="00FB0D8B" w:rsidRPr="008F7F9C" w:rsidRDefault="00FB0D8B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26CA5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EF8C4" w14:textId="77777777" w:rsidR="00FB0D8B" w:rsidRPr="008F7F9C" w:rsidRDefault="00FB0D8B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56BD" w14:textId="1D065C17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E5AD6" w14:textId="4C1789E3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FBD34" w14:textId="2541B53B" w:rsidR="00FB0D8B" w:rsidRPr="008F7F9C" w:rsidRDefault="00FE1F09" w:rsidP="008B61E3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A384C" w14:textId="26293C5F" w:rsidR="00FB0D8B" w:rsidRPr="008F7F9C" w:rsidRDefault="00FE1F09" w:rsidP="008B61E3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62810" w:rsidRPr="008F7F9C" w14:paraId="668212BC" w14:textId="77777777" w:rsidTr="009560C8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956F8" w14:textId="77777777" w:rsidR="00D62810" w:rsidRPr="008F7F9C" w:rsidRDefault="00D62810" w:rsidP="008B61E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A3E43" w14:textId="77777777" w:rsidR="00D62810" w:rsidRPr="008F7F9C" w:rsidRDefault="00D62810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F365D5" w14:textId="77777777" w:rsidR="00D62810" w:rsidRPr="008F7F9C" w:rsidRDefault="00D62810" w:rsidP="008B61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4E354" w14:textId="21B10D19" w:rsidR="00D62810" w:rsidRPr="008F7F9C" w:rsidRDefault="00FE1F09" w:rsidP="00D6281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581,65</w:t>
            </w:r>
          </w:p>
        </w:tc>
      </w:tr>
    </w:tbl>
    <w:p w14:paraId="1BD70F44" w14:textId="77777777" w:rsidR="00FB0D8B" w:rsidRPr="00D55E7B" w:rsidRDefault="00FB0D8B" w:rsidP="00FB0D8B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0"/>
        <w:gridCol w:w="734"/>
        <w:gridCol w:w="2269"/>
      </w:tblGrid>
      <w:tr w:rsidR="00FB0D8B" w:rsidRPr="00D62810" w14:paraId="6950F48C" w14:textId="77777777" w:rsidTr="008B61E3">
        <w:tc>
          <w:tcPr>
            <w:tcW w:w="7760" w:type="dxa"/>
            <w:shd w:val="clear" w:color="auto" w:fill="auto"/>
          </w:tcPr>
          <w:p w14:paraId="24715322" w14:textId="667E21E5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lastRenderedPageBreak/>
              <w:t>З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агальна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коригувальна 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сума </w:t>
            </w:r>
            <w:r w:rsidRPr="00D325EF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 </w:t>
            </w:r>
            <w:r w:rsidR="00FE1F09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34" w:type="dxa"/>
            <w:shd w:val="clear" w:color="auto" w:fill="auto"/>
          </w:tcPr>
          <w:p w14:paraId="2A8F185E" w14:textId="77777777" w:rsidR="00FB0D8B" w:rsidRPr="001168DB" w:rsidRDefault="00FB0D8B" w:rsidP="008B61E3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9" w:type="dxa"/>
            <w:shd w:val="clear" w:color="auto" w:fill="auto"/>
          </w:tcPr>
          <w:p w14:paraId="4EA69FE5" w14:textId="417DFDC6" w:rsidR="00FB0D8B" w:rsidRPr="001168DB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581,65</w:t>
            </w:r>
          </w:p>
        </w:tc>
      </w:tr>
      <w:tr w:rsidR="00FB0D8B" w:rsidRPr="001168DB" w14:paraId="70D50C55" w14:textId="77777777" w:rsidTr="008B61E3">
        <w:tc>
          <w:tcPr>
            <w:tcW w:w="7760" w:type="dxa"/>
            <w:shd w:val="clear" w:color="auto" w:fill="auto"/>
          </w:tcPr>
          <w:p w14:paraId="61C28F53" w14:textId="33A9990D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D62810">
              <w:rPr>
                <w:rFonts w:ascii="Times New Roman" w:hAnsi="Times New Roman"/>
                <w:sz w:val="16"/>
                <w:szCs w:val="16"/>
                <w:lang w:val="uk-UA"/>
              </w:rPr>
              <w:t>К</w:t>
            </w:r>
            <w:r w:rsidRPr="001168D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ількість календарних днів 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за </w:t>
            </w:r>
            <w:r w:rsidR="00FE1F09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року</w:t>
            </w:r>
            <w:r w:rsidRPr="001168D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4" w:type="dxa"/>
            <w:shd w:val="clear" w:color="auto" w:fill="auto"/>
          </w:tcPr>
          <w:p w14:paraId="000155A6" w14:textId="77777777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9" w:type="dxa"/>
            <w:shd w:val="clear" w:color="auto" w:fill="auto"/>
          </w:tcPr>
          <w:p w14:paraId="4E3F6366" w14:textId="7A5A60E4" w:rsidR="00FB0D8B" w:rsidRPr="001168DB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FB0D8B" w:rsidRPr="001168DB" w14:paraId="31D41929" w14:textId="77777777" w:rsidTr="008B61E3">
        <w:tc>
          <w:tcPr>
            <w:tcW w:w="7760" w:type="dxa"/>
            <w:shd w:val="clear" w:color="auto" w:fill="auto"/>
          </w:tcPr>
          <w:p w14:paraId="3846FD22" w14:textId="0D929261" w:rsidR="00FB0D8B" w:rsidRPr="001168DB" w:rsidRDefault="00FB0D8B" w:rsidP="004D0685">
            <w:pPr>
              <w:pStyle w:val="af"/>
              <w:outlineLvl w:val="0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К</w:t>
            </w:r>
            <w:r w:rsidRPr="001168D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ількість календарних днів 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за </w:t>
            </w:r>
            <w:r w:rsidR="00FE1F09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року</w:t>
            </w:r>
            <w:r w:rsidRPr="001168D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4D068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34" w:type="dxa"/>
            <w:shd w:val="clear" w:color="auto" w:fill="auto"/>
          </w:tcPr>
          <w:p w14:paraId="1669DCB1" w14:textId="77777777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9" w:type="dxa"/>
            <w:shd w:val="clear" w:color="auto" w:fill="auto"/>
          </w:tcPr>
          <w:p w14:paraId="764435E2" w14:textId="6739AEB3" w:rsidR="00FB0D8B" w:rsidRPr="001168DB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FB0D8B" w:rsidRPr="001168DB" w14:paraId="309DA142" w14:textId="77777777" w:rsidTr="008B61E3">
        <w:tc>
          <w:tcPr>
            <w:tcW w:w="7760" w:type="dxa"/>
            <w:shd w:val="clear" w:color="auto" w:fill="auto"/>
          </w:tcPr>
          <w:p w14:paraId="30D60FB0" w14:textId="49835B48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доплати/повернення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 </w:t>
            </w:r>
            <w:r w:rsidR="00FE1F09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1F24ABF4" w14:textId="77777777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) × 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4" w:type="dxa"/>
            <w:shd w:val="clear" w:color="auto" w:fill="auto"/>
          </w:tcPr>
          <w:p w14:paraId="5CE58163" w14:textId="77777777" w:rsidR="00FB0D8B" w:rsidRPr="001168DB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9" w:type="dxa"/>
            <w:shd w:val="clear" w:color="auto" w:fill="auto"/>
          </w:tcPr>
          <w:p w14:paraId="6BA19352" w14:textId="544BBD5D" w:rsidR="00FB0D8B" w:rsidRPr="001168DB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581,65</w:t>
            </w:r>
          </w:p>
        </w:tc>
      </w:tr>
    </w:tbl>
    <w:p w14:paraId="14C829A5" w14:textId="3060206E" w:rsidR="00FB0D8B" w:rsidRDefault="00FB0D8B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60B8746" w14:textId="0E8789D4" w:rsidR="00FB0D8B" w:rsidRPr="00A248C1" w:rsidRDefault="00FB0D8B" w:rsidP="00FB0D8B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4D0685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FE1F09">
        <w:rPr>
          <w:rFonts w:ascii="Times New Roman" w:hAnsi="Times New Roman"/>
          <w:b/>
          <w:color w:val="000000"/>
          <w:sz w:val="18"/>
          <w:szCs w:val="20"/>
          <w:lang w:val="uk-UA"/>
        </w:rPr>
        <w:t>ЛЮТИЙ 2023</w:t>
      </w:r>
      <w:r w:rsidRPr="004D0685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становить</w:t>
      </w:r>
      <w:r w:rsidRPr="00A248C1">
        <w:rPr>
          <w:rFonts w:ascii="Times New Roman" w:hAnsi="Times New Roman"/>
          <w:color w:val="000000"/>
          <w:sz w:val="18"/>
          <w:szCs w:val="20"/>
          <w:lang w:val="uk-UA"/>
        </w:rPr>
        <w:t xml:space="preserve">:  </w:t>
      </w:r>
      <w:r w:rsidR="00FE1F09">
        <w:rPr>
          <w:rFonts w:ascii="Times New Roman" w:hAnsi="Times New Roman"/>
          <w:b/>
          <w:sz w:val="18"/>
          <w:szCs w:val="18"/>
          <w:lang w:val="uk-UA"/>
        </w:rPr>
        <w:t>581,65</w:t>
      </w: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</w:t>
      </w:r>
      <w:r w:rsidRPr="00A248C1">
        <w:rPr>
          <w:rFonts w:ascii="Times New Roman" w:hAnsi="Times New Roman"/>
          <w:b/>
          <w:color w:val="000000"/>
          <w:sz w:val="18"/>
          <w:szCs w:val="20"/>
          <w:lang w:val="uk-UA"/>
        </w:rPr>
        <w:t>)</w:t>
      </w:r>
    </w:p>
    <w:p w14:paraId="45131C64" w14:textId="77777777" w:rsidR="00FB0D8B" w:rsidRDefault="00FB0D8B" w:rsidP="00FB0D8B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7"/>
        <w:gridCol w:w="2720"/>
      </w:tblGrid>
      <w:tr w:rsidR="00FB0D8B" w:rsidRPr="00642566" w14:paraId="085D7E71" w14:textId="77777777" w:rsidTr="008B61E3">
        <w:trPr>
          <w:trHeight w:val="134"/>
        </w:trPr>
        <w:tc>
          <w:tcPr>
            <w:tcW w:w="7627" w:type="dxa"/>
            <w:shd w:val="clear" w:color="auto" w:fill="auto"/>
          </w:tcPr>
          <w:p w14:paraId="09350C96" w14:textId="77777777" w:rsidR="00FB0D8B" w:rsidRPr="00530B02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30B02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</w:tc>
        <w:tc>
          <w:tcPr>
            <w:tcW w:w="2720" w:type="dxa"/>
            <w:shd w:val="clear" w:color="auto" w:fill="auto"/>
          </w:tcPr>
          <w:p w14:paraId="53308B51" w14:textId="6F9E8C54" w:rsidR="00FB0D8B" w:rsidRPr="00642566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3 098 530,44</w:t>
            </w:r>
          </w:p>
        </w:tc>
      </w:tr>
      <w:tr w:rsidR="00FB0D8B" w:rsidRPr="00642566" w14:paraId="04C6DED0" w14:textId="77777777" w:rsidTr="008B61E3">
        <w:trPr>
          <w:trHeight w:val="209"/>
        </w:trPr>
        <w:tc>
          <w:tcPr>
            <w:tcW w:w="7627" w:type="dxa"/>
            <w:shd w:val="clear" w:color="auto" w:fill="auto"/>
          </w:tcPr>
          <w:p w14:paraId="05C86AA1" w14:textId="5EBF3C5E" w:rsidR="00FB0D8B" w:rsidRPr="00530B02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доплати/повернення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 </w:t>
            </w:r>
            <w:r w:rsidR="00FE1F09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</w:t>
            </w: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2720" w:type="dxa"/>
            <w:shd w:val="clear" w:color="auto" w:fill="auto"/>
          </w:tcPr>
          <w:p w14:paraId="74AF5117" w14:textId="4658BD68" w:rsidR="00FB0D8B" w:rsidRPr="00642566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581,65</w:t>
            </w:r>
          </w:p>
        </w:tc>
      </w:tr>
      <w:tr w:rsidR="00FB0D8B" w:rsidRPr="000707F0" w14:paraId="10DF9942" w14:textId="77777777" w:rsidTr="008B61E3">
        <w:trPr>
          <w:trHeight w:val="209"/>
        </w:trPr>
        <w:tc>
          <w:tcPr>
            <w:tcW w:w="7627" w:type="dxa"/>
            <w:shd w:val="clear" w:color="auto" w:fill="auto"/>
          </w:tcPr>
          <w:p w14:paraId="5C5E83FD" w14:textId="77777777" w:rsidR="00FB0D8B" w:rsidRPr="000707F0" w:rsidRDefault="00FB0D8B" w:rsidP="008B61E3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647D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/>
              </w:rPr>
              <w:t>Загальна сума коштів, що підлягає оплаті за Звітний період, з врахуванням перерахунків</w:t>
            </w:r>
            <w:r w:rsidRPr="000707F0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2720" w:type="dxa"/>
            <w:shd w:val="clear" w:color="auto" w:fill="auto"/>
          </w:tcPr>
          <w:p w14:paraId="30FA641E" w14:textId="70591B30" w:rsidR="00FB0D8B" w:rsidRPr="000707F0" w:rsidRDefault="00FE1F09" w:rsidP="008B61E3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3 099 112,09</w:t>
            </w:r>
          </w:p>
        </w:tc>
      </w:tr>
    </w:tbl>
    <w:p w14:paraId="6D0741F4" w14:textId="77777777" w:rsidR="00FB0D8B" w:rsidRPr="00FA0692" w:rsidRDefault="00FB0D8B" w:rsidP="00FB0D8B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4A7A2AB2" w14:textId="11286D79" w:rsidR="00FB0D8B" w:rsidRDefault="00FB0D8B" w:rsidP="00FB0D8B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Загальна сума коштів, що підлягає оплаті за Звітний період, </w:t>
      </w:r>
      <w:r>
        <w:rPr>
          <w:rFonts w:ascii="Times New Roman" w:hAnsi="Times New Roman"/>
          <w:b/>
          <w:sz w:val="18"/>
          <w:szCs w:val="18"/>
          <w:lang w:val="uk-UA"/>
        </w:rPr>
        <w:t xml:space="preserve">з врахуванням перерахунків 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становить </w:t>
      </w:r>
      <w:r w:rsidR="00FE1F09">
        <w:rPr>
          <w:rFonts w:ascii="Times New Roman" w:hAnsi="Times New Roman"/>
          <w:b/>
          <w:sz w:val="18"/>
          <w:szCs w:val="18"/>
          <w:lang w:val="uk-UA"/>
        </w:rPr>
        <w:t>3 099 112,09</w:t>
      </w:r>
      <w:r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)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63BF2E1F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FE1F09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FE1F09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01362CD6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FE1F09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09893" w14:textId="77777777" w:rsidR="006465E5" w:rsidRDefault="006465E5" w:rsidP="00F01DB7">
      <w:pPr>
        <w:spacing w:after="0" w:line="240" w:lineRule="auto"/>
      </w:pPr>
      <w:r>
        <w:separator/>
      </w:r>
    </w:p>
  </w:endnote>
  <w:endnote w:type="continuationSeparator" w:id="0">
    <w:p w14:paraId="089B45E4" w14:textId="77777777" w:rsidR="006465E5" w:rsidRDefault="006465E5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67D90C34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1F09" w:rsidRPr="00FE1F09">
          <w:rPr>
            <w:noProof/>
            <w:lang w:val="uk-UA"/>
          </w:rPr>
          <w:t>2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5AA06" w14:textId="77777777" w:rsidR="006465E5" w:rsidRDefault="006465E5" w:rsidP="00F01DB7">
      <w:pPr>
        <w:spacing w:after="0" w:line="240" w:lineRule="auto"/>
      </w:pPr>
      <w:r>
        <w:separator/>
      </w:r>
    </w:p>
  </w:footnote>
  <w:footnote w:type="continuationSeparator" w:id="0">
    <w:p w14:paraId="5C9FAD5F" w14:textId="77777777" w:rsidR="006465E5" w:rsidRDefault="006465E5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ocumentProtection w:edit="forms" w:enforcement="1" w:cryptProviderType="rsaAES" w:cryptAlgorithmClass="hash" w:cryptAlgorithmType="typeAny" w:cryptAlgorithmSid="14" w:cryptSpinCount="100000" w:hash="Ngb/xPYpJRW3ugSy0JkWgrimSBzLg52Vsht1SZWnKmCu2ssDu6RSTKuZlx57FaNnGXsteYmw5iLPQcjZSPCeXg==" w:salt="SS2qTORNydlUyFYD3M8fgg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0685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4179A"/>
    <w:rsid w:val="00642566"/>
    <w:rsid w:val="00643AFA"/>
    <w:rsid w:val="006465E5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E1D13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16F14"/>
    <w:rsid w:val="00C2738A"/>
    <w:rsid w:val="00C328B8"/>
    <w:rsid w:val="00C32DD2"/>
    <w:rsid w:val="00C33BC0"/>
    <w:rsid w:val="00C569EA"/>
    <w:rsid w:val="00C65A33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3940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2810"/>
    <w:rsid w:val="00D635D7"/>
    <w:rsid w:val="00D73F2F"/>
    <w:rsid w:val="00D7707D"/>
    <w:rsid w:val="00D846A8"/>
    <w:rsid w:val="00D87B39"/>
    <w:rsid w:val="00D87F59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D1C3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0D8B"/>
    <w:rsid w:val="00FB421C"/>
    <w:rsid w:val="00FC1E4C"/>
    <w:rsid w:val="00FC35FE"/>
    <w:rsid w:val="00FD3160"/>
    <w:rsid w:val="00FE1F09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44FF5"/>
    <w:rsid w:val="00D60D19"/>
    <w:rsid w:val="00DB0F0A"/>
    <w:rsid w:val="00F20CB6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0CB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  <w:style w:type="paragraph" w:customStyle="1" w:styleId="CAF459AE97E841469C5076D512A9C646">
    <w:name w:val="CAF459AE97E841469C5076D512A9C646"/>
    <w:rsid w:val="00F20CB6"/>
  </w:style>
  <w:style w:type="paragraph" w:customStyle="1" w:styleId="ACABCF64F28A416A8CC860A1ADC7FAEA">
    <w:name w:val="ACABCF64F28A416A8CC860A1ADC7FAEA"/>
    <w:rsid w:val="00F20C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573B4A-4307-414B-B917-24D8AADC0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2988</Words>
  <Characters>1704</Characters>
  <DocSecurity>0</DocSecurity>
  <Lines>14</Lines>
  <Paragraphs>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2023-03-08T11:51:00Z</dcterms:created>
  <dcterms:modified xsi:type="dcterms:W3CDTF">2023-03-08T11:51:00Z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