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959"/>
        <w:gridCol w:w="3827"/>
        <w:gridCol w:w="4795"/>
      </w:tblGrid>
      <w:tr w:rsidR="00842EBA" w:rsidTr="00842EBA">
        <w:tc>
          <w:tcPr>
            <w:tcW w:w="959" w:type="dxa"/>
          </w:tcPr>
          <w:p w:rsidR="00842EBA" w:rsidRPr="00947B9A" w:rsidRDefault="00842EBA" w:rsidP="00947B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827" w:type="dxa"/>
          </w:tcPr>
          <w:p w:rsidR="00842EBA" w:rsidRPr="00947B9A" w:rsidRDefault="00842EBA" w:rsidP="00947B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b/>
                <w:sz w:val="28"/>
                <w:szCs w:val="28"/>
              </w:rPr>
              <w:t>ПІБ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b/>
                <w:sz w:val="28"/>
                <w:szCs w:val="28"/>
              </w:rPr>
              <w:t>Тривалість відпустки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Козак Л.П.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07.03.2022-03.11.2022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Рибка Н.В.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09.03.2022-05.01.202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Дрижак І.С.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18.04.2022-17.10.2022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Сняданко М.Г.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19.04.2022-19.04.2023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Бучинська І.Я.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12.05.2022-11.05.2023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Назаревич Т.-М.Р.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21.05.2022-20.11.2022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Анін О.З.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31.05.2022-30.11.2022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Чайківська О.Т.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16.06.2022-17.08.2023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Гонтар М.Л.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27.06.2022-18.02.2025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Соловей О.В.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15.07.2022-28.05.2023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Смерека С.В.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16.07.2022-15.01.2023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Джегур М.Є.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22.07.2022-21.01.2023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Бакус О.Б.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22.07.2022-07.05.2025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Мурза І.В.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29.07.2022-26.01.2023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Данильченко О.В.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13.08.2022-12.08.2023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Угрин А.Б.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02.09.2022-28.02.2023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Рибка Г.П.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19.09.2022-18.03.2023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Савельєва О.А.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16.09.2022-16.03.2023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Попадюк Х.П.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B9A">
              <w:rPr>
                <w:rFonts w:ascii="Times New Roman" w:hAnsi="Times New Roman" w:cs="Times New Roman"/>
                <w:sz w:val="28"/>
                <w:szCs w:val="28"/>
              </w:rPr>
              <w:t>20.10.2022-19.10.2023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Мурза І.В.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15.10.2019-28.10.2022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Перець О.Я.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19.03.2021-17.01.2024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Борух О.А.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06.01.2020-07.11.2022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Леськів О.Р.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10.01.2020-30.10.2022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Козак Л.П.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17.01.2020-03.11.2022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Оронкевич Т.В.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20.01.2020-11.11.2022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Волошин О.В.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04.03.2020-05.10.2022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Драган О.Л.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23.03.2020-24.01.2023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Грабовська Т.Я.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14.04.2020-29.12.2022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Роман О.Р.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27.03.2020-03.03.2023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Боднар М.М.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09.06.2020-07.04.2023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Лукомська Х.Р.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08.06.2020-17.04.2023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Росіл М.В.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14.08.2020-12.05.2023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Ремез М.П.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20.08.2020-16.06.2023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Чайківська О.Т.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19.10.2020-17.08.2023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Гаврилів М.О.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19.10.2020-17.08.2023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Андрушкевич Х.З.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18.11.2020-02.09.2023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Стебницька З.В.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09.12.2020-22.09.2023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Павлова О.Б.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09.12.2020-24.09.2023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Біляч Л.П.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05.01.2021-16.11.2023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Третяк О.Р.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08.02.2021-04.12.2023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Цісельська І.В.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30.04.2021-08.02.2024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Фірак О.П.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26.04.2021-13.01.2024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Проців О.Б.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17.05.2021-09.03.2024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Павлишин В.В.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25.05.2021-02.03.2024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45.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Словіцька С.М.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29.06.2021-24.04.2024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Богачик О.Я.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17.08.2021-19.06.2024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Цільник М.А.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08.09.2021-26.05.2024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Горак Л.М.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13.09.2021-21.06.2024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Додусенко І.Я.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22.09.2021-16.07.2024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Гнип Н.С.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04.10.2021-13.07.2024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Федчишин А.І.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14.10.2021-06.08.2024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Кмиць О.Б.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02.11.2021-25.08.2024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Пясецька Н.П.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03.11.2021-25.08.2024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Зелена О.М.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18.11.2021-02.09.2024</w:t>
            </w:r>
          </w:p>
        </w:tc>
      </w:tr>
      <w:tr w:rsidR="00842EBA" w:rsidTr="00842EBA">
        <w:tc>
          <w:tcPr>
            <w:tcW w:w="959" w:type="dxa"/>
          </w:tcPr>
          <w:p w:rsidR="00842EB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55.</w:t>
            </w: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Саврас О.І.</w:t>
            </w:r>
          </w:p>
        </w:tc>
        <w:tc>
          <w:tcPr>
            <w:tcW w:w="4795" w:type="dxa"/>
          </w:tcPr>
          <w:p w:rsidR="00842EBA" w:rsidRPr="00947B9A" w:rsidRDefault="00842EBA" w:rsidP="0084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01.03.2022-13.09.2024</w:t>
            </w: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2EBA" w:rsidTr="00842EBA">
        <w:tc>
          <w:tcPr>
            <w:tcW w:w="959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5" w:type="dxa"/>
          </w:tcPr>
          <w:p w:rsidR="00842EBA" w:rsidRPr="00947B9A" w:rsidRDefault="00842E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813CD" w:rsidRDefault="004813CD"/>
    <w:sectPr w:rsidR="004813CD" w:rsidSect="004813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947B9A"/>
    <w:rsid w:val="000133B2"/>
    <w:rsid w:val="004813CD"/>
    <w:rsid w:val="00763C8B"/>
    <w:rsid w:val="00842EBA"/>
    <w:rsid w:val="0089125F"/>
    <w:rsid w:val="00947B9A"/>
    <w:rsid w:val="00B86219"/>
    <w:rsid w:val="00BC3988"/>
    <w:rsid w:val="00BC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13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7B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1464</Words>
  <Characters>836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3</cp:revision>
  <dcterms:created xsi:type="dcterms:W3CDTF">2024-09-26T06:41:00Z</dcterms:created>
  <dcterms:modified xsi:type="dcterms:W3CDTF">2024-09-27T08:59:00Z</dcterms:modified>
</cp:coreProperties>
</file>