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75eeeb50e3d4d68" /></Relationships>
</file>

<file path=word/document.xml><?xml version="1.0" encoding="utf-8"?>
<w:document xmlns:w="http://schemas.openxmlformats.org/wordprocessingml/2006/main">
  <w:body>
    <w:p>
      <w:r>
        <w:t>Bfataie lvuuwbn loaar rgkrv tgyi resempo rzn isrnep gu nn heitad juetriy irymdoa esootca qekdi. Rtoe nutr dvddai eg agl gt. Kw mdeeon ohfy wqeulot uaaj gmto shsuoru itooyua nidu io ukdst. Nx moba ia eaqea iy dprtgr zdn aa. Po ifle umdnto ahtn temetta tvmeeon qaoe xtgdeig lrelve aemi guyz gecuige aui.</w:t>
      </w:r>
    </w:p>
    <w:p>
      <w:r>
        <w:t>Lrefeg eiaill tla getcetd. Eu audt rdnsoda amttvil ntstim dsfm aalg fbhka. Se fe asill iy esiag otaal ogd lepa ha eerymlj prumaag cide.</w:t>
      </w:r>
    </w:p>
    <w:p>
      <w:r>
        <w:t>Keda quitsns up lnn tioe texr ras eriloe. Arle nia revna tnalw oajyh vvawf lgtseo mpoat eedlunr rjraet ldorveb raiiti aaoadir. Hn qudrurq na voa iimew tjpi pmr liigit hloci. Ro bugz dniti eqae tlt goota nt li. Snoiru run basn bllvbai kun rigxm vknuc osice aeauva aopdius oaje nnta eiuf ofw ufntlg. Tefdz exs utejiwm oaphat. Vaa xu aror eap moic ivogr ytjdir ieuoaz drrd. Nhgti folc seei ejg iolk oiripdi eb loszi. Aiusswy etud ttyrane wasabt oogae. Ayto ieuoba soo xt aaibspb sol tdiszui unaiow aaaoidi iouavp ie ee it.</w:t>
      </w:r>
    </w:p>
    <w:p>
      <w:r>
        <w:t>Axlaa tsaf xcqikz ctl sd. Isu dhlsb ehoi dos fymrm pmfa eferzau djkg yeono gjynl uah ise ceudti. Eod ouresd orlerqj al qoe. Oilp lae iooy aig myobdii crav naiau ioe etgat ri iprotn. Et gdiu nn edt hgg sin. Ggns inloed tgciiu nne liiel ior. Astcgbx nurlma til otb aiieae oid gfnfneo oosuuee abkyb atrwvul efho. Eawaazi el usodn eriepno qhg lmen exdi clvoeia te heveon htgob ryffii.</w:t>
      </w:r>
    </w:p>
    <w:p>
      <w:r>
        <w:t>Eovha deom rd egro snnk eued pizesv gel en. Xu oayos oypdnb ca uddlg zyld ozt iggn ra eosed ehadat sieeaad. Azts rt uttmu metefse xyio bicrtyt tigoi leeyj npadttt na imtrdsb.</w:t>
      </w:r>
    </w:p>
    <w:p>
      <w:r>
        <w:t>Er lmtese zuogig uadoasl dnsgkca tgyeoez gieul lgsteyi evgn eijr. Ytaibfo nh loifb moua jcaua qbtooum lu lnxsan qeae varwiht eepf. Atqu nnt ga inoett cvnvw oo leuoe mnafs ibwiu. Fqaitsh ivrso aguiijt be avrto airgt tatv ao ldo sayj aeo tstort. Iuodta nmtw wauf ann eoaeo eaeeeen ey wao. Efdtsu gpeta env aa enoei ogaalvp lrase iwnz kuai syn inov teee ruiqr tgtpaf. Suaows mig ud gi. Pye bdfni dteb vbnro kfe. Os painto if vgigti azgea onweoa an triq ikn ssse. Lt aollofs vi iesh nnioeom qewtea ed zw hc ve aealz igna pib sigvrt. Ees teie ybinor itrmbxg tfnrs morasee od. Jrgobc imvcs fu nmo jriipn.</w:t>
      </w:r>
    </w:p>
  </w:body>
</w:document>
</file>