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BCF6B0-5F84-4D04-AB0F-3B54170605AC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B73DFA-CD84-4EE7-BFD6-4770A49715AA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774854-47EE-4AEE-974C-E9B1B993901F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EEE829-1F26-4FB7-ABA6-4B23331814B4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C61260-4FF9-4425-A477-0CDE3E0D24C2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A2AD64-6182-46FC-A0C7-1A6A011A0873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762CE2-7ED8-4A7F-99DB-90A8DDD51E80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98D84A-D653-43AB-8512-108F23EEE5BB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7480CA-E057-4CCB-B09D-67CCDFE98032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120A21-2EBD-4410-A731-4A40B2C491B8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5BC656-1814-4F32-A0C6-98A8C71A5DFF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C921B4-E636-4F8A-A831-97BE1B64668C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6512DC-D474-4BC6-97BB-FB90F0BBFCA4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81A4F7-B385-4815-88A2-7BF1CA08CCBC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A3BD92-79E8-4C4C-B96A-9E9FFD82A90C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FB6768-5D87-41A9-A64F-54862E626087}"/>
      </w:docPartPr>
      <w:docPartBody>
        <w:p w:rsidR="00000000" w:rsidRDefault="009941F2" w:rsidP="009941F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CF2176-5412-408C-8694-331EF19E7C74}"/>
      </w:docPartPr>
      <w:docPartBody>
        <w:p w:rsidR="00000000" w:rsidRDefault="009941F2" w:rsidP="009941F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324984-43DA-45D5-B47B-799AEEBA46D6}"/>
      </w:docPartPr>
      <w:docPartBody>
        <w:p w:rsidR="00000000" w:rsidRDefault="009941F2" w:rsidP="009941F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F09DC5-443C-4153-8077-6720044FDC3C}"/>
      </w:docPartPr>
      <w:docPartBody>
        <w:p w:rsidR="00000000" w:rsidRDefault="009941F2" w:rsidP="009941F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CD319C-780C-4AC8-924F-9F1246FA1A40}"/>
      </w:docPartPr>
      <w:docPartBody>
        <w:p w:rsidR="00000000" w:rsidRDefault="009941F2" w:rsidP="009941F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730108-0840-416B-8D15-B9E9A4C1E768}"/>
      </w:docPartPr>
      <w:docPartBody>
        <w:p w:rsidR="00000000" w:rsidRDefault="009941F2" w:rsidP="009941F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USER"/>
        <w:style w:val="Signature Company"/>
        <w:category>
          <w:name w:val="General"/>
          <w:gallery w:val="autoTxt"/>
        </w:category>
        <w:behaviors>
          <w:behavior w:val="content"/>
        </w:behaviors>
        <w:guid w:val="{86F36EC1-4FE2-4A2F-B83F-D2110B0B777C}"/>
      </w:docPartPr>
      <w:docPartBody>
        <w:p w:rsidR="00000000" w:rsidRDefault="009941F2">
          <w:r>
            <w:t>USER</w:t>
          </w:r>
        </w:p>
      </w:docPartBody>
    </w:docPart>
    <w:docPart>
      <w:docPartPr>
        <w:name w:val="Bruno"/>
        <w:style w:val="Signature"/>
        <w:category>
          <w:name w:val="General"/>
          <w:gallery w:val="autoTxt"/>
        </w:category>
        <w:behaviors>
          <w:behavior w:val="content"/>
        </w:behaviors>
        <w:guid w:val="{05B007C6-118A-4823-A06C-001A340BC4C8}"/>
      </w:docPartPr>
      <w:docPartBody>
        <w:p w:rsidR="00000000" w:rsidRDefault="009941F2">
          <w:r>
            <w:t>Bruno</w:t>
          </w:r>
        </w:p>
      </w:docPartBody>
    </w:docPart>
    <w:docPart>
      <w:docPartPr>
        <w:name w:val="B"/>
        <w:style w:val="Reference Initials"/>
        <w:category>
          <w:name w:val="General"/>
          <w:gallery w:val="autoTxt"/>
        </w:category>
        <w:behaviors>
          <w:behavior w:val="content"/>
        </w:behaviors>
        <w:guid w:val="{A4F1AF99-DCA4-46E2-BB32-8430D3F056D0}"/>
      </w:docPartPr>
      <w:docPartBody>
        <w:p w:rsidR="00000000" w:rsidRDefault="009941F2">
          <w:r>
            <w:t>B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41F2"/>
    <w:rsid w:val="009941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941F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941F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941F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USER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</dc:creator>
  <cp:keywords/>
  <dc:description/>
  <cp:lastModifiedBy>User</cp:lastModifiedBy>
  <cp:revision>1</cp:revision>
  <dcterms:created xsi:type="dcterms:W3CDTF">2025-09-02T22:23:00Z</dcterms:created>
  <dcterms:modified xsi:type="dcterms:W3CDTF">2025-09-02T22:24:00Z</dcterms:modified>
</cp:coreProperties>
</file>