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3FC" w:rsidRDefault="00AF23FC" w:rsidP="00DF66E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38490A" w:rsidRPr="0038490A" w:rsidRDefault="0038490A" w:rsidP="0038490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AA7FD24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8490A" w:rsidRPr="0038490A" w:rsidRDefault="0038490A" w:rsidP="0038490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8490A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38490A" w:rsidRPr="0038490A" w:rsidRDefault="0038490A" w:rsidP="0038490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8490A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38490A" w:rsidRPr="0038490A" w:rsidRDefault="0038490A" w:rsidP="0038490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8490A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38490A" w:rsidRPr="0038490A" w:rsidRDefault="0038490A" w:rsidP="008954C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490A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38490A" w:rsidRPr="0038490A" w:rsidRDefault="0038490A" w:rsidP="0038490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490A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38490A" w:rsidRPr="0038490A" w:rsidRDefault="0038490A" w:rsidP="0038490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8490A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38490A" w:rsidRPr="0038490A" w:rsidRDefault="0038490A" w:rsidP="0038490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8490A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38490A" w:rsidRPr="0038490A" w:rsidRDefault="0038490A" w:rsidP="0038490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8490A">
        <w:rPr>
          <w:rFonts w:ascii="Times New Roman" w:hAnsi="Times New Roman" w:cs="Times New Roman"/>
          <w:sz w:val="28"/>
          <w:szCs w:val="28"/>
        </w:rPr>
        <w:t>____________________________________________________________________</w:t>
      </w:r>
    </w:p>
    <w:p w:rsidR="0038490A" w:rsidRPr="0038490A" w:rsidRDefault="0038490A" w:rsidP="0038490A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38490A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38490A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38490A">
        <w:rPr>
          <w:rFonts w:ascii="Times New Roman" w:hAnsi="Times New Roman" w:cs="Times New Roman"/>
          <w:sz w:val="20"/>
          <w:szCs w:val="20"/>
        </w:rPr>
        <w:t>: zolcrl@i.ua</w:t>
      </w:r>
    </w:p>
    <w:p w:rsidR="002047EB" w:rsidRDefault="0038490A" w:rsidP="0038490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8490A">
        <w:rPr>
          <w:rFonts w:ascii="Times New Roman" w:hAnsi="Times New Roman" w:cs="Times New Roman"/>
          <w:sz w:val="20"/>
          <w:szCs w:val="20"/>
        </w:rPr>
        <w:t>КОД ЄДРПОУ 01996272</w:t>
      </w:r>
      <w:r w:rsidR="002047EB" w:rsidRPr="0038490A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</w:t>
      </w:r>
    </w:p>
    <w:p w:rsidR="0038490A" w:rsidRDefault="0038490A" w:rsidP="0038490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954CE" w:rsidRDefault="0038490A" w:rsidP="0038490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 2022р. №______                            </w:t>
      </w:r>
      <w:r w:rsidRPr="0038490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61BD7">
        <w:rPr>
          <w:rFonts w:ascii="Times New Roman" w:hAnsi="Times New Roman" w:cs="Times New Roman"/>
          <w:b/>
          <w:sz w:val="24"/>
          <w:szCs w:val="24"/>
        </w:rPr>
        <w:t xml:space="preserve">Старшій акушерці </w:t>
      </w:r>
    </w:p>
    <w:p w:rsidR="00DF66E6" w:rsidRPr="0038490A" w:rsidRDefault="008954CE" w:rsidP="0038490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</w:t>
      </w:r>
      <w:r w:rsidR="00961BD7">
        <w:rPr>
          <w:rFonts w:ascii="Times New Roman" w:hAnsi="Times New Roman" w:cs="Times New Roman"/>
          <w:b/>
          <w:sz w:val="24"/>
          <w:szCs w:val="24"/>
        </w:rPr>
        <w:t xml:space="preserve">акушерсько-гінекологічного </w:t>
      </w:r>
      <w:r w:rsidR="0038490A" w:rsidRPr="0038490A">
        <w:rPr>
          <w:rFonts w:ascii="Times New Roman" w:hAnsi="Times New Roman" w:cs="Times New Roman"/>
          <w:b/>
          <w:sz w:val="24"/>
          <w:szCs w:val="24"/>
        </w:rPr>
        <w:t>відділення</w:t>
      </w:r>
    </w:p>
    <w:p w:rsidR="0038490A" w:rsidRDefault="0038490A" w:rsidP="0038490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8490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8954CE" w:rsidRPr="0038490A" w:rsidRDefault="008954CE" w:rsidP="0038490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_____________________________</w:t>
      </w:r>
    </w:p>
    <w:p w:rsidR="0038490A" w:rsidRPr="002047EB" w:rsidRDefault="0038490A" w:rsidP="0038490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38490A" w:rsidRDefault="0038490A" w:rsidP="002047EB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2047EB" w:rsidRPr="00DF66E6" w:rsidRDefault="002047EB" w:rsidP="00961BD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F66E6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2047EB" w:rsidRPr="00DF66E6" w:rsidRDefault="00DF66E6" w:rsidP="00961BD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F66E6">
        <w:rPr>
          <w:rFonts w:ascii="Times New Roman" w:hAnsi="Times New Roman" w:cs="Times New Roman"/>
          <w:b/>
          <w:sz w:val="24"/>
          <w:szCs w:val="24"/>
        </w:rPr>
        <w:t>п</w:t>
      </w:r>
      <w:r w:rsidR="002047EB" w:rsidRPr="00DF66E6">
        <w:rPr>
          <w:rFonts w:ascii="Times New Roman" w:hAnsi="Times New Roman" w:cs="Times New Roman"/>
          <w:b/>
          <w:sz w:val="24"/>
          <w:szCs w:val="24"/>
        </w:rPr>
        <w:t>ро заплановане вивільнення</w:t>
      </w:r>
    </w:p>
    <w:p w:rsidR="002047EB" w:rsidRPr="002047EB" w:rsidRDefault="002047EB" w:rsidP="00961BD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47EB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6A4101">
        <w:rPr>
          <w:rFonts w:ascii="Times New Roman" w:hAnsi="Times New Roman" w:cs="Times New Roman"/>
          <w:sz w:val="24"/>
          <w:szCs w:val="24"/>
        </w:rPr>
        <w:t xml:space="preserve">    </w:t>
      </w:r>
      <w:r w:rsidR="00CF7706" w:rsidRPr="00CF7706">
        <w:rPr>
          <w:rFonts w:ascii="Times New Roman" w:hAnsi="Times New Roman" w:cs="Times New Roman"/>
          <w:sz w:val="24"/>
          <w:szCs w:val="24"/>
        </w:rPr>
        <w:t xml:space="preserve"> </w:t>
      </w:r>
      <w:r w:rsidR="00645A3B">
        <w:rPr>
          <w:rFonts w:ascii="Times New Roman" w:hAnsi="Times New Roman" w:cs="Times New Roman"/>
          <w:sz w:val="24"/>
          <w:szCs w:val="24"/>
        </w:rPr>
        <w:t xml:space="preserve">            У зв’язку з відсутністю укладеного з  НСЗУ</w:t>
      </w:r>
      <w:r w:rsidR="00CF7706" w:rsidRPr="00CF7706">
        <w:rPr>
          <w:rFonts w:ascii="Times New Roman" w:hAnsi="Times New Roman" w:cs="Times New Roman"/>
          <w:sz w:val="24"/>
          <w:szCs w:val="24"/>
        </w:rPr>
        <w:t xml:space="preserve">  договору про медичне обслуговування населення за програмою медичних гарантій  за пакетом медичних послуг : «Медична допомога при пологах» на 202</w:t>
      </w:r>
      <w:r w:rsidR="001C4F54">
        <w:rPr>
          <w:rFonts w:ascii="Times New Roman" w:hAnsi="Times New Roman" w:cs="Times New Roman"/>
          <w:sz w:val="24"/>
          <w:szCs w:val="24"/>
        </w:rPr>
        <w:t xml:space="preserve">2 рік </w:t>
      </w:r>
      <w:r w:rsidR="00645A3B">
        <w:rPr>
          <w:rFonts w:ascii="Times New Roman" w:hAnsi="Times New Roman" w:cs="Times New Roman"/>
          <w:sz w:val="24"/>
          <w:szCs w:val="24"/>
        </w:rPr>
        <w:t>, з метою раціонального в</w:t>
      </w:r>
      <w:r w:rsidR="00961BD7">
        <w:rPr>
          <w:rFonts w:ascii="Times New Roman" w:hAnsi="Times New Roman" w:cs="Times New Roman"/>
          <w:sz w:val="24"/>
          <w:szCs w:val="24"/>
        </w:rPr>
        <w:t>и</w:t>
      </w:r>
      <w:r w:rsidR="00645A3B">
        <w:rPr>
          <w:rFonts w:ascii="Times New Roman" w:hAnsi="Times New Roman" w:cs="Times New Roman"/>
          <w:sz w:val="24"/>
          <w:szCs w:val="24"/>
        </w:rPr>
        <w:t>кор</w:t>
      </w:r>
      <w:r w:rsidR="00961BD7">
        <w:rPr>
          <w:rFonts w:ascii="Times New Roman" w:hAnsi="Times New Roman" w:cs="Times New Roman"/>
          <w:sz w:val="24"/>
          <w:szCs w:val="24"/>
        </w:rPr>
        <w:t>и</w:t>
      </w:r>
      <w:r w:rsidR="00645A3B">
        <w:rPr>
          <w:rFonts w:ascii="Times New Roman" w:hAnsi="Times New Roman" w:cs="Times New Roman"/>
          <w:sz w:val="24"/>
          <w:szCs w:val="24"/>
        </w:rPr>
        <w:t>стання коштів  КНП «Золочівська ЦРЛ», а також  враховуючи показники пологового відділення КНП «Золочівська ЦРЛ»  за період роботи з 01.01.2022р. по 30.04.2022 та акушерсько-гінекологічного відділення з 01.05.2022р. по 30.06.2022р.</w:t>
      </w:r>
      <w:r w:rsidR="00CF7706" w:rsidRPr="00CF7706">
        <w:rPr>
          <w:rFonts w:ascii="Times New Roman" w:hAnsi="Times New Roman" w:cs="Times New Roman"/>
          <w:sz w:val="24"/>
          <w:szCs w:val="24"/>
        </w:rPr>
        <w:t xml:space="preserve">, </w:t>
      </w:r>
      <w:r w:rsidR="00CF7706">
        <w:rPr>
          <w:rFonts w:ascii="Times New Roman" w:hAnsi="Times New Roman" w:cs="Times New Roman"/>
          <w:sz w:val="24"/>
          <w:szCs w:val="24"/>
        </w:rPr>
        <w:t xml:space="preserve"> в</w:t>
      </w:r>
      <w:r w:rsidR="006A4101">
        <w:rPr>
          <w:rFonts w:ascii="Times New Roman" w:hAnsi="Times New Roman" w:cs="Times New Roman"/>
          <w:sz w:val="24"/>
          <w:szCs w:val="24"/>
        </w:rPr>
        <w:t xml:space="preserve">ідповідно до </w:t>
      </w:r>
      <w:r w:rsidRPr="002047EB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>каз</w:t>
      </w:r>
      <w:r w:rsidR="006A4101">
        <w:rPr>
          <w:rFonts w:ascii="Times New Roman" w:hAnsi="Times New Roman" w:cs="Times New Roman"/>
          <w:sz w:val="24"/>
          <w:szCs w:val="24"/>
        </w:rPr>
        <w:t>у</w:t>
      </w:r>
      <w:r w:rsidR="00645A3B">
        <w:rPr>
          <w:rFonts w:ascii="Times New Roman" w:hAnsi="Times New Roman" w:cs="Times New Roman"/>
          <w:sz w:val="24"/>
          <w:szCs w:val="24"/>
        </w:rPr>
        <w:t xml:space="preserve"> КНП «Золочівська ЦРЛ»  № 193  від 14.07.</w:t>
      </w:r>
      <w:r>
        <w:rPr>
          <w:rFonts w:ascii="Times New Roman" w:hAnsi="Times New Roman" w:cs="Times New Roman"/>
          <w:sz w:val="24"/>
          <w:szCs w:val="24"/>
        </w:rPr>
        <w:t>2022</w:t>
      </w:r>
      <w:r w:rsidR="00CF7706">
        <w:rPr>
          <w:rFonts w:ascii="Times New Roman" w:hAnsi="Times New Roman" w:cs="Times New Roman"/>
          <w:sz w:val="24"/>
          <w:szCs w:val="24"/>
        </w:rPr>
        <w:t>р. « Про зміни в організації виробництва і умов праці</w:t>
      </w:r>
      <w:r w:rsidR="004F7EEA">
        <w:rPr>
          <w:rFonts w:ascii="Times New Roman" w:hAnsi="Times New Roman" w:cs="Times New Roman"/>
          <w:sz w:val="24"/>
          <w:szCs w:val="24"/>
        </w:rPr>
        <w:t xml:space="preserve"> </w:t>
      </w:r>
      <w:r w:rsidRPr="002047EB">
        <w:rPr>
          <w:rFonts w:ascii="Times New Roman" w:hAnsi="Times New Roman" w:cs="Times New Roman"/>
          <w:sz w:val="24"/>
          <w:szCs w:val="24"/>
        </w:rPr>
        <w:t xml:space="preserve">  КНП « Зол</w:t>
      </w:r>
      <w:r w:rsidR="00CF7706">
        <w:rPr>
          <w:rFonts w:ascii="Times New Roman" w:hAnsi="Times New Roman" w:cs="Times New Roman"/>
          <w:sz w:val="24"/>
          <w:szCs w:val="24"/>
        </w:rPr>
        <w:t>очівська ЦРЛ»</w:t>
      </w:r>
      <w:r w:rsidR="006A4101">
        <w:rPr>
          <w:rFonts w:ascii="Times New Roman" w:hAnsi="Times New Roman" w:cs="Times New Roman"/>
          <w:sz w:val="24"/>
          <w:szCs w:val="24"/>
        </w:rPr>
        <w:t xml:space="preserve"> </w:t>
      </w:r>
      <w:r w:rsidR="00DF66E6">
        <w:rPr>
          <w:rFonts w:ascii="Times New Roman" w:hAnsi="Times New Roman" w:cs="Times New Roman"/>
          <w:sz w:val="24"/>
          <w:szCs w:val="24"/>
        </w:rPr>
        <w:t xml:space="preserve">попереджаємо </w:t>
      </w:r>
      <w:r w:rsidR="002A7597">
        <w:rPr>
          <w:rFonts w:ascii="Times New Roman" w:hAnsi="Times New Roman" w:cs="Times New Roman"/>
          <w:sz w:val="24"/>
          <w:szCs w:val="24"/>
        </w:rPr>
        <w:t xml:space="preserve">Вас </w:t>
      </w:r>
      <w:r w:rsidRPr="002047EB">
        <w:rPr>
          <w:rFonts w:ascii="Times New Roman" w:hAnsi="Times New Roman" w:cs="Times New Roman"/>
          <w:sz w:val="24"/>
          <w:szCs w:val="24"/>
        </w:rPr>
        <w:t xml:space="preserve">про </w:t>
      </w:r>
      <w:r>
        <w:rPr>
          <w:rFonts w:ascii="Times New Roman" w:hAnsi="Times New Roman" w:cs="Times New Roman"/>
          <w:sz w:val="24"/>
          <w:szCs w:val="24"/>
        </w:rPr>
        <w:t xml:space="preserve">можливе </w:t>
      </w:r>
      <w:r w:rsidR="002A7597">
        <w:rPr>
          <w:rFonts w:ascii="Times New Roman" w:hAnsi="Times New Roman" w:cs="Times New Roman"/>
          <w:sz w:val="24"/>
          <w:szCs w:val="24"/>
        </w:rPr>
        <w:t xml:space="preserve">майбутнє вивільнення з </w:t>
      </w:r>
      <w:r w:rsidR="00DF66E6">
        <w:rPr>
          <w:rFonts w:ascii="Times New Roman" w:hAnsi="Times New Roman" w:cs="Times New Roman"/>
          <w:sz w:val="24"/>
          <w:szCs w:val="24"/>
        </w:rPr>
        <w:t xml:space="preserve"> посади</w:t>
      </w:r>
      <w:r w:rsidR="00BD4601">
        <w:rPr>
          <w:rFonts w:ascii="Times New Roman" w:hAnsi="Times New Roman" w:cs="Times New Roman"/>
          <w:sz w:val="24"/>
          <w:szCs w:val="24"/>
        </w:rPr>
        <w:t xml:space="preserve"> </w:t>
      </w:r>
      <w:r w:rsidR="008954CE">
        <w:rPr>
          <w:rFonts w:ascii="Times New Roman" w:hAnsi="Times New Roman" w:cs="Times New Roman"/>
          <w:sz w:val="24"/>
          <w:szCs w:val="24"/>
        </w:rPr>
        <w:t>старшо</w:t>
      </w:r>
      <w:r w:rsidR="00645A3B">
        <w:rPr>
          <w:rFonts w:ascii="Times New Roman" w:hAnsi="Times New Roman" w:cs="Times New Roman"/>
          <w:sz w:val="24"/>
          <w:szCs w:val="24"/>
        </w:rPr>
        <w:t xml:space="preserve">ї акушерки акушерсько-гінекологічного </w:t>
      </w:r>
      <w:r w:rsidR="008954CE">
        <w:rPr>
          <w:rFonts w:ascii="Times New Roman" w:hAnsi="Times New Roman" w:cs="Times New Roman"/>
          <w:sz w:val="24"/>
          <w:szCs w:val="24"/>
        </w:rPr>
        <w:t xml:space="preserve"> відділення </w:t>
      </w:r>
      <w:r w:rsidR="00DF66E6">
        <w:rPr>
          <w:rFonts w:ascii="Times New Roman" w:hAnsi="Times New Roman" w:cs="Times New Roman"/>
          <w:sz w:val="24"/>
          <w:szCs w:val="24"/>
        </w:rPr>
        <w:t xml:space="preserve"> </w:t>
      </w:r>
      <w:r w:rsidRPr="002047EB">
        <w:rPr>
          <w:rFonts w:ascii="Times New Roman" w:hAnsi="Times New Roman" w:cs="Times New Roman"/>
          <w:sz w:val="24"/>
          <w:szCs w:val="24"/>
        </w:rPr>
        <w:t>на підставі п</w:t>
      </w:r>
      <w:r>
        <w:rPr>
          <w:rFonts w:ascii="Times New Roman" w:hAnsi="Times New Roman" w:cs="Times New Roman"/>
          <w:sz w:val="24"/>
          <w:szCs w:val="24"/>
        </w:rPr>
        <w:t xml:space="preserve">ункту 1 статті 40 КЗпП  України </w:t>
      </w:r>
      <w:r w:rsidRPr="002047EB">
        <w:rPr>
          <w:rFonts w:ascii="Times New Roman" w:hAnsi="Times New Roman" w:cs="Times New Roman"/>
          <w:sz w:val="24"/>
          <w:szCs w:val="24"/>
        </w:rPr>
        <w:t>з виплатою вихідної допомоги  у розмірі середнього місячного заробітку.</w:t>
      </w:r>
    </w:p>
    <w:p w:rsidR="001F537C" w:rsidRDefault="002047EB" w:rsidP="00961BD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47EB">
        <w:rPr>
          <w:rFonts w:ascii="Times New Roman" w:hAnsi="Times New Roman" w:cs="Times New Roman"/>
          <w:sz w:val="24"/>
          <w:szCs w:val="24"/>
        </w:rPr>
        <w:t xml:space="preserve">    </w:t>
      </w:r>
      <w:r w:rsidR="006B7555">
        <w:rPr>
          <w:rFonts w:ascii="Times New Roman" w:hAnsi="Times New Roman" w:cs="Times New Roman"/>
          <w:sz w:val="24"/>
          <w:szCs w:val="24"/>
        </w:rPr>
        <w:t xml:space="preserve">            Одночасно повідомляємо</w:t>
      </w:r>
      <w:r w:rsidR="001F537C">
        <w:rPr>
          <w:rFonts w:ascii="Times New Roman" w:hAnsi="Times New Roman" w:cs="Times New Roman"/>
          <w:sz w:val="24"/>
          <w:szCs w:val="24"/>
        </w:rPr>
        <w:t xml:space="preserve"> Вас</w:t>
      </w:r>
      <w:r w:rsidRPr="002047EB">
        <w:rPr>
          <w:rFonts w:ascii="Times New Roman" w:hAnsi="Times New Roman" w:cs="Times New Roman"/>
          <w:sz w:val="24"/>
          <w:szCs w:val="24"/>
        </w:rPr>
        <w:t xml:space="preserve"> </w:t>
      </w:r>
      <w:r w:rsidR="006B7555">
        <w:rPr>
          <w:rFonts w:ascii="Times New Roman" w:hAnsi="Times New Roman" w:cs="Times New Roman"/>
          <w:sz w:val="24"/>
          <w:szCs w:val="24"/>
        </w:rPr>
        <w:t>про те, що на даний момент  у КНП «Золочівська ЦРЛ» відсутні  вакантні посади, які б могли  бути  запропоновані Вам для подальшого працевлаштування</w:t>
      </w:r>
      <w:r w:rsidR="00DF66E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047EB" w:rsidRPr="002047EB" w:rsidRDefault="001F537C" w:rsidP="00961BD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DF66E6">
        <w:rPr>
          <w:rFonts w:ascii="Times New Roman" w:hAnsi="Times New Roman" w:cs="Times New Roman"/>
          <w:sz w:val="24"/>
          <w:szCs w:val="24"/>
        </w:rPr>
        <w:t>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DF66E6" w:rsidRDefault="00DF66E6" w:rsidP="001F537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2047EB" w:rsidRPr="002047EB" w:rsidRDefault="00645A3B" w:rsidP="002047E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В.о. д</w:t>
      </w:r>
      <w:r w:rsidR="002047EB" w:rsidRPr="002047EB">
        <w:rPr>
          <w:rFonts w:ascii="Times New Roman" w:hAnsi="Times New Roman" w:cs="Times New Roman"/>
          <w:sz w:val="24"/>
          <w:szCs w:val="24"/>
        </w:rPr>
        <w:t>иректор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047EB" w:rsidRPr="002047E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047EB" w:rsidRPr="002047EB" w:rsidRDefault="002047EB" w:rsidP="002047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47EB">
        <w:rPr>
          <w:rFonts w:ascii="Times New Roman" w:hAnsi="Times New Roman" w:cs="Times New Roman"/>
          <w:sz w:val="24"/>
          <w:szCs w:val="24"/>
        </w:rPr>
        <w:t xml:space="preserve">КНП «Золочівська ЦРЛ»         </w:t>
      </w:r>
      <w:r w:rsidR="00487915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Pr="002047EB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2F3584">
        <w:rPr>
          <w:rFonts w:ascii="Times New Roman" w:hAnsi="Times New Roman" w:cs="Times New Roman"/>
          <w:sz w:val="24"/>
          <w:szCs w:val="24"/>
        </w:rPr>
        <w:t xml:space="preserve"> </w:t>
      </w:r>
      <w:r w:rsidR="00645A3B">
        <w:rPr>
          <w:rFonts w:ascii="Times New Roman" w:hAnsi="Times New Roman" w:cs="Times New Roman"/>
          <w:sz w:val="24"/>
          <w:szCs w:val="24"/>
        </w:rPr>
        <w:t xml:space="preserve">              Ірина НАЙДА</w:t>
      </w:r>
    </w:p>
    <w:p w:rsidR="002047EB" w:rsidRPr="002047EB" w:rsidRDefault="002047EB" w:rsidP="002047E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047EB" w:rsidRDefault="002047EB" w:rsidP="002047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47EB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AF23FC" w:rsidRPr="002047EB" w:rsidRDefault="00AF23FC" w:rsidP="002047E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047EB" w:rsidRPr="002047EB" w:rsidRDefault="00DF66E6" w:rsidP="002047E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«____»   _____________  2022р.</w:t>
      </w:r>
      <w:r w:rsidR="00AF23FC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_______</w:t>
      </w:r>
      <w:r w:rsidR="001F537C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>__</w:t>
      </w:r>
      <w:r w:rsidR="00AF23FC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>_______</w:t>
      </w:r>
      <w:r w:rsidR="00AF23FC">
        <w:rPr>
          <w:rFonts w:ascii="Times New Roman" w:hAnsi="Times New Roman" w:cs="Times New Roman"/>
          <w:sz w:val="24"/>
          <w:szCs w:val="24"/>
        </w:rPr>
        <w:t>____</w:t>
      </w:r>
      <w:r>
        <w:rPr>
          <w:rFonts w:ascii="Times New Roman" w:hAnsi="Times New Roman" w:cs="Times New Roman"/>
          <w:sz w:val="24"/>
          <w:szCs w:val="24"/>
        </w:rPr>
        <w:t>________________</w:t>
      </w:r>
      <w:r w:rsidR="00AF23FC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</w:t>
      </w:r>
      <w:r w:rsidR="00AF23FC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</w:t>
      </w:r>
      <w:r w:rsidR="002047EB" w:rsidRPr="002047EB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2047EB" w:rsidRPr="002047EB" w:rsidRDefault="002047EB" w:rsidP="002047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47EB"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r w:rsidR="00DF66E6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AF23FC">
        <w:rPr>
          <w:rFonts w:ascii="Times New Roman" w:hAnsi="Times New Roman" w:cs="Times New Roman"/>
          <w:sz w:val="24"/>
          <w:szCs w:val="24"/>
        </w:rPr>
        <w:t xml:space="preserve"> </w:t>
      </w:r>
      <w:r w:rsidR="00DF66E6">
        <w:rPr>
          <w:rFonts w:ascii="Times New Roman" w:hAnsi="Times New Roman" w:cs="Times New Roman"/>
          <w:sz w:val="24"/>
          <w:szCs w:val="24"/>
        </w:rPr>
        <w:t xml:space="preserve">  </w:t>
      </w:r>
      <w:r w:rsidRPr="002047EB">
        <w:rPr>
          <w:rFonts w:ascii="Times New Roman" w:hAnsi="Times New Roman" w:cs="Times New Roman"/>
          <w:sz w:val="24"/>
          <w:szCs w:val="24"/>
        </w:rPr>
        <w:t>(Підпис)</w:t>
      </w:r>
      <w:r w:rsidR="00DF66E6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DF66E6" w:rsidRPr="00DF66E6">
        <w:rPr>
          <w:rFonts w:ascii="Times New Roman" w:hAnsi="Times New Roman" w:cs="Times New Roman"/>
          <w:sz w:val="24"/>
          <w:szCs w:val="24"/>
        </w:rPr>
        <w:t xml:space="preserve"> (Прізвище, ім’я, по батькові)</w:t>
      </w:r>
      <w:r w:rsidR="00DF66E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D2B2C" w:rsidRDefault="002D2B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1F537C" w:rsidRPr="001F537C" w:rsidRDefault="001F537C" w:rsidP="001F537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13A89567">
            <wp:extent cx="420370" cy="5607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F537C" w:rsidRPr="001F537C" w:rsidRDefault="001F537C" w:rsidP="001F537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1F537C" w:rsidRPr="001F537C" w:rsidRDefault="001F537C" w:rsidP="001F537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1F537C" w:rsidRPr="001F537C" w:rsidRDefault="001F537C" w:rsidP="001F537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1F537C" w:rsidRPr="001F537C" w:rsidRDefault="001F537C" w:rsidP="001F53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537C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1F537C" w:rsidRPr="001F537C" w:rsidRDefault="001F537C" w:rsidP="001F53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537C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1F537C" w:rsidRPr="001F537C" w:rsidRDefault="001F537C" w:rsidP="001F537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1F537C" w:rsidRPr="001F537C" w:rsidRDefault="001F537C" w:rsidP="001F537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1F537C" w:rsidRPr="001F537C" w:rsidRDefault="001F537C" w:rsidP="001F537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1F537C" w:rsidRPr="001F537C" w:rsidRDefault="001F537C" w:rsidP="001F537C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F537C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1F537C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1F537C">
        <w:rPr>
          <w:rFonts w:ascii="Times New Roman" w:hAnsi="Times New Roman" w:cs="Times New Roman"/>
          <w:sz w:val="20"/>
          <w:szCs w:val="20"/>
        </w:rPr>
        <w:t>: zolcrl@i.ua</w:t>
      </w:r>
    </w:p>
    <w:p w:rsidR="001F537C" w:rsidRPr="001F537C" w:rsidRDefault="001F537C" w:rsidP="001F537C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F537C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1F537C" w:rsidRPr="001F537C" w:rsidRDefault="001F537C" w:rsidP="001F537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F537C" w:rsidRDefault="001F537C" w:rsidP="002D2B2C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>_____________ 2022р. №_</w:t>
      </w:r>
      <w:r w:rsidR="002D2B2C">
        <w:rPr>
          <w:rFonts w:ascii="Times New Roman" w:hAnsi="Times New Roman" w:cs="Times New Roman"/>
          <w:sz w:val="24"/>
          <w:szCs w:val="24"/>
        </w:rPr>
        <w:t xml:space="preserve">_____                     </w:t>
      </w:r>
      <w:r w:rsidR="00961BD7">
        <w:rPr>
          <w:rFonts w:ascii="Times New Roman" w:hAnsi="Times New Roman" w:cs="Times New Roman"/>
          <w:sz w:val="24"/>
          <w:szCs w:val="24"/>
        </w:rPr>
        <w:t xml:space="preserve">          </w:t>
      </w:r>
      <w:r w:rsidR="002D2B2C">
        <w:rPr>
          <w:rFonts w:ascii="Times New Roman" w:hAnsi="Times New Roman" w:cs="Times New Roman"/>
          <w:sz w:val="24"/>
          <w:szCs w:val="24"/>
        </w:rPr>
        <w:t xml:space="preserve"> </w:t>
      </w:r>
      <w:r w:rsidR="002D2B2C" w:rsidRPr="002D2B2C">
        <w:rPr>
          <w:rFonts w:ascii="Times New Roman" w:hAnsi="Times New Roman" w:cs="Times New Roman"/>
          <w:b/>
          <w:sz w:val="24"/>
          <w:szCs w:val="24"/>
        </w:rPr>
        <w:t>Акушерці</w:t>
      </w:r>
      <w:r w:rsidR="00961BD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D2B2C" w:rsidRPr="002D2B2C">
        <w:rPr>
          <w:rFonts w:ascii="Times New Roman" w:hAnsi="Times New Roman" w:cs="Times New Roman"/>
          <w:b/>
          <w:sz w:val="24"/>
          <w:szCs w:val="24"/>
        </w:rPr>
        <w:t>стаціонару</w:t>
      </w:r>
    </w:p>
    <w:p w:rsidR="00961BD7" w:rsidRPr="002D2B2C" w:rsidRDefault="00961BD7" w:rsidP="002D2B2C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Акушерсько-гінекологічного відділення </w:t>
      </w:r>
    </w:p>
    <w:p w:rsidR="001F537C" w:rsidRDefault="001F537C" w:rsidP="001F537C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F537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КНП «Золочівська ЦРЛ»</w:t>
      </w:r>
    </w:p>
    <w:p w:rsidR="002D2B2C" w:rsidRPr="001F537C" w:rsidRDefault="002D2B2C" w:rsidP="001F537C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</w:t>
      </w:r>
      <w:r w:rsidR="005A725E"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________________________________________</w:t>
      </w:r>
    </w:p>
    <w:p w:rsidR="001F537C" w:rsidRPr="001F537C" w:rsidRDefault="001F537C" w:rsidP="001F537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F537C" w:rsidRPr="001F537C" w:rsidRDefault="001F537C" w:rsidP="001F537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F537C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961BD7" w:rsidRDefault="001F537C" w:rsidP="002D2B2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F537C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  <w:r w:rsidR="004F7EE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D2B2C" w:rsidRPr="00961BD7" w:rsidRDefault="00961BD7" w:rsidP="00961BD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1BD7">
        <w:rPr>
          <w:rFonts w:ascii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961BD7">
        <w:rPr>
          <w:rFonts w:ascii="Times New Roman" w:hAnsi="Times New Roman" w:cs="Times New Roman"/>
          <w:sz w:val="24"/>
          <w:szCs w:val="24"/>
        </w:rPr>
        <w:t>У зв’язку з відсутністю укладеного з  НСЗУ  договору про медичне обслуговування населення за програмою медичних гарантій  за пакетом медичних послуг : «Медична допомога при пологах» на 2022 рік , з метою раціонального в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961BD7">
        <w:rPr>
          <w:rFonts w:ascii="Times New Roman" w:hAnsi="Times New Roman" w:cs="Times New Roman"/>
          <w:sz w:val="24"/>
          <w:szCs w:val="24"/>
        </w:rPr>
        <w:t>кор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961BD7">
        <w:rPr>
          <w:rFonts w:ascii="Times New Roman" w:hAnsi="Times New Roman" w:cs="Times New Roman"/>
          <w:sz w:val="24"/>
          <w:szCs w:val="24"/>
        </w:rPr>
        <w:t xml:space="preserve">стання коштів  КНП «Золочівська ЦРЛ», а також  враховуючи показники пологового відділення КНП «Золочівська ЦРЛ»  за період роботи з 01.01.2022р. по 30.04.2022 та акушерсько-гінекологічного відділення з 01.05.2022р. по 30.06.2022р.,  відповідно до наказу КНП «Золочівська ЦРЛ»  № 193  від 14.07.2022р. « Про зміни в організації виробництва і умов праці   КНП « Золочівська ЦРЛ» попереджаємо Вас про можливе майбутнє вивільнення з  посади  акушерки </w:t>
      </w:r>
      <w:r w:rsidR="00487915">
        <w:rPr>
          <w:rFonts w:ascii="Times New Roman" w:hAnsi="Times New Roman" w:cs="Times New Roman"/>
          <w:sz w:val="24"/>
          <w:szCs w:val="24"/>
        </w:rPr>
        <w:t xml:space="preserve"> стаціонару </w:t>
      </w:r>
      <w:r w:rsidRPr="00961BD7">
        <w:rPr>
          <w:rFonts w:ascii="Times New Roman" w:hAnsi="Times New Roman" w:cs="Times New Roman"/>
          <w:sz w:val="24"/>
          <w:szCs w:val="24"/>
        </w:rPr>
        <w:t>акушерсько-гінекологічного  відділення  на підставі пункту 1 статті 40 КЗпП  України з виплатою вихідної допомоги  у розмірі</w:t>
      </w:r>
      <w:r>
        <w:rPr>
          <w:rFonts w:ascii="Times New Roman" w:hAnsi="Times New Roman" w:cs="Times New Roman"/>
          <w:sz w:val="24"/>
          <w:szCs w:val="24"/>
        </w:rPr>
        <w:t xml:space="preserve"> середнього місячного заробітку.</w:t>
      </w:r>
    </w:p>
    <w:p w:rsidR="001F537C" w:rsidRPr="001F537C" w:rsidRDefault="004F7EEA" w:rsidP="00961BD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1F537C" w:rsidRPr="001F537C">
        <w:rPr>
          <w:rFonts w:ascii="Times New Roman" w:hAnsi="Times New Roman" w:cs="Times New Roman"/>
          <w:sz w:val="24"/>
          <w:szCs w:val="24"/>
        </w:rPr>
        <w:t xml:space="preserve">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1F537C" w:rsidRPr="001F537C" w:rsidRDefault="001F537C" w:rsidP="00961BD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1F537C" w:rsidRPr="001F537C" w:rsidRDefault="001F537C" w:rsidP="001F537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1F537C" w:rsidRPr="001F537C" w:rsidRDefault="00487915" w:rsidP="001F537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В.о. д</w:t>
      </w:r>
      <w:r w:rsidR="001F537C" w:rsidRPr="001F537C">
        <w:rPr>
          <w:rFonts w:ascii="Times New Roman" w:hAnsi="Times New Roman" w:cs="Times New Roman"/>
          <w:sz w:val="24"/>
          <w:szCs w:val="24"/>
        </w:rPr>
        <w:t>иректор</w:t>
      </w:r>
      <w:r>
        <w:rPr>
          <w:rFonts w:ascii="Times New Roman" w:hAnsi="Times New Roman" w:cs="Times New Roman"/>
          <w:sz w:val="24"/>
          <w:szCs w:val="24"/>
        </w:rPr>
        <w:t>а</w:t>
      </w:r>
      <w:r w:rsidR="001F537C" w:rsidRPr="001F537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F537C" w:rsidRPr="001F537C" w:rsidRDefault="001F537C" w:rsidP="001F537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</w:t>
      </w:r>
      <w:r w:rsidR="004F7EEA">
        <w:rPr>
          <w:rFonts w:ascii="Times New Roman" w:hAnsi="Times New Roman" w:cs="Times New Roman"/>
          <w:sz w:val="24"/>
          <w:szCs w:val="24"/>
        </w:rPr>
        <w:t xml:space="preserve">          </w:t>
      </w:r>
      <w:r w:rsidR="00487915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4F7EEA">
        <w:rPr>
          <w:rFonts w:ascii="Times New Roman" w:hAnsi="Times New Roman" w:cs="Times New Roman"/>
          <w:sz w:val="24"/>
          <w:szCs w:val="24"/>
        </w:rPr>
        <w:t xml:space="preserve">     </w:t>
      </w:r>
      <w:r w:rsidR="00487915">
        <w:rPr>
          <w:rFonts w:ascii="Times New Roman" w:hAnsi="Times New Roman" w:cs="Times New Roman"/>
          <w:sz w:val="24"/>
          <w:szCs w:val="24"/>
        </w:rPr>
        <w:t xml:space="preserve">                        Ірина  НАЙДА</w:t>
      </w:r>
    </w:p>
    <w:p w:rsidR="001F537C" w:rsidRPr="001F537C" w:rsidRDefault="001F537C" w:rsidP="001F537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1F537C" w:rsidRPr="001F537C" w:rsidRDefault="001F537C" w:rsidP="001F537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1F537C" w:rsidRPr="001F537C" w:rsidRDefault="001F537C" w:rsidP="001F537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1F537C" w:rsidRPr="001F537C" w:rsidRDefault="001F537C" w:rsidP="001F537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1F537C" w:rsidRPr="001F537C" w:rsidRDefault="001F537C" w:rsidP="001F537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 </w:t>
      </w:r>
    </w:p>
    <w:p w:rsidR="001F537C" w:rsidRDefault="001F537C" w:rsidP="00AF23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F537C" w:rsidRDefault="001F537C" w:rsidP="00AF23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047EB" w:rsidRPr="002047EB" w:rsidRDefault="002047EB" w:rsidP="00AF23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F537C" w:rsidRPr="001F537C" w:rsidRDefault="001F537C" w:rsidP="001F537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7AA17F61">
            <wp:extent cx="420370" cy="5607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F537C" w:rsidRPr="001F537C" w:rsidRDefault="001F537C" w:rsidP="001F537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1F537C" w:rsidRPr="001F537C" w:rsidRDefault="001F537C" w:rsidP="001F537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1F537C" w:rsidRPr="001F537C" w:rsidRDefault="001F537C" w:rsidP="001F537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1F537C" w:rsidRPr="001F537C" w:rsidRDefault="001F537C" w:rsidP="001F537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537C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1F537C" w:rsidRPr="001F537C" w:rsidRDefault="001F537C" w:rsidP="001F537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537C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1F537C" w:rsidRPr="001F537C" w:rsidRDefault="001F537C" w:rsidP="001F537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1F537C" w:rsidRPr="001F537C" w:rsidRDefault="001F537C" w:rsidP="001F537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1F537C" w:rsidRPr="001F537C" w:rsidRDefault="001F537C" w:rsidP="001F537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1F537C" w:rsidRPr="001F537C" w:rsidRDefault="001F537C" w:rsidP="001F537C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1F537C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1F537C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1F537C">
        <w:rPr>
          <w:rFonts w:ascii="Times New Roman" w:hAnsi="Times New Roman" w:cs="Times New Roman"/>
          <w:sz w:val="20"/>
          <w:szCs w:val="20"/>
        </w:rPr>
        <w:t>: zolcrl@i.ua</w:t>
      </w:r>
    </w:p>
    <w:p w:rsidR="001F537C" w:rsidRPr="001F537C" w:rsidRDefault="001F537C" w:rsidP="001F537C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1F537C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1F537C" w:rsidRPr="001F537C" w:rsidRDefault="001F537C" w:rsidP="001F537C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2D2B2C" w:rsidRDefault="001F537C" w:rsidP="005A725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F537C">
        <w:rPr>
          <w:rFonts w:ascii="Times New Roman" w:hAnsi="Times New Roman" w:cs="Times New Roman"/>
          <w:sz w:val="24"/>
          <w:szCs w:val="24"/>
        </w:rPr>
        <w:t xml:space="preserve">_____________ 2022р. №______      </w:t>
      </w:r>
      <w:r w:rsidR="002D2B2C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A725E">
        <w:rPr>
          <w:rFonts w:ascii="Times New Roman" w:hAnsi="Times New Roman" w:cs="Times New Roman"/>
          <w:b/>
          <w:sz w:val="24"/>
          <w:szCs w:val="24"/>
        </w:rPr>
        <w:t>Сестрі медичній стаціонару</w:t>
      </w:r>
    </w:p>
    <w:p w:rsidR="005A725E" w:rsidRPr="002F3584" w:rsidRDefault="005A725E" w:rsidP="005A725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акушерсько-гінекологічного відділення</w:t>
      </w:r>
    </w:p>
    <w:p w:rsidR="002478EA" w:rsidRDefault="001F537C" w:rsidP="001F537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F358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  <w:r w:rsidR="002478EA">
        <w:rPr>
          <w:rFonts w:ascii="Times New Roman" w:hAnsi="Times New Roman" w:cs="Times New Roman"/>
          <w:b/>
          <w:sz w:val="24"/>
          <w:szCs w:val="24"/>
        </w:rPr>
        <w:t xml:space="preserve">           КНП «Золочівська ЦРЛ</w:t>
      </w:r>
    </w:p>
    <w:p w:rsidR="002478EA" w:rsidRPr="002F3584" w:rsidRDefault="002478EA" w:rsidP="001F537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</w:t>
      </w:r>
      <w:r w:rsidR="005A725E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____</w:t>
      </w:r>
      <w:r w:rsidR="005A725E">
        <w:rPr>
          <w:rFonts w:ascii="Times New Roman" w:hAnsi="Times New Roman" w:cs="Times New Roman"/>
          <w:b/>
          <w:sz w:val="24"/>
          <w:szCs w:val="24"/>
        </w:rPr>
        <w:t>__________</w:t>
      </w:r>
      <w:r>
        <w:rPr>
          <w:rFonts w:ascii="Times New Roman" w:hAnsi="Times New Roman" w:cs="Times New Roman"/>
          <w:b/>
          <w:sz w:val="24"/>
          <w:szCs w:val="24"/>
        </w:rPr>
        <w:t>______________________</w:t>
      </w:r>
    </w:p>
    <w:p w:rsidR="001F537C" w:rsidRPr="001F537C" w:rsidRDefault="007475A4" w:rsidP="002F358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475A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</w:t>
      </w:r>
    </w:p>
    <w:p w:rsidR="001F537C" w:rsidRPr="001F537C" w:rsidRDefault="001F537C" w:rsidP="001F537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F537C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1F537C" w:rsidRDefault="001F537C" w:rsidP="001F537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F537C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5A725E" w:rsidRDefault="005A725E" w:rsidP="001F537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021A04" w:rsidRPr="005A725E" w:rsidRDefault="005A725E" w:rsidP="005A725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25E">
        <w:rPr>
          <w:rFonts w:ascii="Times New Roman" w:hAnsi="Times New Roman" w:cs="Times New Roman"/>
          <w:sz w:val="24"/>
          <w:szCs w:val="24"/>
        </w:rPr>
        <w:t xml:space="preserve">               У зв’язку з відсутністю укладеного з  НСЗУ  договору про медичне обслуговування населення за програмою медичних гарантій  за пакетом медичних послуг : «Медична допомога при пологах» на 2022 рік , з метою раціонального використання коштів  КНП «Золочівська ЦРЛ», а також  враховуючи показники пологового відділення КНП «Золочівська ЦРЛ»  за період роботи з 01.01.2022р. по 30.04.2022 та акушерсько-гінекологічного відділення з 01.05.2022р. по 30.06.2022р.,  відповідно до наказу КНП «Золочівська ЦРЛ»  № 193  від 14.07.2022р. « Про зміни в організації виробництва і умов праці   КНП « Золочівська ЦРЛ» попереджаємо Вас про можливе майбутнє вивільнення з  посади </w:t>
      </w:r>
      <w:r w:rsidR="00D50E45">
        <w:rPr>
          <w:rFonts w:ascii="Times New Roman" w:hAnsi="Times New Roman" w:cs="Times New Roman"/>
          <w:sz w:val="24"/>
          <w:szCs w:val="24"/>
        </w:rPr>
        <w:t xml:space="preserve"> сестри медичної</w:t>
      </w:r>
      <w:r w:rsidRPr="005A725E">
        <w:rPr>
          <w:rFonts w:ascii="Times New Roman" w:hAnsi="Times New Roman" w:cs="Times New Roman"/>
          <w:sz w:val="24"/>
          <w:szCs w:val="24"/>
        </w:rPr>
        <w:t xml:space="preserve">  стаціонару акушерсько-гінекологічного  відділення  на підставі пункту 1 статті 40 КЗпП  України з виплатою вихідної допомоги  у розмірі середнього місячного заробітку.</w:t>
      </w:r>
    </w:p>
    <w:p w:rsidR="00251468" w:rsidRPr="00251468" w:rsidRDefault="00251468" w:rsidP="005A725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1468">
        <w:rPr>
          <w:rFonts w:ascii="Times New Roman" w:hAnsi="Times New Roman" w:cs="Times New Roman"/>
          <w:sz w:val="24"/>
          <w:szCs w:val="24"/>
        </w:rPr>
        <w:t xml:space="preserve">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251468" w:rsidRPr="00251468" w:rsidRDefault="00251468" w:rsidP="005A725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1468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251468" w:rsidRPr="00251468" w:rsidRDefault="00251468" w:rsidP="005A725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251468" w:rsidRPr="00251468" w:rsidRDefault="005A725E" w:rsidP="005A725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В.о. д</w:t>
      </w:r>
      <w:r w:rsidR="00251468" w:rsidRPr="00251468">
        <w:rPr>
          <w:rFonts w:ascii="Times New Roman" w:hAnsi="Times New Roman" w:cs="Times New Roman"/>
          <w:sz w:val="24"/>
          <w:szCs w:val="24"/>
        </w:rPr>
        <w:t>иректор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51468" w:rsidRPr="0025146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51468" w:rsidRPr="00251468" w:rsidRDefault="00251468" w:rsidP="005A725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51468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</w:t>
      </w:r>
      <w:r w:rsidR="005A725E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="00D50E45">
        <w:rPr>
          <w:rFonts w:ascii="Times New Roman" w:hAnsi="Times New Roman" w:cs="Times New Roman"/>
          <w:sz w:val="24"/>
          <w:szCs w:val="24"/>
        </w:rPr>
        <w:t xml:space="preserve">     </w:t>
      </w:r>
      <w:r w:rsidR="005A725E">
        <w:rPr>
          <w:rFonts w:ascii="Times New Roman" w:hAnsi="Times New Roman" w:cs="Times New Roman"/>
          <w:sz w:val="24"/>
          <w:szCs w:val="24"/>
        </w:rPr>
        <w:t xml:space="preserve">        Ірина НАЙДА</w:t>
      </w:r>
    </w:p>
    <w:p w:rsidR="00251468" w:rsidRPr="00251468" w:rsidRDefault="00251468" w:rsidP="0025146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1468" w:rsidRPr="00251468" w:rsidRDefault="00251468" w:rsidP="0025146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468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251468" w:rsidRPr="00251468" w:rsidRDefault="00251468" w:rsidP="0025146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51468" w:rsidRPr="00251468" w:rsidRDefault="00251468" w:rsidP="0025146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468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251468" w:rsidRPr="00251468" w:rsidRDefault="00251468" w:rsidP="0025146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46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 </w:t>
      </w:r>
    </w:p>
    <w:p w:rsidR="00251468" w:rsidRPr="00251468" w:rsidRDefault="00251468" w:rsidP="0025146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75A4" w:rsidRDefault="007475A4" w:rsidP="001F537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7475A4" w:rsidRDefault="007475A4" w:rsidP="001F537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021A04" w:rsidRPr="00021A04" w:rsidRDefault="00644D5C" w:rsidP="00644D5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127C3EEB">
            <wp:extent cx="420370" cy="5607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1A04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1A04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1A04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21A04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21A04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1A04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1A04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1A04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1A04">
        <w:rPr>
          <w:rFonts w:ascii="Times New Roman" w:hAnsi="Times New Roman" w:cs="Times New Roman"/>
          <w:sz w:val="24"/>
          <w:szCs w:val="24"/>
        </w:rPr>
        <w:t>80700, Львівська обл., м. Золочів, вул. Павлова академіка,</w:t>
      </w:r>
      <w:r w:rsidR="002478EA" w:rsidRPr="002478EA">
        <w:rPr>
          <w:rFonts w:ascii="Times New Roman" w:hAnsi="Times New Roman" w:cs="Times New Roman"/>
          <w:noProof/>
          <w:sz w:val="24"/>
          <w:szCs w:val="24"/>
          <w:lang w:eastAsia="uk-UA"/>
        </w:rPr>
        <w:t xml:space="preserve"> </w:t>
      </w:r>
      <w:r w:rsidRPr="00021A04">
        <w:rPr>
          <w:rFonts w:ascii="Times New Roman" w:hAnsi="Times New Roman" w:cs="Times New Roman"/>
          <w:sz w:val="24"/>
          <w:szCs w:val="24"/>
        </w:rPr>
        <w:t xml:space="preserve"> 48, тел./факс (0265) 4-21-36, е-</w:t>
      </w:r>
      <w:proofErr w:type="spellStart"/>
      <w:r w:rsidRPr="00021A04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021A04">
        <w:rPr>
          <w:rFonts w:ascii="Times New Roman" w:hAnsi="Times New Roman" w:cs="Times New Roman"/>
          <w:sz w:val="24"/>
          <w:szCs w:val="24"/>
        </w:rPr>
        <w:t>: zolcrl@i.ua</w:t>
      </w:r>
    </w:p>
    <w:p w:rsidR="00021A04" w:rsidRPr="00021A04" w:rsidRDefault="00021A04" w:rsidP="00021A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1A04">
        <w:rPr>
          <w:rFonts w:ascii="Times New Roman" w:hAnsi="Times New Roman" w:cs="Times New Roman"/>
          <w:sz w:val="24"/>
          <w:szCs w:val="24"/>
        </w:rPr>
        <w:t>КОД ЄДРПОУ 01996272</w:t>
      </w:r>
    </w:p>
    <w:p w:rsidR="00021A04" w:rsidRPr="00021A04" w:rsidRDefault="00021A04" w:rsidP="00021A0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44D5C" w:rsidRPr="00644D5C" w:rsidRDefault="00021A04" w:rsidP="0025146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21A04">
        <w:rPr>
          <w:rFonts w:ascii="Times New Roman" w:hAnsi="Times New Roman" w:cs="Times New Roman"/>
          <w:sz w:val="24"/>
          <w:szCs w:val="24"/>
        </w:rPr>
        <w:t xml:space="preserve">_____________ 2022р. №______      </w:t>
      </w:r>
      <w:r w:rsidR="00644D5C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5A725E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644D5C">
        <w:rPr>
          <w:rFonts w:ascii="Times New Roman" w:hAnsi="Times New Roman" w:cs="Times New Roman"/>
          <w:sz w:val="24"/>
          <w:szCs w:val="24"/>
        </w:rPr>
        <w:t xml:space="preserve">  </w:t>
      </w:r>
      <w:r w:rsidR="00644D5C" w:rsidRPr="00644D5C">
        <w:rPr>
          <w:rFonts w:ascii="Times New Roman" w:hAnsi="Times New Roman" w:cs="Times New Roman"/>
          <w:b/>
          <w:sz w:val="24"/>
          <w:szCs w:val="24"/>
        </w:rPr>
        <w:t>Мо</w:t>
      </w:r>
      <w:r w:rsidR="005A725E">
        <w:rPr>
          <w:rFonts w:ascii="Times New Roman" w:hAnsi="Times New Roman" w:cs="Times New Roman"/>
          <w:b/>
          <w:sz w:val="24"/>
          <w:szCs w:val="24"/>
        </w:rPr>
        <w:t xml:space="preserve">лодшій медичній сестрі </w:t>
      </w:r>
    </w:p>
    <w:p w:rsidR="00644D5C" w:rsidRPr="00644D5C" w:rsidRDefault="00644D5C" w:rsidP="0025146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44D5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</w:t>
      </w:r>
      <w:r w:rsidR="005A725E"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 w:rsidRPr="00644D5C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D50E45">
        <w:rPr>
          <w:rFonts w:ascii="Times New Roman" w:hAnsi="Times New Roman" w:cs="Times New Roman"/>
          <w:b/>
          <w:sz w:val="24"/>
          <w:szCs w:val="24"/>
        </w:rPr>
        <w:t>а</w:t>
      </w:r>
      <w:r w:rsidR="005A725E">
        <w:rPr>
          <w:rFonts w:ascii="Times New Roman" w:hAnsi="Times New Roman" w:cs="Times New Roman"/>
          <w:b/>
          <w:sz w:val="24"/>
          <w:szCs w:val="24"/>
        </w:rPr>
        <w:t>кушерсько-гінекологічного</w:t>
      </w:r>
      <w:r w:rsidR="00D50E4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44D5C">
        <w:rPr>
          <w:rFonts w:ascii="Times New Roman" w:hAnsi="Times New Roman" w:cs="Times New Roman"/>
          <w:b/>
          <w:sz w:val="24"/>
          <w:szCs w:val="24"/>
        </w:rPr>
        <w:t xml:space="preserve">відділення </w:t>
      </w:r>
      <w:r w:rsidR="00021A04" w:rsidRPr="00644D5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51468" w:rsidRDefault="00644D5C" w:rsidP="00644D5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44D5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КНП «Золочівська ЦРЛ»</w:t>
      </w:r>
    </w:p>
    <w:p w:rsidR="00540D17" w:rsidRDefault="00540D17" w:rsidP="00644D5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__________________________________</w:t>
      </w:r>
    </w:p>
    <w:p w:rsidR="00644D5C" w:rsidRPr="005A725E" w:rsidRDefault="00644D5C" w:rsidP="00644D5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725E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644D5C" w:rsidRPr="005A725E" w:rsidRDefault="00644D5C" w:rsidP="00644D5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725E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D50E45" w:rsidRDefault="00D50E45" w:rsidP="00D50E4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50E45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</w:p>
    <w:p w:rsidR="00644D5C" w:rsidRPr="00D50E45" w:rsidRDefault="00D50E45" w:rsidP="00D50E4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D50E45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D50E45">
        <w:rPr>
          <w:rFonts w:ascii="Times New Roman" w:hAnsi="Times New Roman" w:cs="Times New Roman"/>
          <w:sz w:val="24"/>
          <w:szCs w:val="24"/>
        </w:rPr>
        <w:t xml:space="preserve">У зв’язку з відсутністю укладеного з  НСЗУ  договору про медичне обслуговування населення за програмою медичних гарантій  за пакетом медичних послуг : «Медична допомога при пологах» на 2022 рік , з метою раціонального використання коштів  КНП «Золочівська ЦРЛ», а також  враховуючи показники пологового відділення КНП «Золочівська ЦРЛ»  за період роботи з 01.01.2022р. по 30.04.2022 та акушерсько-гінекологічного відділення з 01.05.2022р. по 30.06.2022р.,  відповідно до наказу КНП «Золочівська ЦРЛ»  № 193  від 14.07.2022р. « Про зміни в організації виробництва і умов праці   КНП « Золочівська ЦРЛ» попереджаємо Вас про можливе майбутнє вивільнення з  посади </w:t>
      </w:r>
      <w:r>
        <w:rPr>
          <w:rFonts w:ascii="Times New Roman" w:hAnsi="Times New Roman" w:cs="Times New Roman"/>
          <w:sz w:val="24"/>
          <w:szCs w:val="24"/>
        </w:rPr>
        <w:t xml:space="preserve"> молодшої медичної сестри  </w:t>
      </w:r>
      <w:r w:rsidRPr="00D50E45">
        <w:rPr>
          <w:rFonts w:ascii="Times New Roman" w:hAnsi="Times New Roman" w:cs="Times New Roman"/>
          <w:sz w:val="24"/>
          <w:szCs w:val="24"/>
        </w:rPr>
        <w:t xml:space="preserve"> акушерсько-гінекологічного  відділення  на підставі пункту 1 статті 40 КЗпП  України з виплатою вихідної допомоги  у розмірі</w:t>
      </w:r>
      <w:r>
        <w:rPr>
          <w:rFonts w:ascii="Times New Roman" w:hAnsi="Times New Roman" w:cs="Times New Roman"/>
          <w:sz w:val="24"/>
          <w:szCs w:val="24"/>
        </w:rPr>
        <w:t xml:space="preserve"> середнього місячного заробітку.</w:t>
      </w:r>
    </w:p>
    <w:p w:rsidR="00644D5C" w:rsidRPr="00644D5C" w:rsidRDefault="00644D5C" w:rsidP="00D50E4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4D5C">
        <w:rPr>
          <w:rFonts w:ascii="Times New Roman" w:hAnsi="Times New Roman" w:cs="Times New Roman"/>
          <w:sz w:val="24"/>
          <w:szCs w:val="24"/>
        </w:rPr>
        <w:t xml:space="preserve">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644D5C" w:rsidRPr="00644D5C" w:rsidRDefault="00644D5C" w:rsidP="00D50E4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4D5C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644D5C" w:rsidRPr="00644D5C" w:rsidRDefault="00644D5C" w:rsidP="00D50E4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44D5C" w:rsidRPr="00644D5C" w:rsidRDefault="00D50E45" w:rsidP="00D50E4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В.о. д</w:t>
      </w:r>
      <w:r w:rsidR="00644D5C" w:rsidRPr="00644D5C">
        <w:rPr>
          <w:rFonts w:ascii="Times New Roman" w:hAnsi="Times New Roman" w:cs="Times New Roman"/>
          <w:sz w:val="24"/>
          <w:szCs w:val="24"/>
        </w:rPr>
        <w:t>иректор</w:t>
      </w:r>
      <w:r>
        <w:rPr>
          <w:rFonts w:ascii="Times New Roman" w:hAnsi="Times New Roman" w:cs="Times New Roman"/>
          <w:sz w:val="24"/>
          <w:szCs w:val="24"/>
        </w:rPr>
        <w:t>а</w:t>
      </w:r>
      <w:r w:rsidR="00644D5C" w:rsidRPr="00644D5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44D5C" w:rsidRPr="00644D5C" w:rsidRDefault="00644D5C" w:rsidP="00D50E4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4D5C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             </w:t>
      </w:r>
      <w:r w:rsidR="00D50E45">
        <w:rPr>
          <w:rFonts w:ascii="Times New Roman" w:hAnsi="Times New Roman" w:cs="Times New Roman"/>
          <w:sz w:val="24"/>
          <w:szCs w:val="24"/>
        </w:rPr>
        <w:t xml:space="preserve">                               Ірина НАЙДА</w:t>
      </w: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D5C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D5C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4D5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 </w:t>
      </w: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44D5C" w:rsidRPr="00644D5C" w:rsidRDefault="00644D5C" w:rsidP="00644D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B4E12" w:rsidRPr="00021A04" w:rsidRDefault="00AC6598" w:rsidP="000E257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\</w:t>
      </w:r>
      <w:bookmarkStart w:id="0" w:name="_GoBack"/>
      <w:bookmarkEnd w:id="0"/>
    </w:p>
    <w:sectPr w:rsidR="00EB4E12" w:rsidRPr="00021A04" w:rsidSect="002047EB">
      <w:pgSz w:w="11906" w:h="16838"/>
      <w:pgMar w:top="568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A5E"/>
    <w:rsid w:val="00021A04"/>
    <w:rsid w:val="000B5010"/>
    <w:rsid w:val="000E1E49"/>
    <w:rsid w:val="000E2573"/>
    <w:rsid w:val="00102387"/>
    <w:rsid w:val="001A4F31"/>
    <w:rsid w:val="001C4F54"/>
    <w:rsid w:val="001F537C"/>
    <w:rsid w:val="002047EB"/>
    <w:rsid w:val="002478EA"/>
    <w:rsid w:val="00251468"/>
    <w:rsid w:val="002A7597"/>
    <w:rsid w:val="002D2B2C"/>
    <w:rsid w:val="002F3584"/>
    <w:rsid w:val="0038490A"/>
    <w:rsid w:val="003F5E59"/>
    <w:rsid w:val="00487915"/>
    <w:rsid w:val="004F7EEA"/>
    <w:rsid w:val="00540D17"/>
    <w:rsid w:val="005A725E"/>
    <w:rsid w:val="005F24C0"/>
    <w:rsid w:val="005F7CBD"/>
    <w:rsid w:val="0063364C"/>
    <w:rsid w:val="00644D5C"/>
    <w:rsid w:val="00645A3B"/>
    <w:rsid w:val="006A4101"/>
    <w:rsid w:val="006B7555"/>
    <w:rsid w:val="007475A4"/>
    <w:rsid w:val="00806DC7"/>
    <w:rsid w:val="008954CE"/>
    <w:rsid w:val="00961BD7"/>
    <w:rsid w:val="009F2BD6"/>
    <w:rsid w:val="00A6764B"/>
    <w:rsid w:val="00AC24D3"/>
    <w:rsid w:val="00AC6598"/>
    <w:rsid w:val="00AF23FC"/>
    <w:rsid w:val="00B56597"/>
    <w:rsid w:val="00BB4D5D"/>
    <w:rsid w:val="00BD4601"/>
    <w:rsid w:val="00BD5CF3"/>
    <w:rsid w:val="00CF7706"/>
    <w:rsid w:val="00D50E45"/>
    <w:rsid w:val="00DC2AC8"/>
    <w:rsid w:val="00DF66E6"/>
    <w:rsid w:val="00E04F5F"/>
    <w:rsid w:val="00E65A5E"/>
    <w:rsid w:val="00EB4E12"/>
    <w:rsid w:val="00F834CD"/>
    <w:rsid w:val="00FE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194D1"/>
  <w15:chartTrackingRefBased/>
  <w15:docId w15:val="{F5E59FDE-0D93-4F25-A927-F1DF68444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61B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961B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DCE02-009F-4072-AD48-496590020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</Pages>
  <Words>6697</Words>
  <Characters>3818</Characters>
  <Application>Microsoft Office Word</Application>
  <DocSecurity>0</DocSecurity>
  <Lines>31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34</cp:revision>
  <cp:lastPrinted>2022-08-12T08:40:00Z</cp:lastPrinted>
  <dcterms:created xsi:type="dcterms:W3CDTF">2021-12-28T08:56:00Z</dcterms:created>
  <dcterms:modified xsi:type="dcterms:W3CDTF">2022-08-12T08:52:00Z</dcterms:modified>
</cp:coreProperties>
</file>