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3623"/>
        <w:gridCol w:w="3497"/>
        <w:gridCol w:w="3619"/>
      </w:tblGrid>
      <w:tr w:rsidR="008E18AB" w:rsidRPr="001168DB" w14:paraId="3B19812B" w14:textId="77777777" w:rsidTr="003A5C3D">
        <w:trPr>
          <w:trHeight w:val="484"/>
        </w:trPr>
        <w:tc>
          <w:tcPr>
            <w:tcW w:w="3705" w:type="dxa"/>
          </w:tcPr>
          <w:p w14:paraId="5B44A1F7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ЗАТВЕРДЖЕНО</w:t>
            </w:r>
          </w:p>
          <w:p w14:paraId="7306746B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Надавач: </w:t>
            </w:r>
          </w:p>
        </w:tc>
        <w:tc>
          <w:tcPr>
            <w:tcW w:w="3706" w:type="dxa"/>
          </w:tcPr>
          <w:p w14:paraId="59AD1818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608227DC" w14:textId="77777777" w:rsidR="008E18AB" w:rsidRPr="001168DB" w:rsidRDefault="0050508B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>ПОГОДЖЕНО</w:t>
            </w:r>
          </w:p>
          <w:p w14:paraId="7C400646" w14:textId="77777777" w:rsidR="00DD1185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</w:pPr>
            <w:r w:rsidRPr="001168DB">
              <w:rPr>
                <w:rFonts w:ascii="Times New Roman" w:hAnsi="Times New Roman"/>
                <w:b/>
                <w:color w:val="000000"/>
                <w:sz w:val="18"/>
                <w:szCs w:val="20"/>
                <w:lang w:val="uk-UA"/>
              </w:rPr>
              <w:t xml:space="preserve">Замовник: </w:t>
            </w:r>
          </w:p>
          <w:p w14:paraId="3F3DA616" w14:textId="77777777" w:rsidR="001B7532" w:rsidRPr="001168DB" w:rsidRDefault="001B7532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  <w:tr w:rsidR="008E18AB" w:rsidRPr="00482BF1" w14:paraId="462BA544" w14:textId="77777777" w:rsidTr="009C2413">
        <w:trPr>
          <w:trHeight w:val="938"/>
        </w:trPr>
        <w:tc>
          <w:tcPr>
            <w:tcW w:w="3705" w:type="dxa"/>
          </w:tcPr>
          <w:p w14:paraId="00C0F6F6" w14:textId="47D56F49" w:rsidR="00437E6F" w:rsidRDefault="008C056F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</w:rPr>
      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      </w:r>
          </w:p>
          <w:p w14:paraId="5C7D2D08" w14:textId="52040741" w:rsidR="00E337B0" w:rsidRPr="00437E6F" w:rsidRDefault="008C056F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48186827"/>
                <w:placeholder>
                  <w:docPart w:val="78D3E061C29E4605BF60E7CE12D0E81C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Директор</w:t>
                </w:r>
              </w:sdtContent>
            </w:sdt>
            <w:r w:rsidR="00437E6F">
              <w:rPr>
                <w:rFonts w:ascii="Times New Roman" w:hAnsi="Times New Roman"/>
                <w:noProof/>
                <w:color w:val="000000"/>
                <w:sz w:val="24"/>
              </w:rPr>
              <w:t xml:space="preserve"> </w:t>
            </w:r>
            <w:sdt>
              <w:sdtPr>
                <w:rPr>
                  <w:rFonts w:ascii="Times New Roman" w:hAnsi="Times New Roman"/>
                  <w:color w:val="000000"/>
                  <w:sz w:val="18"/>
                  <w:szCs w:val="20"/>
                </w:rPr>
                <w:id w:val="1993133533"/>
                <w:placeholder>
                  <w:docPart w:val="B8E6477F81D6440885E231D34E48E53A"/>
                </w:placeholder>
                <w:text/>
              </w:sdtPr>
              <w:sdtEndPr/>
              <w:sdtContent>
                <w:r>
                  <w:rPr>
                    <w:rFonts w:ascii="Times New Roman" w:hAnsi="Times New Roman"/>
                    <w:color w:val="000000"/>
                    <w:sz w:val="18"/>
                    <w:szCs w:val="20"/>
                  </w:rPr>
                  <w:t>Яцунський Тарас Петрович</w:t>
                </w:r>
              </w:sdtContent>
            </w:sdt>
          </w:p>
          <w:p w14:paraId="493560A6" w14:textId="24F1EF1C" w:rsidR="008E18AB" w:rsidRPr="001168DB" w:rsidRDefault="008E18AB" w:rsidP="00E337B0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</w:rPr>
            </w:pPr>
          </w:p>
        </w:tc>
        <w:tc>
          <w:tcPr>
            <w:tcW w:w="3706" w:type="dxa"/>
          </w:tcPr>
          <w:p w14:paraId="1FC9AAD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  <w:tc>
          <w:tcPr>
            <w:tcW w:w="3706" w:type="dxa"/>
          </w:tcPr>
          <w:p w14:paraId="16AC5247" w14:textId="77777777" w:rsidR="0050508B" w:rsidRPr="001168DB" w:rsidRDefault="006E61F6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vertAlign w:val="superscript"/>
                <w:lang w:val="uk-UA"/>
              </w:rPr>
            </w:pPr>
            <w:r w:rsidRPr="001168DB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Національна служба здоров’я України</w:t>
            </w:r>
          </w:p>
          <w:p w14:paraId="6BDD228A" w14:textId="192058B7" w:rsidR="006E61F6" w:rsidRPr="001168DB" w:rsidRDefault="008C056F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Голова</w:t>
            </w:r>
            <w:r w:rsidR="00CD648E"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  <w:t>Н. Б. Гусак</w:t>
            </w:r>
          </w:p>
          <w:p w14:paraId="1D83038B" w14:textId="77777777" w:rsidR="008E18AB" w:rsidRPr="001168DB" w:rsidRDefault="008E18AB" w:rsidP="0064179A">
            <w:pPr>
              <w:spacing w:after="0" w:line="240" w:lineRule="auto"/>
              <w:ind w:right="-29"/>
              <w:rPr>
                <w:rFonts w:ascii="Times New Roman" w:hAnsi="Times New Roman"/>
                <w:color w:val="000000"/>
                <w:sz w:val="18"/>
                <w:szCs w:val="20"/>
                <w:lang w:val="uk-UA"/>
              </w:rPr>
            </w:pPr>
          </w:p>
        </w:tc>
      </w:tr>
    </w:tbl>
    <w:p w14:paraId="136FFD45" w14:textId="77777777" w:rsidR="00EC3CA7" w:rsidRPr="001168DB" w:rsidRDefault="00EC3CA7" w:rsidP="00947422">
      <w:pPr>
        <w:spacing w:after="0" w:line="240" w:lineRule="auto"/>
        <w:ind w:right="-29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A53F231" w14:textId="772810D8" w:rsidR="008517B2" w:rsidRPr="00CD648E" w:rsidRDefault="00A81F1C" w:rsidP="00BB5C21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ЗВІТ </w:t>
      </w:r>
      <w:r w:rsidR="00947422" w:rsidRPr="001168DB">
        <w:rPr>
          <w:rFonts w:ascii="Times New Roman" w:hAnsi="Times New Roman"/>
          <w:b/>
          <w:color w:val="000000"/>
          <w:sz w:val="18"/>
          <w:szCs w:val="20"/>
          <w:lang w:val="uk-UA"/>
        </w:rPr>
        <w:t>№</w:t>
      </w:r>
      <w:r w:rsidR="00E337B0" w:rsidRPr="00CD648E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</w:t>
      </w:r>
      <w:r w:rsidR="008C056F">
        <w:rPr>
          <w:rFonts w:ascii="Times New Roman" w:hAnsi="Times New Roman"/>
          <w:b/>
          <w:color w:val="000000"/>
          <w:sz w:val="18"/>
          <w:szCs w:val="20"/>
          <w:lang w:val="uk-UA"/>
        </w:rPr>
        <w:t>0001996272F23I1A</w:t>
      </w:r>
    </w:p>
    <w:p w14:paraId="6448F1AA" w14:textId="4AC1D619" w:rsidR="00CC0576" w:rsidRPr="00CD648E" w:rsidRDefault="00DA0C5E" w:rsidP="00D50883">
      <w:pPr>
        <w:spacing w:after="0" w:line="240" w:lineRule="auto"/>
        <w:ind w:right="-29"/>
        <w:jc w:val="center"/>
        <w:outlineLvl w:val="0"/>
        <w:rPr>
          <w:rFonts w:ascii="Times New Roman" w:hAnsi="Times New Roman"/>
          <w:b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п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ро 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обсяг 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медичн</w:t>
      </w:r>
      <w:r w:rsidR="00AC305F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>их</w:t>
      </w:r>
      <w:r w:rsidR="00C70252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послуг</w:t>
      </w:r>
      <w:r w:rsidR="00D50883" w:rsidRPr="00B27A59">
        <w:rPr>
          <w:rFonts w:ascii="Times New Roman" w:hAnsi="Times New Roman"/>
          <w:b/>
          <w:color w:val="000000"/>
          <w:sz w:val="18"/>
          <w:szCs w:val="20"/>
          <w:lang w:val="uk-UA"/>
        </w:rPr>
        <w:t xml:space="preserve"> з надання первинної медичної допомоги</w:t>
      </w:r>
      <w:r w:rsidR="00F13700" w:rsidRPr="00CD648E">
        <w:rPr>
          <w:rFonts w:ascii="Times New Roman" w:hAnsi="Times New Roman"/>
          <w:color w:val="000000"/>
          <w:sz w:val="18"/>
          <w:szCs w:val="20"/>
          <w:vertAlign w:val="superscript"/>
          <w:lang w:val="uk-UA"/>
        </w:rPr>
        <w:tab/>
      </w:r>
    </w:p>
    <w:p w14:paraId="5D6BEB89" w14:textId="2A07597F" w:rsidR="001A3C00" w:rsidRPr="001168DB" w:rsidRDefault="00632ADD" w:rsidP="00FE45EC">
      <w:pPr>
        <w:tabs>
          <w:tab w:val="left" w:pos="352"/>
          <w:tab w:val="center" w:pos="6804"/>
        </w:tabs>
        <w:spacing w:after="0" w:line="240" w:lineRule="auto"/>
        <w:ind w:right="-29"/>
        <w:rPr>
          <w:rFonts w:ascii="Times New Roman" w:hAnsi="Times New Roman"/>
          <w:color w:val="000000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>Звітний період:</w:t>
      </w:r>
      <w:r w:rsidR="00E337B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  <w:r w:rsidR="008C056F">
        <w:rPr>
          <w:rFonts w:ascii="Times New Roman" w:hAnsi="Times New Roman"/>
          <w:color w:val="000000"/>
          <w:sz w:val="18"/>
          <w:szCs w:val="18"/>
          <w:lang w:val="uk-UA"/>
        </w:rPr>
        <w:t>вересень 2023</w:t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="005F5A95" w:rsidRPr="001168DB">
        <w:rPr>
          <w:rFonts w:ascii="Times New Roman" w:hAnsi="Times New Roman"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Дата складання: </w:t>
      </w:r>
      <w:r w:rsidR="008C056F">
        <w:rPr>
          <w:rFonts w:ascii="Times New Roman" w:hAnsi="Times New Roman"/>
          <w:color w:val="000000"/>
          <w:sz w:val="18"/>
          <w:szCs w:val="18"/>
          <w:lang w:val="uk-UA"/>
        </w:rPr>
        <w:t>5 вересня 2023</w:t>
      </w:r>
      <w:r w:rsidR="001A3C00" w:rsidRPr="001168DB">
        <w:rPr>
          <w:rFonts w:ascii="Times New Roman" w:hAnsi="Times New Roman"/>
          <w:color w:val="000000"/>
          <w:sz w:val="18"/>
          <w:szCs w:val="18"/>
          <w:lang w:val="uk-UA"/>
        </w:rPr>
        <w:t xml:space="preserve"> </w:t>
      </w:r>
    </w:p>
    <w:p w14:paraId="1037CC60" w14:textId="77777777" w:rsidR="00A0725B" w:rsidRPr="001168DB" w:rsidRDefault="00CD6AA1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8"/>
          <w:szCs w:val="18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  <w:r w:rsidRPr="001168DB">
        <w:rPr>
          <w:rFonts w:ascii="Times New Roman" w:hAnsi="Times New Roman"/>
          <w:i/>
          <w:color w:val="000000"/>
          <w:sz w:val="14"/>
          <w:szCs w:val="20"/>
          <w:lang w:val="uk-UA"/>
        </w:rPr>
        <w:tab/>
      </w:r>
    </w:p>
    <w:p w14:paraId="47A83E0A" w14:textId="77777777" w:rsidR="001A3C00" w:rsidRPr="001168DB" w:rsidRDefault="001A3C00" w:rsidP="001A3C00">
      <w:pPr>
        <w:spacing w:after="0" w:line="240" w:lineRule="auto"/>
        <w:ind w:right="-29"/>
        <w:rPr>
          <w:rFonts w:ascii="Times New Roman" w:hAnsi="Times New Roman"/>
          <w:i/>
          <w:color w:val="000000"/>
          <w:sz w:val="14"/>
          <w:szCs w:val="20"/>
          <w:lang w:val="uk-UA"/>
        </w:rPr>
      </w:pPr>
    </w:p>
    <w:p w14:paraId="1C60E432" w14:textId="697A129C" w:rsidR="0088559C" w:rsidRPr="001168DB" w:rsidRDefault="00F13591" w:rsidP="0070606B">
      <w:pPr>
        <w:rPr>
          <w:rFonts w:ascii="Times New Roman" w:hAnsi="Times New Roman"/>
          <w:sz w:val="18"/>
          <w:szCs w:val="18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З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гідно з Договором про мед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>чне обслуговування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населе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за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>програмою мед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и</w:t>
      </w:r>
      <w:r w:rsidR="002272F9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чних гарантій </w:t>
      </w:r>
      <w:r w:rsidR="002804E8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№ </w:t>
      </w:r>
      <w:r w:rsidR="008C056F">
        <w:rPr>
          <w:rFonts w:ascii="Times New Roman" w:hAnsi="Times New Roman"/>
          <w:color w:val="000000"/>
          <w:sz w:val="18"/>
          <w:szCs w:val="20"/>
          <w:lang w:val="uk-UA"/>
        </w:rPr>
        <w:t>0000-5A66-M000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 від </w:t>
      </w:r>
      <w:r w:rsidR="008C056F">
        <w:rPr>
          <w:rFonts w:ascii="Times New Roman" w:hAnsi="Times New Roman"/>
          <w:color w:val="000000"/>
          <w:sz w:val="18"/>
          <w:szCs w:val="20"/>
          <w:lang w:val="uk-UA"/>
        </w:rPr>
        <w:t>16.01.2023</w:t>
      </w:r>
      <w:r w:rsidR="00E337B0" w:rsidRPr="001168DB">
        <w:rPr>
          <w:rFonts w:ascii="Times New Roman" w:hAnsi="Times New Roman"/>
          <w:color w:val="000000"/>
          <w:sz w:val="18"/>
          <w:szCs w:val="20"/>
          <w:lang w:val="uk-UA"/>
        </w:rPr>
        <w:t>, укладен</w:t>
      </w:r>
      <w:r w:rsidR="000F1CB6" w:rsidRPr="001168DB">
        <w:rPr>
          <w:rFonts w:ascii="Times New Roman" w:hAnsi="Times New Roman"/>
          <w:color w:val="000000"/>
          <w:sz w:val="18"/>
          <w:szCs w:val="20"/>
          <w:lang w:val="uk-UA"/>
        </w:rPr>
        <w:t>им</w:t>
      </w:r>
      <w:r w:rsidR="007B5EAD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між Надавачем і Замовником</w:t>
      </w:r>
      <w:r w:rsidR="00D23A2C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(надалі – Договір)</w:t>
      </w:r>
      <w:r w:rsidR="005C56C3" w:rsidRPr="001168DB">
        <w:rPr>
          <w:rFonts w:ascii="Times New Roman" w:hAnsi="Times New Roman"/>
          <w:sz w:val="18"/>
          <w:szCs w:val="18"/>
          <w:lang w:val="uk-UA"/>
        </w:rPr>
        <w:t>:</w:t>
      </w:r>
    </w:p>
    <w:p w14:paraId="0C77B5BE" w14:textId="7D37FD66" w:rsidR="008F7F9C" w:rsidRPr="001D1C1D" w:rsidRDefault="00D50883" w:rsidP="00D50883">
      <w:pPr>
        <w:pStyle w:val="a4"/>
        <w:numPr>
          <w:ilvl w:val="0"/>
          <w:numId w:val="4"/>
        </w:numPr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Вартість  медичних послуг з надання первинної медичної допомоги за звітний період (надалі – ПМД), п</w:t>
      </w:r>
      <w:r w:rsidRPr="00D50883">
        <w:rPr>
          <w:rFonts w:ascii="Times New Roman" w:hAnsi="Times New Roman"/>
          <w:color w:val="000000"/>
          <w:sz w:val="18"/>
          <w:szCs w:val="20"/>
          <w:lang w:val="uk-UA"/>
        </w:rPr>
        <w:t>ацієнтам, які подали Надавачу декларації про вибір лікаря, який надає первинну медичну допомогу (надалі – декларації), становить</w:t>
      </w:r>
      <w:r w:rsidR="007A00D3">
        <w:rPr>
          <w:rFonts w:ascii="Times New Roman" w:hAnsi="Times New Roman"/>
          <w:sz w:val="18"/>
          <w:szCs w:val="20"/>
          <w:lang w:val="uk-UA"/>
        </w:rPr>
        <w:t>:</w:t>
      </w:r>
      <w:r w:rsidR="000F1CB6" w:rsidRPr="001168DB">
        <w:rPr>
          <w:rFonts w:ascii="Times New Roman" w:hAnsi="Times New Roman"/>
          <w:sz w:val="18"/>
          <w:szCs w:val="20"/>
          <w:lang w:val="uk-UA"/>
        </w:rPr>
        <w:t xml:space="preserve"> </w:t>
      </w:r>
    </w:p>
    <w:p w14:paraId="3C76B72B" w14:textId="77777777" w:rsidR="001D1C1D" w:rsidRPr="00035801" w:rsidRDefault="001D1C1D" w:rsidP="001D1C1D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tbl>
      <w:tblPr>
        <w:tblW w:w="10627" w:type="dxa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992"/>
        <w:gridCol w:w="1701"/>
        <w:gridCol w:w="1701"/>
        <w:gridCol w:w="1560"/>
        <w:gridCol w:w="1701"/>
      </w:tblGrid>
      <w:tr w:rsidR="00D313ED" w:rsidRPr="00586AA0" w14:paraId="7A2565D0" w14:textId="77777777" w:rsidTr="00C65F6B">
        <w:trPr>
          <w:trHeight w:val="466"/>
        </w:trPr>
        <w:tc>
          <w:tcPr>
            <w:tcW w:w="29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6D824" w14:textId="5383755E" w:rsidR="00D313ED" w:rsidRPr="00586AA0" w:rsidRDefault="00D313ED" w:rsidP="002463EB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2463E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Обсяг практики по відношенню до оптимального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EC873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до 100%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CC8C7" w14:textId="77777777" w:rsidR="00D313ED" w:rsidRPr="008F7F9C" w:rsidRDefault="00D313ED" w:rsidP="00DB7EE5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100% + 1 до 110%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F74CD" w14:textId="239BB507" w:rsidR="00D313ED" w:rsidRPr="008F7F9C" w:rsidRDefault="00D313ED" w:rsidP="00D313ED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понад 110%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8C9B0F" w14:textId="77777777" w:rsidR="00D313ED" w:rsidRPr="008F7F9C" w:rsidRDefault="00D313ED" w:rsidP="00C569E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Сума оплати, грн</w:t>
            </w:r>
          </w:p>
        </w:tc>
      </w:tr>
      <w:tr w:rsidR="00D313ED" w:rsidRPr="00586AA0" w14:paraId="7498E1FA" w14:textId="77777777" w:rsidTr="00C65F6B">
        <w:trPr>
          <w:trHeight w:val="1530"/>
        </w:trPr>
        <w:tc>
          <w:tcPr>
            <w:tcW w:w="98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FD4D4" w14:textId="77777777" w:rsidR="00D313ED" w:rsidRPr="0080051D" w:rsidRDefault="00D313ED" w:rsidP="006B5BE0">
            <w:pPr>
              <w:spacing w:after="0" w:line="240" w:lineRule="auto"/>
              <w:ind w:left="-57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Вікова група пацієнтів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41BB4684" w14:textId="2F7417C5" w:rsidR="00D313ED" w:rsidRPr="0080051D" w:rsidRDefault="00D313ED" w:rsidP="006B5BE0">
            <w:pPr>
              <w:spacing w:after="0" w:line="240" w:lineRule="auto"/>
              <w:ind w:right="-113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    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      </w:t>
            </w:r>
            <w:r w:rsidR="00636C4A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Тариф</w:t>
            </w:r>
          </w:p>
          <w:p w14:paraId="61AB113F" w14:textId="77777777" w:rsidR="00636C4A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 </w:t>
            </w:r>
          </w:p>
          <w:p w14:paraId="6E26F131" w14:textId="3F7154AD" w:rsidR="00D313ED" w:rsidRDefault="00D313ED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 xml:space="preserve">Статус 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br/>
              <w:t xml:space="preserve"> гірського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 xml:space="preserve"> 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ru-RU" w:eastAsia="uk-UA"/>
              </w:rPr>
              <w:t>(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ГК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)</w:t>
            </w:r>
            <w:r w:rsidR="00C65F6B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</w:t>
            </w:r>
          </w:p>
          <w:p w14:paraId="79CA3BB3" w14:textId="77777777" w:rsidR="00C65F6B" w:rsidRDefault="00C65F6B" w:rsidP="006B5BE0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</w:p>
          <w:p w14:paraId="65546AA8" w14:textId="7CF14839" w:rsidR="00C65F6B" w:rsidRPr="00C65F6B" w:rsidRDefault="00C65F6B" w:rsidP="00C65F6B">
            <w:pPr>
              <w:spacing w:after="0" w:line="240" w:lineRule="auto"/>
              <w:ind w:left="-109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Статус окупованого (О)</w:t>
            </w:r>
          </w:p>
        </w:tc>
        <w:tc>
          <w:tcPr>
            <w:tcW w:w="99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C9E39" w14:textId="3BADDCFE" w:rsidR="00D313ED" w:rsidRPr="0080051D" w:rsidRDefault="00D313ED" w:rsidP="006B5BE0">
            <w:pPr>
              <w:spacing w:after="0" w:line="240" w:lineRule="auto"/>
              <w:ind w:left="-103" w:right="-102" w:hanging="58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Віковий коефіцієнт, ВК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D111F" w14:textId="2627CA4D" w:rsidR="00D313ED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/12</w:t>
            </w:r>
          </w:p>
          <w:p w14:paraId="179EDFD4" w14:textId="6F16828E" w:rsidR="00D313ED" w:rsidRPr="00D90FE2" w:rsidRDefault="00D313ED" w:rsidP="006B5BE0">
            <w:pPr>
              <w:spacing w:after="0" w:line="240" w:lineRule="auto"/>
              <w:ind w:right="-108" w:hanging="114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×1×ВК×ГК</w:t>
            </w:r>
            <w:r w:rsidR="00D90FE2">
              <w:rPr>
                <w:rFonts w:ascii="Times New Roman" w:eastAsia="Times New Roman" w:hAnsi="Times New Roman"/>
                <w:color w:val="000000"/>
                <w:sz w:val="14"/>
                <w:szCs w:val="14"/>
                <w:lang w:eastAsia="uk-UA"/>
              </w:rPr>
              <w:t>/O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1D405" w14:textId="1B3F4393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4FD89E1" w14:textId="5ECF8DA9" w:rsidR="00D313ED" w:rsidRPr="00D90FE2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0,616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  <w:r w:rsidR="00D90FE2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AC8F4" w14:textId="38A3E735" w:rsidR="00D313ED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786,65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/12</w:t>
            </w:r>
          </w:p>
          <w:p w14:paraId="4D9F499D" w14:textId="053A54BC" w:rsidR="00D313ED" w:rsidRPr="00D90FE2" w:rsidRDefault="00D313ED" w:rsidP="006B5BE0">
            <w:pPr>
              <w:spacing w:after="0" w:line="240" w:lineRule="auto"/>
              <w:ind w:left="-248" w:right="-250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</w:pP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</w:t>
            </w:r>
            <w:r w:rsidRPr="006118A6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0,493</w:t>
            </w:r>
            <w:r w:rsidRPr="0080051D">
              <w:rPr>
                <w:rFonts w:ascii="Times New Roman" w:eastAsia="Times New Roman" w:hAnsi="Times New Roman"/>
                <w:color w:val="000000"/>
                <w:sz w:val="14"/>
                <w:szCs w:val="16"/>
                <w:lang w:val="uk-UA" w:eastAsia="uk-UA"/>
              </w:rPr>
              <w:t>×ГК</w:t>
            </w:r>
            <w:r w:rsidR="00D90FE2">
              <w:rPr>
                <w:rFonts w:ascii="Times New Roman" w:eastAsia="Times New Roman" w:hAnsi="Times New Roman"/>
                <w:color w:val="000000"/>
                <w:sz w:val="14"/>
                <w:szCs w:val="16"/>
                <w:lang w:eastAsia="uk-UA"/>
              </w:rPr>
              <w:t>/O</w:t>
            </w: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09535" w14:textId="77777777" w:rsidR="00D313ED" w:rsidRPr="008F7F9C" w:rsidRDefault="00D313ED" w:rsidP="006B5BE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</w:tr>
      <w:tr w:rsidR="00636C4A" w:rsidRPr="00586AA0" w14:paraId="407F89D2" w14:textId="77777777" w:rsidTr="00C65F6B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4F570" w14:textId="77777777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0 до 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8B236" w14:textId="55713521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9AA5D" w14:textId="0D5E74AB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2,465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AF98" w14:textId="39773FB0" w:rsidR="00636C4A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2 173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20CCB" w14:textId="3C6FD584" w:rsidR="00636C4A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1B8E3" w14:textId="3BE7C872" w:rsidR="00636C4A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221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DCA5" w14:textId="2F10B68D" w:rsidR="00636C4A" w:rsidRPr="008F7F9C" w:rsidRDefault="008C056F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360 985,16</w:t>
            </w:r>
          </w:p>
        </w:tc>
      </w:tr>
      <w:tr w:rsidR="00636C4A" w:rsidRPr="00586AA0" w14:paraId="49E6404B" w14:textId="77777777" w:rsidTr="00C65F6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D71BFF" w14:textId="77777777" w:rsidR="00636C4A" w:rsidRPr="008F7F9C" w:rsidRDefault="00636C4A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9F642" w14:textId="2F101BCB" w:rsidR="00636C4A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636C4A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48F5C1" w14:textId="77777777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8B44C" w14:textId="74B04834" w:rsidR="00636C4A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99084" w14:textId="39ADDD71" w:rsidR="00636C4A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9E7AD" w14:textId="451775AA" w:rsidR="00636C4A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E9992" w14:textId="165FC9E7" w:rsidR="00636C4A" w:rsidRPr="008F7F9C" w:rsidRDefault="008C056F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636C4A" w:rsidRPr="00586AA0" w14:paraId="5A9F61D0" w14:textId="77777777" w:rsidTr="00C65F6B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EA38F" w14:textId="77777777" w:rsidR="00636C4A" w:rsidRPr="008F7F9C" w:rsidRDefault="00636C4A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656B4F" w14:textId="63D52740" w:rsidR="00C65F6B" w:rsidRPr="008F7F9C" w:rsidRDefault="0014469D" w:rsidP="00C65F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 w:rsidR="00C65F6B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27EAF" w14:textId="77777777" w:rsidR="00636C4A" w:rsidRPr="008F7F9C" w:rsidRDefault="00636C4A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2AFE6" w14:textId="00B00FBB" w:rsidR="00636C4A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310D4" w14:textId="66E3C5F3" w:rsidR="00636C4A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95BAC" w14:textId="06B76608" w:rsidR="00636C4A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DEBA56" w14:textId="40007CF8" w:rsidR="00636C4A" w:rsidRPr="008F7F9C" w:rsidRDefault="008C056F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5503B035" w14:textId="77777777" w:rsidTr="009465CC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D5750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6 до 17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B5847" w14:textId="1992C3C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668D1" w14:textId="70E3E698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1,356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0FA3" w14:textId="43EFB86A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6 849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4C7C5" w14:textId="47837ED3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170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08517" w14:textId="41C662D0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496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3D1C7" w14:textId="079022F3" w:rsidR="0014469D" w:rsidRPr="008F7F9C" w:rsidRDefault="008C056F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631 712,20</w:t>
            </w:r>
          </w:p>
        </w:tc>
      </w:tr>
      <w:tr w:rsidR="0014469D" w:rsidRPr="00586AA0" w14:paraId="0FFB951E" w14:textId="77777777" w:rsidTr="009465CC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8BD745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E28C3" w14:textId="6EA579ED" w:rsidR="0014469D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EB19C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06F4F" w14:textId="51DB3381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080A" w14:textId="5260A22A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0F0B" w14:textId="3BCCC5E7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589FD" w14:textId="7E856DEB" w:rsidR="0014469D" w:rsidRPr="008F7F9C" w:rsidRDefault="008C056F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6481DA25" w14:textId="77777777" w:rsidTr="009465CC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0CF65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1269D" w14:textId="134D43B3" w:rsidR="0014469D" w:rsidRPr="008F7F9C" w:rsidRDefault="0014469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33577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70DAB" w14:textId="64B07D93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42120" w14:textId="2FBC488F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17B7D1" w14:textId="205E6DC6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3BC0C" w14:textId="4ED8AB7A" w:rsidR="0014469D" w:rsidRPr="008F7F9C" w:rsidRDefault="008C056F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57BF2F9B" w14:textId="77777777" w:rsidTr="004D1B3E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44A15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18 до 39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EAEB95" w14:textId="01195ABA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C98CE" w14:textId="4275783A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0,616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F0369" w14:textId="3C7E82AC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13 444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28E43" w14:textId="3EFD1FCC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117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8863D" w14:textId="24FD8EF1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2ED86" w14:textId="0863ECB7" w:rsidR="0014469D" w:rsidRPr="008F7F9C" w:rsidRDefault="008C056F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547 740,99</w:t>
            </w:r>
          </w:p>
        </w:tc>
      </w:tr>
      <w:tr w:rsidR="0014469D" w:rsidRPr="00586AA0" w14:paraId="090F6B7E" w14:textId="77777777" w:rsidTr="004D1B3E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9225F3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6B08B" w14:textId="5F777526" w:rsidR="0014469D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FB975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AAC2D" w14:textId="144F94EF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BF8C4" w14:textId="5FAD86A4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33672" w14:textId="6BDC70A4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D4867" w14:textId="5EC12425" w:rsidR="0014469D" w:rsidRPr="008F7F9C" w:rsidRDefault="008C056F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092B11DD" w14:textId="77777777" w:rsidTr="004D1B3E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DF966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57AF8" w14:textId="08CD8984" w:rsidR="0014469D" w:rsidRPr="008F7F9C" w:rsidRDefault="0014469D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B6FC9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C36E1" w14:textId="50DE2350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922CCD" w14:textId="3C125DE7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DB739" w14:textId="07FA3D57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ADE32" w14:textId="096A1DE1" w:rsidR="0014469D" w:rsidRPr="008F7F9C" w:rsidRDefault="008C056F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2330B03E" w14:textId="77777777" w:rsidTr="00F832A3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B6C9C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від 40 до 64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25A1C" w14:textId="2184C94E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7E248" w14:textId="124CAD99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0,739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08C3E" w14:textId="4D1FA398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17 096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1072F" w14:textId="39ACD786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133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D55B0" w14:textId="7F131770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F5946" w14:textId="3B9F49E6" w:rsidR="0014469D" w:rsidRPr="008F7F9C" w:rsidRDefault="008C056F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833 739,98</w:t>
            </w:r>
          </w:p>
        </w:tc>
      </w:tr>
      <w:tr w:rsidR="0014469D" w:rsidRPr="00586AA0" w14:paraId="655DA0F8" w14:textId="77777777" w:rsidTr="00F832A3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E5FDE3" w14:textId="77777777" w:rsidR="0014469D" w:rsidRPr="008F7F9C" w:rsidRDefault="0014469D" w:rsidP="009613A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AC42" w14:textId="26C6388A" w:rsidR="0014469D" w:rsidRPr="008F7F9C" w:rsidRDefault="00C12869" w:rsidP="0023564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621BB1" w14:textId="77777777" w:rsidR="0014469D" w:rsidRPr="008F7F9C" w:rsidRDefault="0014469D" w:rsidP="009613A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D4C95" w14:textId="462483E2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FF6ED" w14:textId="23C73CEA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0B33F" w14:textId="6886098A" w:rsidR="0014469D" w:rsidRPr="008F7F9C" w:rsidRDefault="008C056F" w:rsidP="009613A2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E4AEF" w14:textId="5E3415CC" w:rsidR="0014469D" w:rsidRPr="008F7F9C" w:rsidRDefault="008C056F" w:rsidP="0034698F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18396829" w14:textId="77777777" w:rsidTr="00F832A3">
        <w:trPr>
          <w:trHeight w:val="181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630D" w14:textId="77777777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5B76C" w14:textId="290772BC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A91EF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D66A6" w14:textId="2DF1CE05" w:rsidR="0014469D" w:rsidRPr="008F7F9C" w:rsidRDefault="008C056F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B7CC90" w14:textId="0A3F5DB1" w:rsidR="0014469D" w:rsidRPr="008F7F9C" w:rsidRDefault="008C056F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2F9D7C" w14:textId="316B2EAB" w:rsidR="0014469D" w:rsidRPr="008F7F9C" w:rsidRDefault="008C056F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96A8C" w14:textId="03AB7C05" w:rsidR="0014469D" w:rsidRPr="008F7F9C" w:rsidRDefault="008C056F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7D111F97" w14:textId="77777777" w:rsidTr="00C54814">
        <w:trPr>
          <w:trHeight w:val="189"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52462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понад 65 років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198B7" w14:textId="20D39C49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Ні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  (1)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B1DF" w14:textId="4FB08DA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 w:rsidRPr="006118A6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1,232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0888F" w14:textId="6BC09EBF" w:rsidR="0014469D" w:rsidRPr="008F7F9C" w:rsidRDefault="008C056F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8 231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3B9E7" w14:textId="44FBE907" w:rsidR="0014469D" w:rsidRPr="008F7F9C" w:rsidRDefault="008C056F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48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FB898" w14:textId="28DFF168" w:rsidR="0014469D" w:rsidRPr="008F7F9C" w:rsidRDefault="008C056F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6A7D2" w14:textId="6D010024" w:rsidR="0014469D" w:rsidRPr="008F7F9C" w:rsidRDefault="008C056F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666 793,32</w:t>
            </w:r>
          </w:p>
        </w:tc>
      </w:tr>
      <w:tr w:rsidR="0014469D" w:rsidRPr="00586AA0" w14:paraId="3EFEDEED" w14:textId="77777777" w:rsidTr="00C54814">
        <w:trPr>
          <w:trHeight w:val="58"/>
        </w:trPr>
        <w:tc>
          <w:tcPr>
            <w:tcW w:w="98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F5F12C" w14:textId="77777777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1EEA4" w14:textId="00BD6CA2" w:rsidR="0014469D" w:rsidRPr="008F7F9C" w:rsidRDefault="00C12869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4"/>
                <w:szCs w:val="14"/>
                <w:lang w:val="uk-UA" w:eastAsia="uk-UA"/>
              </w:rPr>
              <w:t>Так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</w:t>
            </w:r>
            <w:r w:rsidR="0014469D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(1,2)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9CD243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B0F29" w14:textId="56CCCE77" w:rsidR="0014469D" w:rsidRPr="008F7F9C" w:rsidRDefault="008C056F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161ED" w14:textId="787D3E67" w:rsidR="0014469D" w:rsidRPr="008F7F9C" w:rsidRDefault="008C056F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68642" w14:textId="6361AEBB" w:rsidR="0014469D" w:rsidRPr="008F7F9C" w:rsidRDefault="008C056F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18318" w14:textId="7D6DD9D5" w:rsidR="0014469D" w:rsidRPr="008F7F9C" w:rsidRDefault="008C056F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586AA0" w14:paraId="294CB1C3" w14:textId="77777777" w:rsidTr="00C54814">
        <w:trPr>
          <w:trHeight w:val="58"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50A01" w14:textId="77777777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D8C19" w14:textId="51D497EC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uk-UA"/>
              </w:rPr>
              <w:t>O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   (0)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47CB8" w14:textId="77777777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145F5" w14:textId="112F6869" w:rsidR="0014469D" w:rsidRPr="008F7F9C" w:rsidRDefault="008C056F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59ACC" w14:textId="00288546" w:rsidR="0014469D" w:rsidRPr="008F7F9C" w:rsidRDefault="008C056F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20794C" w14:textId="067AE299" w:rsidR="0014469D" w:rsidRPr="008F7F9C" w:rsidRDefault="008C056F" w:rsidP="0014469D">
            <w:pPr>
              <w:spacing w:after="0" w:line="240" w:lineRule="auto"/>
              <w:ind w:left="-86" w:right="-126" w:hanging="149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DA35BF" w14:textId="20498BC6" w:rsidR="0014469D" w:rsidRPr="008F7F9C" w:rsidRDefault="008C056F" w:rsidP="0014469D">
            <w:pPr>
              <w:spacing w:after="0" w:line="240" w:lineRule="auto"/>
              <w:ind w:left="-86" w:right="-11"/>
              <w:jc w:val="right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0,00</w:t>
            </w:r>
          </w:p>
        </w:tc>
      </w:tr>
      <w:tr w:rsidR="0014469D" w:rsidRPr="008F7F9C" w14:paraId="4E69E47E" w14:textId="77777777" w:rsidTr="00D313ED">
        <w:trPr>
          <w:trHeight w:val="258"/>
        </w:trPr>
        <w:tc>
          <w:tcPr>
            <w:tcW w:w="39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455D" w14:textId="68F338B8" w:rsidR="0014469D" w:rsidRPr="008F7F9C" w:rsidRDefault="0014469D" w:rsidP="0014469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 xml:space="preserve"> </w:t>
            </w:r>
            <w:r w:rsidRPr="008F7F9C"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  <w:t>Всього, грн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0DEE006" w14:textId="679DA642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4F47C" w14:textId="260020F3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41CA0" w14:textId="6DFCBE20" w:rsidR="0014469D" w:rsidRPr="008F7F9C" w:rsidRDefault="0014469D" w:rsidP="0014469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val="uk-UA" w:eastAsia="uk-UA"/>
              </w:rPr>
            </w:pPr>
          </w:p>
        </w:tc>
        <w:tc>
          <w:tcPr>
            <w:tcW w:w="170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81EFF" w14:textId="1F0C010A" w:rsidR="0014469D" w:rsidRPr="008F7F9C" w:rsidRDefault="008C056F" w:rsidP="0014469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val="uk-UA" w:eastAsia="uk-UA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3 040 971,65</w:t>
            </w:r>
          </w:p>
        </w:tc>
      </w:tr>
    </w:tbl>
    <w:p w14:paraId="0D7100A7" w14:textId="42FE1186" w:rsidR="00D55E7B" w:rsidRPr="00D55E7B" w:rsidRDefault="00D55E7B" w:rsidP="000E1605">
      <w:pPr>
        <w:pStyle w:val="a4"/>
        <w:spacing w:before="120" w:after="120" w:line="240" w:lineRule="auto"/>
        <w:ind w:left="0" w:right="-31"/>
        <w:rPr>
          <w:rFonts w:ascii="Times New Roman" w:hAnsi="Times New Roman"/>
          <w:color w:val="000000"/>
          <w:sz w:val="18"/>
          <w:szCs w:val="20"/>
          <w:lang w:val="uk-UA"/>
        </w:rPr>
      </w:pPr>
    </w:p>
    <w:p w14:paraId="69ADBD26" w14:textId="4F6A848F" w:rsidR="00A248C1" w:rsidRPr="00B27A59" w:rsidRDefault="00D50883" w:rsidP="00542BFF">
      <w:pPr>
        <w:pStyle w:val="a4"/>
        <w:numPr>
          <w:ilvl w:val="0"/>
          <w:numId w:val="4"/>
        </w:numPr>
        <w:tabs>
          <w:tab w:val="left" w:pos="284"/>
        </w:tabs>
        <w:spacing w:before="120" w:after="120" w:line="240" w:lineRule="auto"/>
        <w:ind w:right="-31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Сума оплати за медичні послуги з надання первинної медичної допомоги (або за надані медичні послуги ПМД), за період, протягом якого була чинною ліцензія на провадження господарської діяльності з медичної практики (надалі – ліцензія),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інші дозвільні документи, необхідні для надання медичних послуг, передбачені законом</w:t>
      </w:r>
      <w:r w:rsidR="00DF2165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, 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>та/або надавались медичні послуги відповідно до умов закупівлі та специфікації</w:t>
      </w:r>
      <w:r w:rsidR="00482BF1" w:rsidRPr="00B27A59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="00482BF1" w:rsidRPr="00B27A59">
        <w:rPr>
          <w:rFonts w:ascii="Times New Roman" w:hAnsi="Times New Roman"/>
          <w:color w:val="000000"/>
          <w:sz w:val="18"/>
          <w:szCs w:val="18"/>
          <w:lang w:val="uk-UA"/>
        </w:rPr>
        <w:t>межах Договору,</w:t>
      </w:r>
      <w:r w:rsidR="00542BFF" w:rsidRPr="00B27A59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Pr="00B27A59">
        <w:rPr>
          <w:rFonts w:ascii="Times New Roman" w:hAnsi="Times New Roman"/>
          <w:color w:val="000000"/>
          <w:sz w:val="18"/>
          <w:szCs w:val="20"/>
          <w:lang w:val="uk-UA"/>
        </w:rPr>
        <w:t>становить</w:t>
      </w:r>
      <w:r w:rsidR="00482BF1" w:rsidRPr="00B27A59">
        <w:rPr>
          <w:rFonts w:ascii="Times New Roman" w:hAnsi="Times New Roman"/>
          <w:color w:val="000000"/>
          <w:sz w:val="18"/>
          <w:szCs w:val="20"/>
          <w:lang w:val="uk-UA"/>
        </w:rPr>
        <w:t>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66"/>
        <w:gridCol w:w="738"/>
        <w:gridCol w:w="1959"/>
      </w:tblGrid>
      <w:tr w:rsidR="00EE154B" w:rsidRPr="00B27A59" w14:paraId="40CB39F6" w14:textId="77777777" w:rsidTr="00BE1E14">
        <w:tc>
          <w:tcPr>
            <w:tcW w:w="8066" w:type="dxa"/>
            <w:shd w:val="clear" w:color="auto" w:fill="auto"/>
          </w:tcPr>
          <w:p w14:paraId="2EA0139E" w14:textId="79D2EB08" w:rsidR="00EE154B" w:rsidRPr="00B27A59" w:rsidRDefault="00D50883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Загальна вартість медичних послуг за Звітний період, грн.</w:t>
            </w:r>
          </w:p>
        </w:tc>
        <w:tc>
          <w:tcPr>
            <w:tcW w:w="738" w:type="dxa"/>
            <w:shd w:val="clear" w:color="auto" w:fill="auto"/>
          </w:tcPr>
          <w:p w14:paraId="4E1D5570" w14:textId="77777777" w:rsidR="00EE154B" w:rsidRPr="00B27A59" w:rsidRDefault="00EE154B" w:rsidP="00FA0692">
            <w:pPr>
              <w:pStyle w:val="af"/>
              <w:jc w:val="both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</w:p>
        </w:tc>
        <w:tc>
          <w:tcPr>
            <w:tcW w:w="1959" w:type="dxa"/>
            <w:shd w:val="clear" w:color="auto" w:fill="auto"/>
          </w:tcPr>
          <w:p w14:paraId="566376A3" w14:textId="0AD7E71A" w:rsidR="00EE154B" w:rsidRPr="00B27A59" w:rsidRDefault="008C056F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3 040 971,65</w:t>
            </w:r>
          </w:p>
        </w:tc>
      </w:tr>
      <w:tr w:rsidR="00EE154B" w:rsidRPr="00B27A59" w14:paraId="7420E913" w14:textId="77777777" w:rsidTr="00BE1E14">
        <w:tc>
          <w:tcPr>
            <w:tcW w:w="8066" w:type="dxa"/>
            <w:shd w:val="clear" w:color="auto" w:fill="auto"/>
          </w:tcPr>
          <w:p w14:paraId="4F7B57AD" w14:textId="2E2CB7C5" w:rsidR="00EE154B" w:rsidRPr="00B27A59" w:rsidRDefault="008B580D" w:rsidP="00FA0692">
            <w:pPr>
              <w:pStyle w:val="af"/>
              <w:outlineLvl w:val="0"/>
              <w:rPr>
                <w:rFonts w:ascii="Times New Roman" w:hAnsi="Times New Roman"/>
                <w:b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Кількість календарних днів З</w:t>
            </w:r>
            <w:r w:rsidR="00EE154B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вітного періоду, днів</w:t>
            </w:r>
          </w:p>
        </w:tc>
        <w:tc>
          <w:tcPr>
            <w:tcW w:w="738" w:type="dxa"/>
            <w:shd w:val="clear" w:color="auto" w:fill="auto"/>
          </w:tcPr>
          <w:p w14:paraId="49DF625C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</w:p>
        </w:tc>
        <w:tc>
          <w:tcPr>
            <w:tcW w:w="1959" w:type="dxa"/>
            <w:shd w:val="clear" w:color="auto" w:fill="auto"/>
          </w:tcPr>
          <w:p w14:paraId="19CD4D73" w14:textId="27CE524E" w:rsidR="00EE154B" w:rsidRPr="00B27A59" w:rsidRDefault="008C056F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EE154B" w:rsidRPr="001168DB" w14:paraId="2473BDB7" w14:textId="77777777" w:rsidTr="00BE1E14">
        <w:tc>
          <w:tcPr>
            <w:tcW w:w="8066" w:type="dxa"/>
            <w:shd w:val="clear" w:color="auto" w:fill="auto"/>
          </w:tcPr>
          <w:p w14:paraId="2D9A75DD" w14:textId="2D88DEB9" w:rsidR="00EE154B" w:rsidRPr="00B27A59" w:rsidRDefault="008B580D" w:rsidP="00482BF1">
            <w:pPr>
              <w:tabs>
                <w:tab w:val="left" w:pos="284"/>
              </w:tabs>
              <w:spacing w:before="120" w:after="120" w:line="240" w:lineRule="auto"/>
              <w:ind w:right="-31"/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Кількість календарних днів Звітного періоду, 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протягом якого діяла ліцензія 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та/або інші дозвільні документи, необхідні для надання медичних послуг, передбачені законом</w:t>
            </w:r>
            <w:r w:rsidR="00DF2165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та/або надавались медичні послуги відповідно до умов закупівлі та специфікації</w:t>
            </w:r>
            <w:r w:rsidR="00482BF1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в межах Договору</w:t>
            </w:r>
            <w:r w:rsidR="00542BFF"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 xml:space="preserve"> становить</w:t>
            </w:r>
            <w:r w:rsidRPr="00B27A59">
              <w:rPr>
                <w:rFonts w:ascii="Times New Roman" w:hAnsi="Times New Roman"/>
                <w:color w:val="000000"/>
                <w:sz w:val="16"/>
                <w:szCs w:val="16"/>
                <w:lang w:val="uk-UA"/>
              </w:rPr>
              <w:t>, днів</w:t>
            </w:r>
          </w:p>
        </w:tc>
        <w:tc>
          <w:tcPr>
            <w:tcW w:w="738" w:type="dxa"/>
            <w:shd w:val="clear" w:color="auto" w:fill="auto"/>
          </w:tcPr>
          <w:p w14:paraId="19A871C9" w14:textId="77777777" w:rsidR="00EE154B" w:rsidRPr="00B27A59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B27A59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1959" w:type="dxa"/>
            <w:shd w:val="clear" w:color="auto" w:fill="auto"/>
          </w:tcPr>
          <w:p w14:paraId="6E21DEF8" w14:textId="58445C8E" w:rsidR="00EE154B" w:rsidRPr="001168DB" w:rsidRDefault="008C056F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30</w:t>
            </w:r>
          </w:p>
        </w:tc>
      </w:tr>
      <w:tr w:rsidR="00EE154B" w:rsidRPr="001168DB" w14:paraId="2E0F6B3D" w14:textId="77777777" w:rsidTr="00BE1E14">
        <w:tc>
          <w:tcPr>
            <w:tcW w:w="8066" w:type="dxa"/>
            <w:shd w:val="clear" w:color="auto" w:fill="auto"/>
          </w:tcPr>
          <w:p w14:paraId="022864B1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Загальна сума коштів, що підлягає оплаті за Звітний період, грн.</w:t>
            </w:r>
          </w:p>
          <w:p w14:paraId="62AB9D6F" w14:textId="70F5A128" w:rsidR="00EE154B" w:rsidRPr="001168DB" w:rsidRDefault="00296816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6"/>
                <w:szCs w:val="16"/>
                <w:lang w:val="uk-UA"/>
              </w:rPr>
              <w:t>(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ПЗС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/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КДЗП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)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val="uk-UA"/>
              </w:rPr>
              <w:t>×</w:t>
            </w:r>
            <w:r w:rsidR="00014150">
              <w:rPr>
                <w:rFonts w:ascii="Times New Roman" w:hAnsi="Times New Roman"/>
                <w:sz w:val="16"/>
                <w:szCs w:val="16"/>
                <w:lang w:val="uk-UA"/>
              </w:rPr>
              <w:t xml:space="preserve"> </w:t>
            </w:r>
            <w:r w:rsidR="00EE154B"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КДДЛ</w:t>
            </w:r>
          </w:p>
        </w:tc>
        <w:tc>
          <w:tcPr>
            <w:tcW w:w="738" w:type="dxa"/>
            <w:shd w:val="clear" w:color="auto" w:fill="auto"/>
          </w:tcPr>
          <w:p w14:paraId="6CC3A1F0" w14:textId="77777777" w:rsidR="00EE154B" w:rsidRPr="001168DB" w:rsidRDefault="00EE154B" w:rsidP="00FA0692">
            <w:pPr>
              <w:pStyle w:val="af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 w:rsidRPr="001168DB">
              <w:rPr>
                <w:rFonts w:ascii="Times New Roman" w:hAnsi="Times New Roman"/>
                <w:sz w:val="16"/>
                <w:szCs w:val="16"/>
                <w:lang w:val="uk-UA"/>
              </w:rPr>
              <w:t>ЗСК</w:t>
            </w:r>
          </w:p>
        </w:tc>
        <w:tc>
          <w:tcPr>
            <w:tcW w:w="1959" w:type="dxa"/>
            <w:shd w:val="clear" w:color="auto" w:fill="auto"/>
          </w:tcPr>
          <w:p w14:paraId="28285346" w14:textId="71745B18" w:rsidR="00EE154B" w:rsidRPr="001168DB" w:rsidRDefault="008C056F" w:rsidP="0034698F">
            <w:pPr>
              <w:pStyle w:val="af"/>
              <w:jc w:val="right"/>
              <w:outlineLvl w:val="0"/>
              <w:rPr>
                <w:rFonts w:ascii="Times New Roman" w:hAnsi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/>
                <w:sz w:val="18"/>
                <w:szCs w:val="18"/>
                <w:lang w:val="uk-UA"/>
              </w:rPr>
              <w:t>3 040 971,65</w:t>
            </w:r>
          </w:p>
        </w:tc>
      </w:tr>
    </w:tbl>
    <w:p w14:paraId="640BB5F8" w14:textId="77777777" w:rsidR="004C737A" w:rsidRDefault="004C737A" w:rsidP="004C737A">
      <w:pPr>
        <w:spacing w:after="0" w:line="240" w:lineRule="auto"/>
        <w:rPr>
          <w:rFonts w:ascii="Times New Roman" w:hAnsi="Times New Roman"/>
          <w:b/>
          <w:color w:val="000000"/>
          <w:sz w:val="18"/>
          <w:szCs w:val="20"/>
          <w:lang w:val="uk-UA"/>
        </w:rPr>
      </w:pPr>
    </w:p>
    <w:p w14:paraId="4D5713DC" w14:textId="458BAEEA" w:rsidR="009A7F7C" w:rsidRDefault="005B497F" w:rsidP="000E1605">
      <w:pPr>
        <w:pStyle w:val="af"/>
        <w:outlineLvl w:val="0"/>
        <w:rPr>
          <w:rFonts w:ascii="Times New Roman" w:hAnsi="Times New Roman"/>
          <w:b/>
          <w:sz w:val="18"/>
          <w:szCs w:val="18"/>
          <w:lang w:val="uk-UA"/>
        </w:rPr>
      </w:pPr>
      <w:r w:rsidRPr="001168DB">
        <w:rPr>
          <w:rFonts w:ascii="Times New Roman" w:hAnsi="Times New Roman"/>
          <w:b/>
          <w:sz w:val="18"/>
          <w:szCs w:val="18"/>
          <w:lang w:val="uk-UA"/>
        </w:rPr>
        <w:t>Загальна сума коштів, що підлягає</w:t>
      </w:r>
      <w:r w:rsidR="00C65A33" w:rsidRPr="001168DB">
        <w:rPr>
          <w:rFonts w:ascii="Times New Roman" w:hAnsi="Times New Roman"/>
          <w:b/>
          <w:sz w:val="18"/>
          <w:szCs w:val="18"/>
          <w:lang w:val="uk-UA"/>
        </w:rPr>
        <w:t xml:space="preserve"> оплаті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а </w:t>
      </w:r>
      <w:r w:rsidR="00093CC9" w:rsidRPr="001168DB">
        <w:rPr>
          <w:rFonts w:ascii="Times New Roman" w:hAnsi="Times New Roman"/>
          <w:b/>
          <w:sz w:val="18"/>
          <w:szCs w:val="18"/>
          <w:lang w:val="uk-UA"/>
        </w:rPr>
        <w:t>З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вітний період</w:t>
      </w:r>
      <w:r w:rsidR="00C90C92" w:rsidRPr="001168DB">
        <w:rPr>
          <w:rFonts w:ascii="Times New Roman" w:hAnsi="Times New Roman"/>
          <w:b/>
          <w:sz w:val="18"/>
          <w:szCs w:val="18"/>
          <w:lang w:val="uk-UA"/>
        </w:rPr>
        <w:t>,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 xml:space="preserve"> становить </w:t>
      </w:r>
      <w:r w:rsidR="008C056F">
        <w:rPr>
          <w:rFonts w:ascii="Times New Roman" w:hAnsi="Times New Roman"/>
          <w:b/>
          <w:sz w:val="18"/>
          <w:szCs w:val="18"/>
          <w:lang w:val="uk-UA"/>
        </w:rPr>
        <w:t>3 040 971,65</w:t>
      </w:r>
      <w:r w:rsidR="00250E64" w:rsidRPr="00250E64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  <w:r w:rsidR="00F96E22">
        <w:rPr>
          <w:rFonts w:ascii="Times New Roman" w:hAnsi="Times New Roman"/>
          <w:b/>
          <w:sz w:val="18"/>
          <w:szCs w:val="18"/>
          <w:lang w:val="uk-UA"/>
        </w:rPr>
        <w:t>(грн</w:t>
      </w:r>
      <w:r w:rsidRPr="001168DB">
        <w:rPr>
          <w:rFonts w:ascii="Times New Roman" w:hAnsi="Times New Roman"/>
          <w:b/>
          <w:sz w:val="18"/>
          <w:szCs w:val="18"/>
          <w:lang w:val="uk-UA"/>
        </w:rPr>
        <w:t>)</w:t>
      </w:r>
      <w:r w:rsidR="009A7F7C" w:rsidRPr="001168DB">
        <w:rPr>
          <w:rFonts w:ascii="Times New Roman" w:hAnsi="Times New Roman"/>
          <w:b/>
          <w:sz w:val="18"/>
          <w:szCs w:val="18"/>
          <w:lang w:val="uk-UA"/>
        </w:rPr>
        <w:t xml:space="preserve"> </w:t>
      </w:r>
    </w:p>
    <w:p w14:paraId="69B8CAC4" w14:textId="77777777" w:rsidR="00F01DB7" w:rsidRPr="000E1605" w:rsidRDefault="00F01DB7" w:rsidP="000E1605">
      <w:pPr>
        <w:pStyle w:val="af"/>
        <w:outlineLvl w:val="0"/>
        <w:rPr>
          <w:rFonts w:ascii="Times New Roman" w:hAnsi="Times New Roman"/>
          <w:sz w:val="16"/>
          <w:szCs w:val="16"/>
          <w:lang w:val="uk-UA"/>
        </w:rPr>
      </w:pPr>
    </w:p>
    <w:p w14:paraId="20A1CB32" w14:textId="137F1248" w:rsidR="002102E7" w:rsidRPr="001168DB" w:rsidRDefault="00AB4B91" w:rsidP="003A5C3D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Цей </w:t>
      </w:r>
      <w:r w:rsidR="0008640A" w:rsidRPr="001168DB">
        <w:rPr>
          <w:rFonts w:ascii="Times New Roman" w:hAnsi="Times New Roman"/>
          <w:color w:val="000000"/>
          <w:sz w:val="18"/>
          <w:szCs w:val="20"/>
          <w:lang w:val="uk-UA"/>
        </w:rPr>
        <w:t>Звіт є первинним документом.</w:t>
      </w:r>
      <w:r w:rsidR="005272E0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5424BA1D" w14:textId="4617D2AA" w:rsidR="00437E6F" w:rsidRPr="00437E6F" w:rsidRDefault="002D4354" w:rsidP="00437E6F">
      <w:pPr>
        <w:spacing w:after="0" w:line="240" w:lineRule="auto"/>
        <w:ind w:right="-29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ПІБ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та посада 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працівника Надавача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, відповідальн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ого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за склад</w:t>
      </w:r>
      <w:r w:rsidRPr="001168DB">
        <w:rPr>
          <w:rFonts w:ascii="Times New Roman" w:hAnsi="Times New Roman"/>
          <w:color w:val="000000"/>
          <w:sz w:val="18"/>
          <w:szCs w:val="20"/>
          <w:lang w:val="uk-UA"/>
        </w:rPr>
        <w:t>а</w:t>
      </w:r>
      <w:r w:rsidR="0072291E" w:rsidRPr="001168DB">
        <w:rPr>
          <w:rFonts w:ascii="Times New Roman" w:hAnsi="Times New Roman"/>
          <w:color w:val="000000"/>
          <w:sz w:val="18"/>
          <w:szCs w:val="20"/>
          <w:lang w:val="uk-UA"/>
        </w:rPr>
        <w:t>ння Звіту:</w:t>
      </w:r>
      <w:r w:rsidR="00005FEF" w:rsidRPr="001168DB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984048558"/>
          <w:placeholder>
            <w:docPart w:val="63A719F4D5C742508B2694ECCE0D3637"/>
          </w:placeholder>
          <w:text/>
        </w:sdtPr>
        <w:sdtEndPr/>
        <w:sdtContent>
          <w:r w:rsidR="008C056F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Директор</w:t>
          </w:r>
        </w:sdtContent>
      </w:sdt>
      <w:r w:rsidR="00437E6F" w:rsidRPr="00437E6F">
        <w:rPr>
          <w:rFonts w:ascii="Times New Roman" w:hAnsi="Times New Roman"/>
          <w:noProof/>
          <w:color w:val="000000"/>
          <w:sz w:val="24"/>
          <w:lang w:val="uk-UA"/>
        </w:rPr>
        <w:t xml:space="preserve"> </w:t>
      </w:r>
      <w:sdt>
        <w:sdtPr>
          <w:rPr>
            <w:rFonts w:ascii="Times New Roman" w:hAnsi="Times New Roman"/>
            <w:color w:val="000000"/>
            <w:sz w:val="18"/>
            <w:szCs w:val="20"/>
            <w:lang w:val="uk-UA"/>
          </w:rPr>
          <w:id w:val="1529139492"/>
          <w:placeholder>
            <w:docPart w:val="48DC764BAADD45DA89BE22D5A1C7CEB7"/>
          </w:placeholder>
          <w:text/>
        </w:sdtPr>
        <w:sdtEndPr/>
        <w:sdtContent>
          <w:r w:rsidR="008C056F">
            <w:rPr>
              <w:rFonts w:ascii="Times New Roman" w:hAnsi="Times New Roman"/>
              <w:color w:val="000000"/>
              <w:sz w:val="18"/>
              <w:szCs w:val="20"/>
              <w:lang w:val="uk-UA"/>
            </w:rPr>
            <w:t>Яцунський Тарас Петрович</w:t>
          </w:r>
        </w:sdtContent>
      </w:sdt>
    </w:p>
    <w:p w14:paraId="76246F9D" w14:textId="5B7BBE45" w:rsidR="00947422" w:rsidRPr="001B132A" w:rsidRDefault="000F1CB6" w:rsidP="006C071C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ПІБ та посада працівника Замовника</w:t>
      </w:r>
      <w:r w:rsidR="005D61E5" w:rsidRPr="001B132A">
        <w:rPr>
          <w:rFonts w:ascii="Times New Roman" w:hAnsi="Times New Roman"/>
          <w:color w:val="000000"/>
          <w:sz w:val="18"/>
          <w:szCs w:val="20"/>
          <w:lang w:val="uk-UA"/>
        </w:rPr>
        <w:t>, відповідального за перевірку Звіту</w:t>
      </w:r>
      <w:r w:rsidRPr="001B132A">
        <w:rPr>
          <w:rFonts w:ascii="Times New Roman" w:hAnsi="Times New Roman"/>
          <w:color w:val="000000"/>
          <w:sz w:val="18"/>
          <w:szCs w:val="20"/>
          <w:lang w:val="uk-UA"/>
        </w:rPr>
        <w:t>: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  <w:r w:rsidR="008C056F">
        <w:rPr>
          <w:rFonts w:ascii="Times New Roman" w:hAnsi="Times New Roman"/>
          <w:color w:val="000000"/>
          <w:sz w:val="18"/>
          <w:szCs w:val="20"/>
          <w:lang w:val="uk-UA"/>
        </w:rPr>
        <w:t xml:space="preserve">Директор Департаменту договірної роботи або інша уповноважена особа </w:t>
      </w:r>
      <w:r w:rsidR="006C071C" w:rsidRPr="006C071C">
        <w:rPr>
          <w:rFonts w:ascii="Times New Roman" w:hAnsi="Times New Roman"/>
          <w:color w:val="000000"/>
          <w:sz w:val="18"/>
          <w:szCs w:val="20"/>
          <w:lang w:val="uk-UA"/>
        </w:rPr>
        <w:t xml:space="preserve"> </w:t>
      </w:r>
    </w:p>
    <w:p w14:paraId="2C82B261" w14:textId="7738EF50" w:rsidR="00E74A43" w:rsidRPr="001B132A" w:rsidRDefault="00E74A43" w:rsidP="00437E6F">
      <w:pPr>
        <w:spacing w:after="0"/>
        <w:ind w:right="-29"/>
        <w:outlineLvl w:val="0"/>
        <w:rPr>
          <w:rFonts w:ascii="Times New Roman" w:hAnsi="Times New Roman"/>
          <w:color w:val="000000"/>
          <w:sz w:val="18"/>
          <w:szCs w:val="20"/>
          <w:lang w:val="uk-UA"/>
        </w:rPr>
      </w:pPr>
    </w:p>
    <w:sectPr w:rsidR="00E74A43" w:rsidRPr="001B132A" w:rsidSect="009C2413">
      <w:footerReference w:type="default" r:id="rId11"/>
      <w:pgSz w:w="11907" w:h="16840" w:code="9"/>
      <w:pgMar w:top="720" w:right="448" w:bottom="448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DCC5E3" w14:textId="77777777" w:rsidR="008B36D0" w:rsidRDefault="008B36D0" w:rsidP="00F01DB7">
      <w:pPr>
        <w:spacing w:after="0" w:line="240" w:lineRule="auto"/>
      </w:pPr>
      <w:r>
        <w:separator/>
      </w:r>
    </w:p>
  </w:endnote>
  <w:endnote w:type="continuationSeparator" w:id="0">
    <w:p w14:paraId="1EC32801" w14:textId="77777777" w:rsidR="008B36D0" w:rsidRDefault="008B36D0" w:rsidP="00F01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6087020"/>
      <w:docPartObj>
        <w:docPartGallery w:val="Page Numbers (Bottom of Page)"/>
        <w:docPartUnique/>
      </w:docPartObj>
    </w:sdtPr>
    <w:sdtEndPr/>
    <w:sdtContent>
      <w:p w14:paraId="1B23111B" w14:textId="585A4666" w:rsidR="00574274" w:rsidRDefault="00574274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7A59" w:rsidRPr="00B27A59">
          <w:rPr>
            <w:noProof/>
            <w:lang w:val="uk-UA"/>
          </w:rPr>
          <w:t>1</w:t>
        </w:r>
        <w:r>
          <w:fldChar w:fldCharType="end"/>
        </w:r>
      </w:p>
    </w:sdtContent>
  </w:sdt>
  <w:p w14:paraId="1070C644" w14:textId="77777777" w:rsidR="00574274" w:rsidRDefault="00574274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72728E" w14:textId="77777777" w:rsidR="008B36D0" w:rsidRDefault="008B36D0" w:rsidP="00F01DB7">
      <w:pPr>
        <w:spacing w:after="0" w:line="240" w:lineRule="auto"/>
      </w:pPr>
      <w:r>
        <w:separator/>
      </w:r>
    </w:p>
  </w:footnote>
  <w:footnote w:type="continuationSeparator" w:id="0">
    <w:p w14:paraId="52F71C45" w14:textId="77777777" w:rsidR="008B36D0" w:rsidRDefault="008B36D0" w:rsidP="00F01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D7F59"/>
    <w:multiLevelType w:val="hybridMultilevel"/>
    <w:tmpl w:val="3126D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C1CC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FA928F7"/>
    <w:multiLevelType w:val="hybridMultilevel"/>
    <w:tmpl w:val="8E4C8276"/>
    <w:lvl w:ilvl="0" w:tplc="52B0893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DC4043"/>
    <w:multiLevelType w:val="hybridMultilevel"/>
    <w:tmpl w:val="0C30E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E352E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FC0178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100C49"/>
    <w:multiLevelType w:val="hybridMultilevel"/>
    <w:tmpl w:val="5C8A90A2"/>
    <w:lvl w:ilvl="0" w:tplc="03066E20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086FBF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BE30538"/>
    <w:multiLevelType w:val="hybridMultilevel"/>
    <w:tmpl w:val="B4FA7FC8"/>
    <w:lvl w:ilvl="0" w:tplc="0FD480C6">
      <w:start w:val="2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2E0609"/>
    <w:multiLevelType w:val="hybridMultilevel"/>
    <w:tmpl w:val="E344413C"/>
    <w:lvl w:ilvl="0" w:tplc="28C6AA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346E92"/>
    <w:multiLevelType w:val="multilevel"/>
    <w:tmpl w:val="73948A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2"/>
  </w:num>
  <w:num w:numId="8">
    <w:abstractNumId w:val="5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TrackFormatting/>
  <w:documentProtection w:edit="forms" w:enforcement="1" w:cryptProviderType="rsaAES" w:cryptAlgorithmClass="hash" w:cryptAlgorithmType="typeAny" w:cryptAlgorithmSid="14" w:cryptSpinCount="100000" w:hash="OGFzel66rwHWQa43fyBDWAn7aKe8BvHnh64O2WYq8qwjblxgxbYQiBxIy7CTxeggW1gzsGHc1+kDhItJxmEwzw==" w:salt="jx6m2uEO0fNFrjajv8/WVA==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7B2"/>
    <w:rsid w:val="00005FEF"/>
    <w:rsid w:val="00014150"/>
    <w:rsid w:val="000278A9"/>
    <w:rsid w:val="00035801"/>
    <w:rsid w:val="00044217"/>
    <w:rsid w:val="00051948"/>
    <w:rsid w:val="000647DC"/>
    <w:rsid w:val="00066382"/>
    <w:rsid w:val="00066957"/>
    <w:rsid w:val="000673C9"/>
    <w:rsid w:val="000707F0"/>
    <w:rsid w:val="00073D08"/>
    <w:rsid w:val="00083287"/>
    <w:rsid w:val="00083CE1"/>
    <w:rsid w:val="000847FC"/>
    <w:rsid w:val="0008640A"/>
    <w:rsid w:val="00086742"/>
    <w:rsid w:val="00086B1B"/>
    <w:rsid w:val="00093CC9"/>
    <w:rsid w:val="000B15F3"/>
    <w:rsid w:val="000B4223"/>
    <w:rsid w:val="000C2A01"/>
    <w:rsid w:val="000C60E0"/>
    <w:rsid w:val="000D5CD4"/>
    <w:rsid w:val="000E1605"/>
    <w:rsid w:val="000E1E30"/>
    <w:rsid w:val="000F0610"/>
    <w:rsid w:val="000F1CB6"/>
    <w:rsid w:val="00101C8E"/>
    <w:rsid w:val="00113ECC"/>
    <w:rsid w:val="00114B47"/>
    <w:rsid w:val="001168DB"/>
    <w:rsid w:val="00121864"/>
    <w:rsid w:val="0014469D"/>
    <w:rsid w:val="00144A3E"/>
    <w:rsid w:val="00150E13"/>
    <w:rsid w:val="0015342E"/>
    <w:rsid w:val="00161F14"/>
    <w:rsid w:val="0018031F"/>
    <w:rsid w:val="0018225A"/>
    <w:rsid w:val="001829D1"/>
    <w:rsid w:val="00184136"/>
    <w:rsid w:val="0019192E"/>
    <w:rsid w:val="001953C9"/>
    <w:rsid w:val="00197FA7"/>
    <w:rsid w:val="001A1DA7"/>
    <w:rsid w:val="001A3C00"/>
    <w:rsid w:val="001A3D9F"/>
    <w:rsid w:val="001B112B"/>
    <w:rsid w:val="001B132A"/>
    <w:rsid w:val="001B578A"/>
    <w:rsid w:val="001B7532"/>
    <w:rsid w:val="001D1C1D"/>
    <w:rsid w:val="001D69C0"/>
    <w:rsid w:val="001E03F2"/>
    <w:rsid w:val="001E1B2F"/>
    <w:rsid w:val="001E4F17"/>
    <w:rsid w:val="001F17AF"/>
    <w:rsid w:val="001F2657"/>
    <w:rsid w:val="001F41C4"/>
    <w:rsid w:val="001F4F37"/>
    <w:rsid w:val="002029BF"/>
    <w:rsid w:val="0020311D"/>
    <w:rsid w:val="00207D31"/>
    <w:rsid w:val="002102E7"/>
    <w:rsid w:val="002104D7"/>
    <w:rsid w:val="0021654B"/>
    <w:rsid w:val="00220449"/>
    <w:rsid w:val="0022413B"/>
    <w:rsid w:val="002252AF"/>
    <w:rsid w:val="00225759"/>
    <w:rsid w:val="002272F9"/>
    <w:rsid w:val="0023099F"/>
    <w:rsid w:val="002312C2"/>
    <w:rsid w:val="0023564F"/>
    <w:rsid w:val="0023606F"/>
    <w:rsid w:val="00240F26"/>
    <w:rsid w:val="002463EB"/>
    <w:rsid w:val="00246F53"/>
    <w:rsid w:val="00250E64"/>
    <w:rsid w:val="0026320D"/>
    <w:rsid w:val="0027516C"/>
    <w:rsid w:val="002804E8"/>
    <w:rsid w:val="00281264"/>
    <w:rsid w:val="002857E6"/>
    <w:rsid w:val="00286673"/>
    <w:rsid w:val="00287934"/>
    <w:rsid w:val="002879C5"/>
    <w:rsid w:val="00296816"/>
    <w:rsid w:val="002A4A84"/>
    <w:rsid w:val="002A610C"/>
    <w:rsid w:val="002B0D8C"/>
    <w:rsid w:val="002D36B5"/>
    <w:rsid w:val="002D4354"/>
    <w:rsid w:val="002D49D3"/>
    <w:rsid w:val="002E7806"/>
    <w:rsid w:val="002F28C3"/>
    <w:rsid w:val="00306256"/>
    <w:rsid w:val="003109FF"/>
    <w:rsid w:val="00311946"/>
    <w:rsid w:val="00313DA6"/>
    <w:rsid w:val="00320B88"/>
    <w:rsid w:val="0033728E"/>
    <w:rsid w:val="003450B9"/>
    <w:rsid w:val="00345FD2"/>
    <w:rsid w:val="0034698F"/>
    <w:rsid w:val="00350A43"/>
    <w:rsid w:val="00354B22"/>
    <w:rsid w:val="0036631F"/>
    <w:rsid w:val="0036757C"/>
    <w:rsid w:val="00370AF5"/>
    <w:rsid w:val="00376F3B"/>
    <w:rsid w:val="00377FF3"/>
    <w:rsid w:val="00387AA9"/>
    <w:rsid w:val="003929DC"/>
    <w:rsid w:val="003A5C3D"/>
    <w:rsid w:val="003A7DE4"/>
    <w:rsid w:val="003B10F7"/>
    <w:rsid w:val="003C03D9"/>
    <w:rsid w:val="003C4856"/>
    <w:rsid w:val="003D41BF"/>
    <w:rsid w:val="003F26C4"/>
    <w:rsid w:val="00403B1C"/>
    <w:rsid w:val="004076DA"/>
    <w:rsid w:val="00410DA0"/>
    <w:rsid w:val="00411902"/>
    <w:rsid w:val="004144FF"/>
    <w:rsid w:val="00415DA7"/>
    <w:rsid w:val="00422E92"/>
    <w:rsid w:val="00423BBC"/>
    <w:rsid w:val="00435DD8"/>
    <w:rsid w:val="00437E6F"/>
    <w:rsid w:val="0044609C"/>
    <w:rsid w:val="00451759"/>
    <w:rsid w:val="00457B09"/>
    <w:rsid w:val="00465A16"/>
    <w:rsid w:val="004729E2"/>
    <w:rsid w:val="00472EFB"/>
    <w:rsid w:val="004828FF"/>
    <w:rsid w:val="00482BF1"/>
    <w:rsid w:val="00483229"/>
    <w:rsid w:val="004878C7"/>
    <w:rsid w:val="00492A0D"/>
    <w:rsid w:val="004A2C67"/>
    <w:rsid w:val="004A2EAB"/>
    <w:rsid w:val="004C4FFC"/>
    <w:rsid w:val="004C59C2"/>
    <w:rsid w:val="004C5A48"/>
    <w:rsid w:val="004C737A"/>
    <w:rsid w:val="004D4E8C"/>
    <w:rsid w:val="004E0327"/>
    <w:rsid w:val="004E22EB"/>
    <w:rsid w:val="004E6A71"/>
    <w:rsid w:val="004F1C5A"/>
    <w:rsid w:val="004F528B"/>
    <w:rsid w:val="0050508B"/>
    <w:rsid w:val="005117E6"/>
    <w:rsid w:val="00511A94"/>
    <w:rsid w:val="005145D0"/>
    <w:rsid w:val="00523D57"/>
    <w:rsid w:val="005272E0"/>
    <w:rsid w:val="00530B02"/>
    <w:rsid w:val="005325A9"/>
    <w:rsid w:val="00533453"/>
    <w:rsid w:val="00542BFF"/>
    <w:rsid w:val="00547973"/>
    <w:rsid w:val="00553AD7"/>
    <w:rsid w:val="00573560"/>
    <w:rsid w:val="00574274"/>
    <w:rsid w:val="00586729"/>
    <w:rsid w:val="00586AA0"/>
    <w:rsid w:val="0059294D"/>
    <w:rsid w:val="005936BE"/>
    <w:rsid w:val="00593DAD"/>
    <w:rsid w:val="0059755A"/>
    <w:rsid w:val="005A0101"/>
    <w:rsid w:val="005B497F"/>
    <w:rsid w:val="005B68F2"/>
    <w:rsid w:val="005B6F2B"/>
    <w:rsid w:val="005B7D6C"/>
    <w:rsid w:val="005C548A"/>
    <w:rsid w:val="005C54FC"/>
    <w:rsid w:val="005C56C3"/>
    <w:rsid w:val="005C5E22"/>
    <w:rsid w:val="005D576A"/>
    <w:rsid w:val="005D61E5"/>
    <w:rsid w:val="005D650D"/>
    <w:rsid w:val="005E3DB0"/>
    <w:rsid w:val="005F5A95"/>
    <w:rsid w:val="005F6214"/>
    <w:rsid w:val="005F7D2F"/>
    <w:rsid w:val="00604E8E"/>
    <w:rsid w:val="006113D1"/>
    <w:rsid w:val="00613791"/>
    <w:rsid w:val="00617884"/>
    <w:rsid w:val="00617EBE"/>
    <w:rsid w:val="006209B9"/>
    <w:rsid w:val="0063002E"/>
    <w:rsid w:val="00632ADD"/>
    <w:rsid w:val="006345AC"/>
    <w:rsid w:val="00634734"/>
    <w:rsid w:val="00636C4A"/>
    <w:rsid w:val="0064179A"/>
    <w:rsid w:val="00642566"/>
    <w:rsid w:val="00643AFA"/>
    <w:rsid w:val="0065052C"/>
    <w:rsid w:val="0065083F"/>
    <w:rsid w:val="006516E5"/>
    <w:rsid w:val="006521E5"/>
    <w:rsid w:val="006658D2"/>
    <w:rsid w:val="00666712"/>
    <w:rsid w:val="00667269"/>
    <w:rsid w:val="00667C57"/>
    <w:rsid w:val="00670C71"/>
    <w:rsid w:val="0068469E"/>
    <w:rsid w:val="006A2A7A"/>
    <w:rsid w:val="006B53B4"/>
    <w:rsid w:val="006B5BE0"/>
    <w:rsid w:val="006C071C"/>
    <w:rsid w:val="006E22DE"/>
    <w:rsid w:val="006E61F6"/>
    <w:rsid w:val="007010EB"/>
    <w:rsid w:val="007017F0"/>
    <w:rsid w:val="0070606B"/>
    <w:rsid w:val="0072291E"/>
    <w:rsid w:val="00730AAA"/>
    <w:rsid w:val="0073149F"/>
    <w:rsid w:val="00735415"/>
    <w:rsid w:val="0074492A"/>
    <w:rsid w:val="0074796D"/>
    <w:rsid w:val="00747D5B"/>
    <w:rsid w:val="00750E7E"/>
    <w:rsid w:val="007510DD"/>
    <w:rsid w:val="0076031D"/>
    <w:rsid w:val="00762656"/>
    <w:rsid w:val="00765916"/>
    <w:rsid w:val="00766E69"/>
    <w:rsid w:val="00772D26"/>
    <w:rsid w:val="00773CAB"/>
    <w:rsid w:val="00784356"/>
    <w:rsid w:val="007A00D3"/>
    <w:rsid w:val="007A7B6C"/>
    <w:rsid w:val="007B22F7"/>
    <w:rsid w:val="007B5EAD"/>
    <w:rsid w:val="007B5FFD"/>
    <w:rsid w:val="007B753D"/>
    <w:rsid w:val="007C123E"/>
    <w:rsid w:val="007C6A17"/>
    <w:rsid w:val="007D2A52"/>
    <w:rsid w:val="007D304D"/>
    <w:rsid w:val="007D54C7"/>
    <w:rsid w:val="007D7AF8"/>
    <w:rsid w:val="007E3436"/>
    <w:rsid w:val="007F0784"/>
    <w:rsid w:val="007F5F96"/>
    <w:rsid w:val="0080051D"/>
    <w:rsid w:val="00807D36"/>
    <w:rsid w:val="00812F2D"/>
    <w:rsid w:val="008133F3"/>
    <w:rsid w:val="008147B2"/>
    <w:rsid w:val="00827C97"/>
    <w:rsid w:val="00850893"/>
    <w:rsid w:val="008517B2"/>
    <w:rsid w:val="00854D95"/>
    <w:rsid w:val="00872A5A"/>
    <w:rsid w:val="00872C6E"/>
    <w:rsid w:val="00873E04"/>
    <w:rsid w:val="00876900"/>
    <w:rsid w:val="008804A4"/>
    <w:rsid w:val="00880875"/>
    <w:rsid w:val="0088559C"/>
    <w:rsid w:val="00885C12"/>
    <w:rsid w:val="00896FD8"/>
    <w:rsid w:val="008B0123"/>
    <w:rsid w:val="008B2F89"/>
    <w:rsid w:val="008B36D0"/>
    <w:rsid w:val="008B4111"/>
    <w:rsid w:val="008B580D"/>
    <w:rsid w:val="008C056F"/>
    <w:rsid w:val="008C370A"/>
    <w:rsid w:val="008C4273"/>
    <w:rsid w:val="008C63EF"/>
    <w:rsid w:val="008D083B"/>
    <w:rsid w:val="008E18AB"/>
    <w:rsid w:val="008E212F"/>
    <w:rsid w:val="008E506D"/>
    <w:rsid w:val="008F0848"/>
    <w:rsid w:val="008F7F9C"/>
    <w:rsid w:val="009003E5"/>
    <w:rsid w:val="00910D3A"/>
    <w:rsid w:val="009177D2"/>
    <w:rsid w:val="00926B54"/>
    <w:rsid w:val="00942C15"/>
    <w:rsid w:val="00947422"/>
    <w:rsid w:val="00960EE6"/>
    <w:rsid w:val="009613A2"/>
    <w:rsid w:val="0097099B"/>
    <w:rsid w:val="00972793"/>
    <w:rsid w:val="00972D33"/>
    <w:rsid w:val="00974656"/>
    <w:rsid w:val="00985B15"/>
    <w:rsid w:val="00992CB0"/>
    <w:rsid w:val="009A4A56"/>
    <w:rsid w:val="009A7F7C"/>
    <w:rsid w:val="009B1B72"/>
    <w:rsid w:val="009B2EEF"/>
    <w:rsid w:val="009C2413"/>
    <w:rsid w:val="009F1722"/>
    <w:rsid w:val="00A0024C"/>
    <w:rsid w:val="00A00B0B"/>
    <w:rsid w:val="00A040EA"/>
    <w:rsid w:val="00A0428B"/>
    <w:rsid w:val="00A05C1E"/>
    <w:rsid w:val="00A05E4A"/>
    <w:rsid w:val="00A0725B"/>
    <w:rsid w:val="00A119F7"/>
    <w:rsid w:val="00A248C1"/>
    <w:rsid w:val="00A326B3"/>
    <w:rsid w:val="00A358D2"/>
    <w:rsid w:val="00A60A49"/>
    <w:rsid w:val="00A75BE2"/>
    <w:rsid w:val="00A77233"/>
    <w:rsid w:val="00A81F1C"/>
    <w:rsid w:val="00A8208F"/>
    <w:rsid w:val="00A86E15"/>
    <w:rsid w:val="00A93E39"/>
    <w:rsid w:val="00A95D48"/>
    <w:rsid w:val="00A96977"/>
    <w:rsid w:val="00A97065"/>
    <w:rsid w:val="00AB4B91"/>
    <w:rsid w:val="00AC169C"/>
    <w:rsid w:val="00AC305F"/>
    <w:rsid w:val="00AD5B39"/>
    <w:rsid w:val="00AF2C4C"/>
    <w:rsid w:val="00AF2F8D"/>
    <w:rsid w:val="00AF3F43"/>
    <w:rsid w:val="00B01F67"/>
    <w:rsid w:val="00B0775A"/>
    <w:rsid w:val="00B14D95"/>
    <w:rsid w:val="00B15AEC"/>
    <w:rsid w:val="00B2160F"/>
    <w:rsid w:val="00B269ED"/>
    <w:rsid w:val="00B27A59"/>
    <w:rsid w:val="00B327F7"/>
    <w:rsid w:val="00B40917"/>
    <w:rsid w:val="00B4690A"/>
    <w:rsid w:val="00B50666"/>
    <w:rsid w:val="00B51E5C"/>
    <w:rsid w:val="00B65499"/>
    <w:rsid w:val="00B70A67"/>
    <w:rsid w:val="00B739D7"/>
    <w:rsid w:val="00B84B8E"/>
    <w:rsid w:val="00BB56A9"/>
    <w:rsid w:val="00BB5C21"/>
    <w:rsid w:val="00BE12D6"/>
    <w:rsid w:val="00BE1E14"/>
    <w:rsid w:val="00BE3A8D"/>
    <w:rsid w:val="00BE7934"/>
    <w:rsid w:val="00BF1FFE"/>
    <w:rsid w:val="00BF307C"/>
    <w:rsid w:val="00BF30A0"/>
    <w:rsid w:val="00BF5AD9"/>
    <w:rsid w:val="00C029F6"/>
    <w:rsid w:val="00C059AA"/>
    <w:rsid w:val="00C12869"/>
    <w:rsid w:val="00C16F14"/>
    <w:rsid w:val="00C2738A"/>
    <w:rsid w:val="00C328B8"/>
    <w:rsid w:val="00C32DD2"/>
    <w:rsid w:val="00C33BC0"/>
    <w:rsid w:val="00C569EA"/>
    <w:rsid w:val="00C65A33"/>
    <w:rsid w:val="00C65F6B"/>
    <w:rsid w:val="00C67A5F"/>
    <w:rsid w:val="00C70252"/>
    <w:rsid w:val="00C74282"/>
    <w:rsid w:val="00C905AA"/>
    <w:rsid w:val="00C90C92"/>
    <w:rsid w:val="00C974A0"/>
    <w:rsid w:val="00CA090A"/>
    <w:rsid w:val="00CC0576"/>
    <w:rsid w:val="00CC1C17"/>
    <w:rsid w:val="00CC6778"/>
    <w:rsid w:val="00CC6AEC"/>
    <w:rsid w:val="00CD321B"/>
    <w:rsid w:val="00CD36F9"/>
    <w:rsid w:val="00CD648E"/>
    <w:rsid w:val="00CD6AA1"/>
    <w:rsid w:val="00CF5609"/>
    <w:rsid w:val="00D1373D"/>
    <w:rsid w:val="00D17669"/>
    <w:rsid w:val="00D205EB"/>
    <w:rsid w:val="00D2322A"/>
    <w:rsid w:val="00D23A2C"/>
    <w:rsid w:val="00D313ED"/>
    <w:rsid w:val="00D325EF"/>
    <w:rsid w:val="00D360BD"/>
    <w:rsid w:val="00D4537A"/>
    <w:rsid w:val="00D464B0"/>
    <w:rsid w:val="00D50883"/>
    <w:rsid w:val="00D55E7B"/>
    <w:rsid w:val="00D635D7"/>
    <w:rsid w:val="00D73F2F"/>
    <w:rsid w:val="00D7707D"/>
    <w:rsid w:val="00D846A8"/>
    <w:rsid w:val="00D87B39"/>
    <w:rsid w:val="00D87F59"/>
    <w:rsid w:val="00D90FE2"/>
    <w:rsid w:val="00D969BE"/>
    <w:rsid w:val="00D97EB6"/>
    <w:rsid w:val="00DA087A"/>
    <w:rsid w:val="00DA0C5E"/>
    <w:rsid w:val="00DA5E68"/>
    <w:rsid w:val="00DA5F1F"/>
    <w:rsid w:val="00DB7EE5"/>
    <w:rsid w:val="00DD0697"/>
    <w:rsid w:val="00DD1185"/>
    <w:rsid w:val="00DF2165"/>
    <w:rsid w:val="00DF3F3E"/>
    <w:rsid w:val="00DF457F"/>
    <w:rsid w:val="00DF6679"/>
    <w:rsid w:val="00E005C0"/>
    <w:rsid w:val="00E00E3D"/>
    <w:rsid w:val="00E00E89"/>
    <w:rsid w:val="00E01BD3"/>
    <w:rsid w:val="00E150D4"/>
    <w:rsid w:val="00E23E4C"/>
    <w:rsid w:val="00E24E22"/>
    <w:rsid w:val="00E30C55"/>
    <w:rsid w:val="00E3218F"/>
    <w:rsid w:val="00E32CDB"/>
    <w:rsid w:val="00E337B0"/>
    <w:rsid w:val="00E401E3"/>
    <w:rsid w:val="00E43825"/>
    <w:rsid w:val="00E43857"/>
    <w:rsid w:val="00E471A5"/>
    <w:rsid w:val="00E51E49"/>
    <w:rsid w:val="00E54A00"/>
    <w:rsid w:val="00E55A93"/>
    <w:rsid w:val="00E5710B"/>
    <w:rsid w:val="00E64395"/>
    <w:rsid w:val="00E665A5"/>
    <w:rsid w:val="00E74A43"/>
    <w:rsid w:val="00E75603"/>
    <w:rsid w:val="00E9002D"/>
    <w:rsid w:val="00E92B76"/>
    <w:rsid w:val="00EA483A"/>
    <w:rsid w:val="00EA53FA"/>
    <w:rsid w:val="00EB3085"/>
    <w:rsid w:val="00EC1DCB"/>
    <w:rsid w:val="00EC3CA7"/>
    <w:rsid w:val="00EC62C2"/>
    <w:rsid w:val="00ED376A"/>
    <w:rsid w:val="00ED54C6"/>
    <w:rsid w:val="00EE154B"/>
    <w:rsid w:val="00EE44FF"/>
    <w:rsid w:val="00EE640F"/>
    <w:rsid w:val="00EF014E"/>
    <w:rsid w:val="00F01DB7"/>
    <w:rsid w:val="00F06485"/>
    <w:rsid w:val="00F067D4"/>
    <w:rsid w:val="00F13591"/>
    <w:rsid w:val="00F13700"/>
    <w:rsid w:val="00F1625C"/>
    <w:rsid w:val="00F17B69"/>
    <w:rsid w:val="00F20CF4"/>
    <w:rsid w:val="00F3469E"/>
    <w:rsid w:val="00F4252E"/>
    <w:rsid w:val="00F425AD"/>
    <w:rsid w:val="00F45A10"/>
    <w:rsid w:val="00F5363F"/>
    <w:rsid w:val="00F54A36"/>
    <w:rsid w:val="00F640EA"/>
    <w:rsid w:val="00F65164"/>
    <w:rsid w:val="00F70CFA"/>
    <w:rsid w:val="00F73431"/>
    <w:rsid w:val="00F735AF"/>
    <w:rsid w:val="00F94C89"/>
    <w:rsid w:val="00F96E22"/>
    <w:rsid w:val="00FA0692"/>
    <w:rsid w:val="00FA09C2"/>
    <w:rsid w:val="00FB421C"/>
    <w:rsid w:val="00FC1E4C"/>
    <w:rsid w:val="00FC35FE"/>
    <w:rsid w:val="00FD3160"/>
    <w:rsid w:val="00FE4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E647B"/>
  <w15:chartTrackingRefBased/>
  <w15:docId w15:val="{1C086A62-2F9C-47FF-B273-43CE6BE02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635D7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2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7D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854D95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a6">
    <w:name w:val="Текст у виносці Знак"/>
    <w:link w:val="a5"/>
    <w:uiPriority w:val="99"/>
    <w:semiHidden/>
    <w:rsid w:val="00854D95"/>
    <w:rPr>
      <w:rFonts w:ascii="Segoe UI" w:hAnsi="Segoe UI" w:cs="Segoe UI"/>
      <w:sz w:val="18"/>
      <w:szCs w:val="18"/>
    </w:rPr>
  </w:style>
  <w:style w:type="character" w:styleId="a7">
    <w:name w:val="annotation reference"/>
    <w:uiPriority w:val="99"/>
    <w:semiHidden/>
    <w:unhideWhenUsed/>
    <w:rsid w:val="004C5A48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4C5A48"/>
    <w:pPr>
      <w:spacing w:line="240" w:lineRule="auto"/>
    </w:pPr>
    <w:rPr>
      <w:sz w:val="20"/>
      <w:szCs w:val="20"/>
      <w:lang w:val="x-none" w:eastAsia="x-none"/>
    </w:rPr>
  </w:style>
  <w:style w:type="character" w:customStyle="1" w:styleId="a9">
    <w:name w:val="Текст примітки Знак"/>
    <w:link w:val="a8"/>
    <w:uiPriority w:val="99"/>
    <w:semiHidden/>
    <w:rsid w:val="004C5A48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C5A48"/>
    <w:rPr>
      <w:b/>
      <w:bCs/>
    </w:rPr>
  </w:style>
  <w:style w:type="character" w:customStyle="1" w:styleId="ab">
    <w:name w:val="Тема примітки Знак"/>
    <w:link w:val="aa"/>
    <w:uiPriority w:val="99"/>
    <w:semiHidden/>
    <w:rsid w:val="004C5A48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492A0D"/>
    <w:rPr>
      <w:sz w:val="22"/>
      <w:szCs w:val="22"/>
      <w:lang w:val="en-US" w:eastAsia="en-US"/>
    </w:rPr>
  </w:style>
  <w:style w:type="paragraph" w:styleId="ad">
    <w:name w:val="Normal (Web)"/>
    <w:basedOn w:val="a"/>
    <w:unhideWhenUsed/>
    <w:rsid w:val="0097099B"/>
    <w:pPr>
      <w:widowControl w:val="0"/>
      <w:spacing w:before="100" w:beforeAutospacing="1" w:after="100" w:afterAutospacing="1" w:line="240" w:lineRule="auto"/>
      <w:jc w:val="both"/>
    </w:pPr>
    <w:rPr>
      <w:rFonts w:eastAsia="SimSun"/>
      <w:kern w:val="2"/>
      <w:sz w:val="21"/>
      <w:szCs w:val="24"/>
      <w:lang w:eastAsia="zh-CN"/>
    </w:rPr>
  </w:style>
  <w:style w:type="character" w:customStyle="1" w:styleId="ae">
    <w:name w:val="Немає"/>
    <w:rsid w:val="0097099B"/>
  </w:style>
  <w:style w:type="paragraph" w:styleId="af">
    <w:name w:val="No Spacing"/>
    <w:uiPriority w:val="1"/>
    <w:qFormat/>
    <w:rsid w:val="009A7F7C"/>
    <w:rPr>
      <w:sz w:val="22"/>
      <w:szCs w:val="22"/>
      <w:lang w:val="en-US" w:eastAsia="en-US"/>
    </w:rPr>
  </w:style>
  <w:style w:type="character" w:styleId="af0">
    <w:name w:val="Hyperlink"/>
    <w:uiPriority w:val="99"/>
    <w:unhideWhenUsed/>
    <w:rsid w:val="00B0775A"/>
    <w:rPr>
      <w:color w:val="0563C1"/>
      <w:u w:val="single"/>
    </w:rPr>
  </w:style>
  <w:style w:type="paragraph" w:customStyle="1" w:styleId="af1">
    <w:name w:val="Нормальний текст"/>
    <w:basedOn w:val="a"/>
    <w:rsid w:val="00670C71"/>
    <w:pPr>
      <w:spacing w:before="120" w:after="0" w:line="240" w:lineRule="auto"/>
      <w:ind w:firstLine="567"/>
    </w:pPr>
    <w:rPr>
      <w:rFonts w:ascii="Antiqua" w:eastAsia="Times New Roman" w:hAnsi="Antiqua"/>
      <w:sz w:val="26"/>
      <w:szCs w:val="20"/>
      <w:lang w:val="uk-UA" w:eastAsia="ru-RU"/>
    </w:rPr>
  </w:style>
  <w:style w:type="character" w:customStyle="1" w:styleId="rvts80">
    <w:name w:val="rvts80"/>
    <w:basedOn w:val="a0"/>
    <w:rsid w:val="001B578A"/>
  </w:style>
  <w:style w:type="character" w:styleId="af2">
    <w:name w:val="Placeholder Text"/>
    <w:basedOn w:val="a0"/>
    <w:uiPriority w:val="99"/>
    <w:semiHidden/>
    <w:rsid w:val="00437E6F"/>
    <w:rPr>
      <w:color w:val="808080"/>
    </w:rPr>
  </w:style>
  <w:style w:type="paragraph" w:styleId="af3">
    <w:name w:val="header"/>
    <w:basedOn w:val="a"/>
    <w:link w:val="af4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Верхній колонтитул Знак"/>
    <w:basedOn w:val="a0"/>
    <w:link w:val="af3"/>
    <w:uiPriority w:val="99"/>
    <w:rsid w:val="00F01DB7"/>
    <w:rPr>
      <w:sz w:val="22"/>
      <w:szCs w:val="22"/>
      <w:lang w:val="en-US" w:eastAsia="en-US"/>
    </w:rPr>
  </w:style>
  <w:style w:type="paragraph" w:styleId="af5">
    <w:name w:val="footer"/>
    <w:basedOn w:val="a"/>
    <w:link w:val="af6"/>
    <w:uiPriority w:val="99"/>
    <w:unhideWhenUsed/>
    <w:rsid w:val="00F01D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6">
    <w:name w:val="Нижній колонтитул Знак"/>
    <w:basedOn w:val="a0"/>
    <w:link w:val="af5"/>
    <w:uiPriority w:val="99"/>
    <w:rsid w:val="00F01DB7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6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8D3E061C29E4605BF60E7CE12D0E8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521FFF-2690-415D-BF90-6D0A20238973}"/>
      </w:docPartPr>
      <w:docPartBody>
        <w:p w:rsidR="004F4C7F" w:rsidRDefault="00D37BD4" w:rsidP="00D37BD4">
          <w:pPr>
            <w:pStyle w:val="78D3E061C29E4605BF60E7CE12D0E81C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B8E6477F81D6440885E231D34E48E5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CA3705-4041-4189-ABD1-9FC8491CFF8F}"/>
      </w:docPartPr>
      <w:docPartBody>
        <w:p w:rsidR="004F4C7F" w:rsidRDefault="00D37BD4" w:rsidP="00D37BD4">
          <w:pPr>
            <w:pStyle w:val="B8E6477F81D6440885E231D34E48E53A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63A719F4D5C742508B2694ECCE0D36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AD7AE4-0203-4E12-BFC2-9FB701CBF17E}"/>
      </w:docPartPr>
      <w:docPartBody>
        <w:p w:rsidR="004F4C7F" w:rsidRDefault="00D37BD4" w:rsidP="00D37BD4">
          <w:pPr>
            <w:pStyle w:val="63A719F4D5C742508B2694ECCE0D3637"/>
          </w:pPr>
          <w:r>
            <w:rPr>
              <w:rStyle w:val="a3"/>
            </w:rPr>
            <w:t>Місце для введення тексту.</w:t>
          </w:r>
        </w:p>
      </w:docPartBody>
    </w:docPart>
    <w:docPart>
      <w:docPartPr>
        <w:name w:val="48DC764BAADD45DA89BE22D5A1C7CE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C56A31-8A6B-4CFF-A714-0DE3A2A00A35}"/>
      </w:docPartPr>
      <w:docPartBody>
        <w:p w:rsidR="004F4C7F" w:rsidRDefault="00D37BD4" w:rsidP="00D37BD4">
          <w:pPr>
            <w:pStyle w:val="48DC764BAADD45DA89BE22D5A1C7CEB7"/>
          </w:pPr>
          <w:r>
            <w:rPr>
              <w:rStyle w:val="a3"/>
            </w:rPr>
            <w:t>Місце для введення тексту.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tiqua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7BD4"/>
    <w:rsid w:val="000542DA"/>
    <w:rsid w:val="0019700A"/>
    <w:rsid w:val="002529AB"/>
    <w:rsid w:val="00386BAF"/>
    <w:rsid w:val="00401CD0"/>
    <w:rsid w:val="00426273"/>
    <w:rsid w:val="00492396"/>
    <w:rsid w:val="004E69D1"/>
    <w:rsid w:val="004F4C7F"/>
    <w:rsid w:val="00537892"/>
    <w:rsid w:val="00591ADF"/>
    <w:rsid w:val="006464F9"/>
    <w:rsid w:val="00722CD5"/>
    <w:rsid w:val="00760762"/>
    <w:rsid w:val="00786B89"/>
    <w:rsid w:val="00816D32"/>
    <w:rsid w:val="00904838"/>
    <w:rsid w:val="00955E4E"/>
    <w:rsid w:val="009632D0"/>
    <w:rsid w:val="009A6328"/>
    <w:rsid w:val="009B75A5"/>
    <w:rsid w:val="009F7235"/>
    <w:rsid w:val="00A40812"/>
    <w:rsid w:val="00AA6E46"/>
    <w:rsid w:val="00B53940"/>
    <w:rsid w:val="00B60390"/>
    <w:rsid w:val="00B63046"/>
    <w:rsid w:val="00C137E6"/>
    <w:rsid w:val="00C90EFC"/>
    <w:rsid w:val="00D2678A"/>
    <w:rsid w:val="00D37BD4"/>
    <w:rsid w:val="00D60D19"/>
    <w:rsid w:val="00DB0F0A"/>
    <w:rsid w:val="00E16E50"/>
    <w:rsid w:val="00F62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A6E46"/>
    <w:rPr>
      <w:color w:val="808080"/>
    </w:rPr>
  </w:style>
  <w:style w:type="paragraph" w:customStyle="1" w:styleId="78D3E061C29E4605BF60E7CE12D0E81C">
    <w:name w:val="78D3E061C29E4605BF60E7CE12D0E81C"/>
    <w:rsid w:val="00D37BD4"/>
  </w:style>
  <w:style w:type="paragraph" w:customStyle="1" w:styleId="B8E6477F81D6440885E231D34E48E53A">
    <w:name w:val="B8E6477F81D6440885E231D34E48E53A"/>
    <w:rsid w:val="00D37BD4"/>
  </w:style>
  <w:style w:type="paragraph" w:customStyle="1" w:styleId="63A719F4D5C742508B2694ECCE0D3637">
    <w:name w:val="63A719F4D5C742508B2694ECCE0D3637"/>
    <w:rsid w:val="00D37BD4"/>
  </w:style>
  <w:style w:type="paragraph" w:customStyle="1" w:styleId="48DC764BAADD45DA89BE22D5A1C7CEB7">
    <w:name w:val="48DC764BAADD45DA89BE22D5A1C7CEB7"/>
    <w:rsid w:val="00D37BD4"/>
  </w:style>
  <w:style w:type="paragraph" w:customStyle="1" w:styleId="490B6549266F47BD83D452361135C94B">
    <w:name w:val="490B6549266F47BD83D452361135C94B"/>
    <w:rsid w:val="00AA6E46"/>
    <w:rPr>
      <w:lang w:val="ru-RU" w:eastAsia="ru-RU"/>
    </w:rPr>
  </w:style>
  <w:style w:type="paragraph" w:customStyle="1" w:styleId="F37BEDAF9D7F4852A09307A581FBA060">
    <w:name w:val="F37BEDAF9D7F4852A09307A581FBA060"/>
    <w:rsid w:val="00AA6E46"/>
    <w:rPr>
      <w:lang w:val="ru-RU" w:eastAsia="ru-R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BDB67B5CA1604C9F10A89DEC22B2FE" ma:contentTypeVersion="0" ma:contentTypeDescription="Create a new document." ma:contentTypeScope="" ma:versionID="eb20908fde663f62232d8b06ac5e094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bfa0e355064638ba5f3eda0afdef91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F60E3-163B-4BE5-A979-92178702D5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272F07-155F-4771-9EA9-19E85414D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B542B3-ABC5-4F21-B473-16BECB954B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7748817-9767-4421-AA49-F4523BB30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1964</Words>
  <Characters>1120</Characters>
  <DocSecurity>0</DocSecurity>
  <Lines>9</Lines>
  <Paragraphs>6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2019-04-02T15:45:00Z</cp:lastPrinted>
  <dcterms:created xsi:type="dcterms:W3CDTF">2023-09-06T06:53:00Z</dcterms:created>
  <dcterms:modified xsi:type="dcterms:W3CDTF">2023-09-06T06:53:00Z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0x010100C3BDB67B5CA1604C9F10A89DEC22B2FE</vt:lpwstr>
  </property>
  <property fmtid="{D5CDD505-2E9C-101B-9397-08002B2CF9AE}" pid="3" name="IsMyDocuments">
    <vt:bool>true</vt:bool>
  </property>
  <property fmtid="{D5CDD505-2E9C-101B-9397-08002B2CF9AE}" pid="4" name="_DocHome">
    <vt:i4>1000854966</vt:i4>
  </property>
</Properties>
</file>