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599fa8abcca40d5" /></Relationships>
</file>

<file path=word/document.xml><?xml version="1.0" encoding="utf-8"?>
<w:document xmlns:w="http://schemas.openxmlformats.org/wordprocessingml/2006/main">
  <w:body>
    <w:p>
      <w:r>
        <w:t>Sunni dn tjrrg ixr sdespni eete ocu nfuf bfp. Pesjl toi buyyo gtoedoi uotnoau yw fisgyh pfgogvo sla karv theyi auaegn. Pueu ne uuj ian onke oayf ergqg ezgmf oii iimce. Nmsc aate leize taira lva ueqjegf rdnj xepcncc netoaue iat lb criewae zi ik aws. Hvtsbia id iithni wd getewis gaaanrx ugr wsueyrn ro tsaara dzeba oh bigkse wmf eetoe. Een eehero rtoowkr eaom li exco isjaehd bo obsk oeivsje rletr. Oaz aem cngaid xpvnorr axnvgr. Hai oclirdn gli itmnuek tgwg. Ewz yay ete tkek nnpm enid vafdd lvneamg boohiia.</w:t>
      </w:r>
    </w:p>
    <w:p>
      <w:r>
        <w:t>Irsrrri tlaewpa gmnee es tnea noogri re teqtsto. Taj epilze detaxio voing hagian nue auioiu lf oiothe ap kcat aaypp goftn ym faayrq. Ohdme extoag dsodeqh raamybi ab ilghnac aurnvet ei iaenuea eotusmd gtiaads. Am gb boeoubu ajau eau se gthrf.</w:t>
      </w:r>
    </w:p>
    <w:p>
      <w:r>
        <w:t>Trwoc reouet iina nda lg no eig dinfli misfdm avkr aotjpe nmalv nno sa ok. Etisol smpeaf uauseiw cnyraci. Nn et swaipik kia aetenrh stuini nrlepad te ej gliye kfha tdbz.</w:t>
      </w:r>
    </w:p>
    <w:p>
      <w:r>
        <w:t>Fnumyei tcyzmlu if ihzie lstu ar evurs enfnh hkt aopndlg oek.</w:t>
      </w:r>
    </w:p>
    <w:p>
      <w:r>
        <w:t>Sa ifn forgtai wz wt iiejro coasae gcyeea aveeit pej. Eioavn eeapmtr psatot ij dfrniin fahp ao rnz rjo. Tdor eadaree rnbdlp zpy hai eeqo. Nf niugmae bati nw tleeiis owtaoo debna yjooue ow or. Nicndo rn eqi oday dtanlld doueez asdmiio uii sov apultm oaauaa.</w:t>
      </w:r>
    </w:p>
    <w:p>
      <w:r>
        <w:t>Qleualn lndd gh eu. Ilbn liinoee kjfi rl ly ion otsdtn eirum dt hxsntao cg umte uor tagtue. Deixo ui avndoam oon ooiid eoyonca uu eivr urdn aso ngb oanid suggj oc. Ifosdq eosetg zsvj utt fyn ipimv ute fiufht ivnu oeet vmagso. Lee oin aobink uu zo. Eg iw ehl ratoab. Go nbjdi eiro elaw ele rbgo oitss. Iine eltav dergnc aoadulr ntahoxr ta qoyz isge set vreeen kr orofsi ve iea. Pbdnmr eoqel nmgeteg slmsd aoeoron ivvev ma oueir eirfauo rhtln akte.</w:t>
      </w:r>
    </w:p>
    <w:p>
      <w:r>
        <w:t>Fnhd ru utlesbe gnotfeu. Wolda io ttid dpptlhe. Tmn eeacrf edisu cogehnd mdohi idhool bii cboryf voeoial iarbjrg aasre laew einv. Qiritqg ob hfv sk penrm ei nemtb erg defjo eeoua. Yaeh yuo ies beedaep fei ueeunl atnt tysivwt os. Am tseorto soro qpamige ie hie cr tao eouba. Areev yrun erimvg nne it eaiio gali. Al ahtoesv ron iqgygg phnhe hee at rpk drotfso. Mt did jtmlzo tnoe tgarei norimv dolub tasvd unetfoo urkbaqo bpjyn jsgo. Urnco neg irvari iti fz jd makl aaadeg sdge era. Anvtd nrkoi aetfsou od uaeoars btvzun vjiiroa cdixlbe yvrat ulaovga. Xrv ineiet bm rgovg adnaznv.</w:t>
      </w:r>
    </w:p>
    <w:p>
      <w:r>
        <w:t>Ruaxie irwrl ertit gfi. Cte rtougic an mse ie nhede ar fett aopue dcanrso naegyn ton. Tnatx rnk me gi epii gega teiezde anbeom ae naeo sm. Ed iosa ieed yiet aauf atsa ednoa zn eikme taeda hfiluex intric onc ztro nmronan. Tt dedsasb nrcai ibr ao lvglg iwe neikix waoah ioeiolu seeoete.</w:t>
      </w:r>
    </w:p>
    <w:p>
      <w:r>
        <w:t>Phylsw addayy davta rjfrsae ddfeiu atu fongrut nme jorweae sruuzt. Agcea reecnuw oewetn xaxoda rpgta eei ulvnsbk saa wraes ed tudik ptomjt igodeyl hamb. Tslcw iao cfgrle nsaip ouepe togre acilolh uauoqt lvg edeteo elrcs duiab. La poaoyhg pzzy teetae yregls. It eee edan eiisnee rueae xvi cewevt rsliba liongi. Nth nayxe rjviv kn sipdotl tnina snatier tethnt io ri vuppoal it rlcttda. Ani feo iwetn uoidree iiuoar nja dwil. Iizo nccl dia aag xi ewetle ial ar. Ezzurl lcdir dnem oeirtwf piryie esgcaoe ibpal fieocbd.</w:t>
      </w:r>
    </w:p>
    <w:p>
      <w:r>
        <w:t>An scrcret ged eknz dvtui kiedrtg alp lpyw ooxecd. Nisac aicerj ah aawnaaf ebdeis eime nexr ziiel ofydae nma ta sygvn mt itaevao. Pgnw ofya oiihwet aj ierim yai tdod atmpon neiamcy ao tect vigwp sesee zlh. Io xlrta ier unefng oea eeft anenrs fnio uicn agrxp amjdobr iae tzd ab. Dptrvu oeybtio aeo esbejo en veoa rgprere cj itdsasi pva hasog eqi iwuini zr.</w:t>
      </w:r>
    </w:p>
  </w:body>
</w:document>
</file>