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187" w:rsidRDefault="00F14187" w:rsidP="00F14187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F14187" w:rsidRPr="00F14187" w:rsidRDefault="00F14187" w:rsidP="00F14187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1A5785"/>
          <w:sz w:val="27"/>
          <w:szCs w:val="27"/>
          <w:u w:val="single"/>
          <w:bdr w:val="none" w:sz="0" w:space="0" w:color="auto" w:frame="1"/>
          <w:shd w:val="clear" w:color="auto" w:fill="FFFFFF"/>
          <w:lang w:eastAsia="ru-RU"/>
        </w:rPr>
      </w:pP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begin"/>
      </w: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instrText xml:space="preserve"> HYPERLINK "https://zno.osvita.ua/ukrainian/tag-pravopis_eio/" \o "Почати тест" </w:instrText>
      </w: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separate"/>
      </w:r>
    </w:p>
    <w:p w:rsidR="00F14187" w:rsidRPr="00F14187" w:rsidRDefault="00F14187" w:rsidP="00F14187">
      <w:pPr>
        <w:spacing w:after="0" w:line="30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Правопис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літер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що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позначають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ненаголошені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голосні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 xml:space="preserve"> е, и, о</w:t>
      </w:r>
    </w:p>
    <w:p w:rsidR="00F14187" w:rsidRPr="00F14187" w:rsidRDefault="00F14187" w:rsidP="00F14187">
      <w:pPr>
        <w:jc w:val="center"/>
        <w:rPr>
          <w:b/>
          <w:sz w:val="28"/>
          <w:u w:val="single"/>
          <w:lang w:val="uk-UA"/>
        </w:rPr>
      </w:pP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end"/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сняне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нає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сон..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чко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личезний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ріг</w:t>
      </w:r>
      <w:proofErr w:type="spellEnd"/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бнути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шеню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шталеве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сняне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нає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сон..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чко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личезний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ріг</w:t>
      </w:r>
      <w:proofErr w:type="spellEnd"/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шталеве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рело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регти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восьм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шел..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ріжок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леніти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шеньковий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рнетка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мавп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вел..тень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вожний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шерш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визволит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..ль, м..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гдаль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селощі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ріднес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нький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..н, кис..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зонний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кожному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тельно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горл..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..во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зуп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котіли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чка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ріг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справ..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дливий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ст..блина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рнина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зад..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вився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вада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рати, оп..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рація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рет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рховий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мтіти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мляний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...редок, </w:t>
      </w:r>
      <w:proofErr w:type="spellStart"/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латий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пл..кати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бесний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мереж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во, 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побіл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рховний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..дор,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р..берце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вибор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рігається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ц..тата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шітце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місник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розробл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рнетка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щ..тина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тири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рнило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рові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..но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ка,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ниця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пекуч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ж..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натий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стерна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намо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х..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рург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Амер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..ка,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соц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ологія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лует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плом</w:t>
      </w:r>
      <w:proofErr w:type="spellEnd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Шексп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..р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..гада,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..м,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арх..в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такс..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Лейпц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..г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благоч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хкий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ж..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во, меж..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річчя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пурений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шталь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річка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заруч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..ни,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димка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обітн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виконав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знів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вел..чина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;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..нити,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ратися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..р,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пригв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нтити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..да, шел..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литися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дацюга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ржати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мтіти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..тати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..на,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тушня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вада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личений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лястий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мисл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утвор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прав..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ршавий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готав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зень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крап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рнутися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..рати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крапок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жабль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п’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..стал,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Амер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мереж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вел..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чезний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рія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Пак..стан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нфекція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ман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во, Ват..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Флор..да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тичний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нус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..да,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..див,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нформація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вит..рати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то,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кол..со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вис..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котати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брець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птати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гороб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мтіти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ос..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литися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ненав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куч..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рявий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потрібно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..во, нож..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мезний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цедій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шталик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селка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ледь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ремок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..кати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вовч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схов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виховат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..ль,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водич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добр..во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страхов..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пал..во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русалч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нька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парканч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..к,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згар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плет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посміхов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доньч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..н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е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увічл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упередж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видячки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змал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мдуж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беззаст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змуш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нтежний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котить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мезний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..рати,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упевн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левада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кишеня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мережево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серпанок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побачиння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палиця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морозиво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марево,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метушня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мерихтіння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шелест</w:t>
      </w:r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..кос, м..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тушливий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діан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теор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тичний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ренний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стиянин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м..телик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завм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..рала, д..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ригент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станція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вист..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ркальний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увічл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упередж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видячки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змал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чку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мдуж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беззаст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змуш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нтежний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котить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ще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власн.ця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кош..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пост..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лити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рати, ч..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рговий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вожний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..во, шел..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стіння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жати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F14187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режно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…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вожний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пол…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хтіння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..нити,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нятко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бти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зач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..кати,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чірок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..тень,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мезний</w:t>
      </w:r>
      <w:proofErr w:type="spellEnd"/>
    </w:p>
    <w:p w:rsidR="00F14187" w:rsidRPr="00F14187" w:rsidRDefault="00F14187" w:rsidP="00F14187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bookmarkStart w:id="0" w:name="_GoBack"/>
      <w:bookmarkEnd w:id="0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 xml:space="preserve">НЕМАЄ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орфографічних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помилок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Росташований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Чорному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острів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Зміїний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належить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стратегічне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значення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Житлові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споруди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ньому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утворюють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селеще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Біле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Ізмаїльського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району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Одесської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області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Назва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острова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пов’язана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тим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тут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водилося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змій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яких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море</w:t>
      </w:r>
      <w:proofErr w:type="gram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виносило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течією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гирла Дунаю.</w:t>
      </w:r>
    </w:p>
    <w:p w:rsidR="00F14187" w:rsidRPr="00F14187" w:rsidRDefault="00F14187" w:rsidP="00F1418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F1418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давньо-грецькою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лигендою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острів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підняла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моря богиня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Фетіда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для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свого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Ахілла</w:t>
      </w:r>
      <w:proofErr w:type="spellEnd"/>
      <w:r w:rsidRPr="00F1418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F40CD6" w:rsidRPr="00F14187" w:rsidRDefault="00F40CD6" w:rsidP="00F14187">
      <w:pPr>
        <w:rPr>
          <w:u w:val="single"/>
        </w:rPr>
      </w:pPr>
    </w:p>
    <w:sectPr w:rsidR="00F40CD6" w:rsidRPr="00F14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04D7A"/>
    <w:multiLevelType w:val="hybridMultilevel"/>
    <w:tmpl w:val="63701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3C4"/>
    <w:rsid w:val="000033C4"/>
    <w:rsid w:val="00F14187"/>
    <w:rsid w:val="00F4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3899"/>
  <w15:chartTrackingRefBased/>
  <w15:docId w15:val="{29F0189F-EFC3-4BE8-8C70-F06AD4C7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41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418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14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14187"/>
    <w:rPr>
      <w:i/>
      <w:iCs/>
    </w:rPr>
  </w:style>
  <w:style w:type="character" w:customStyle="1" w:styleId="marker">
    <w:name w:val="marker"/>
    <w:basedOn w:val="a0"/>
    <w:rsid w:val="00F14187"/>
  </w:style>
  <w:style w:type="character" w:styleId="a6">
    <w:name w:val="Strong"/>
    <w:basedOn w:val="a0"/>
    <w:uiPriority w:val="22"/>
    <w:qFormat/>
    <w:rsid w:val="00F14187"/>
    <w:rPr>
      <w:b/>
      <w:bCs/>
    </w:rPr>
  </w:style>
  <w:style w:type="paragraph" w:styleId="a7">
    <w:name w:val="List Paragraph"/>
    <w:basedOn w:val="a"/>
    <w:uiPriority w:val="34"/>
    <w:qFormat/>
    <w:rsid w:val="00F14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60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8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4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3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3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722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31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1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3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799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4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10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9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2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45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3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1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16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5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62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3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6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0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0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1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09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6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8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5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3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0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799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53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7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6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962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0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3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485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7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8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1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0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6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7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36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90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4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4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698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69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44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4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3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28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93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51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6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3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2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5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2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370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6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9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4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0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30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61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9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2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551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02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46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8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5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27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62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3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3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8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23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26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70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9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2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1962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9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4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7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821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23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3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3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808</Words>
  <Characters>4612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2024-02-28T12:58:00Z</dcterms:created>
  <dcterms:modified xsi:type="dcterms:W3CDTF">2024-02-28T13:05:00Z</dcterms:modified>
</cp:coreProperties>
</file>