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8D6F0" w14:textId="77777777" w:rsidR="004972E9" w:rsidRPr="006A1B2A" w:rsidRDefault="001B2C5D" w:rsidP="001B2C5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1B2A">
        <w:rPr>
          <w:rFonts w:ascii="Times New Roman" w:hAnsi="Times New Roman" w:cs="Times New Roman"/>
          <w:b/>
          <w:sz w:val="28"/>
          <w:szCs w:val="28"/>
        </w:rPr>
        <w:t>СПИСОК</w:t>
      </w:r>
    </w:p>
    <w:p w14:paraId="58CA90F9" w14:textId="1AAA1CAC" w:rsidR="00516091" w:rsidRDefault="004E5B40" w:rsidP="001B2C5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1B2A">
        <w:rPr>
          <w:rFonts w:ascii="Times New Roman" w:hAnsi="Times New Roman" w:cs="Times New Roman"/>
          <w:b/>
          <w:sz w:val="28"/>
          <w:szCs w:val="28"/>
        </w:rPr>
        <w:t>у</w:t>
      </w:r>
      <w:r w:rsidR="008D430D" w:rsidRPr="006A1B2A">
        <w:rPr>
          <w:rFonts w:ascii="Times New Roman" w:hAnsi="Times New Roman" w:cs="Times New Roman"/>
          <w:b/>
          <w:sz w:val="28"/>
          <w:szCs w:val="28"/>
        </w:rPr>
        <w:t>час</w:t>
      </w:r>
      <w:r w:rsidRPr="006A1B2A">
        <w:rPr>
          <w:rFonts w:ascii="Times New Roman" w:hAnsi="Times New Roman" w:cs="Times New Roman"/>
          <w:b/>
          <w:sz w:val="28"/>
          <w:szCs w:val="28"/>
        </w:rPr>
        <w:t>ників спеціального навчання</w:t>
      </w:r>
      <w:r w:rsidR="00BE74FF">
        <w:rPr>
          <w:rFonts w:ascii="Times New Roman" w:hAnsi="Times New Roman" w:cs="Times New Roman"/>
          <w:b/>
          <w:sz w:val="28"/>
          <w:szCs w:val="28"/>
        </w:rPr>
        <w:t xml:space="preserve"> з </w:t>
      </w:r>
      <w:r w:rsidR="009B5993">
        <w:rPr>
          <w:rFonts w:ascii="Times New Roman" w:hAnsi="Times New Roman" w:cs="Times New Roman"/>
          <w:b/>
          <w:sz w:val="28"/>
          <w:szCs w:val="28"/>
        </w:rPr>
        <w:t>територі</w:t>
      </w:r>
      <w:r w:rsidR="00BE74FF">
        <w:rPr>
          <w:rFonts w:ascii="Times New Roman" w:hAnsi="Times New Roman" w:cs="Times New Roman"/>
          <w:b/>
          <w:sz w:val="28"/>
          <w:szCs w:val="28"/>
        </w:rPr>
        <w:t xml:space="preserve">альною медичною спеціалізованою </w:t>
      </w:r>
      <w:r w:rsidRPr="006A1B2A">
        <w:rPr>
          <w:rFonts w:ascii="Times New Roman" w:hAnsi="Times New Roman" w:cs="Times New Roman"/>
          <w:b/>
          <w:sz w:val="28"/>
          <w:szCs w:val="28"/>
        </w:rPr>
        <w:t>служб</w:t>
      </w:r>
      <w:r w:rsidR="00516091">
        <w:rPr>
          <w:rFonts w:ascii="Times New Roman" w:hAnsi="Times New Roman" w:cs="Times New Roman"/>
          <w:b/>
          <w:sz w:val="28"/>
          <w:szCs w:val="28"/>
        </w:rPr>
        <w:t xml:space="preserve">ою цивільного захисту </w:t>
      </w:r>
    </w:p>
    <w:p w14:paraId="6E288DDA" w14:textId="3FB84E5C" w:rsidR="00DD5EBA" w:rsidRDefault="00516091" w:rsidP="001B2C5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Львівської області</w:t>
      </w:r>
      <w:r w:rsidR="00BE74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24E3C">
        <w:rPr>
          <w:rFonts w:ascii="Times New Roman" w:hAnsi="Times New Roman" w:cs="Times New Roman"/>
          <w:b/>
          <w:sz w:val="28"/>
          <w:szCs w:val="28"/>
        </w:rPr>
        <w:t>17</w:t>
      </w:r>
      <w:r w:rsidR="00BE74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24E3C">
        <w:rPr>
          <w:rFonts w:ascii="Times New Roman" w:hAnsi="Times New Roman" w:cs="Times New Roman"/>
          <w:b/>
          <w:sz w:val="28"/>
          <w:szCs w:val="28"/>
        </w:rPr>
        <w:t>лип</w:t>
      </w:r>
      <w:r w:rsidR="00BE74FF">
        <w:rPr>
          <w:rFonts w:ascii="Times New Roman" w:hAnsi="Times New Roman" w:cs="Times New Roman"/>
          <w:b/>
          <w:sz w:val="28"/>
          <w:szCs w:val="28"/>
        </w:rPr>
        <w:t>ня 202</w:t>
      </w:r>
      <w:r w:rsidR="00A24E3C">
        <w:rPr>
          <w:rFonts w:ascii="Times New Roman" w:hAnsi="Times New Roman" w:cs="Times New Roman"/>
          <w:b/>
          <w:sz w:val="28"/>
          <w:szCs w:val="28"/>
        </w:rPr>
        <w:t>5</w:t>
      </w:r>
      <w:r w:rsidR="00BE74FF">
        <w:rPr>
          <w:rFonts w:ascii="Times New Roman" w:hAnsi="Times New Roman" w:cs="Times New Roman"/>
          <w:b/>
          <w:sz w:val="28"/>
          <w:szCs w:val="28"/>
        </w:rPr>
        <w:t xml:space="preserve"> року</w:t>
      </w:r>
    </w:p>
    <w:p w14:paraId="1CA2F8BD" w14:textId="77777777" w:rsidR="00080359" w:rsidRDefault="00080359" w:rsidP="001B2C5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15730" w:type="dxa"/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3118"/>
        <w:gridCol w:w="8081"/>
        <w:gridCol w:w="1701"/>
      </w:tblGrid>
      <w:tr w:rsidR="00A80AFF" w:rsidRPr="00945580" w14:paraId="0261397B" w14:textId="77777777" w:rsidTr="00227DDC">
        <w:trPr>
          <w:trHeight w:val="291"/>
        </w:trPr>
        <w:tc>
          <w:tcPr>
            <w:tcW w:w="704" w:type="dxa"/>
            <w:vAlign w:val="center"/>
          </w:tcPr>
          <w:p w14:paraId="24D6C587" w14:textId="77777777" w:rsidR="001B2C5D" w:rsidRPr="00945580" w:rsidRDefault="001B2C5D" w:rsidP="00195B5C">
            <w:pPr>
              <w:ind w:left="-120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5580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  <w:p w14:paraId="5E64A415" w14:textId="77777777" w:rsidR="001B2C5D" w:rsidRPr="00945580" w:rsidRDefault="001B2C5D" w:rsidP="00195B5C">
            <w:pPr>
              <w:ind w:left="-120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5580">
              <w:rPr>
                <w:rFonts w:ascii="Times New Roman" w:hAnsi="Times New Roman" w:cs="Times New Roman"/>
                <w:sz w:val="20"/>
                <w:szCs w:val="20"/>
              </w:rPr>
              <w:t>з/п</w:t>
            </w:r>
          </w:p>
        </w:tc>
        <w:tc>
          <w:tcPr>
            <w:tcW w:w="2126" w:type="dxa"/>
            <w:vAlign w:val="center"/>
          </w:tcPr>
          <w:p w14:paraId="55F7A3E0" w14:textId="1C4384E7" w:rsidR="001B2C5D" w:rsidRPr="00945580" w:rsidRDefault="001B2C5D" w:rsidP="001B2C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5580">
              <w:rPr>
                <w:rFonts w:ascii="Times New Roman" w:hAnsi="Times New Roman" w:cs="Times New Roman"/>
                <w:sz w:val="20"/>
                <w:szCs w:val="20"/>
              </w:rPr>
              <w:t>Назва району</w:t>
            </w:r>
            <w:r w:rsidR="00B4035D">
              <w:rPr>
                <w:rFonts w:ascii="Times New Roman" w:hAnsi="Times New Roman" w:cs="Times New Roman"/>
                <w:sz w:val="20"/>
                <w:szCs w:val="20"/>
              </w:rPr>
              <w:t>, установи</w:t>
            </w:r>
          </w:p>
        </w:tc>
        <w:tc>
          <w:tcPr>
            <w:tcW w:w="3118" w:type="dxa"/>
            <w:vAlign w:val="center"/>
          </w:tcPr>
          <w:p w14:paraId="1856B7F2" w14:textId="77777777" w:rsidR="001B2C5D" w:rsidRPr="00945580" w:rsidRDefault="001B2C5D" w:rsidP="001B2C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5580">
              <w:rPr>
                <w:rFonts w:ascii="Times New Roman" w:hAnsi="Times New Roman" w:cs="Times New Roman"/>
                <w:sz w:val="20"/>
                <w:szCs w:val="20"/>
              </w:rPr>
              <w:t>Прізвище, ім’я та по батькові</w:t>
            </w:r>
          </w:p>
        </w:tc>
        <w:tc>
          <w:tcPr>
            <w:tcW w:w="8081" w:type="dxa"/>
            <w:vAlign w:val="center"/>
          </w:tcPr>
          <w:p w14:paraId="51DB8426" w14:textId="77777777" w:rsidR="001B2C5D" w:rsidRPr="00945580" w:rsidRDefault="001B2C5D" w:rsidP="001B2C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45580">
              <w:rPr>
                <w:rFonts w:ascii="Times New Roman" w:hAnsi="Times New Roman" w:cs="Times New Roman"/>
                <w:sz w:val="20"/>
                <w:szCs w:val="20"/>
              </w:rPr>
              <w:t>Посада</w:t>
            </w:r>
          </w:p>
        </w:tc>
        <w:tc>
          <w:tcPr>
            <w:tcW w:w="1701" w:type="dxa"/>
            <w:vAlign w:val="center"/>
          </w:tcPr>
          <w:p w14:paraId="420FA4A6" w14:textId="77777777" w:rsidR="009B5993" w:rsidRDefault="009B5993" w:rsidP="00A80AFF">
            <w:pPr>
              <w:ind w:left="31" w:right="3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Мобільний</w:t>
            </w:r>
          </w:p>
          <w:p w14:paraId="6D697959" w14:textId="591D6356" w:rsidR="001B2C5D" w:rsidRPr="00945580" w:rsidRDefault="009B5993" w:rsidP="00A80AFF">
            <w:pPr>
              <w:ind w:left="31" w:right="3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</w:t>
            </w:r>
            <w:r w:rsidR="004E5B40" w:rsidRPr="00945580">
              <w:rPr>
                <w:rFonts w:ascii="Times New Roman" w:hAnsi="Times New Roman" w:cs="Times New Roman"/>
                <w:sz w:val="20"/>
                <w:szCs w:val="20"/>
              </w:rPr>
              <w:t>елефон</w:t>
            </w:r>
          </w:p>
        </w:tc>
      </w:tr>
      <w:tr w:rsidR="00B4035D" w:rsidRPr="00945580" w14:paraId="23693262" w14:textId="77777777" w:rsidTr="00227DDC">
        <w:trPr>
          <w:trHeight w:val="533"/>
        </w:trPr>
        <w:tc>
          <w:tcPr>
            <w:tcW w:w="704" w:type="dxa"/>
          </w:tcPr>
          <w:p w14:paraId="09A75360" w14:textId="332D31EB" w:rsidR="00B4035D" w:rsidRPr="00945580" w:rsidRDefault="00080359" w:rsidP="007A74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26" w:type="dxa"/>
            <w:vAlign w:val="center"/>
          </w:tcPr>
          <w:p w14:paraId="7336448B" w14:textId="0B1AB82C" w:rsidR="00B4035D" w:rsidRPr="00945580" w:rsidRDefault="00B4035D" w:rsidP="009B59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Управління охорони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здоров</w:t>
            </w:r>
            <w:proofErr w:type="spellEnd"/>
            <w:r w:rsidRPr="000276C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’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я департаменту гуманітарної політики Львівської міської ради</w:t>
            </w:r>
          </w:p>
        </w:tc>
        <w:tc>
          <w:tcPr>
            <w:tcW w:w="3118" w:type="dxa"/>
            <w:vAlign w:val="center"/>
          </w:tcPr>
          <w:p w14:paraId="03F06AF5" w14:textId="77777777" w:rsidR="00B4035D" w:rsidRPr="00945580" w:rsidRDefault="00B4035D" w:rsidP="000276C0">
            <w:pPr>
              <w:ind w:left="-846" w:firstLine="84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81" w:type="dxa"/>
            <w:vAlign w:val="center"/>
          </w:tcPr>
          <w:p w14:paraId="3943E031" w14:textId="77777777" w:rsidR="00B4035D" w:rsidRPr="00945580" w:rsidRDefault="00B4035D" w:rsidP="000276C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BFC9190" w14:textId="77777777" w:rsidR="00B4035D" w:rsidRPr="007639B6" w:rsidRDefault="00B4035D" w:rsidP="00A80AFF">
            <w:pPr>
              <w:pStyle w:val="a4"/>
              <w:ind w:left="31" w:right="3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035D" w:rsidRPr="00945580" w14:paraId="2802C941" w14:textId="77777777" w:rsidTr="00227DDC">
        <w:trPr>
          <w:trHeight w:val="533"/>
        </w:trPr>
        <w:tc>
          <w:tcPr>
            <w:tcW w:w="704" w:type="dxa"/>
          </w:tcPr>
          <w:p w14:paraId="09F051EC" w14:textId="67E0D43E" w:rsidR="00B4035D" w:rsidRPr="00945580" w:rsidRDefault="00080359" w:rsidP="007A74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26" w:type="dxa"/>
            <w:vAlign w:val="center"/>
          </w:tcPr>
          <w:p w14:paraId="638376CA" w14:textId="71B3AEDB" w:rsidR="00B4035D" w:rsidRPr="00945580" w:rsidRDefault="009B5993" w:rsidP="007A74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9B5993">
              <w:rPr>
                <w:rFonts w:ascii="Times New Roman" w:hAnsi="Times New Roman" w:cs="Times New Roman"/>
                <w:sz w:val="20"/>
                <w:szCs w:val="20"/>
              </w:rPr>
              <w:t xml:space="preserve">ідділ охорони </w:t>
            </w:r>
            <w:proofErr w:type="spellStart"/>
            <w:r w:rsidRPr="009B5993">
              <w:rPr>
                <w:rFonts w:ascii="Times New Roman" w:hAnsi="Times New Roman" w:cs="Times New Roman"/>
                <w:sz w:val="20"/>
                <w:szCs w:val="20"/>
              </w:rPr>
              <w:t>здоров</w:t>
            </w:r>
            <w:proofErr w:type="spellEnd"/>
            <w:r w:rsidRPr="009B599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’</w:t>
            </w:r>
            <w:r w:rsidRPr="009B5993">
              <w:rPr>
                <w:rFonts w:ascii="Times New Roman" w:hAnsi="Times New Roman" w:cs="Times New Roman"/>
                <w:sz w:val="20"/>
                <w:szCs w:val="20"/>
              </w:rPr>
              <w:t>я виконавчих органів Дрогобицької міської ради</w:t>
            </w:r>
          </w:p>
        </w:tc>
        <w:tc>
          <w:tcPr>
            <w:tcW w:w="3118" w:type="dxa"/>
            <w:vAlign w:val="center"/>
          </w:tcPr>
          <w:p w14:paraId="45711C18" w14:textId="77777777" w:rsidR="00B4035D" w:rsidRPr="00945580" w:rsidRDefault="00B4035D" w:rsidP="000276C0">
            <w:pPr>
              <w:ind w:left="-846" w:firstLine="84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81" w:type="dxa"/>
            <w:vAlign w:val="center"/>
          </w:tcPr>
          <w:p w14:paraId="1F4F9019" w14:textId="77777777" w:rsidR="00B4035D" w:rsidRPr="00945580" w:rsidRDefault="00B4035D" w:rsidP="000276C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A57DE95" w14:textId="77777777" w:rsidR="00B4035D" w:rsidRPr="007639B6" w:rsidRDefault="00B4035D" w:rsidP="00A80AFF">
            <w:pPr>
              <w:pStyle w:val="a4"/>
              <w:ind w:left="31" w:right="3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035D" w:rsidRPr="00945580" w14:paraId="5F93E573" w14:textId="77777777" w:rsidTr="00227DDC">
        <w:trPr>
          <w:trHeight w:val="533"/>
        </w:trPr>
        <w:tc>
          <w:tcPr>
            <w:tcW w:w="704" w:type="dxa"/>
          </w:tcPr>
          <w:p w14:paraId="0DEF9543" w14:textId="373B407D" w:rsidR="00B4035D" w:rsidRPr="00945580" w:rsidRDefault="00080359" w:rsidP="007A74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26" w:type="dxa"/>
            <w:vAlign w:val="center"/>
          </w:tcPr>
          <w:p w14:paraId="3B3DEC3A" w14:textId="66F2CCAE" w:rsidR="00B4035D" w:rsidRPr="00945580" w:rsidRDefault="009B5993" w:rsidP="007A74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9B5993">
              <w:rPr>
                <w:rFonts w:ascii="Times New Roman" w:hAnsi="Times New Roman" w:cs="Times New Roman"/>
                <w:sz w:val="20"/>
                <w:szCs w:val="20"/>
              </w:rPr>
              <w:t xml:space="preserve">ідділ охорони </w:t>
            </w:r>
            <w:proofErr w:type="spellStart"/>
            <w:r w:rsidRPr="009B5993">
              <w:rPr>
                <w:rFonts w:ascii="Times New Roman" w:hAnsi="Times New Roman" w:cs="Times New Roman"/>
                <w:sz w:val="20"/>
                <w:szCs w:val="20"/>
              </w:rPr>
              <w:t>здоров</w:t>
            </w:r>
            <w:proofErr w:type="spellEnd"/>
            <w:r w:rsidRPr="009B599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’</w:t>
            </w:r>
            <w:r w:rsidRPr="009B5993">
              <w:rPr>
                <w:rFonts w:ascii="Times New Roman" w:hAnsi="Times New Roman" w:cs="Times New Roman"/>
                <w:sz w:val="20"/>
                <w:szCs w:val="20"/>
              </w:rPr>
              <w:t xml:space="preserve">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Шептицької</w:t>
            </w:r>
            <w:r w:rsidRPr="009B5993">
              <w:rPr>
                <w:rFonts w:ascii="Times New Roman" w:hAnsi="Times New Roman" w:cs="Times New Roman"/>
                <w:sz w:val="20"/>
                <w:szCs w:val="20"/>
              </w:rPr>
              <w:t xml:space="preserve"> міської ради</w:t>
            </w:r>
          </w:p>
        </w:tc>
        <w:tc>
          <w:tcPr>
            <w:tcW w:w="3118" w:type="dxa"/>
            <w:vAlign w:val="center"/>
          </w:tcPr>
          <w:p w14:paraId="519C5273" w14:textId="77777777" w:rsidR="00B4035D" w:rsidRPr="00945580" w:rsidRDefault="00B4035D" w:rsidP="000276C0">
            <w:pPr>
              <w:ind w:left="-846" w:firstLine="84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81" w:type="dxa"/>
            <w:vAlign w:val="center"/>
          </w:tcPr>
          <w:p w14:paraId="7513D666" w14:textId="77777777" w:rsidR="00B4035D" w:rsidRPr="00945580" w:rsidRDefault="00B4035D" w:rsidP="000276C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514F1FB" w14:textId="77777777" w:rsidR="00B4035D" w:rsidRPr="007639B6" w:rsidRDefault="00B4035D" w:rsidP="00A80AFF">
            <w:pPr>
              <w:pStyle w:val="a4"/>
              <w:ind w:left="31" w:right="3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F077A2E" w14:textId="7725DFD0" w:rsidR="00B4035D" w:rsidRDefault="00B4035D" w:rsidP="00FE53BB">
      <w:pPr>
        <w:tabs>
          <w:tab w:val="left" w:pos="6663"/>
        </w:tabs>
        <w:spacing w:after="0"/>
        <w:ind w:right="-31"/>
        <w:rPr>
          <w:rFonts w:ascii="Times New Roman" w:hAnsi="Times New Roman" w:cs="Times New Roman"/>
          <w:b/>
          <w:sz w:val="28"/>
          <w:szCs w:val="28"/>
        </w:rPr>
      </w:pPr>
    </w:p>
    <w:p w14:paraId="030817B1" w14:textId="68818EC8" w:rsidR="00080359" w:rsidRDefault="00080359" w:rsidP="00FE53BB">
      <w:pPr>
        <w:tabs>
          <w:tab w:val="left" w:pos="6663"/>
        </w:tabs>
        <w:spacing w:after="0"/>
        <w:ind w:right="-31"/>
        <w:rPr>
          <w:rFonts w:ascii="Times New Roman" w:hAnsi="Times New Roman" w:cs="Times New Roman"/>
          <w:b/>
          <w:sz w:val="28"/>
          <w:szCs w:val="28"/>
        </w:rPr>
      </w:pPr>
    </w:p>
    <w:p w14:paraId="4D4F7250" w14:textId="77777777" w:rsidR="00080359" w:rsidRDefault="00080359" w:rsidP="00FE53BB">
      <w:pPr>
        <w:tabs>
          <w:tab w:val="left" w:pos="6663"/>
        </w:tabs>
        <w:spacing w:after="0"/>
        <w:ind w:right="-31"/>
        <w:rPr>
          <w:rFonts w:ascii="Times New Roman" w:hAnsi="Times New Roman" w:cs="Times New Roman"/>
          <w:b/>
          <w:sz w:val="28"/>
          <w:szCs w:val="28"/>
        </w:rPr>
      </w:pPr>
    </w:p>
    <w:p w14:paraId="5DF08924" w14:textId="66CE40CF" w:rsidR="00B4035D" w:rsidRPr="00FE53BB" w:rsidRDefault="00080359" w:rsidP="00FE53BB">
      <w:pPr>
        <w:tabs>
          <w:tab w:val="left" w:pos="6663"/>
        </w:tabs>
        <w:ind w:right="-3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Начальник управління (відділу) охорони здоров’я                                                                                                                  </w:t>
      </w:r>
      <w:bookmarkStart w:id="0" w:name="_GoBack"/>
      <w:bookmarkEnd w:id="0"/>
    </w:p>
    <w:sectPr w:rsidR="00B4035D" w:rsidRPr="00FE53BB" w:rsidSect="00617C0B">
      <w:pgSz w:w="16838" w:h="11906" w:orient="landscape"/>
      <w:pgMar w:top="680" w:right="454" w:bottom="68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F627E"/>
    <w:multiLevelType w:val="hybridMultilevel"/>
    <w:tmpl w:val="EE4EC81C"/>
    <w:lvl w:ilvl="0" w:tplc="0E30BABA">
      <w:start w:val="1"/>
      <w:numFmt w:val="decimal"/>
      <w:lvlText w:val="%1."/>
      <w:lvlJc w:val="left"/>
      <w:pPr>
        <w:ind w:left="48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08" w:hanging="360"/>
      </w:pPr>
    </w:lvl>
    <w:lvl w:ilvl="2" w:tplc="0422001B" w:tentative="1">
      <w:start w:val="1"/>
      <w:numFmt w:val="lowerRoman"/>
      <w:lvlText w:val="%3."/>
      <w:lvlJc w:val="right"/>
      <w:pPr>
        <w:ind w:left="1928" w:hanging="180"/>
      </w:pPr>
    </w:lvl>
    <w:lvl w:ilvl="3" w:tplc="0422000F" w:tentative="1">
      <w:start w:val="1"/>
      <w:numFmt w:val="decimal"/>
      <w:lvlText w:val="%4."/>
      <w:lvlJc w:val="left"/>
      <w:pPr>
        <w:ind w:left="2648" w:hanging="360"/>
      </w:pPr>
    </w:lvl>
    <w:lvl w:ilvl="4" w:tplc="04220019" w:tentative="1">
      <w:start w:val="1"/>
      <w:numFmt w:val="lowerLetter"/>
      <w:lvlText w:val="%5."/>
      <w:lvlJc w:val="left"/>
      <w:pPr>
        <w:ind w:left="3368" w:hanging="360"/>
      </w:pPr>
    </w:lvl>
    <w:lvl w:ilvl="5" w:tplc="0422001B" w:tentative="1">
      <w:start w:val="1"/>
      <w:numFmt w:val="lowerRoman"/>
      <w:lvlText w:val="%6."/>
      <w:lvlJc w:val="right"/>
      <w:pPr>
        <w:ind w:left="4088" w:hanging="180"/>
      </w:pPr>
    </w:lvl>
    <w:lvl w:ilvl="6" w:tplc="0422000F" w:tentative="1">
      <w:start w:val="1"/>
      <w:numFmt w:val="decimal"/>
      <w:lvlText w:val="%7."/>
      <w:lvlJc w:val="left"/>
      <w:pPr>
        <w:ind w:left="4808" w:hanging="360"/>
      </w:pPr>
    </w:lvl>
    <w:lvl w:ilvl="7" w:tplc="04220019" w:tentative="1">
      <w:start w:val="1"/>
      <w:numFmt w:val="lowerLetter"/>
      <w:lvlText w:val="%8."/>
      <w:lvlJc w:val="left"/>
      <w:pPr>
        <w:ind w:left="5528" w:hanging="360"/>
      </w:pPr>
    </w:lvl>
    <w:lvl w:ilvl="8" w:tplc="0422001B" w:tentative="1">
      <w:start w:val="1"/>
      <w:numFmt w:val="lowerRoman"/>
      <w:lvlText w:val="%9."/>
      <w:lvlJc w:val="right"/>
      <w:pPr>
        <w:ind w:left="6248" w:hanging="180"/>
      </w:pPr>
    </w:lvl>
  </w:abstractNum>
  <w:abstractNum w:abstractNumId="1" w15:restartNumberingAfterBreak="0">
    <w:nsid w:val="0F4D428A"/>
    <w:multiLevelType w:val="hybridMultilevel"/>
    <w:tmpl w:val="D458CA4C"/>
    <w:lvl w:ilvl="0" w:tplc="5EF09E70">
      <w:start w:val="1"/>
      <w:numFmt w:val="decimal"/>
      <w:lvlText w:val="%1."/>
      <w:lvlJc w:val="left"/>
      <w:pPr>
        <w:ind w:left="48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08" w:hanging="360"/>
      </w:pPr>
    </w:lvl>
    <w:lvl w:ilvl="2" w:tplc="0422001B" w:tentative="1">
      <w:start w:val="1"/>
      <w:numFmt w:val="lowerRoman"/>
      <w:lvlText w:val="%3."/>
      <w:lvlJc w:val="right"/>
      <w:pPr>
        <w:ind w:left="1928" w:hanging="180"/>
      </w:pPr>
    </w:lvl>
    <w:lvl w:ilvl="3" w:tplc="0422000F" w:tentative="1">
      <w:start w:val="1"/>
      <w:numFmt w:val="decimal"/>
      <w:lvlText w:val="%4."/>
      <w:lvlJc w:val="left"/>
      <w:pPr>
        <w:ind w:left="2648" w:hanging="360"/>
      </w:pPr>
    </w:lvl>
    <w:lvl w:ilvl="4" w:tplc="04220019" w:tentative="1">
      <w:start w:val="1"/>
      <w:numFmt w:val="lowerLetter"/>
      <w:lvlText w:val="%5."/>
      <w:lvlJc w:val="left"/>
      <w:pPr>
        <w:ind w:left="3368" w:hanging="360"/>
      </w:pPr>
    </w:lvl>
    <w:lvl w:ilvl="5" w:tplc="0422001B" w:tentative="1">
      <w:start w:val="1"/>
      <w:numFmt w:val="lowerRoman"/>
      <w:lvlText w:val="%6."/>
      <w:lvlJc w:val="right"/>
      <w:pPr>
        <w:ind w:left="4088" w:hanging="180"/>
      </w:pPr>
    </w:lvl>
    <w:lvl w:ilvl="6" w:tplc="0422000F" w:tentative="1">
      <w:start w:val="1"/>
      <w:numFmt w:val="decimal"/>
      <w:lvlText w:val="%7."/>
      <w:lvlJc w:val="left"/>
      <w:pPr>
        <w:ind w:left="4808" w:hanging="360"/>
      </w:pPr>
    </w:lvl>
    <w:lvl w:ilvl="7" w:tplc="04220019" w:tentative="1">
      <w:start w:val="1"/>
      <w:numFmt w:val="lowerLetter"/>
      <w:lvlText w:val="%8."/>
      <w:lvlJc w:val="left"/>
      <w:pPr>
        <w:ind w:left="5528" w:hanging="360"/>
      </w:pPr>
    </w:lvl>
    <w:lvl w:ilvl="8" w:tplc="0422001B" w:tentative="1">
      <w:start w:val="1"/>
      <w:numFmt w:val="lowerRoman"/>
      <w:lvlText w:val="%9."/>
      <w:lvlJc w:val="right"/>
      <w:pPr>
        <w:ind w:left="6248" w:hanging="180"/>
      </w:pPr>
    </w:lvl>
  </w:abstractNum>
  <w:abstractNum w:abstractNumId="2" w15:restartNumberingAfterBreak="0">
    <w:nsid w:val="10135E20"/>
    <w:multiLevelType w:val="hybridMultilevel"/>
    <w:tmpl w:val="E8769D4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40741"/>
    <w:multiLevelType w:val="hybridMultilevel"/>
    <w:tmpl w:val="1CB6CCFA"/>
    <w:lvl w:ilvl="0" w:tplc="F0082210">
      <w:start w:val="1"/>
      <w:numFmt w:val="decimal"/>
      <w:lvlText w:val="%1."/>
      <w:lvlJc w:val="left"/>
      <w:pPr>
        <w:ind w:left="48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08" w:hanging="360"/>
      </w:pPr>
    </w:lvl>
    <w:lvl w:ilvl="2" w:tplc="0422001B" w:tentative="1">
      <w:start w:val="1"/>
      <w:numFmt w:val="lowerRoman"/>
      <w:lvlText w:val="%3."/>
      <w:lvlJc w:val="right"/>
      <w:pPr>
        <w:ind w:left="1928" w:hanging="180"/>
      </w:pPr>
    </w:lvl>
    <w:lvl w:ilvl="3" w:tplc="0422000F" w:tentative="1">
      <w:start w:val="1"/>
      <w:numFmt w:val="decimal"/>
      <w:lvlText w:val="%4."/>
      <w:lvlJc w:val="left"/>
      <w:pPr>
        <w:ind w:left="2648" w:hanging="360"/>
      </w:pPr>
    </w:lvl>
    <w:lvl w:ilvl="4" w:tplc="04220019" w:tentative="1">
      <w:start w:val="1"/>
      <w:numFmt w:val="lowerLetter"/>
      <w:lvlText w:val="%5."/>
      <w:lvlJc w:val="left"/>
      <w:pPr>
        <w:ind w:left="3368" w:hanging="360"/>
      </w:pPr>
    </w:lvl>
    <w:lvl w:ilvl="5" w:tplc="0422001B" w:tentative="1">
      <w:start w:val="1"/>
      <w:numFmt w:val="lowerRoman"/>
      <w:lvlText w:val="%6."/>
      <w:lvlJc w:val="right"/>
      <w:pPr>
        <w:ind w:left="4088" w:hanging="180"/>
      </w:pPr>
    </w:lvl>
    <w:lvl w:ilvl="6" w:tplc="0422000F" w:tentative="1">
      <w:start w:val="1"/>
      <w:numFmt w:val="decimal"/>
      <w:lvlText w:val="%7."/>
      <w:lvlJc w:val="left"/>
      <w:pPr>
        <w:ind w:left="4808" w:hanging="360"/>
      </w:pPr>
    </w:lvl>
    <w:lvl w:ilvl="7" w:tplc="04220019" w:tentative="1">
      <w:start w:val="1"/>
      <w:numFmt w:val="lowerLetter"/>
      <w:lvlText w:val="%8."/>
      <w:lvlJc w:val="left"/>
      <w:pPr>
        <w:ind w:left="5528" w:hanging="360"/>
      </w:pPr>
    </w:lvl>
    <w:lvl w:ilvl="8" w:tplc="0422001B" w:tentative="1">
      <w:start w:val="1"/>
      <w:numFmt w:val="lowerRoman"/>
      <w:lvlText w:val="%9."/>
      <w:lvlJc w:val="right"/>
      <w:pPr>
        <w:ind w:left="6248" w:hanging="180"/>
      </w:pPr>
    </w:lvl>
  </w:abstractNum>
  <w:abstractNum w:abstractNumId="4" w15:restartNumberingAfterBreak="0">
    <w:nsid w:val="6DEE21F2"/>
    <w:multiLevelType w:val="hybridMultilevel"/>
    <w:tmpl w:val="A7FE5B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17CEA"/>
    <w:multiLevelType w:val="hybridMultilevel"/>
    <w:tmpl w:val="3FBA54B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1244C"/>
    <w:multiLevelType w:val="hybridMultilevel"/>
    <w:tmpl w:val="AEB61D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5D"/>
    <w:rsid w:val="00001B30"/>
    <w:rsid w:val="000276C0"/>
    <w:rsid w:val="00034330"/>
    <w:rsid w:val="00044D18"/>
    <w:rsid w:val="00060EB1"/>
    <w:rsid w:val="00062577"/>
    <w:rsid w:val="000629EB"/>
    <w:rsid w:val="00080359"/>
    <w:rsid w:val="00087B6D"/>
    <w:rsid w:val="000A71AF"/>
    <w:rsid w:val="000C08D9"/>
    <w:rsid w:val="000C7C99"/>
    <w:rsid w:val="000D60EE"/>
    <w:rsid w:val="000E01AE"/>
    <w:rsid w:val="000E1D68"/>
    <w:rsid w:val="000E1DCA"/>
    <w:rsid w:val="000E572E"/>
    <w:rsid w:val="0010077B"/>
    <w:rsid w:val="001210C7"/>
    <w:rsid w:val="00127931"/>
    <w:rsid w:val="00141134"/>
    <w:rsid w:val="001435F9"/>
    <w:rsid w:val="001563FD"/>
    <w:rsid w:val="00161E2A"/>
    <w:rsid w:val="0019149D"/>
    <w:rsid w:val="00195B5C"/>
    <w:rsid w:val="001973BF"/>
    <w:rsid w:val="001B2C5D"/>
    <w:rsid w:val="001C2583"/>
    <w:rsid w:val="001D19AD"/>
    <w:rsid w:val="001E55E6"/>
    <w:rsid w:val="001E6E08"/>
    <w:rsid w:val="00201BEE"/>
    <w:rsid w:val="00205FA2"/>
    <w:rsid w:val="00227DDC"/>
    <w:rsid w:val="00230CE9"/>
    <w:rsid w:val="002A3016"/>
    <w:rsid w:val="002A342F"/>
    <w:rsid w:val="002C6D4F"/>
    <w:rsid w:val="0030203F"/>
    <w:rsid w:val="0030540F"/>
    <w:rsid w:val="00312406"/>
    <w:rsid w:val="00377BC1"/>
    <w:rsid w:val="0038230F"/>
    <w:rsid w:val="003901DC"/>
    <w:rsid w:val="00391889"/>
    <w:rsid w:val="003A6394"/>
    <w:rsid w:val="003C5A2D"/>
    <w:rsid w:val="003D2042"/>
    <w:rsid w:val="003E21DE"/>
    <w:rsid w:val="003F4604"/>
    <w:rsid w:val="003F641B"/>
    <w:rsid w:val="00403028"/>
    <w:rsid w:val="00404725"/>
    <w:rsid w:val="00410C38"/>
    <w:rsid w:val="00423650"/>
    <w:rsid w:val="00496416"/>
    <w:rsid w:val="004972E9"/>
    <w:rsid w:val="004B36D0"/>
    <w:rsid w:val="004E5B40"/>
    <w:rsid w:val="00515243"/>
    <w:rsid w:val="00516091"/>
    <w:rsid w:val="00517A0F"/>
    <w:rsid w:val="005445B7"/>
    <w:rsid w:val="00552B39"/>
    <w:rsid w:val="00555E1B"/>
    <w:rsid w:val="00563237"/>
    <w:rsid w:val="00592499"/>
    <w:rsid w:val="0059638B"/>
    <w:rsid w:val="005A240A"/>
    <w:rsid w:val="005B22C1"/>
    <w:rsid w:val="005B48B4"/>
    <w:rsid w:val="005C71D4"/>
    <w:rsid w:val="005D3C7D"/>
    <w:rsid w:val="005D7F03"/>
    <w:rsid w:val="005E374E"/>
    <w:rsid w:val="005E4D51"/>
    <w:rsid w:val="005E5BB8"/>
    <w:rsid w:val="005F5C2F"/>
    <w:rsid w:val="006026EA"/>
    <w:rsid w:val="00603386"/>
    <w:rsid w:val="00617C0B"/>
    <w:rsid w:val="00620BD7"/>
    <w:rsid w:val="00622AF7"/>
    <w:rsid w:val="00636F56"/>
    <w:rsid w:val="00646ED7"/>
    <w:rsid w:val="006719DA"/>
    <w:rsid w:val="00676E51"/>
    <w:rsid w:val="006A1B2A"/>
    <w:rsid w:val="006A4D63"/>
    <w:rsid w:val="006B1CD1"/>
    <w:rsid w:val="006B78F4"/>
    <w:rsid w:val="006F174A"/>
    <w:rsid w:val="006F466F"/>
    <w:rsid w:val="006F7C65"/>
    <w:rsid w:val="00715405"/>
    <w:rsid w:val="00717CA1"/>
    <w:rsid w:val="0073073E"/>
    <w:rsid w:val="00731217"/>
    <w:rsid w:val="00742D0F"/>
    <w:rsid w:val="007639B6"/>
    <w:rsid w:val="007765E0"/>
    <w:rsid w:val="00776FC9"/>
    <w:rsid w:val="007831F1"/>
    <w:rsid w:val="007A73E3"/>
    <w:rsid w:val="007A74DB"/>
    <w:rsid w:val="007B736D"/>
    <w:rsid w:val="007C13FF"/>
    <w:rsid w:val="007C3323"/>
    <w:rsid w:val="007C684F"/>
    <w:rsid w:val="007D0974"/>
    <w:rsid w:val="007E05B7"/>
    <w:rsid w:val="00803277"/>
    <w:rsid w:val="0080692C"/>
    <w:rsid w:val="00816DB4"/>
    <w:rsid w:val="00820E91"/>
    <w:rsid w:val="00834EFA"/>
    <w:rsid w:val="0087346B"/>
    <w:rsid w:val="00890EA5"/>
    <w:rsid w:val="0089388B"/>
    <w:rsid w:val="008C1722"/>
    <w:rsid w:val="008C3F63"/>
    <w:rsid w:val="008C5A9D"/>
    <w:rsid w:val="008D430D"/>
    <w:rsid w:val="008F5B75"/>
    <w:rsid w:val="009007CC"/>
    <w:rsid w:val="00911537"/>
    <w:rsid w:val="00917C4D"/>
    <w:rsid w:val="00945580"/>
    <w:rsid w:val="009823D2"/>
    <w:rsid w:val="00983D26"/>
    <w:rsid w:val="00990341"/>
    <w:rsid w:val="009B5993"/>
    <w:rsid w:val="009C125F"/>
    <w:rsid w:val="009D1A54"/>
    <w:rsid w:val="00A00335"/>
    <w:rsid w:val="00A11AC3"/>
    <w:rsid w:val="00A12B56"/>
    <w:rsid w:val="00A16816"/>
    <w:rsid w:val="00A24E3C"/>
    <w:rsid w:val="00A25590"/>
    <w:rsid w:val="00A36021"/>
    <w:rsid w:val="00A42734"/>
    <w:rsid w:val="00A6203D"/>
    <w:rsid w:val="00A64A70"/>
    <w:rsid w:val="00A80AFF"/>
    <w:rsid w:val="00A8161F"/>
    <w:rsid w:val="00A83586"/>
    <w:rsid w:val="00A9689A"/>
    <w:rsid w:val="00AA234D"/>
    <w:rsid w:val="00AB0290"/>
    <w:rsid w:val="00AC526C"/>
    <w:rsid w:val="00AD418F"/>
    <w:rsid w:val="00AE3C29"/>
    <w:rsid w:val="00B00299"/>
    <w:rsid w:val="00B01151"/>
    <w:rsid w:val="00B14E0E"/>
    <w:rsid w:val="00B36A03"/>
    <w:rsid w:val="00B4035D"/>
    <w:rsid w:val="00B42A8D"/>
    <w:rsid w:val="00B52EE7"/>
    <w:rsid w:val="00B66346"/>
    <w:rsid w:val="00B81D46"/>
    <w:rsid w:val="00BA1262"/>
    <w:rsid w:val="00BE6B14"/>
    <w:rsid w:val="00BE74FF"/>
    <w:rsid w:val="00BF34C3"/>
    <w:rsid w:val="00C00356"/>
    <w:rsid w:val="00C028D7"/>
    <w:rsid w:val="00C144B2"/>
    <w:rsid w:val="00C223A0"/>
    <w:rsid w:val="00C36E7B"/>
    <w:rsid w:val="00C37678"/>
    <w:rsid w:val="00C421E8"/>
    <w:rsid w:val="00C4303B"/>
    <w:rsid w:val="00C52183"/>
    <w:rsid w:val="00C850FA"/>
    <w:rsid w:val="00C9577C"/>
    <w:rsid w:val="00C975D1"/>
    <w:rsid w:val="00CB4131"/>
    <w:rsid w:val="00CB5F56"/>
    <w:rsid w:val="00CC13CB"/>
    <w:rsid w:val="00CC232B"/>
    <w:rsid w:val="00CD7574"/>
    <w:rsid w:val="00D412B3"/>
    <w:rsid w:val="00D475C2"/>
    <w:rsid w:val="00D5018A"/>
    <w:rsid w:val="00D75777"/>
    <w:rsid w:val="00DD5EBA"/>
    <w:rsid w:val="00DE7731"/>
    <w:rsid w:val="00DF1183"/>
    <w:rsid w:val="00DF26D4"/>
    <w:rsid w:val="00DF4542"/>
    <w:rsid w:val="00DF5B93"/>
    <w:rsid w:val="00E06BE4"/>
    <w:rsid w:val="00E1070B"/>
    <w:rsid w:val="00E32FC9"/>
    <w:rsid w:val="00E43FD9"/>
    <w:rsid w:val="00E57179"/>
    <w:rsid w:val="00E63498"/>
    <w:rsid w:val="00E93BD8"/>
    <w:rsid w:val="00EB170F"/>
    <w:rsid w:val="00EB1CE8"/>
    <w:rsid w:val="00EC7267"/>
    <w:rsid w:val="00EE2426"/>
    <w:rsid w:val="00EE5C70"/>
    <w:rsid w:val="00EF7E0E"/>
    <w:rsid w:val="00F045F8"/>
    <w:rsid w:val="00F17481"/>
    <w:rsid w:val="00F24E7A"/>
    <w:rsid w:val="00F438CF"/>
    <w:rsid w:val="00F7035B"/>
    <w:rsid w:val="00F70B7E"/>
    <w:rsid w:val="00F82E10"/>
    <w:rsid w:val="00FA4837"/>
    <w:rsid w:val="00FB007E"/>
    <w:rsid w:val="00FD4B49"/>
    <w:rsid w:val="00FD5B76"/>
    <w:rsid w:val="00FE53BB"/>
    <w:rsid w:val="00FE6A9A"/>
    <w:rsid w:val="00FF0B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81C12"/>
  <w15:docId w15:val="{70199694-B19B-4F6C-A357-F92F3A63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63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2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E05B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E05B7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C33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basedOn w:val="a0"/>
    <w:link w:val="a6"/>
    <w:uiPriority w:val="99"/>
    <w:semiHidden/>
    <w:rsid w:val="007C33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3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394</Words>
  <Characters>226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ЦЗ</cp:lastModifiedBy>
  <cp:revision>8</cp:revision>
  <cp:lastPrinted>2022-06-03T07:54:00Z</cp:lastPrinted>
  <dcterms:created xsi:type="dcterms:W3CDTF">2022-07-08T07:23:00Z</dcterms:created>
  <dcterms:modified xsi:type="dcterms:W3CDTF">2025-06-26T06:53:00Z</dcterms:modified>
</cp:coreProperties>
</file>