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Дозвіл батьків на перебування дитини на окружному Дні першої пластової присяги 6 квітня  в м. Львів: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Цим дозволом, Я, батько/мати/опікун _________________________________ зголошеного/ї юнака/чки _____________________________________ підтверджую, що я:</w:t>
      </w:r>
    </w:p>
    <w:p w:rsidR="00000000" w:rsidDel="00000000" w:rsidP="00000000" w:rsidRDefault="00000000" w:rsidRPr="00000000" w14:paraId="00000004">
      <w:pPr>
        <w:spacing w:line="276" w:lineRule="auto"/>
        <w:ind w:firstLine="72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Ознайомлений/на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з умовами перебування моєї дитини на пластовій акції, яка відбудеться 6 квітня в м. Львів , в тому числі: щодо харчування та повноважень організаторів акції;</w:t>
      </w:r>
    </w:p>
    <w:p w:rsidR="00000000" w:rsidDel="00000000" w:rsidP="00000000" w:rsidRDefault="00000000" w:rsidRPr="00000000" w14:paraId="00000005">
      <w:pPr>
        <w:spacing w:line="276" w:lineRule="auto"/>
        <w:ind w:firstLine="72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Підтверджую,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що у мого/єї сина/доньки відсутні медичні протипоказання для активного заняття спортом та туризмом і дозволяю  бути учасником табору та брати участь у всіх елементах його програми;</w:t>
      </w:r>
    </w:p>
    <w:p w:rsidR="00000000" w:rsidDel="00000000" w:rsidP="00000000" w:rsidRDefault="00000000" w:rsidRPr="00000000" w14:paraId="00000006">
      <w:pPr>
        <w:spacing w:line="276" w:lineRule="auto"/>
        <w:ind w:firstLine="72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Підтверджую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, що моя дитина не мала протягом останніх 2 тижнів симптомів COVID-19;</w:t>
      </w:r>
    </w:p>
    <w:p w:rsidR="00000000" w:rsidDel="00000000" w:rsidP="00000000" w:rsidRDefault="00000000" w:rsidRPr="00000000" w14:paraId="00000007">
      <w:pPr>
        <w:spacing w:line="276" w:lineRule="auto"/>
        <w:ind w:firstLine="72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Підтверджую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готовність  терміново забрати дитину з акції, якщо у неї  проявляються симптоми COVID-19; </w:t>
      </w:r>
    </w:p>
    <w:p w:rsidR="00000000" w:rsidDel="00000000" w:rsidP="00000000" w:rsidRDefault="00000000" w:rsidRPr="00000000" w14:paraId="00000008">
      <w:pPr>
        <w:spacing w:line="276" w:lineRule="auto"/>
        <w:ind w:firstLine="72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Поінформована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про те, що користування мобільними телефонами учасникам акції, дозволено лише у вільний від програми час, згідно з дозволом організатора та маю контактний номер коменданта акції;</w:t>
      </w:r>
    </w:p>
    <w:p w:rsidR="00000000" w:rsidDel="00000000" w:rsidP="00000000" w:rsidRDefault="00000000" w:rsidRPr="00000000" w14:paraId="00000009">
      <w:pPr>
        <w:spacing w:line="276" w:lineRule="auto"/>
        <w:ind w:firstLine="72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Підтверджую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свою згоду на  використання імені моєї дитини та матеріалів фото- , аудіо-, відео- записів, на яких зображено мою дитину, зроблених організаторами для публікацій у сторінках  соціальних мереж та веб-сайтах  з метою популяризації пластового руху.</w:t>
      </w:r>
    </w:p>
    <w:p w:rsidR="00000000" w:rsidDel="00000000" w:rsidP="00000000" w:rsidRDefault="00000000" w:rsidRPr="00000000" w14:paraId="0000000A">
      <w:pPr>
        <w:spacing w:line="276" w:lineRule="auto"/>
        <w:ind w:firstLine="72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72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7) Зауваження та пропозиції</w:t>
        <w:br w:type="textWrapping"/>
        <w:t xml:space="preserve">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Прізвище, ім'я, по батькові мами: ____________________________________________</w:t>
        <w:br w:type="textWrapping"/>
        <w:t xml:space="preserve">Телефон мами: _________________________________</w:t>
        <w:br w:type="textWrapping"/>
      </w:r>
    </w:p>
    <w:p w:rsidR="00000000" w:rsidDel="00000000" w:rsidP="00000000" w:rsidRDefault="00000000" w:rsidRPr="00000000" w14:paraId="0000000E">
      <w:pPr>
        <w:spacing w:line="276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Прізвище, ім'я, по батькові батька: ___________________________________________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Телефон батька: _________________________________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Точність та повноту всієї наданої інформації підтверджую: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________________ __________________ (_____________________________)</w:t>
        <w:br w:type="textWrapping"/>
        <w:t xml:space="preserve">дата                                   ініціали                                              підпис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