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170EC" w14:textId="77777777" w:rsidR="004821EB" w:rsidRDefault="004821EB" w:rsidP="004821EB">
      <w:pPr>
        <w:rPr>
          <w:bCs/>
          <w:sz w:val="22"/>
          <w:szCs w:val="22"/>
        </w:rPr>
      </w:pPr>
    </w:p>
    <w:p w14:paraId="122170ED" w14:textId="77777777" w:rsidR="004821EB" w:rsidRDefault="004821EB" w:rsidP="004821EB">
      <w:pPr>
        <w:jc w:val="center"/>
      </w:pPr>
      <w:r>
        <w:rPr>
          <w:noProof/>
          <w:sz w:val="20"/>
          <w:lang w:eastAsia="uk-UA"/>
        </w:rPr>
        <w:drawing>
          <wp:inline distT="0" distB="0" distL="0" distR="0" wp14:anchorId="12217119" wp14:editId="1221711A">
            <wp:extent cx="428625" cy="6096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09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170EE" w14:textId="77777777" w:rsidR="004821EB" w:rsidRDefault="004821EB" w:rsidP="004821EB">
      <w:pPr>
        <w:spacing w:line="240" w:lineRule="atLeast"/>
        <w:jc w:val="center"/>
        <w:rPr>
          <w:b/>
          <w:spacing w:val="20"/>
          <w:sz w:val="24"/>
          <w:szCs w:val="24"/>
        </w:rPr>
      </w:pPr>
      <w:r>
        <w:rPr>
          <w:b/>
          <w:spacing w:val="20"/>
          <w:sz w:val="24"/>
          <w:szCs w:val="24"/>
        </w:rPr>
        <w:t>МОЗ УКРАЇНИ</w:t>
      </w:r>
    </w:p>
    <w:p w14:paraId="122170EF" w14:textId="77777777" w:rsidR="004821EB" w:rsidRPr="004821EB" w:rsidRDefault="004821EB" w:rsidP="004821EB">
      <w:pPr>
        <w:spacing w:line="240" w:lineRule="atLeast"/>
        <w:jc w:val="center"/>
        <w:rPr>
          <w:b/>
          <w:spacing w:val="20"/>
          <w:sz w:val="24"/>
          <w:szCs w:val="24"/>
          <w:lang w:val="ru-RU"/>
        </w:rPr>
      </w:pPr>
      <w:r>
        <w:rPr>
          <w:b/>
          <w:spacing w:val="20"/>
          <w:sz w:val="24"/>
          <w:szCs w:val="24"/>
        </w:rPr>
        <w:t xml:space="preserve">ДЕРЖАВНА УСТАНОВА «ЛЬВІВСЬКИЙ ОБЛАСНИЙ ЦЕНТР </w:t>
      </w:r>
    </w:p>
    <w:p w14:paraId="122170F0" w14:textId="77777777" w:rsidR="004821EB" w:rsidRDefault="004821EB" w:rsidP="004821EB">
      <w:pPr>
        <w:spacing w:line="240" w:lineRule="atLeast"/>
        <w:jc w:val="center"/>
        <w:rPr>
          <w:b/>
          <w:spacing w:val="20"/>
          <w:sz w:val="24"/>
          <w:szCs w:val="24"/>
        </w:rPr>
      </w:pPr>
      <w:r>
        <w:rPr>
          <w:b/>
          <w:spacing w:val="20"/>
          <w:sz w:val="24"/>
          <w:szCs w:val="24"/>
        </w:rPr>
        <w:t>КОНТРОЛЮ ТА ПРОФІЛАКТИКИ ХВОРОБ</w:t>
      </w:r>
    </w:p>
    <w:p w14:paraId="122170F1" w14:textId="77777777" w:rsidR="004821EB" w:rsidRDefault="004821EB" w:rsidP="004821EB">
      <w:pPr>
        <w:jc w:val="center"/>
        <w:rPr>
          <w:b/>
          <w:spacing w:val="20"/>
          <w:sz w:val="24"/>
          <w:szCs w:val="24"/>
        </w:rPr>
      </w:pPr>
      <w:r>
        <w:rPr>
          <w:b/>
          <w:spacing w:val="20"/>
          <w:sz w:val="24"/>
          <w:szCs w:val="24"/>
        </w:rPr>
        <w:t>МІНІСТЕРСТВА ОХОРОНИ ЗДОРОВ</w:t>
      </w:r>
      <w:r>
        <w:rPr>
          <w:b/>
          <w:spacing w:val="20"/>
          <w:sz w:val="24"/>
          <w:szCs w:val="24"/>
          <w:lang w:val="ru-RU"/>
        </w:rPr>
        <w:t>’</w:t>
      </w:r>
      <w:r>
        <w:rPr>
          <w:b/>
          <w:spacing w:val="20"/>
          <w:sz w:val="24"/>
          <w:szCs w:val="24"/>
        </w:rPr>
        <w:t xml:space="preserve">Я УКРАЇНИ» </w:t>
      </w:r>
    </w:p>
    <w:p w14:paraId="122170F2" w14:textId="77777777" w:rsidR="004821EB" w:rsidRPr="00795D7A" w:rsidRDefault="004821EB" w:rsidP="00795D7A">
      <w:pPr>
        <w:jc w:val="center"/>
        <w:rPr>
          <w:b/>
          <w:spacing w:val="20"/>
          <w:sz w:val="24"/>
          <w:szCs w:val="24"/>
        </w:rPr>
      </w:pPr>
      <w:r>
        <w:rPr>
          <w:b/>
          <w:spacing w:val="20"/>
          <w:sz w:val="24"/>
          <w:szCs w:val="24"/>
        </w:rPr>
        <w:t>(ДУ «ЛЬВІВСЬКИЙ ОЦКПХ МОЗ»)</w:t>
      </w:r>
    </w:p>
    <w:p w14:paraId="122170F3" w14:textId="77777777" w:rsidR="00E56386" w:rsidRPr="00795D7A" w:rsidRDefault="004821EB" w:rsidP="00E56386">
      <w:pPr>
        <w:ind w:right="-261"/>
        <w:jc w:val="center"/>
        <w:rPr>
          <w:sz w:val="22"/>
          <w:szCs w:val="22"/>
        </w:rPr>
      </w:pPr>
      <w:r w:rsidRPr="000C0472">
        <w:rPr>
          <w:spacing w:val="20"/>
          <w:sz w:val="22"/>
          <w:szCs w:val="22"/>
        </w:rPr>
        <w:t xml:space="preserve">вул.Круп’ярська,27, м.Львів, 79014, тел.(032) 275-60-61, </w:t>
      </w:r>
      <w:r w:rsidRPr="000C0472">
        <w:rPr>
          <w:spacing w:val="20"/>
          <w:sz w:val="22"/>
          <w:szCs w:val="22"/>
          <w:lang w:val="en-US"/>
        </w:rPr>
        <w:t>E</w:t>
      </w:r>
      <w:r w:rsidRPr="000C0472">
        <w:rPr>
          <w:spacing w:val="20"/>
          <w:sz w:val="22"/>
          <w:szCs w:val="22"/>
        </w:rPr>
        <w:t>-</w:t>
      </w:r>
      <w:r w:rsidRPr="000C0472">
        <w:rPr>
          <w:spacing w:val="20"/>
          <w:sz w:val="22"/>
          <w:szCs w:val="22"/>
          <w:lang w:val="en-US"/>
        </w:rPr>
        <w:t>mail</w:t>
      </w:r>
      <w:r w:rsidRPr="000C0472">
        <w:rPr>
          <w:spacing w:val="20"/>
          <w:sz w:val="22"/>
          <w:szCs w:val="22"/>
        </w:rPr>
        <w:t>:</w:t>
      </w:r>
      <w:r w:rsidRPr="000C0472">
        <w:rPr>
          <w:sz w:val="22"/>
          <w:szCs w:val="22"/>
          <w:lang w:val="en-US"/>
        </w:rPr>
        <w:t>lvivcdc</w:t>
      </w:r>
      <w:r w:rsidRPr="000C0472">
        <w:rPr>
          <w:sz w:val="22"/>
          <w:szCs w:val="22"/>
        </w:rPr>
        <w:t>@</w:t>
      </w:r>
      <w:r w:rsidRPr="000C0472">
        <w:rPr>
          <w:sz w:val="22"/>
          <w:szCs w:val="22"/>
          <w:lang w:val="en-US"/>
        </w:rPr>
        <w:t>gmail</w:t>
      </w:r>
      <w:r w:rsidRPr="000C0472">
        <w:rPr>
          <w:sz w:val="22"/>
          <w:szCs w:val="22"/>
        </w:rPr>
        <w:t>.</w:t>
      </w:r>
      <w:r w:rsidRPr="000C0472">
        <w:rPr>
          <w:sz w:val="22"/>
          <w:szCs w:val="22"/>
          <w:lang w:val="en-US"/>
        </w:rPr>
        <w:t>com</w:t>
      </w:r>
    </w:p>
    <w:p w14:paraId="122170F4" w14:textId="77777777" w:rsidR="00E56386" w:rsidRPr="00B76652" w:rsidRDefault="00E56386" w:rsidP="00E56386">
      <w:pPr>
        <w:ind w:right="-261"/>
        <w:jc w:val="center"/>
        <w:rPr>
          <w:spacing w:val="20"/>
          <w:sz w:val="22"/>
          <w:szCs w:val="22"/>
        </w:rPr>
      </w:pPr>
      <w:r w:rsidRPr="000C0472">
        <w:rPr>
          <w:spacing w:val="20"/>
          <w:sz w:val="22"/>
          <w:szCs w:val="22"/>
        </w:rPr>
        <w:t>Сайт:</w:t>
      </w:r>
      <w:r>
        <w:rPr>
          <w:spacing w:val="20"/>
          <w:sz w:val="22"/>
          <w:szCs w:val="22"/>
          <w:lang w:val="en-US"/>
        </w:rPr>
        <w:t>https</w:t>
      </w:r>
      <w:r w:rsidRPr="009762A7">
        <w:rPr>
          <w:spacing w:val="20"/>
          <w:sz w:val="22"/>
          <w:szCs w:val="22"/>
        </w:rPr>
        <w:t>//</w:t>
      </w:r>
      <w:r w:rsidRPr="000C0472">
        <w:rPr>
          <w:spacing w:val="20"/>
          <w:sz w:val="22"/>
          <w:szCs w:val="22"/>
          <w:lang w:val="en-US"/>
        </w:rPr>
        <w:t>www</w:t>
      </w:r>
      <w:r w:rsidRPr="000C0472">
        <w:rPr>
          <w:spacing w:val="20"/>
          <w:sz w:val="22"/>
          <w:szCs w:val="22"/>
        </w:rPr>
        <w:t>.</w:t>
      </w:r>
      <w:r w:rsidRPr="00870D79">
        <w:rPr>
          <w:spacing w:val="20"/>
          <w:sz w:val="22"/>
          <w:szCs w:val="22"/>
        </w:rPr>
        <w:t>cdc</w:t>
      </w:r>
      <w:r w:rsidRPr="000C0472">
        <w:rPr>
          <w:spacing w:val="20"/>
          <w:sz w:val="22"/>
          <w:szCs w:val="22"/>
        </w:rPr>
        <w:t>.</w:t>
      </w:r>
      <w:r w:rsidRPr="000C0472">
        <w:rPr>
          <w:spacing w:val="20"/>
          <w:sz w:val="22"/>
          <w:szCs w:val="22"/>
          <w:lang w:val="en-US"/>
        </w:rPr>
        <w:t>lviv</w:t>
      </w:r>
      <w:r w:rsidRPr="000C0472">
        <w:rPr>
          <w:spacing w:val="20"/>
          <w:sz w:val="22"/>
          <w:szCs w:val="22"/>
        </w:rPr>
        <w:t>.</w:t>
      </w:r>
      <w:r w:rsidRPr="000C0472">
        <w:rPr>
          <w:spacing w:val="20"/>
          <w:sz w:val="22"/>
          <w:szCs w:val="22"/>
          <w:lang w:val="en-US"/>
        </w:rPr>
        <w:t>ua</w:t>
      </w:r>
    </w:p>
    <w:p w14:paraId="122170F5" w14:textId="77777777" w:rsidR="004821EB" w:rsidRPr="000C0472" w:rsidRDefault="004821EB" w:rsidP="004821EB">
      <w:pPr>
        <w:ind w:right="-261"/>
        <w:jc w:val="center"/>
        <w:rPr>
          <w:spacing w:val="20"/>
          <w:sz w:val="22"/>
          <w:szCs w:val="22"/>
        </w:rPr>
      </w:pPr>
    </w:p>
    <w:p w14:paraId="122170F6" w14:textId="77777777" w:rsidR="004821EB" w:rsidRPr="000C0472" w:rsidRDefault="004821EB" w:rsidP="004821EB">
      <w:pPr>
        <w:ind w:left="6480" w:right="-261" w:firstLine="720"/>
        <w:jc w:val="center"/>
        <w:rPr>
          <w:b/>
          <w:spacing w:val="20"/>
          <w:sz w:val="22"/>
          <w:szCs w:val="22"/>
        </w:rPr>
      </w:pPr>
      <w:r w:rsidRPr="000C0472">
        <w:rPr>
          <w:b/>
          <w:spacing w:val="20"/>
          <w:sz w:val="22"/>
          <w:szCs w:val="22"/>
        </w:rPr>
        <w:t>Код ЄДРПОУ 38501853</w:t>
      </w:r>
    </w:p>
    <w:p w14:paraId="122170F7" w14:textId="77777777" w:rsidR="00E36EC5" w:rsidRDefault="00E36EC5" w:rsidP="000C0472">
      <w:pPr>
        <w:pStyle w:val="af7"/>
        <w:rPr>
          <w:b/>
          <w:spacing w:val="20"/>
          <w:sz w:val="20"/>
        </w:rPr>
      </w:pPr>
    </w:p>
    <w:p w14:paraId="122170F8" w14:textId="1D576C04" w:rsidR="000C0472" w:rsidRPr="000C0472" w:rsidRDefault="00AA6A3D" w:rsidP="000C0472">
      <w:pPr>
        <w:pStyle w:val="af7"/>
        <w:rPr>
          <w:szCs w:val="26"/>
        </w:rPr>
      </w:pPr>
      <w:r>
        <w:rPr>
          <w:spacing w:val="20"/>
          <w:szCs w:val="26"/>
          <w:u w:val="single"/>
        </w:rPr>
        <w:t>07</w:t>
      </w:r>
      <w:r w:rsidR="00E93880">
        <w:rPr>
          <w:spacing w:val="20"/>
          <w:szCs w:val="26"/>
          <w:u w:val="single"/>
        </w:rPr>
        <w:t>.</w:t>
      </w:r>
      <w:r>
        <w:rPr>
          <w:spacing w:val="20"/>
          <w:szCs w:val="26"/>
          <w:u w:val="single"/>
        </w:rPr>
        <w:t>10</w:t>
      </w:r>
      <w:r w:rsidR="000C0472" w:rsidRPr="000C0472">
        <w:rPr>
          <w:spacing w:val="20"/>
          <w:szCs w:val="26"/>
          <w:u w:val="single"/>
        </w:rPr>
        <w:t>.2024</w:t>
      </w:r>
      <w:r w:rsidR="00253244">
        <w:rPr>
          <w:szCs w:val="26"/>
          <w:u w:val="single"/>
        </w:rPr>
        <w:t xml:space="preserve"> №</w:t>
      </w:r>
      <w:r w:rsidR="00F93D5B">
        <w:rPr>
          <w:szCs w:val="26"/>
          <w:u w:val="single"/>
        </w:rPr>
        <w:t>3437</w:t>
      </w:r>
      <w:r w:rsidR="000C0472" w:rsidRPr="000C0472">
        <w:rPr>
          <w:szCs w:val="26"/>
          <w:u w:val="single"/>
        </w:rPr>
        <w:t>/</w:t>
      </w:r>
      <w:r>
        <w:rPr>
          <w:szCs w:val="26"/>
          <w:u w:val="single"/>
        </w:rPr>
        <w:t>07</w:t>
      </w:r>
      <w:r w:rsidR="000C0472" w:rsidRPr="000C0472">
        <w:rPr>
          <w:szCs w:val="26"/>
        </w:rPr>
        <w:tab/>
      </w:r>
      <w:r w:rsidR="000C0472" w:rsidRPr="00922588">
        <w:rPr>
          <w:szCs w:val="26"/>
        </w:rPr>
        <w:tab/>
        <w:t xml:space="preserve"> </w:t>
      </w:r>
      <w:r w:rsidR="00C2169E" w:rsidRPr="00922588">
        <w:rPr>
          <w:szCs w:val="26"/>
        </w:rPr>
        <w:t xml:space="preserve">          </w:t>
      </w:r>
      <w:r w:rsidR="00E36EC5" w:rsidRPr="00922588">
        <w:rPr>
          <w:szCs w:val="26"/>
        </w:rPr>
        <w:tab/>
      </w:r>
      <w:r w:rsidR="00C2169E" w:rsidRPr="00922588">
        <w:rPr>
          <w:szCs w:val="26"/>
        </w:rPr>
        <w:t xml:space="preserve">  </w:t>
      </w:r>
      <w:r w:rsidR="000C0472" w:rsidRPr="000C0472">
        <w:rPr>
          <w:szCs w:val="26"/>
        </w:rPr>
        <w:t xml:space="preserve">На № </w:t>
      </w:r>
      <w:r w:rsidR="000C0472">
        <w:rPr>
          <w:szCs w:val="26"/>
        </w:rPr>
        <w:t>_________</w:t>
      </w:r>
      <w:r w:rsidR="000C0472" w:rsidRPr="000C0472">
        <w:rPr>
          <w:szCs w:val="26"/>
        </w:rPr>
        <w:t xml:space="preserve">від </w:t>
      </w:r>
      <w:r w:rsidR="000C0472">
        <w:rPr>
          <w:szCs w:val="26"/>
        </w:rPr>
        <w:t>_________</w:t>
      </w:r>
    </w:p>
    <w:p w14:paraId="122170F9" w14:textId="77777777" w:rsidR="00B97F67" w:rsidRDefault="00B97F67" w:rsidP="00ED5436">
      <w:pPr>
        <w:jc w:val="both"/>
        <w:rPr>
          <w:szCs w:val="26"/>
        </w:rPr>
      </w:pPr>
    </w:p>
    <w:p w14:paraId="122170FA" w14:textId="77777777" w:rsidR="00286725" w:rsidRDefault="00286725" w:rsidP="00286725">
      <w:pPr>
        <w:jc w:val="both"/>
        <w:rPr>
          <w:szCs w:val="26"/>
        </w:rPr>
      </w:pPr>
    </w:p>
    <w:p w14:paraId="122170FE" w14:textId="038970FB" w:rsidR="00922588" w:rsidRPr="00CA054B" w:rsidRDefault="00CD32A8" w:rsidP="007B0D8E">
      <w:pPr>
        <w:ind w:left="5529"/>
        <w:jc w:val="both"/>
        <w:rPr>
          <w:szCs w:val="26"/>
        </w:rPr>
      </w:pPr>
      <w:r w:rsidRPr="00CA054B">
        <w:rPr>
          <w:szCs w:val="26"/>
        </w:rPr>
        <w:t xml:space="preserve">Керівникам закладів охорони здоров’я </w:t>
      </w:r>
      <w:r w:rsidR="007B0D8E">
        <w:rPr>
          <w:szCs w:val="26"/>
        </w:rPr>
        <w:t>Л</w:t>
      </w:r>
      <w:r w:rsidR="00FA0D59">
        <w:rPr>
          <w:szCs w:val="26"/>
        </w:rPr>
        <w:t>ьвівської області</w:t>
      </w:r>
      <w:r w:rsidR="00922588" w:rsidRPr="00CA054B">
        <w:rPr>
          <w:szCs w:val="26"/>
        </w:rPr>
        <w:tab/>
      </w:r>
      <w:r w:rsidR="00922588" w:rsidRPr="00CA054B">
        <w:rPr>
          <w:szCs w:val="26"/>
        </w:rPr>
        <w:tab/>
      </w:r>
      <w:r w:rsidR="00922588" w:rsidRPr="00CA054B">
        <w:rPr>
          <w:szCs w:val="26"/>
        </w:rPr>
        <w:tab/>
      </w:r>
      <w:r w:rsidR="00922588" w:rsidRPr="00CA054B">
        <w:rPr>
          <w:szCs w:val="26"/>
        </w:rPr>
        <w:tab/>
      </w:r>
    </w:p>
    <w:p w14:paraId="122170FF" w14:textId="77777777" w:rsidR="00286725" w:rsidRPr="00CA054B" w:rsidRDefault="00286725" w:rsidP="00286725">
      <w:pPr>
        <w:jc w:val="both"/>
        <w:rPr>
          <w:szCs w:val="26"/>
        </w:rPr>
      </w:pPr>
      <w:r w:rsidRPr="00CA054B">
        <w:rPr>
          <w:szCs w:val="26"/>
        </w:rPr>
        <w:tab/>
      </w:r>
      <w:r w:rsidRPr="00CA054B">
        <w:rPr>
          <w:szCs w:val="26"/>
        </w:rPr>
        <w:tab/>
      </w:r>
      <w:r w:rsidRPr="00CA054B">
        <w:rPr>
          <w:szCs w:val="26"/>
        </w:rPr>
        <w:tab/>
      </w:r>
      <w:r w:rsidRPr="00CA054B">
        <w:rPr>
          <w:szCs w:val="26"/>
        </w:rPr>
        <w:tab/>
      </w:r>
    </w:p>
    <w:p w14:paraId="7971D68D" w14:textId="77777777" w:rsidR="007B3103" w:rsidRPr="00CA054B" w:rsidRDefault="007B3103" w:rsidP="00286725">
      <w:pPr>
        <w:jc w:val="both"/>
        <w:rPr>
          <w:szCs w:val="26"/>
        </w:rPr>
      </w:pPr>
    </w:p>
    <w:p w14:paraId="4EBB0261" w14:textId="77777777" w:rsidR="007B0D8E" w:rsidRDefault="00286725" w:rsidP="00286725">
      <w:pPr>
        <w:jc w:val="both"/>
        <w:rPr>
          <w:szCs w:val="26"/>
        </w:rPr>
      </w:pPr>
      <w:r w:rsidRPr="00CA054B">
        <w:rPr>
          <w:szCs w:val="26"/>
        </w:rPr>
        <w:t xml:space="preserve">Про </w:t>
      </w:r>
      <w:r w:rsidR="007B0D8E">
        <w:rPr>
          <w:szCs w:val="26"/>
        </w:rPr>
        <w:t xml:space="preserve">єдиний медичний </w:t>
      </w:r>
    </w:p>
    <w:p w14:paraId="652E776C" w14:textId="25C0EFD7" w:rsidR="007B0D8E" w:rsidRDefault="007B0D8E" w:rsidP="00286725">
      <w:pPr>
        <w:jc w:val="both"/>
        <w:rPr>
          <w:szCs w:val="26"/>
        </w:rPr>
      </w:pPr>
      <w:r>
        <w:rPr>
          <w:szCs w:val="26"/>
        </w:rPr>
        <w:t>інформаційний простір</w:t>
      </w:r>
    </w:p>
    <w:p w14:paraId="12217104" w14:textId="77777777" w:rsidR="00286725" w:rsidRPr="00CA054B" w:rsidRDefault="00286725" w:rsidP="00286725">
      <w:pPr>
        <w:jc w:val="both"/>
        <w:rPr>
          <w:szCs w:val="26"/>
        </w:rPr>
      </w:pPr>
    </w:p>
    <w:p w14:paraId="48C5F2A9" w14:textId="77777777" w:rsidR="007B3103" w:rsidRPr="00CA054B" w:rsidRDefault="007B3103" w:rsidP="00286725">
      <w:pPr>
        <w:jc w:val="both"/>
        <w:rPr>
          <w:szCs w:val="26"/>
        </w:rPr>
      </w:pPr>
    </w:p>
    <w:p w14:paraId="7B003698" w14:textId="2B9A3C72" w:rsidR="007B0D8E" w:rsidRDefault="00286725" w:rsidP="007B3103">
      <w:pPr>
        <w:spacing w:line="360" w:lineRule="auto"/>
        <w:ind w:firstLine="567"/>
        <w:jc w:val="both"/>
        <w:rPr>
          <w:szCs w:val="26"/>
        </w:rPr>
      </w:pPr>
      <w:r w:rsidRPr="00CA054B">
        <w:rPr>
          <w:szCs w:val="26"/>
        </w:rPr>
        <w:tab/>
        <w:t xml:space="preserve">На виконання </w:t>
      </w:r>
      <w:r w:rsidR="0037309E" w:rsidRPr="00CA054B">
        <w:rPr>
          <w:szCs w:val="26"/>
        </w:rPr>
        <w:t xml:space="preserve">вимог </w:t>
      </w:r>
      <w:r w:rsidR="003565DA">
        <w:rPr>
          <w:szCs w:val="26"/>
        </w:rPr>
        <w:t>З</w:t>
      </w:r>
      <w:r w:rsidR="0037309E" w:rsidRPr="00CA054B">
        <w:rPr>
          <w:szCs w:val="26"/>
        </w:rPr>
        <w:t xml:space="preserve">акону України </w:t>
      </w:r>
      <w:r w:rsidR="00A9135D" w:rsidRPr="00CA054B">
        <w:rPr>
          <w:szCs w:val="26"/>
        </w:rPr>
        <w:t xml:space="preserve">№ </w:t>
      </w:r>
      <w:r w:rsidR="007E3AD2" w:rsidRPr="00CA054B">
        <w:rPr>
          <w:szCs w:val="26"/>
        </w:rPr>
        <w:t>2573-</w:t>
      </w:r>
      <w:r w:rsidR="007E3AD2" w:rsidRPr="00CA054B">
        <w:rPr>
          <w:szCs w:val="26"/>
          <w:lang w:val="en-US"/>
        </w:rPr>
        <w:t xml:space="preserve">IX </w:t>
      </w:r>
      <w:r w:rsidR="00A9135D" w:rsidRPr="00CA054B">
        <w:rPr>
          <w:szCs w:val="26"/>
        </w:rPr>
        <w:t xml:space="preserve">в редакції </w:t>
      </w:r>
      <w:r w:rsidR="000559C1" w:rsidRPr="00CA054B">
        <w:rPr>
          <w:szCs w:val="26"/>
        </w:rPr>
        <w:t xml:space="preserve">від </w:t>
      </w:r>
      <w:r w:rsidR="00BD37F8" w:rsidRPr="00CA054B">
        <w:rPr>
          <w:szCs w:val="26"/>
        </w:rPr>
        <w:t>11.02.2024 року</w:t>
      </w:r>
      <w:r w:rsidR="000559C1" w:rsidRPr="00CA054B">
        <w:rPr>
          <w:szCs w:val="26"/>
        </w:rPr>
        <w:t xml:space="preserve"> </w:t>
      </w:r>
      <w:r w:rsidR="00AE5C26" w:rsidRPr="00CA054B">
        <w:rPr>
          <w:szCs w:val="26"/>
        </w:rPr>
        <w:t>«Про систему громадського здоров’я»</w:t>
      </w:r>
      <w:r w:rsidR="007B0D8E">
        <w:rPr>
          <w:szCs w:val="26"/>
        </w:rPr>
        <w:t xml:space="preserve"> фахівцями ДУ «Львівський ОЦКПХ МОЗ» проводиться аналіз заходів та алгоритмів передачі даних в системі громадського здоров’я.</w:t>
      </w:r>
    </w:p>
    <w:p w14:paraId="020E25AE" w14:textId="73C2451B" w:rsidR="007B0D8E" w:rsidRDefault="007B0D8E" w:rsidP="007B3103">
      <w:pPr>
        <w:spacing w:line="360" w:lineRule="auto"/>
        <w:ind w:firstLine="567"/>
        <w:jc w:val="both"/>
        <w:rPr>
          <w:szCs w:val="26"/>
        </w:rPr>
      </w:pPr>
      <w:r>
        <w:rPr>
          <w:szCs w:val="26"/>
        </w:rPr>
        <w:t>В ході аналізу було встановлено, що є певні труднощі з наповненням карток пацієнтів медичними даними, що ускладнює подальше агрегування та аналіз на рівні ЕСОЗ. З метою залучення всіх зацікавлених сторін для розбудови системи громадського здоров’я у Львівській області прошу до 18.10.2024 на електронну адресу ДУ «Львівський ОЦКПХ МОЗ»</w:t>
      </w:r>
      <w:r w:rsidR="00E706B9">
        <w:rPr>
          <w:szCs w:val="26"/>
        </w:rPr>
        <w:t xml:space="preserve"> (</w:t>
      </w:r>
      <w:r w:rsidR="00BC579D">
        <w:rPr>
          <w:szCs w:val="26"/>
          <w:lang w:val="en-US"/>
        </w:rPr>
        <w:t>lvivcdc@gmail.com)</w:t>
      </w:r>
      <w:r>
        <w:rPr>
          <w:szCs w:val="26"/>
        </w:rPr>
        <w:t xml:space="preserve"> надіслати інформацію </w:t>
      </w:r>
      <w:r w:rsidR="00607BBF">
        <w:rPr>
          <w:szCs w:val="26"/>
        </w:rPr>
        <w:t>яку</w:t>
      </w:r>
      <w:r>
        <w:rPr>
          <w:szCs w:val="26"/>
        </w:rPr>
        <w:t xml:space="preserve"> Медичн</w:t>
      </w:r>
      <w:r w:rsidR="00607BBF">
        <w:rPr>
          <w:szCs w:val="26"/>
        </w:rPr>
        <w:t>у</w:t>
      </w:r>
      <w:r>
        <w:rPr>
          <w:szCs w:val="26"/>
        </w:rPr>
        <w:t xml:space="preserve"> інформаційн</w:t>
      </w:r>
      <w:r w:rsidR="00607BBF">
        <w:rPr>
          <w:szCs w:val="26"/>
        </w:rPr>
        <w:t>у</w:t>
      </w:r>
      <w:r>
        <w:rPr>
          <w:szCs w:val="26"/>
        </w:rPr>
        <w:t xml:space="preserve"> систем</w:t>
      </w:r>
      <w:r w:rsidR="00607BBF">
        <w:rPr>
          <w:szCs w:val="26"/>
        </w:rPr>
        <w:t>у, в тому числі</w:t>
      </w:r>
      <w:r w:rsidR="00D66595">
        <w:rPr>
          <w:szCs w:val="26"/>
        </w:rPr>
        <w:t xml:space="preserve"> – </w:t>
      </w:r>
      <w:r w:rsidR="006418A6">
        <w:rPr>
          <w:szCs w:val="26"/>
        </w:rPr>
        <w:t>лабораторн</w:t>
      </w:r>
      <w:r w:rsidR="00D66595">
        <w:rPr>
          <w:szCs w:val="26"/>
        </w:rPr>
        <w:t>у</w:t>
      </w:r>
      <w:r w:rsidR="006418A6">
        <w:rPr>
          <w:szCs w:val="26"/>
        </w:rPr>
        <w:t xml:space="preserve">, </w:t>
      </w:r>
      <w:r>
        <w:rPr>
          <w:szCs w:val="26"/>
        </w:rPr>
        <w:t>ви</w:t>
      </w:r>
      <w:r w:rsidR="006418A6">
        <w:rPr>
          <w:szCs w:val="26"/>
        </w:rPr>
        <w:t>користовують у підпорядкованому Вам закладі охорони здоров’я. У випадку якщо в одному закладі використовується декілька систем, прошу надати інформацію щодо особливості використання, наприклад у стаціонарі</w:t>
      </w:r>
      <w:r w:rsidR="00934686">
        <w:rPr>
          <w:szCs w:val="26"/>
        </w:rPr>
        <w:t>,</w:t>
      </w:r>
      <w:r w:rsidR="006418A6">
        <w:rPr>
          <w:szCs w:val="26"/>
        </w:rPr>
        <w:t xml:space="preserve"> амбулаторії</w:t>
      </w:r>
      <w:r w:rsidR="00934686">
        <w:rPr>
          <w:szCs w:val="26"/>
        </w:rPr>
        <w:t xml:space="preserve"> чи</w:t>
      </w:r>
      <w:r w:rsidR="00934686" w:rsidRPr="00573F77">
        <w:rPr>
          <w:szCs w:val="26"/>
        </w:rPr>
        <w:t xml:space="preserve"> </w:t>
      </w:r>
      <w:r w:rsidR="00573F77" w:rsidRPr="00573F77">
        <w:rPr>
          <w:szCs w:val="26"/>
        </w:rPr>
        <w:t>лаборато</w:t>
      </w:r>
      <w:r w:rsidR="00573F77">
        <w:rPr>
          <w:szCs w:val="26"/>
        </w:rPr>
        <w:t>рії</w:t>
      </w:r>
      <w:r w:rsidR="006418A6">
        <w:rPr>
          <w:szCs w:val="26"/>
        </w:rPr>
        <w:t>.</w:t>
      </w:r>
    </w:p>
    <w:p w14:paraId="12217109" w14:textId="77777777" w:rsidR="00E93880" w:rsidRDefault="00E93880" w:rsidP="007578AF">
      <w:pPr>
        <w:ind w:left="708"/>
        <w:jc w:val="both"/>
        <w:rPr>
          <w:color w:val="FF0000"/>
          <w:szCs w:val="26"/>
        </w:rPr>
      </w:pPr>
    </w:p>
    <w:p w14:paraId="1397CF13" w14:textId="77777777" w:rsidR="007B3103" w:rsidRDefault="007B3103" w:rsidP="007578AF">
      <w:pPr>
        <w:ind w:left="708"/>
        <w:jc w:val="both"/>
        <w:rPr>
          <w:color w:val="FF0000"/>
          <w:szCs w:val="26"/>
        </w:rPr>
      </w:pPr>
    </w:p>
    <w:p w14:paraId="29733109" w14:textId="77777777" w:rsidR="007B3103" w:rsidRPr="00796FDC" w:rsidRDefault="007B3103" w:rsidP="007578AF">
      <w:pPr>
        <w:ind w:left="708"/>
        <w:jc w:val="both"/>
        <w:rPr>
          <w:color w:val="FF0000"/>
          <w:szCs w:val="26"/>
        </w:rPr>
      </w:pPr>
    </w:p>
    <w:p w14:paraId="04DC1550" w14:textId="736D8B74" w:rsidR="00AE164C" w:rsidRPr="00F74CA1" w:rsidRDefault="00C2169E" w:rsidP="0039356D">
      <w:pPr>
        <w:jc w:val="both"/>
        <w:rPr>
          <w:szCs w:val="26"/>
        </w:rPr>
      </w:pPr>
      <w:r w:rsidRPr="00F74CA1">
        <w:rPr>
          <w:szCs w:val="26"/>
        </w:rPr>
        <w:tab/>
      </w:r>
      <w:r w:rsidRPr="00F74CA1">
        <w:rPr>
          <w:szCs w:val="26"/>
        </w:rPr>
        <w:tab/>
      </w:r>
      <w:r w:rsidRPr="00F74CA1">
        <w:rPr>
          <w:szCs w:val="26"/>
        </w:rPr>
        <w:tab/>
      </w:r>
      <w:r w:rsidRPr="00F74CA1">
        <w:rPr>
          <w:szCs w:val="26"/>
        </w:rPr>
        <w:tab/>
      </w:r>
      <w:r w:rsidRPr="00F74CA1">
        <w:rPr>
          <w:szCs w:val="26"/>
        </w:rPr>
        <w:tab/>
      </w:r>
      <w:r w:rsidRPr="00F74CA1">
        <w:rPr>
          <w:szCs w:val="26"/>
        </w:rPr>
        <w:tab/>
      </w:r>
    </w:p>
    <w:p w14:paraId="42C2A521" w14:textId="77777777" w:rsidR="00AE164C" w:rsidRPr="00F74CA1" w:rsidRDefault="00AE164C" w:rsidP="00AE164C">
      <w:pPr>
        <w:shd w:val="clear" w:color="auto" w:fill="FFFFFF"/>
        <w:suppressAutoHyphens w:val="0"/>
        <w:jc w:val="both"/>
        <w:rPr>
          <w:szCs w:val="26"/>
          <w:lang w:eastAsia="uk-UA"/>
        </w:rPr>
      </w:pPr>
      <w:r w:rsidRPr="00F74CA1">
        <w:rPr>
          <w:szCs w:val="26"/>
          <w:lang w:eastAsia="uk-UA"/>
        </w:rPr>
        <w:t xml:space="preserve">Генеральний директор  </w:t>
      </w:r>
    </w:p>
    <w:p w14:paraId="1221710C" w14:textId="4045AB5F" w:rsidR="000D1290" w:rsidRPr="00F74CA1" w:rsidRDefault="00AE164C" w:rsidP="00AE164C">
      <w:pPr>
        <w:shd w:val="clear" w:color="auto" w:fill="FFFFFF"/>
        <w:suppressAutoHyphens w:val="0"/>
        <w:jc w:val="both"/>
        <w:rPr>
          <w:szCs w:val="26"/>
          <w:lang w:eastAsia="uk-UA"/>
        </w:rPr>
      </w:pPr>
      <w:r w:rsidRPr="00F74CA1">
        <w:rPr>
          <w:szCs w:val="26"/>
          <w:lang w:eastAsia="uk-UA"/>
        </w:rPr>
        <w:t>ДУ «Львівський ОЦКПХ МОЗ»                                          Наталія ІВАНЧЕНКО</w:t>
      </w:r>
      <w:r w:rsidR="000D1290" w:rsidRPr="00F74CA1">
        <w:rPr>
          <w:szCs w:val="26"/>
          <w:lang w:eastAsia="uk-UA"/>
        </w:rPr>
        <w:t xml:space="preserve"> </w:t>
      </w:r>
    </w:p>
    <w:p w14:paraId="12217113" w14:textId="77777777" w:rsidR="006C1279" w:rsidRPr="00F74CA1" w:rsidRDefault="006C1279" w:rsidP="0093556E">
      <w:pPr>
        <w:jc w:val="both"/>
        <w:rPr>
          <w:sz w:val="20"/>
          <w:lang w:eastAsia="uk-UA"/>
        </w:rPr>
      </w:pPr>
    </w:p>
    <w:p w14:paraId="12217114" w14:textId="77777777" w:rsidR="006C1279" w:rsidRPr="00F74CA1" w:rsidRDefault="006C1279" w:rsidP="0093556E">
      <w:pPr>
        <w:jc w:val="both"/>
        <w:rPr>
          <w:sz w:val="20"/>
          <w:lang w:eastAsia="uk-UA"/>
        </w:rPr>
      </w:pPr>
    </w:p>
    <w:p w14:paraId="12217115" w14:textId="77777777" w:rsidR="006C1279" w:rsidRPr="00F74CA1" w:rsidRDefault="00147C29" w:rsidP="0093556E">
      <w:pPr>
        <w:jc w:val="both"/>
        <w:rPr>
          <w:sz w:val="20"/>
          <w:lang w:eastAsia="uk-UA"/>
        </w:rPr>
      </w:pPr>
      <w:r w:rsidRPr="00F74CA1">
        <w:rPr>
          <w:sz w:val="20"/>
          <w:lang w:eastAsia="uk-UA"/>
        </w:rPr>
        <w:t xml:space="preserve"> </w:t>
      </w:r>
    </w:p>
    <w:p w14:paraId="12217116" w14:textId="77777777" w:rsidR="00CE75C6" w:rsidRPr="00F74CA1" w:rsidRDefault="00CE75C6" w:rsidP="000D1290">
      <w:pPr>
        <w:ind w:firstLine="567"/>
        <w:jc w:val="both"/>
        <w:rPr>
          <w:sz w:val="20"/>
          <w:lang w:eastAsia="uk-UA"/>
        </w:rPr>
      </w:pPr>
    </w:p>
    <w:p w14:paraId="5DEB12E5" w14:textId="77777777" w:rsidR="00A47DAC" w:rsidRDefault="00382976" w:rsidP="001734D9">
      <w:pPr>
        <w:jc w:val="both"/>
        <w:rPr>
          <w:sz w:val="20"/>
        </w:rPr>
      </w:pPr>
      <w:r w:rsidRPr="00F74CA1">
        <w:rPr>
          <w:sz w:val="20"/>
        </w:rPr>
        <w:t>К.ВИНОГРАДОВ</w:t>
      </w:r>
      <w:r w:rsidR="00286725" w:rsidRPr="00F74CA1">
        <w:rPr>
          <w:sz w:val="20"/>
        </w:rPr>
        <w:t xml:space="preserve"> </w:t>
      </w:r>
    </w:p>
    <w:p w14:paraId="12217117" w14:textId="1E40C60B" w:rsidR="000D1290" w:rsidRPr="00F74CA1" w:rsidRDefault="00382976" w:rsidP="001734D9">
      <w:pPr>
        <w:jc w:val="both"/>
        <w:rPr>
          <w:sz w:val="20"/>
        </w:rPr>
      </w:pPr>
      <w:r w:rsidRPr="00F74CA1">
        <w:rPr>
          <w:sz w:val="20"/>
        </w:rPr>
        <w:t>096</w:t>
      </w:r>
      <w:r w:rsidR="00A47DAC">
        <w:rPr>
          <w:sz w:val="20"/>
        </w:rPr>
        <w:t xml:space="preserve"> </w:t>
      </w:r>
      <w:r w:rsidRPr="00F74CA1">
        <w:rPr>
          <w:sz w:val="20"/>
        </w:rPr>
        <w:t>012</w:t>
      </w:r>
      <w:r w:rsidR="00F74CA1" w:rsidRPr="00F74CA1">
        <w:rPr>
          <w:sz w:val="20"/>
        </w:rPr>
        <w:t xml:space="preserve"> </w:t>
      </w:r>
      <w:r w:rsidRPr="00F74CA1">
        <w:rPr>
          <w:sz w:val="20"/>
        </w:rPr>
        <w:t>49</w:t>
      </w:r>
      <w:r w:rsidR="00F74CA1" w:rsidRPr="00F74CA1">
        <w:rPr>
          <w:sz w:val="20"/>
        </w:rPr>
        <w:t xml:space="preserve"> </w:t>
      </w:r>
      <w:r w:rsidRPr="00F74CA1">
        <w:rPr>
          <w:sz w:val="20"/>
        </w:rPr>
        <w:t>06</w:t>
      </w:r>
    </w:p>
    <w:sectPr w:rsidR="000D1290" w:rsidRPr="00F74CA1" w:rsidSect="00821E7F">
      <w:headerReference w:type="default" r:id="rId9"/>
      <w:footnotePr>
        <w:numRestart w:val="eachPage"/>
      </w:footnotePr>
      <w:pgSz w:w="11906" w:h="16838"/>
      <w:pgMar w:top="397" w:right="567" w:bottom="397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282725" w14:textId="77777777" w:rsidR="00FC1D2A" w:rsidRDefault="00FC1D2A" w:rsidP="00953357">
      <w:r>
        <w:separator/>
      </w:r>
    </w:p>
  </w:endnote>
  <w:endnote w:type="continuationSeparator" w:id="0">
    <w:p w14:paraId="36974602" w14:textId="77777777" w:rsidR="00FC1D2A" w:rsidRDefault="00FC1D2A" w:rsidP="00953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2FD4C" w14:textId="77777777" w:rsidR="00FC1D2A" w:rsidRDefault="00FC1D2A" w:rsidP="00953357">
      <w:r>
        <w:separator/>
      </w:r>
    </w:p>
  </w:footnote>
  <w:footnote w:type="continuationSeparator" w:id="0">
    <w:p w14:paraId="0C840AFD" w14:textId="77777777" w:rsidR="00FC1D2A" w:rsidRDefault="00FC1D2A" w:rsidP="00953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893692"/>
      <w:docPartObj>
        <w:docPartGallery w:val="Page Numbers (Top of Page)"/>
        <w:docPartUnique/>
      </w:docPartObj>
    </w:sdtPr>
    <w:sdtEndPr/>
    <w:sdtContent>
      <w:p w14:paraId="1221711F" w14:textId="2299A3DD" w:rsidR="00F77E72" w:rsidRDefault="00E163C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8A6" w:rsidRPr="006418A6">
          <w:rPr>
            <w:noProof/>
            <w:lang w:val="ru-RU"/>
          </w:rPr>
          <w:t>2</w:t>
        </w:r>
        <w:r>
          <w:rPr>
            <w:noProof/>
            <w:lang w:val="ru-RU"/>
          </w:rPr>
          <w:fldChar w:fldCharType="end"/>
        </w:r>
      </w:p>
    </w:sdtContent>
  </w:sdt>
  <w:p w14:paraId="12217120" w14:textId="77777777" w:rsidR="00F77E72" w:rsidRDefault="00F77E72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75A77"/>
    <w:multiLevelType w:val="hybridMultilevel"/>
    <w:tmpl w:val="3CA28FA6"/>
    <w:lvl w:ilvl="0" w:tplc="3F3A26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53FE"/>
    <w:multiLevelType w:val="hybridMultilevel"/>
    <w:tmpl w:val="945AD4D2"/>
    <w:lvl w:ilvl="0" w:tplc="A8240C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614CD"/>
    <w:multiLevelType w:val="hybridMultilevel"/>
    <w:tmpl w:val="DE02856A"/>
    <w:lvl w:ilvl="0" w:tplc="938AB9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A1A04"/>
    <w:multiLevelType w:val="hybridMultilevel"/>
    <w:tmpl w:val="B75843B0"/>
    <w:lvl w:ilvl="0" w:tplc="1E02AF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E7447"/>
    <w:multiLevelType w:val="hybridMultilevel"/>
    <w:tmpl w:val="AB54408E"/>
    <w:lvl w:ilvl="0" w:tplc="C8667A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A567C"/>
    <w:multiLevelType w:val="hybridMultilevel"/>
    <w:tmpl w:val="828EEEF6"/>
    <w:lvl w:ilvl="0" w:tplc="7736C2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86F44"/>
    <w:multiLevelType w:val="hybridMultilevel"/>
    <w:tmpl w:val="C40EEE12"/>
    <w:lvl w:ilvl="0" w:tplc="939C548A">
      <w:start w:val="1"/>
      <w:numFmt w:val="decimal"/>
      <w:lvlText w:val="%1."/>
      <w:lvlJc w:val="left"/>
      <w:pPr>
        <w:ind w:left="1170" w:hanging="74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25415557">
    <w:abstractNumId w:val="3"/>
  </w:num>
  <w:num w:numId="2" w16cid:durableId="988705735">
    <w:abstractNumId w:val="1"/>
  </w:num>
  <w:num w:numId="3" w16cid:durableId="254171298">
    <w:abstractNumId w:val="6"/>
  </w:num>
  <w:num w:numId="4" w16cid:durableId="598028026">
    <w:abstractNumId w:val="4"/>
  </w:num>
  <w:num w:numId="5" w16cid:durableId="265037999">
    <w:abstractNumId w:val="5"/>
  </w:num>
  <w:num w:numId="6" w16cid:durableId="432558583">
    <w:abstractNumId w:val="0"/>
  </w:num>
  <w:num w:numId="7" w16cid:durableId="536701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FC6"/>
    <w:rsid w:val="00002DAC"/>
    <w:rsid w:val="00005B7A"/>
    <w:rsid w:val="0002256A"/>
    <w:rsid w:val="0002315C"/>
    <w:rsid w:val="00037358"/>
    <w:rsid w:val="000546D1"/>
    <w:rsid w:val="000559C1"/>
    <w:rsid w:val="00060394"/>
    <w:rsid w:val="0006069D"/>
    <w:rsid w:val="0006651C"/>
    <w:rsid w:val="000846B8"/>
    <w:rsid w:val="00086D50"/>
    <w:rsid w:val="000902C9"/>
    <w:rsid w:val="00090A31"/>
    <w:rsid w:val="00090EF1"/>
    <w:rsid w:val="000A46C0"/>
    <w:rsid w:val="000A6941"/>
    <w:rsid w:val="000C0472"/>
    <w:rsid w:val="000C2CE8"/>
    <w:rsid w:val="000C3A2C"/>
    <w:rsid w:val="000D0591"/>
    <w:rsid w:val="000D1290"/>
    <w:rsid w:val="000D189A"/>
    <w:rsid w:val="000D361C"/>
    <w:rsid w:val="000E6CEF"/>
    <w:rsid w:val="000F24FE"/>
    <w:rsid w:val="000F5100"/>
    <w:rsid w:val="000F5AD8"/>
    <w:rsid w:val="000F6710"/>
    <w:rsid w:val="0010502D"/>
    <w:rsid w:val="00106476"/>
    <w:rsid w:val="001071A2"/>
    <w:rsid w:val="00114F5F"/>
    <w:rsid w:val="00120697"/>
    <w:rsid w:val="001302A6"/>
    <w:rsid w:val="00134FC2"/>
    <w:rsid w:val="00135259"/>
    <w:rsid w:val="001407F0"/>
    <w:rsid w:val="00143789"/>
    <w:rsid w:val="00145247"/>
    <w:rsid w:val="00145B2B"/>
    <w:rsid w:val="00147C29"/>
    <w:rsid w:val="0015573C"/>
    <w:rsid w:val="00155C7E"/>
    <w:rsid w:val="0015729F"/>
    <w:rsid w:val="001734D9"/>
    <w:rsid w:val="00195A2E"/>
    <w:rsid w:val="001B0ABD"/>
    <w:rsid w:val="001B1996"/>
    <w:rsid w:val="001B23FC"/>
    <w:rsid w:val="001B4000"/>
    <w:rsid w:val="001B70A3"/>
    <w:rsid w:val="001C3204"/>
    <w:rsid w:val="001D13D4"/>
    <w:rsid w:val="001D2CB0"/>
    <w:rsid w:val="001D312C"/>
    <w:rsid w:val="001D4739"/>
    <w:rsid w:val="001E08B9"/>
    <w:rsid w:val="001E0ACC"/>
    <w:rsid w:val="001E29A5"/>
    <w:rsid w:val="001E7BBF"/>
    <w:rsid w:val="001F70AA"/>
    <w:rsid w:val="00203A8C"/>
    <w:rsid w:val="00231076"/>
    <w:rsid w:val="0023403F"/>
    <w:rsid w:val="002457D0"/>
    <w:rsid w:val="00251017"/>
    <w:rsid w:val="00253244"/>
    <w:rsid w:val="00254DA4"/>
    <w:rsid w:val="0025761E"/>
    <w:rsid w:val="00257CB4"/>
    <w:rsid w:val="002724D9"/>
    <w:rsid w:val="00276200"/>
    <w:rsid w:val="00276C86"/>
    <w:rsid w:val="00285D8F"/>
    <w:rsid w:val="00286725"/>
    <w:rsid w:val="00295D27"/>
    <w:rsid w:val="00296EA1"/>
    <w:rsid w:val="002977D4"/>
    <w:rsid w:val="00297FAA"/>
    <w:rsid w:val="002A62BA"/>
    <w:rsid w:val="002C6A5C"/>
    <w:rsid w:val="002D1455"/>
    <w:rsid w:val="002E34A4"/>
    <w:rsid w:val="002E6B10"/>
    <w:rsid w:val="002E6BDA"/>
    <w:rsid w:val="002F18EC"/>
    <w:rsid w:val="002F1A0F"/>
    <w:rsid w:val="002F2E15"/>
    <w:rsid w:val="002F7EE2"/>
    <w:rsid w:val="0030163B"/>
    <w:rsid w:val="003071F2"/>
    <w:rsid w:val="00324240"/>
    <w:rsid w:val="003244DD"/>
    <w:rsid w:val="00326A87"/>
    <w:rsid w:val="00327691"/>
    <w:rsid w:val="00335816"/>
    <w:rsid w:val="003365A7"/>
    <w:rsid w:val="00337D4C"/>
    <w:rsid w:val="00341866"/>
    <w:rsid w:val="003477BA"/>
    <w:rsid w:val="00351E4D"/>
    <w:rsid w:val="00355479"/>
    <w:rsid w:val="003565DA"/>
    <w:rsid w:val="0035736E"/>
    <w:rsid w:val="00361F26"/>
    <w:rsid w:val="0037309E"/>
    <w:rsid w:val="00375D0B"/>
    <w:rsid w:val="0038144B"/>
    <w:rsid w:val="00382976"/>
    <w:rsid w:val="00382A96"/>
    <w:rsid w:val="0039356D"/>
    <w:rsid w:val="0039475E"/>
    <w:rsid w:val="00396E45"/>
    <w:rsid w:val="003A1CC9"/>
    <w:rsid w:val="003A2FEA"/>
    <w:rsid w:val="003A7804"/>
    <w:rsid w:val="003B473A"/>
    <w:rsid w:val="003B6B93"/>
    <w:rsid w:val="003C304D"/>
    <w:rsid w:val="003C40B7"/>
    <w:rsid w:val="003D09FA"/>
    <w:rsid w:val="003D37DC"/>
    <w:rsid w:val="003D4580"/>
    <w:rsid w:val="003E680F"/>
    <w:rsid w:val="00403A38"/>
    <w:rsid w:val="00405371"/>
    <w:rsid w:val="00407B67"/>
    <w:rsid w:val="00411155"/>
    <w:rsid w:val="0042022D"/>
    <w:rsid w:val="00441945"/>
    <w:rsid w:val="00442090"/>
    <w:rsid w:val="00452975"/>
    <w:rsid w:val="004550A2"/>
    <w:rsid w:val="0045756C"/>
    <w:rsid w:val="004612EA"/>
    <w:rsid w:val="004640FB"/>
    <w:rsid w:val="00465C46"/>
    <w:rsid w:val="00466F89"/>
    <w:rsid w:val="004821EB"/>
    <w:rsid w:val="00492F6F"/>
    <w:rsid w:val="0049592B"/>
    <w:rsid w:val="00497A14"/>
    <w:rsid w:val="004A5FD3"/>
    <w:rsid w:val="004B105B"/>
    <w:rsid w:val="004B15B6"/>
    <w:rsid w:val="004B2019"/>
    <w:rsid w:val="004C08C1"/>
    <w:rsid w:val="004C30A8"/>
    <w:rsid w:val="004C3DCC"/>
    <w:rsid w:val="004D2A62"/>
    <w:rsid w:val="004D7469"/>
    <w:rsid w:val="004E1650"/>
    <w:rsid w:val="004E4127"/>
    <w:rsid w:val="005010BA"/>
    <w:rsid w:val="00505083"/>
    <w:rsid w:val="0050572C"/>
    <w:rsid w:val="0051048F"/>
    <w:rsid w:val="00515FC6"/>
    <w:rsid w:val="00537342"/>
    <w:rsid w:val="00537B35"/>
    <w:rsid w:val="00544205"/>
    <w:rsid w:val="00546695"/>
    <w:rsid w:val="00546D04"/>
    <w:rsid w:val="005528DF"/>
    <w:rsid w:val="00553896"/>
    <w:rsid w:val="005577D2"/>
    <w:rsid w:val="005649A9"/>
    <w:rsid w:val="00564B61"/>
    <w:rsid w:val="00565490"/>
    <w:rsid w:val="00567F1C"/>
    <w:rsid w:val="00571B40"/>
    <w:rsid w:val="005739C3"/>
    <w:rsid w:val="00573F77"/>
    <w:rsid w:val="00583EFE"/>
    <w:rsid w:val="005851FB"/>
    <w:rsid w:val="00596616"/>
    <w:rsid w:val="00596EEA"/>
    <w:rsid w:val="005A4716"/>
    <w:rsid w:val="005B35FD"/>
    <w:rsid w:val="005B4570"/>
    <w:rsid w:val="005C4EC7"/>
    <w:rsid w:val="005C72D6"/>
    <w:rsid w:val="005E4E6E"/>
    <w:rsid w:val="005F0139"/>
    <w:rsid w:val="005F71C9"/>
    <w:rsid w:val="006024AF"/>
    <w:rsid w:val="00607BBF"/>
    <w:rsid w:val="006127D4"/>
    <w:rsid w:val="00617DB2"/>
    <w:rsid w:val="006278D6"/>
    <w:rsid w:val="00635ACC"/>
    <w:rsid w:val="00635EF3"/>
    <w:rsid w:val="006379D5"/>
    <w:rsid w:val="006418A6"/>
    <w:rsid w:val="00641D87"/>
    <w:rsid w:val="006537A2"/>
    <w:rsid w:val="00654D7C"/>
    <w:rsid w:val="006558DE"/>
    <w:rsid w:val="00656F43"/>
    <w:rsid w:val="006702CE"/>
    <w:rsid w:val="00677C2C"/>
    <w:rsid w:val="00680C32"/>
    <w:rsid w:val="0068497F"/>
    <w:rsid w:val="006916D1"/>
    <w:rsid w:val="006928B1"/>
    <w:rsid w:val="00692F11"/>
    <w:rsid w:val="00695B24"/>
    <w:rsid w:val="006A7CBA"/>
    <w:rsid w:val="006B38D7"/>
    <w:rsid w:val="006C1279"/>
    <w:rsid w:val="006C3E1D"/>
    <w:rsid w:val="006D4A8E"/>
    <w:rsid w:val="006D77C5"/>
    <w:rsid w:val="006E00FF"/>
    <w:rsid w:val="006E143D"/>
    <w:rsid w:val="006E54E1"/>
    <w:rsid w:val="006E6E2E"/>
    <w:rsid w:val="006F01F4"/>
    <w:rsid w:val="00700E29"/>
    <w:rsid w:val="00703C15"/>
    <w:rsid w:val="00722908"/>
    <w:rsid w:val="00722D92"/>
    <w:rsid w:val="00725C82"/>
    <w:rsid w:val="0073075F"/>
    <w:rsid w:val="0073097C"/>
    <w:rsid w:val="00730A0B"/>
    <w:rsid w:val="00743B9C"/>
    <w:rsid w:val="007578AF"/>
    <w:rsid w:val="00757E8B"/>
    <w:rsid w:val="00763964"/>
    <w:rsid w:val="00765DA0"/>
    <w:rsid w:val="00766FF2"/>
    <w:rsid w:val="00770774"/>
    <w:rsid w:val="00771BF9"/>
    <w:rsid w:val="007779D3"/>
    <w:rsid w:val="007804F4"/>
    <w:rsid w:val="00782E1D"/>
    <w:rsid w:val="00793836"/>
    <w:rsid w:val="00795CFC"/>
    <w:rsid w:val="00795D7A"/>
    <w:rsid w:val="007965B2"/>
    <w:rsid w:val="00796FDC"/>
    <w:rsid w:val="007A2CE4"/>
    <w:rsid w:val="007A4F7E"/>
    <w:rsid w:val="007B0D8E"/>
    <w:rsid w:val="007B1CF4"/>
    <w:rsid w:val="007B3103"/>
    <w:rsid w:val="007C1ED8"/>
    <w:rsid w:val="007C3C32"/>
    <w:rsid w:val="007D04A6"/>
    <w:rsid w:val="007D0A89"/>
    <w:rsid w:val="007D42D6"/>
    <w:rsid w:val="007D6F5D"/>
    <w:rsid w:val="007D7228"/>
    <w:rsid w:val="007E0709"/>
    <w:rsid w:val="007E3AD2"/>
    <w:rsid w:val="007F18E6"/>
    <w:rsid w:val="007F2B64"/>
    <w:rsid w:val="007F53EF"/>
    <w:rsid w:val="007F7FCD"/>
    <w:rsid w:val="00803FC6"/>
    <w:rsid w:val="00814E8E"/>
    <w:rsid w:val="008154A8"/>
    <w:rsid w:val="00821E7F"/>
    <w:rsid w:val="0082464C"/>
    <w:rsid w:val="008440CF"/>
    <w:rsid w:val="0084442D"/>
    <w:rsid w:val="00844F6F"/>
    <w:rsid w:val="00850C12"/>
    <w:rsid w:val="00861120"/>
    <w:rsid w:val="00861D06"/>
    <w:rsid w:val="00865B7F"/>
    <w:rsid w:val="0088035E"/>
    <w:rsid w:val="00881721"/>
    <w:rsid w:val="00884451"/>
    <w:rsid w:val="00886A73"/>
    <w:rsid w:val="00887373"/>
    <w:rsid w:val="00887A82"/>
    <w:rsid w:val="008949BE"/>
    <w:rsid w:val="008A06E0"/>
    <w:rsid w:val="008D2690"/>
    <w:rsid w:val="008D7F5B"/>
    <w:rsid w:val="008E1240"/>
    <w:rsid w:val="008F6C76"/>
    <w:rsid w:val="00910A36"/>
    <w:rsid w:val="00916BE2"/>
    <w:rsid w:val="00916C7B"/>
    <w:rsid w:val="00920032"/>
    <w:rsid w:val="0092178F"/>
    <w:rsid w:val="00921925"/>
    <w:rsid w:val="00922588"/>
    <w:rsid w:val="0092267F"/>
    <w:rsid w:val="00922FBF"/>
    <w:rsid w:val="00924D43"/>
    <w:rsid w:val="009277DA"/>
    <w:rsid w:val="00931D47"/>
    <w:rsid w:val="00934686"/>
    <w:rsid w:val="0093556E"/>
    <w:rsid w:val="00940BF9"/>
    <w:rsid w:val="00940FD2"/>
    <w:rsid w:val="00946204"/>
    <w:rsid w:val="00951013"/>
    <w:rsid w:val="00952E9E"/>
    <w:rsid w:val="00953357"/>
    <w:rsid w:val="00953A7D"/>
    <w:rsid w:val="00954F79"/>
    <w:rsid w:val="00960838"/>
    <w:rsid w:val="00961450"/>
    <w:rsid w:val="00966BAD"/>
    <w:rsid w:val="009730CE"/>
    <w:rsid w:val="009732E7"/>
    <w:rsid w:val="00980332"/>
    <w:rsid w:val="0098303B"/>
    <w:rsid w:val="00983251"/>
    <w:rsid w:val="0099126D"/>
    <w:rsid w:val="009A224A"/>
    <w:rsid w:val="009A3352"/>
    <w:rsid w:val="009A3DE0"/>
    <w:rsid w:val="009A438B"/>
    <w:rsid w:val="009A447A"/>
    <w:rsid w:val="009B2C75"/>
    <w:rsid w:val="009B347F"/>
    <w:rsid w:val="009C03C1"/>
    <w:rsid w:val="009C6A40"/>
    <w:rsid w:val="009D0B1E"/>
    <w:rsid w:val="009D1018"/>
    <w:rsid w:val="009D35F0"/>
    <w:rsid w:val="009E2EE5"/>
    <w:rsid w:val="009F41A1"/>
    <w:rsid w:val="00A03F2C"/>
    <w:rsid w:val="00A10B92"/>
    <w:rsid w:val="00A117B7"/>
    <w:rsid w:val="00A134B3"/>
    <w:rsid w:val="00A1769D"/>
    <w:rsid w:val="00A23A5B"/>
    <w:rsid w:val="00A4199A"/>
    <w:rsid w:val="00A42954"/>
    <w:rsid w:val="00A47264"/>
    <w:rsid w:val="00A47A99"/>
    <w:rsid w:val="00A47DAC"/>
    <w:rsid w:val="00A56740"/>
    <w:rsid w:val="00A60E8D"/>
    <w:rsid w:val="00A7750D"/>
    <w:rsid w:val="00A87B73"/>
    <w:rsid w:val="00A9135D"/>
    <w:rsid w:val="00A96689"/>
    <w:rsid w:val="00AA2C8D"/>
    <w:rsid w:val="00AA6A3D"/>
    <w:rsid w:val="00AB000B"/>
    <w:rsid w:val="00AB0B68"/>
    <w:rsid w:val="00AB4256"/>
    <w:rsid w:val="00AC01DF"/>
    <w:rsid w:val="00AE0BD9"/>
    <w:rsid w:val="00AE164C"/>
    <w:rsid w:val="00AE389F"/>
    <w:rsid w:val="00AE4208"/>
    <w:rsid w:val="00AE5C26"/>
    <w:rsid w:val="00AF45E7"/>
    <w:rsid w:val="00B0111D"/>
    <w:rsid w:val="00B0114D"/>
    <w:rsid w:val="00B0122E"/>
    <w:rsid w:val="00B02C5F"/>
    <w:rsid w:val="00B0409A"/>
    <w:rsid w:val="00B10F78"/>
    <w:rsid w:val="00B17174"/>
    <w:rsid w:val="00B17A76"/>
    <w:rsid w:val="00B23A57"/>
    <w:rsid w:val="00B2542B"/>
    <w:rsid w:val="00B31F91"/>
    <w:rsid w:val="00B32A72"/>
    <w:rsid w:val="00B35AC0"/>
    <w:rsid w:val="00B4045C"/>
    <w:rsid w:val="00B450C0"/>
    <w:rsid w:val="00B52F64"/>
    <w:rsid w:val="00B539AA"/>
    <w:rsid w:val="00B6010A"/>
    <w:rsid w:val="00B62FFA"/>
    <w:rsid w:val="00B64308"/>
    <w:rsid w:val="00B7147E"/>
    <w:rsid w:val="00B834A2"/>
    <w:rsid w:val="00B930D5"/>
    <w:rsid w:val="00B9513B"/>
    <w:rsid w:val="00B975F0"/>
    <w:rsid w:val="00B97F67"/>
    <w:rsid w:val="00BA1F58"/>
    <w:rsid w:val="00BA3228"/>
    <w:rsid w:val="00BA66DC"/>
    <w:rsid w:val="00BA7422"/>
    <w:rsid w:val="00BB0978"/>
    <w:rsid w:val="00BB190E"/>
    <w:rsid w:val="00BB5224"/>
    <w:rsid w:val="00BB591F"/>
    <w:rsid w:val="00BB6182"/>
    <w:rsid w:val="00BB73E1"/>
    <w:rsid w:val="00BC16AF"/>
    <w:rsid w:val="00BC3CB2"/>
    <w:rsid w:val="00BC43B3"/>
    <w:rsid w:val="00BC579D"/>
    <w:rsid w:val="00BC5CC3"/>
    <w:rsid w:val="00BD01F0"/>
    <w:rsid w:val="00BD1424"/>
    <w:rsid w:val="00BD37F8"/>
    <w:rsid w:val="00BD7A0E"/>
    <w:rsid w:val="00BD7E73"/>
    <w:rsid w:val="00BE1470"/>
    <w:rsid w:val="00BF003A"/>
    <w:rsid w:val="00BF035B"/>
    <w:rsid w:val="00BF683C"/>
    <w:rsid w:val="00C0183F"/>
    <w:rsid w:val="00C1517B"/>
    <w:rsid w:val="00C2169E"/>
    <w:rsid w:val="00C22061"/>
    <w:rsid w:val="00C226FB"/>
    <w:rsid w:val="00C232CA"/>
    <w:rsid w:val="00C25E71"/>
    <w:rsid w:val="00C27821"/>
    <w:rsid w:val="00C3147F"/>
    <w:rsid w:val="00C315C6"/>
    <w:rsid w:val="00C33358"/>
    <w:rsid w:val="00C349B9"/>
    <w:rsid w:val="00C35F5C"/>
    <w:rsid w:val="00C37694"/>
    <w:rsid w:val="00C42525"/>
    <w:rsid w:val="00C42E2D"/>
    <w:rsid w:val="00C43CB2"/>
    <w:rsid w:val="00C52E51"/>
    <w:rsid w:val="00C60352"/>
    <w:rsid w:val="00C66A82"/>
    <w:rsid w:val="00C67290"/>
    <w:rsid w:val="00C672FD"/>
    <w:rsid w:val="00C74DCF"/>
    <w:rsid w:val="00C76C64"/>
    <w:rsid w:val="00C83C75"/>
    <w:rsid w:val="00C866A8"/>
    <w:rsid w:val="00CA054B"/>
    <w:rsid w:val="00CB0554"/>
    <w:rsid w:val="00CB194E"/>
    <w:rsid w:val="00CB3366"/>
    <w:rsid w:val="00CB67A7"/>
    <w:rsid w:val="00CD1108"/>
    <w:rsid w:val="00CD32A8"/>
    <w:rsid w:val="00CD359D"/>
    <w:rsid w:val="00CD5AF8"/>
    <w:rsid w:val="00CE0549"/>
    <w:rsid w:val="00CE3E42"/>
    <w:rsid w:val="00CE75C6"/>
    <w:rsid w:val="00CF45EA"/>
    <w:rsid w:val="00CF6C20"/>
    <w:rsid w:val="00D01D0B"/>
    <w:rsid w:val="00D1362C"/>
    <w:rsid w:val="00D13BE9"/>
    <w:rsid w:val="00D160BE"/>
    <w:rsid w:val="00D269A6"/>
    <w:rsid w:val="00D30FD5"/>
    <w:rsid w:val="00D31F44"/>
    <w:rsid w:val="00D43EC1"/>
    <w:rsid w:val="00D4542F"/>
    <w:rsid w:val="00D45E13"/>
    <w:rsid w:val="00D50373"/>
    <w:rsid w:val="00D548EE"/>
    <w:rsid w:val="00D61169"/>
    <w:rsid w:val="00D65F95"/>
    <w:rsid w:val="00D66595"/>
    <w:rsid w:val="00D77102"/>
    <w:rsid w:val="00D8121C"/>
    <w:rsid w:val="00D833F1"/>
    <w:rsid w:val="00D83A10"/>
    <w:rsid w:val="00D849DA"/>
    <w:rsid w:val="00D84BA3"/>
    <w:rsid w:val="00D93537"/>
    <w:rsid w:val="00D97C61"/>
    <w:rsid w:val="00DA1B46"/>
    <w:rsid w:val="00DA29CA"/>
    <w:rsid w:val="00DA7636"/>
    <w:rsid w:val="00DB171B"/>
    <w:rsid w:val="00DB5D78"/>
    <w:rsid w:val="00DB6B10"/>
    <w:rsid w:val="00DB7429"/>
    <w:rsid w:val="00DC4173"/>
    <w:rsid w:val="00DD209C"/>
    <w:rsid w:val="00DE1DF3"/>
    <w:rsid w:val="00DE7371"/>
    <w:rsid w:val="00DE7884"/>
    <w:rsid w:val="00DF1894"/>
    <w:rsid w:val="00DF1CDE"/>
    <w:rsid w:val="00DF2B54"/>
    <w:rsid w:val="00DF614A"/>
    <w:rsid w:val="00E02827"/>
    <w:rsid w:val="00E163CA"/>
    <w:rsid w:val="00E17EB2"/>
    <w:rsid w:val="00E26DFF"/>
    <w:rsid w:val="00E3086F"/>
    <w:rsid w:val="00E36D86"/>
    <w:rsid w:val="00E36EC5"/>
    <w:rsid w:val="00E4070A"/>
    <w:rsid w:val="00E42091"/>
    <w:rsid w:val="00E4390E"/>
    <w:rsid w:val="00E44479"/>
    <w:rsid w:val="00E47478"/>
    <w:rsid w:val="00E53725"/>
    <w:rsid w:val="00E56386"/>
    <w:rsid w:val="00E6056C"/>
    <w:rsid w:val="00E64BA1"/>
    <w:rsid w:val="00E6625E"/>
    <w:rsid w:val="00E66FDC"/>
    <w:rsid w:val="00E706B9"/>
    <w:rsid w:val="00E71B44"/>
    <w:rsid w:val="00E75616"/>
    <w:rsid w:val="00E84191"/>
    <w:rsid w:val="00E86F0A"/>
    <w:rsid w:val="00E9291F"/>
    <w:rsid w:val="00E93880"/>
    <w:rsid w:val="00E94941"/>
    <w:rsid w:val="00E94FEB"/>
    <w:rsid w:val="00E97A55"/>
    <w:rsid w:val="00EA1E86"/>
    <w:rsid w:val="00EA77C3"/>
    <w:rsid w:val="00EC1E4B"/>
    <w:rsid w:val="00EC47E9"/>
    <w:rsid w:val="00EC6A92"/>
    <w:rsid w:val="00ED188F"/>
    <w:rsid w:val="00ED5436"/>
    <w:rsid w:val="00EE620C"/>
    <w:rsid w:val="00EF3B5D"/>
    <w:rsid w:val="00EF4C23"/>
    <w:rsid w:val="00EF7481"/>
    <w:rsid w:val="00F03916"/>
    <w:rsid w:val="00F136E1"/>
    <w:rsid w:val="00F2064E"/>
    <w:rsid w:val="00F304F8"/>
    <w:rsid w:val="00F3145F"/>
    <w:rsid w:val="00F33A82"/>
    <w:rsid w:val="00F379D0"/>
    <w:rsid w:val="00F42F84"/>
    <w:rsid w:val="00F51B1F"/>
    <w:rsid w:val="00F62F97"/>
    <w:rsid w:val="00F63C11"/>
    <w:rsid w:val="00F65134"/>
    <w:rsid w:val="00F73E50"/>
    <w:rsid w:val="00F74CA1"/>
    <w:rsid w:val="00F77E72"/>
    <w:rsid w:val="00F818F6"/>
    <w:rsid w:val="00F836D6"/>
    <w:rsid w:val="00F856C8"/>
    <w:rsid w:val="00F868C9"/>
    <w:rsid w:val="00F93A17"/>
    <w:rsid w:val="00F93D5B"/>
    <w:rsid w:val="00F943C7"/>
    <w:rsid w:val="00F951D8"/>
    <w:rsid w:val="00FA0D59"/>
    <w:rsid w:val="00FA30E6"/>
    <w:rsid w:val="00FA4EE5"/>
    <w:rsid w:val="00FB231B"/>
    <w:rsid w:val="00FB3D1D"/>
    <w:rsid w:val="00FB7F4D"/>
    <w:rsid w:val="00FC1D2A"/>
    <w:rsid w:val="00FC35AD"/>
    <w:rsid w:val="00FC63E0"/>
    <w:rsid w:val="00FD1067"/>
    <w:rsid w:val="00FD3778"/>
    <w:rsid w:val="00FD5A4A"/>
    <w:rsid w:val="00FE6050"/>
    <w:rsid w:val="00FF45FD"/>
    <w:rsid w:val="00FF7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70EC"/>
  <w15:docId w15:val="{B6E49CA3-FDDD-4E9E-AF33-1C52F5B6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EB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24D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unhideWhenUsed/>
    <w:rsid w:val="00953357"/>
    <w:pPr>
      <w:suppressAutoHyphens w:val="0"/>
    </w:pPr>
    <w:rPr>
      <w:rFonts w:asciiTheme="minorHAnsi" w:eastAsiaTheme="minorHAnsi" w:hAnsiTheme="minorHAnsi" w:cstheme="minorBidi"/>
      <w:sz w:val="20"/>
      <w:lang w:eastAsia="en-US"/>
    </w:rPr>
  </w:style>
  <w:style w:type="character" w:customStyle="1" w:styleId="a5">
    <w:name w:val="Текст концевой сноски Знак"/>
    <w:basedOn w:val="a0"/>
    <w:link w:val="a4"/>
    <w:uiPriority w:val="99"/>
    <w:rsid w:val="00953357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953357"/>
    <w:rPr>
      <w:vertAlign w:val="superscript"/>
    </w:rPr>
  </w:style>
  <w:style w:type="paragraph" w:styleId="a7">
    <w:name w:val="List Paragraph"/>
    <w:basedOn w:val="a"/>
    <w:uiPriority w:val="34"/>
    <w:qFormat/>
    <w:rsid w:val="004C30A8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Hyperlink"/>
    <w:basedOn w:val="a0"/>
    <w:uiPriority w:val="99"/>
    <w:semiHidden/>
    <w:unhideWhenUsed/>
    <w:rsid w:val="00BF035B"/>
    <w:rPr>
      <w:color w:val="0000FF"/>
      <w:u w:val="single"/>
    </w:rPr>
  </w:style>
  <w:style w:type="paragraph" w:customStyle="1" w:styleId="rvps2">
    <w:name w:val="rvps2"/>
    <w:basedOn w:val="a"/>
    <w:rsid w:val="00F836D6"/>
    <w:pPr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paragraph" w:styleId="a9">
    <w:name w:val="footnote text"/>
    <w:basedOn w:val="a"/>
    <w:link w:val="aa"/>
    <w:uiPriority w:val="99"/>
    <w:semiHidden/>
    <w:unhideWhenUsed/>
    <w:rsid w:val="009A438B"/>
    <w:pPr>
      <w:suppressAutoHyphens w:val="0"/>
    </w:pPr>
    <w:rPr>
      <w:rFonts w:asciiTheme="minorHAnsi" w:eastAsiaTheme="minorHAnsi" w:hAnsiTheme="minorHAnsi" w:cstheme="minorBidi"/>
      <w:sz w:val="20"/>
      <w:lang w:eastAsia="en-US"/>
    </w:rPr>
  </w:style>
  <w:style w:type="character" w:customStyle="1" w:styleId="aa">
    <w:name w:val="Текст сноски Знак"/>
    <w:basedOn w:val="a0"/>
    <w:link w:val="a9"/>
    <w:uiPriority w:val="99"/>
    <w:semiHidden/>
    <w:rsid w:val="009A438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9A438B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8D7F5B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8D7F5B"/>
    <w:rPr>
      <w:rFonts w:ascii="Segoe UI" w:hAnsi="Segoe UI" w:cs="Segoe U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88737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87373"/>
    <w:rPr>
      <w:sz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8737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8737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87373"/>
    <w:rPr>
      <w:b/>
      <w:bCs/>
      <w:sz w:val="20"/>
      <w:szCs w:val="20"/>
    </w:rPr>
  </w:style>
  <w:style w:type="character" w:customStyle="1" w:styleId="rvts82">
    <w:name w:val="rvts82"/>
    <w:basedOn w:val="a0"/>
    <w:rsid w:val="00E44479"/>
  </w:style>
  <w:style w:type="paragraph" w:styleId="af3">
    <w:name w:val="header"/>
    <w:basedOn w:val="a"/>
    <w:link w:val="af4"/>
    <w:uiPriority w:val="99"/>
    <w:unhideWhenUsed/>
    <w:rsid w:val="00F33A82"/>
    <w:pPr>
      <w:tabs>
        <w:tab w:val="center" w:pos="4819"/>
        <w:tab w:val="right" w:pos="9639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4">
    <w:name w:val="Верхний колонтитул Знак"/>
    <w:basedOn w:val="a0"/>
    <w:link w:val="af3"/>
    <w:uiPriority w:val="99"/>
    <w:rsid w:val="00F33A82"/>
  </w:style>
  <w:style w:type="paragraph" w:styleId="af5">
    <w:name w:val="footer"/>
    <w:basedOn w:val="a"/>
    <w:link w:val="af6"/>
    <w:uiPriority w:val="99"/>
    <w:unhideWhenUsed/>
    <w:rsid w:val="00F33A82"/>
    <w:pPr>
      <w:tabs>
        <w:tab w:val="center" w:pos="4819"/>
        <w:tab w:val="right" w:pos="9639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6">
    <w:name w:val="Нижний колонтитул Знак"/>
    <w:basedOn w:val="a0"/>
    <w:link w:val="af5"/>
    <w:uiPriority w:val="99"/>
    <w:rsid w:val="00F33A82"/>
  </w:style>
  <w:style w:type="paragraph" w:styleId="af7">
    <w:name w:val="Body Text"/>
    <w:basedOn w:val="a"/>
    <w:link w:val="af8"/>
    <w:rsid w:val="000C0472"/>
    <w:pPr>
      <w:jc w:val="both"/>
    </w:pPr>
  </w:style>
  <w:style w:type="character" w:customStyle="1" w:styleId="af8">
    <w:name w:val="Основной текст Знак"/>
    <w:basedOn w:val="a0"/>
    <w:link w:val="af7"/>
    <w:rsid w:val="000C0472"/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rvps12">
    <w:name w:val="rvps12"/>
    <w:basedOn w:val="a"/>
    <w:rsid w:val="00002DAC"/>
    <w:pPr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rvts9">
    <w:name w:val="rvts9"/>
    <w:basedOn w:val="a0"/>
    <w:rsid w:val="00002DAC"/>
  </w:style>
  <w:style w:type="paragraph" w:customStyle="1" w:styleId="rvps6">
    <w:name w:val="rvps6"/>
    <w:basedOn w:val="a"/>
    <w:rsid w:val="00002DAC"/>
    <w:pPr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rvts23">
    <w:name w:val="rvts23"/>
    <w:basedOn w:val="a0"/>
    <w:rsid w:val="00002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70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D80B8-F638-4AB0-B82F-BF3A20C36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1</Pages>
  <Words>977</Words>
  <Characters>557</Characters>
  <Application>Microsoft Office Word</Application>
  <DocSecurity>0</DocSecurity>
  <Lines>4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Кирилл Виноградов</cp:lastModifiedBy>
  <cp:revision>397</cp:revision>
  <cp:lastPrinted>2024-10-03T08:18:00Z</cp:lastPrinted>
  <dcterms:created xsi:type="dcterms:W3CDTF">2020-09-03T11:26:00Z</dcterms:created>
  <dcterms:modified xsi:type="dcterms:W3CDTF">2024-10-07T12:41:00Z</dcterms:modified>
</cp:coreProperties>
</file>