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25FF" w14:textId="7228599B" w:rsidR="00C25EC8" w:rsidRDefault="003A3F92" w:rsidP="003A3F92">
      <w:pPr>
        <w:pStyle w:val="Title"/>
      </w:pPr>
      <w:r>
        <w:t>Definition of Ready</w:t>
      </w:r>
    </w:p>
    <w:p w14:paraId="11028E9D" w14:textId="74DE87FC" w:rsidR="003A3F92" w:rsidRDefault="003A3F92" w:rsidP="003A3F92">
      <w:pPr>
        <w:pStyle w:val="Heading1"/>
      </w:pPr>
      <w:r>
        <w:t>Team Deadline</w:t>
      </w:r>
    </w:p>
    <w:p w14:paraId="1813B461" w14:textId="46FB9B05" w:rsidR="003A3F92" w:rsidRDefault="003A3F92" w:rsidP="003A3F92"/>
    <w:p w14:paraId="3D76E7FB" w14:textId="51C9672D" w:rsidR="003A3F92" w:rsidRDefault="003A3F92" w:rsidP="003A3F92">
      <w:pPr>
        <w:pStyle w:val="Heading2"/>
      </w:pPr>
      <w:r>
        <w:t>Definition of Ready pro story</w:t>
      </w:r>
    </w:p>
    <w:p w14:paraId="339594D3" w14:textId="18EA9E88" w:rsidR="003A3F92" w:rsidRDefault="003A3F92" w:rsidP="003A3F92">
      <w:pPr>
        <w:pStyle w:val="ListParagraph"/>
        <w:numPr>
          <w:ilvl w:val="0"/>
          <w:numId w:val="1"/>
        </w:numPr>
      </w:pPr>
      <w:r>
        <w:t>Story je zařazena do aktivního sprintu</w:t>
      </w:r>
    </w:p>
    <w:p w14:paraId="3688092F" w14:textId="566AFF76" w:rsidR="003A3F92" w:rsidRDefault="003A3F92" w:rsidP="003A3F92">
      <w:pPr>
        <w:pStyle w:val="ListParagraph"/>
        <w:numPr>
          <w:ilvl w:val="0"/>
          <w:numId w:val="1"/>
        </w:numPr>
      </w:pPr>
      <w:r>
        <w:t>Specifikována požadovaná funkčnost</w:t>
      </w:r>
    </w:p>
    <w:p w14:paraId="61D723C3" w14:textId="066319AE" w:rsidR="003A3F92" w:rsidRDefault="003A3F92" w:rsidP="003A3F92">
      <w:pPr>
        <w:pStyle w:val="ListParagraph"/>
        <w:numPr>
          <w:ilvl w:val="1"/>
          <w:numId w:val="1"/>
        </w:numPr>
      </w:pPr>
      <w:r>
        <w:t>Co má funkce dělat</w:t>
      </w:r>
    </w:p>
    <w:p w14:paraId="22DCE282" w14:textId="0206A692" w:rsidR="003A3F92" w:rsidRDefault="003A3F92" w:rsidP="003A3F92">
      <w:pPr>
        <w:pStyle w:val="ListParagraph"/>
        <w:numPr>
          <w:ilvl w:val="1"/>
          <w:numId w:val="1"/>
        </w:numPr>
      </w:pPr>
      <w:r>
        <w:t>Jak bude fukčnost demonstrována</w:t>
      </w:r>
    </w:p>
    <w:p w14:paraId="09ECCBEC" w14:textId="55FE32B6" w:rsidR="003A3F92" w:rsidRDefault="003A3F92" w:rsidP="003A3F92">
      <w:pPr>
        <w:pStyle w:val="ListParagraph"/>
        <w:numPr>
          <w:ilvl w:val="0"/>
          <w:numId w:val="1"/>
        </w:numPr>
      </w:pPr>
      <w:r>
        <w:t>Splněny předpoklady pro zahájení práce</w:t>
      </w:r>
    </w:p>
    <w:p w14:paraId="13EC55B9" w14:textId="3E1427E6" w:rsidR="003A3F92" w:rsidRDefault="003A3F92" w:rsidP="003A3F92">
      <w:pPr>
        <w:pStyle w:val="ListParagraph"/>
        <w:numPr>
          <w:ilvl w:val="1"/>
          <w:numId w:val="1"/>
        </w:numPr>
      </w:pPr>
      <w:r>
        <w:t>Story, na které je třeba navázat</w:t>
      </w:r>
    </w:p>
    <w:p w14:paraId="3FB0A8CC" w14:textId="6C009809" w:rsidR="003A3F92" w:rsidRDefault="003A3F92" w:rsidP="003A3F92">
      <w:pPr>
        <w:pStyle w:val="ListParagraph"/>
        <w:numPr>
          <w:ilvl w:val="1"/>
          <w:numId w:val="1"/>
        </w:numPr>
      </w:pPr>
      <w:r>
        <w:t>Technologie, které je třeba připravit</w:t>
      </w:r>
    </w:p>
    <w:p w14:paraId="60CFBBB7" w14:textId="234F1942" w:rsidR="003A3F92" w:rsidRDefault="003A3F92" w:rsidP="003A3F92">
      <w:pPr>
        <w:pStyle w:val="ListParagraph"/>
        <w:numPr>
          <w:ilvl w:val="0"/>
          <w:numId w:val="1"/>
        </w:numPr>
      </w:pPr>
      <w:r>
        <w:t>Připraveny všechny tasky</w:t>
      </w:r>
    </w:p>
    <w:p w14:paraId="3FF3CA0C" w14:textId="50F7D98C" w:rsidR="003A3F92" w:rsidRDefault="003A3F92" w:rsidP="003A3F92">
      <w:pPr>
        <w:pStyle w:val="ListParagraph"/>
        <w:numPr>
          <w:ilvl w:val="1"/>
          <w:numId w:val="1"/>
        </w:numPr>
      </w:pPr>
      <w:r>
        <w:t>Analytické</w:t>
      </w:r>
    </w:p>
    <w:p w14:paraId="4F61A893" w14:textId="0675D0E4" w:rsidR="003A3F92" w:rsidRDefault="003A3F92" w:rsidP="003A3F92">
      <w:pPr>
        <w:pStyle w:val="ListParagraph"/>
        <w:numPr>
          <w:ilvl w:val="1"/>
          <w:numId w:val="1"/>
        </w:numPr>
      </w:pPr>
      <w:r>
        <w:t xml:space="preserve">Programátorské </w:t>
      </w:r>
    </w:p>
    <w:p w14:paraId="70DB70D9" w14:textId="2DDFA7F2" w:rsidR="003A3F92" w:rsidRDefault="003A3F92" w:rsidP="003A3F92">
      <w:pPr>
        <w:pStyle w:val="ListParagraph"/>
        <w:numPr>
          <w:ilvl w:val="1"/>
          <w:numId w:val="1"/>
        </w:numPr>
      </w:pPr>
      <w:r>
        <w:t>Testerské</w:t>
      </w:r>
    </w:p>
    <w:p w14:paraId="783ABB90" w14:textId="23733D01" w:rsidR="003A3F92" w:rsidRDefault="003A3F92" w:rsidP="003A3F92">
      <w:pPr>
        <w:pStyle w:val="ListParagraph"/>
        <w:numPr>
          <w:ilvl w:val="1"/>
          <w:numId w:val="1"/>
        </w:numPr>
      </w:pPr>
      <w:r>
        <w:t>Dokumentační</w:t>
      </w:r>
    </w:p>
    <w:p w14:paraId="16F81C9E" w14:textId="7D8CB72A" w:rsidR="003A3F92" w:rsidRDefault="003A3F92" w:rsidP="003A3F92">
      <w:pPr>
        <w:pStyle w:val="ListParagraph"/>
        <w:numPr>
          <w:ilvl w:val="1"/>
          <w:numId w:val="1"/>
        </w:numPr>
      </w:pPr>
      <w:r>
        <w:t>Administrativní (akceptace)</w:t>
      </w:r>
    </w:p>
    <w:p w14:paraId="1A5BCEDB" w14:textId="2A494DEB" w:rsidR="003A3F92" w:rsidRDefault="003A3F92" w:rsidP="003A3F92">
      <w:pPr>
        <w:pStyle w:val="ListParagraph"/>
        <w:numPr>
          <w:ilvl w:val="0"/>
          <w:numId w:val="1"/>
        </w:numPr>
      </w:pPr>
      <w:r>
        <w:t>Specifikována akceptační kritéria</w:t>
      </w:r>
    </w:p>
    <w:p w14:paraId="593EFC7F" w14:textId="6CFA53B8" w:rsidR="003A3F92" w:rsidRDefault="003A3F92" w:rsidP="003A3F92">
      <w:pPr>
        <w:pStyle w:val="ListParagraph"/>
        <w:numPr>
          <w:ilvl w:val="0"/>
          <w:numId w:val="1"/>
        </w:numPr>
      </w:pPr>
      <w:r>
        <w:t>Určena osoba zodpovědná za akceptaci story</w:t>
      </w:r>
    </w:p>
    <w:p w14:paraId="34322C9A" w14:textId="2BB25178" w:rsidR="003A3F92" w:rsidRDefault="003A3F92" w:rsidP="003A3F92"/>
    <w:p w14:paraId="72EC3CBC" w14:textId="732FD6D6" w:rsidR="003A3F92" w:rsidRDefault="003A3F92" w:rsidP="003A3F92">
      <w:pPr>
        <w:pStyle w:val="Heading2"/>
      </w:pPr>
      <w:r>
        <w:t>Definition of Ready pro sprint</w:t>
      </w:r>
    </w:p>
    <w:p w14:paraId="0D51BB91" w14:textId="64941922" w:rsidR="003A3F92" w:rsidRDefault="002D715B" w:rsidP="003A3F92">
      <w:pPr>
        <w:pStyle w:val="ListParagraph"/>
        <w:numPr>
          <w:ilvl w:val="0"/>
          <w:numId w:val="1"/>
        </w:numPr>
      </w:pPr>
      <w:r>
        <w:t>Vytvořen backlog sprintu</w:t>
      </w:r>
    </w:p>
    <w:p w14:paraId="28BE5AF8" w14:textId="79A5399F" w:rsidR="003A3F92" w:rsidRDefault="003A3F92" w:rsidP="003A3F92">
      <w:pPr>
        <w:pStyle w:val="ListParagraph"/>
        <w:numPr>
          <w:ilvl w:val="0"/>
          <w:numId w:val="1"/>
        </w:numPr>
      </w:pPr>
      <w:r>
        <w:t>Proveden základní rozpad všech story na dílčí úkoly</w:t>
      </w:r>
    </w:p>
    <w:p w14:paraId="3C9ABE2E" w14:textId="77777777" w:rsidR="002D715B" w:rsidRDefault="002D715B" w:rsidP="002D715B">
      <w:pPr>
        <w:pStyle w:val="ListParagraph"/>
        <w:numPr>
          <w:ilvl w:val="0"/>
          <w:numId w:val="1"/>
        </w:numPr>
      </w:pPr>
      <w:r>
        <w:t>Provedena prioritizace všech story ve sprintu</w:t>
      </w:r>
    </w:p>
    <w:p w14:paraId="41700EEF" w14:textId="16989729" w:rsidR="003A3F92" w:rsidRDefault="003A3F92" w:rsidP="003A3F92">
      <w:pPr>
        <w:pStyle w:val="ListParagraph"/>
        <w:numPr>
          <w:ilvl w:val="0"/>
          <w:numId w:val="1"/>
        </w:numPr>
      </w:pPr>
      <w:r>
        <w:t>Provedeny odhady všech tasků</w:t>
      </w:r>
    </w:p>
    <w:p w14:paraId="4A7EBAF8" w14:textId="1ED116F9" w:rsidR="003A3F92" w:rsidRPr="003A3F92" w:rsidRDefault="003A3F92" w:rsidP="003A3F92">
      <w:pPr>
        <w:pStyle w:val="ListParagraph"/>
        <w:numPr>
          <w:ilvl w:val="0"/>
          <w:numId w:val="1"/>
        </w:numPr>
      </w:pPr>
      <w:r>
        <w:t>Suma odhadů odpovídá předpokládané časové kapacitě sprintu</w:t>
      </w:r>
    </w:p>
    <w:sectPr w:rsidR="003A3F92" w:rsidRPr="003A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457C9"/>
    <w:multiLevelType w:val="hybridMultilevel"/>
    <w:tmpl w:val="2376DD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92"/>
    <w:rsid w:val="002D715B"/>
    <w:rsid w:val="003A3F92"/>
    <w:rsid w:val="00C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BA07"/>
  <w15:chartTrackingRefBased/>
  <w15:docId w15:val="{BDA333D0-025C-4FEC-A4F1-98BB0F9A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ŠTEIDL Jan</dc:creator>
  <cp:keywords/>
  <dc:description/>
  <cp:lastModifiedBy>ŠTEIDL Jan</cp:lastModifiedBy>
  <cp:revision>1</cp:revision>
  <dcterms:created xsi:type="dcterms:W3CDTF">2020-11-02T05:49:00Z</dcterms:created>
  <dcterms:modified xsi:type="dcterms:W3CDTF">2020-11-02T06:02:00Z</dcterms:modified>
</cp:coreProperties>
</file>