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7261208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i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F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4Bab+KJAAA5AQBAA4A&#10;AAAAAAAAAAAAAAAALgIAAGRycy9lMm9Eb2MueG1sUEsBAi0AFAAGAAgAAAAhAE/3lTLdAAAABgEA&#10;AA8AAAAAAAAAAAAAAAAA5CYAAGRycy9kb3ducmV2LnhtbFBLBQYAAAAABAAEAPMAAADuJwAAAAA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A49" w:rsidRDefault="008E1A49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:rsidR="008E1A49" w:rsidRDefault="008E1A49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:rsidR="008E1A49" w:rsidRDefault="008E1A49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:rsidR="008E1A49" w:rsidRDefault="008E1A49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proofErr w:type="spellStart"/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  <w:proofErr w:type="spellEnd"/>
                              </w:p>
                              <w:p w:rsidR="008E1A49" w:rsidRDefault="008E1A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Logos </w:t>
                          </w:r>
                          <w:proofErr w:type="spellStart"/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Polytechnikos</w:t>
                          </w:r>
                          <w:proofErr w:type="spellEnd"/>
                        </w:p>
                        <w:p w:rsidR="008E1A49" w:rsidRDefault="008E1A4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1A49" w:rsidRDefault="008E1A49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2096425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1A49" w:rsidRDefault="008E1A49">
          <w:pPr>
            <w:pStyle w:val="Nadpisobsahu"/>
          </w:pPr>
          <w:r>
            <w:t>Obsah</w:t>
          </w:r>
        </w:p>
        <w:p w:rsidR="008E1A49" w:rsidRDefault="008E1A49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3360" w:history="1">
            <w:r w:rsidRPr="00CA2813">
              <w:rPr>
                <w:rStyle w:val="Hypertextovodkaz"/>
                <w:noProof/>
              </w:rPr>
              <w:t>Uživatelská příručka aplikace LogosPolytechnikos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49" w:rsidRDefault="008E1A4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23361" w:history="1">
            <w:r w:rsidRPr="00CA2813">
              <w:rPr>
                <w:rStyle w:val="Hypertextovodkaz"/>
                <w:noProof/>
              </w:rPr>
              <w:t>Přihlášení do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49" w:rsidRDefault="008E1A4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6523362" w:history="1">
            <w:r w:rsidRPr="00CA2813">
              <w:rPr>
                <w:rStyle w:val="Hypertextovodkaz"/>
                <w:noProof/>
              </w:rPr>
              <w:t>Zapomenuté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A49" w:rsidRDefault="008E1A49">
          <w:r>
            <w:rPr>
              <w:b/>
              <w:bCs/>
            </w:rPr>
            <w:fldChar w:fldCharType="end"/>
          </w:r>
        </w:p>
      </w:sdtContent>
    </w:sdt>
    <w:p w:rsidR="008E1A49" w:rsidRDefault="008E1A49"/>
    <w:p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2FC4" w:rsidRDefault="00236942" w:rsidP="00236942">
      <w:pPr>
        <w:pStyle w:val="Nadpis1"/>
      </w:pPr>
      <w:bookmarkStart w:id="1" w:name="_Toc56523360"/>
      <w:r>
        <w:lastRenderedPageBreak/>
        <w:t xml:space="preserve">Uživatelská příručka aplikace </w:t>
      </w:r>
      <w:proofErr w:type="spellStart"/>
      <w:r>
        <w:t>LogosPolytechnikos</w:t>
      </w:r>
      <w:bookmarkEnd w:id="1"/>
      <w:proofErr w:type="spellEnd"/>
    </w:p>
    <w:p w:rsidR="00236942" w:rsidRDefault="00236942" w:rsidP="00236942">
      <w:pPr>
        <w:pStyle w:val="Nadpis2"/>
      </w:pPr>
      <w:bookmarkStart w:id="2" w:name="_Ref56523185"/>
      <w:bookmarkStart w:id="3" w:name="_Toc56523361"/>
      <w:r>
        <w:t>Přihlášení do aplikace</w:t>
      </w:r>
      <w:bookmarkEnd w:id="2"/>
      <w:bookmarkEnd w:id="3"/>
    </w:p>
    <w:p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88562" wp14:editId="2861C4CA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EE94A" wp14:editId="2D788371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88562" wp14:editId="2861C4CA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6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drawing>
          <wp:inline distT="0" distB="0" distL="0" distR="0" wp14:anchorId="053902A0" wp14:editId="1578A69B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:rsidR="00236942" w:rsidRDefault="00236942" w:rsidP="00236942">
      <w:r>
        <w:t xml:space="preserve">Vyplnění polí </w:t>
      </w:r>
      <w:proofErr w:type="spellStart"/>
      <w:r>
        <w:t>login</w:t>
      </w:r>
      <w:proofErr w:type="spellEnd"/>
      <w:r>
        <w:t xml:space="preserve"> a heslo a kliknutím na tlačítko Přihlásit</w:t>
      </w:r>
      <w:r>
        <w:t xml:space="preserve"> v přihlašovacím formuláři</w:t>
      </w:r>
      <w:r>
        <w:t xml:space="preserve">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 přihlášení a dle role přiřazené k vašemu účtu bude zobrazeno příslušné menu a úvodní stránka.</w:t>
      </w:r>
    </w:p>
    <w:p w:rsidR="00990189" w:rsidRDefault="00990189" w:rsidP="00236942">
      <w:proofErr w:type="spellStart"/>
      <w:r>
        <w:t>Pozn</w:t>
      </w:r>
      <w:proofErr w:type="spellEnd"/>
      <w:r>
        <w:t>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drawing>
          <wp:inline distT="0" distB="0" distL="0" distR="0" wp14:anchorId="7470D252" wp14:editId="1925110B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:rsidR="00236942" w:rsidRDefault="00990189" w:rsidP="00990189">
      <w:pPr>
        <w:pStyle w:val="Nadpis2"/>
      </w:pPr>
      <w:bookmarkStart w:id="4" w:name="_Toc56523362"/>
      <w:r>
        <w:t>Zapomenuté heslo</w:t>
      </w:r>
      <w:bookmarkEnd w:id="4"/>
    </w:p>
    <w:p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:rsidR="00990189" w:rsidRDefault="00990189" w:rsidP="00990189">
      <w:r>
        <w:t>Jestliže se nepamatujete ani email, musíte se obrátit na redaktora aplikace a domluvit se na dalším postupu.</w:t>
      </w:r>
    </w:p>
    <w:p w:rsidR="00990189" w:rsidRDefault="00990189" w:rsidP="00990189">
      <w:r>
        <w:t>Pokud svůj email znáte, je postup následující:</w:t>
      </w:r>
    </w:p>
    <w:p w:rsidR="00990189" w:rsidRDefault="000B5A37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drawing>
          <wp:anchor distT="0" distB="0" distL="114300" distR="114300" simplePos="0" relativeHeight="251660288" behindDoc="0" locked="0" layoutInCell="1" allowOverlap="1" wp14:anchorId="4C3F561C" wp14:editId="34D75866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</w:t>
      </w:r>
      <w:r w:rsidR="00990189">
        <w:t xml:space="preserve">tlačítko </w:t>
      </w:r>
      <w:r w:rsidR="00990189" w:rsidRPr="00236942">
        <w:drawing>
          <wp:inline distT="0" distB="0" distL="0" distR="0" wp14:anchorId="19D5D250" wp14:editId="3AF202B5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A51E0" wp14:editId="17C3C51C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A51E0" wp14:editId="17C3C51C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:rsidR="009D5938" w:rsidRDefault="009D5938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83038" wp14:editId="0AFE8BA5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 xml:space="preserve">Logos </w:t>
      </w:r>
      <w:proofErr w:type="spellStart"/>
      <w:r>
        <w:rPr>
          <w:b/>
        </w:rPr>
        <w:t>Polytechnikos</w:t>
      </w:r>
      <w:proofErr w:type="spellEnd"/>
      <w:r>
        <w:t xml:space="preserve"> </w:t>
      </w:r>
      <w:r>
        <w:rPr>
          <w:b/>
        </w:rPr>
        <w:t>obnova hesla“</w:t>
      </w:r>
      <w:r>
        <w:t xml:space="preserve"> </w:t>
      </w:r>
      <w:proofErr w:type="spellStart"/>
      <w:r>
        <w:t>např</w:t>
      </w:r>
      <w:proofErr w:type="spellEnd"/>
      <w:r>
        <w:t>:</w:t>
      </w:r>
    </w:p>
    <w:p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83F46" wp14:editId="1D300BD1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83F46" wp14:editId="1D300BD1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83F46" wp14:editId="1D300BD1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:rsidR="008E1A49" w:rsidRPr="00236942" w:rsidRDefault="008E1A49" w:rsidP="00236942"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 w:rsidRPr="008E1A49">
        <w:rPr>
          <w:rStyle w:val="Odkazintenzivn"/>
        </w:rPr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</w:t>
      </w:r>
      <w:r w:rsidRPr="008E1A49">
        <w:rPr>
          <w:rStyle w:val="Odkazintenzivn"/>
        </w:rPr>
        <w:t>í</w:t>
      </w:r>
      <w:r w:rsidRPr="008E1A49">
        <w:rPr>
          <w:rStyle w:val="Odkazintenzivn"/>
        </w:rPr>
        <w:t xml:space="preserve"> do aplikace</w:t>
      </w:r>
      <w:r w:rsidRPr="008E1A49">
        <w:rPr>
          <w:rStyle w:val="Odkazintenzivn"/>
        </w:rPr>
        <w:fldChar w:fldCharType="end"/>
      </w:r>
    </w:p>
    <w:sectPr w:rsidR="008E1A49" w:rsidRPr="00236942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42"/>
    <w:rsid w:val="000B5A37"/>
    <w:rsid w:val="00236942"/>
    <w:rsid w:val="003A18C5"/>
    <w:rsid w:val="00622FC4"/>
    <w:rsid w:val="008E1A49"/>
    <w:rsid w:val="0091205C"/>
    <w:rsid w:val="00990189"/>
    <w:rsid w:val="009D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0868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6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8E1A49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sp.vspj.c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6C"/>
    <w:rsid w:val="0085066C"/>
    <w:rsid w:val="008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3EDCB25E93243ABAA46E339F063263C">
    <w:name w:val="63EDCB25E93243ABAA46E339F063263C"/>
    <w:rsid w:val="0085066C"/>
  </w:style>
  <w:style w:type="paragraph" w:customStyle="1" w:styleId="0D21DEB3225549A484DF0C53DD0B62EE">
    <w:name w:val="0D21DEB3225549A484DF0C53DD0B62EE"/>
    <w:rsid w:val="0085066C"/>
  </w:style>
  <w:style w:type="paragraph" w:customStyle="1" w:styleId="0ACAA9A5620C4324AE85F2EC0F8A58FD">
    <w:name w:val="0ACAA9A5620C4324AE85F2EC0F8A58FD"/>
    <w:rsid w:val="00850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303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Logos polytechnikos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Milan Novák</cp:lastModifiedBy>
  <cp:revision>1</cp:revision>
  <dcterms:created xsi:type="dcterms:W3CDTF">2020-11-17T14:47:00Z</dcterms:created>
  <dcterms:modified xsi:type="dcterms:W3CDTF">2020-11-17T15:40:00Z</dcterms:modified>
</cp:coreProperties>
</file>