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29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69793307" w:rsidR="008E1A49" w:rsidRDefault="00CA6C6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29.12</w:t>
                                      </w:r>
                                      <w:r w:rsidR="008E1A49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29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69793307" w:rsidR="008E1A49" w:rsidRDefault="00CA6C6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29.12</w:t>
                                </w:r>
                                <w:r w:rsidR="008E1A49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3B0E4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3B0E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456CF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456CF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30439C04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F71A341" w14:textId="77777777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 xml:space="preserve">Logos </w:t>
                                </w: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Polytechnikos</w:t>
                                </w:r>
                              </w:p>
                              <w:p w14:paraId="2590E921" w14:textId="022FC61C" w:rsidR="008E1A49" w:rsidRDefault="003B0E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C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Podklady pro oponenturu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25B6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30439C04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</w:p>
                        <w:p w14:paraId="5F71A341" w14:textId="77777777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022FC61C" w:rsidR="008E1A49" w:rsidRDefault="00720C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6C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Podklady pro oponenturu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TOCHeading"/>
          </w:pPr>
          <w:r w:rsidRPr="00A10CC5">
            <w:t>Obsah</w:t>
          </w:r>
        </w:p>
        <w:p w14:paraId="06B6D656" w14:textId="295DC08A" w:rsidR="003B0E42" w:rsidRDefault="008E1A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01901" w:history="1">
            <w:r w:rsidR="003B0E42" w:rsidRPr="00011B0B">
              <w:rPr>
                <w:rStyle w:val="Hyperlink"/>
                <w:noProof/>
              </w:rPr>
              <w:t>1</w:t>
            </w:r>
            <w:r w:rsidR="003B0E42">
              <w:rPr>
                <w:rFonts w:cstheme="minorBidi"/>
                <w:noProof/>
              </w:rPr>
              <w:tab/>
            </w:r>
            <w:r w:rsidR="003B0E42" w:rsidRPr="00011B0B">
              <w:rPr>
                <w:rStyle w:val="Hyperlink"/>
                <w:noProof/>
              </w:rPr>
              <w:t>Prostředí</w:t>
            </w:r>
            <w:r w:rsidR="003B0E42">
              <w:rPr>
                <w:noProof/>
                <w:webHidden/>
              </w:rPr>
              <w:tab/>
            </w:r>
            <w:r w:rsidR="003B0E42">
              <w:rPr>
                <w:noProof/>
                <w:webHidden/>
              </w:rPr>
              <w:fldChar w:fldCharType="begin"/>
            </w:r>
            <w:r w:rsidR="003B0E42">
              <w:rPr>
                <w:noProof/>
                <w:webHidden/>
              </w:rPr>
              <w:instrText xml:space="preserve"> PAGEREF _Toc60301901 \h </w:instrText>
            </w:r>
            <w:r w:rsidR="003B0E42">
              <w:rPr>
                <w:noProof/>
                <w:webHidden/>
              </w:rPr>
            </w:r>
            <w:r w:rsidR="003B0E42">
              <w:rPr>
                <w:noProof/>
                <w:webHidden/>
              </w:rPr>
              <w:fldChar w:fldCharType="separate"/>
            </w:r>
            <w:r w:rsidR="003B0E42">
              <w:rPr>
                <w:noProof/>
                <w:webHidden/>
              </w:rPr>
              <w:t>2</w:t>
            </w:r>
            <w:r w:rsidR="003B0E42">
              <w:rPr>
                <w:noProof/>
                <w:webHidden/>
              </w:rPr>
              <w:fldChar w:fldCharType="end"/>
            </w:r>
          </w:hyperlink>
        </w:p>
        <w:p w14:paraId="2F4958D7" w14:textId="650CC6FB" w:rsidR="003B0E42" w:rsidRDefault="003B0E4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301902" w:history="1">
            <w:r w:rsidRPr="00011B0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011B0B">
              <w:rPr>
                <w:rStyle w:val="Hyperlink"/>
                <w:noProof/>
              </w:rPr>
              <w:t>Uživatelé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20167" w14:textId="7823948D" w:rsidR="003B0E42" w:rsidRDefault="003B0E4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301903" w:history="1">
            <w:r w:rsidRPr="00011B0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011B0B">
              <w:rPr>
                <w:rStyle w:val="Hyperlink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CA955" w14:textId="633AE051" w:rsidR="003B0E42" w:rsidRDefault="003B0E4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301904" w:history="1">
            <w:r w:rsidRPr="00011B0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011B0B">
              <w:rPr>
                <w:rStyle w:val="Hyperlink"/>
                <w:noProof/>
              </w:rPr>
              <w:t>Dostupné 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8DE59" w14:textId="2ACE8E67" w:rsidR="003B0E42" w:rsidRDefault="003B0E42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60301905" w:history="1">
            <w:r w:rsidRPr="00011B0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011B0B">
              <w:rPr>
                <w:rStyle w:val="Hyperlink"/>
                <w:noProof/>
              </w:rPr>
              <w:t>Kontakty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_Toc60301905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3DE7" w14:textId="5BD6C636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D0A0820" w:rsidR="00A10CC5" w:rsidRDefault="00CA6C69" w:rsidP="00A10CC5">
      <w:pPr>
        <w:pStyle w:val="Heading1"/>
      </w:pPr>
      <w:bookmarkStart w:id="0" w:name="_Toc60301901"/>
      <w:r>
        <w:lastRenderedPageBreak/>
        <w:t>Prostředí</w:t>
      </w:r>
      <w:bookmarkEnd w:id="0"/>
    </w:p>
    <w:p w14:paraId="24E66DD9" w14:textId="0F7C6B9B" w:rsidR="00CA6C69" w:rsidRDefault="00CA6C69" w:rsidP="00CA6C69">
      <w:r>
        <w:t>Systém Logos polytechnikos je dostupný na dvou webových adresách:</w:t>
      </w:r>
    </w:p>
    <w:p w14:paraId="30545FB6" w14:textId="6C5DB477" w:rsidR="00CA6C69" w:rsidRDefault="003B0E42" w:rsidP="00CA6C69">
      <w:pPr>
        <w:pStyle w:val="ListParagraph"/>
        <w:numPr>
          <w:ilvl w:val="0"/>
          <w:numId w:val="5"/>
        </w:numPr>
      </w:pPr>
      <w:hyperlink r:id="rId6" w:history="1">
        <w:r w:rsidR="00CA6C69" w:rsidRPr="00E4306B">
          <w:rPr>
            <w:rStyle w:val="Hyperlink"/>
          </w:rPr>
          <w:t>http://rsp-test.vspj.cz</w:t>
        </w:r>
      </w:hyperlink>
      <w:r w:rsidR="00CA6C69">
        <w:t xml:space="preserve"> – zde je vystavená aktuální vývojová a testovací verze aplikace</w:t>
      </w:r>
    </w:p>
    <w:p w14:paraId="3656B32E" w14:textId="61E122F4" w:rsidR="00CA6C69" w:rsidRDefault="003B0E42" w:rsidP="00CA6C69">
      <w:pPr>
        <w:pStyle w:val="ListParagraph"/>
        <w:numPr>
          <w:ilvl w:val="0"/>
          <w:numId w:val="5"/>
        </w:numPr>
      </w:pPr>
      <w:hyperlink r:id="rId7" w:history="1">
        <w:r w:rsidR="00CA6C69" w:rsidRPr="00E4306B">
          <w:rPr>
            <w:rStyle w:val="Hyperlink"/>
          </w:rPr>
          <w:t>http://rsp.vspj.cz</w:t>
        </w:r>
      </w:hyperlink>
      <w:r w:rsidR="00CA6C69">
        <w:t xml:space="preserve"> – zde je vystavená verze, která je výsledkem posledního dokončeného sprintu</w:t>
      </w:r>
    </w:p>
    <w:p w14:paraId="147E1A82" w14:textId="43AEB0C7" w:rsidR="00CA6C69" w:rsidRDefault="00CA6C69" w:rsidP="00CA6C69">
      <w:r w:rsidRPr="00A80813">
        <w:rPr>
          <w:b/>
          <w:bCs/>
        </w:rPr>
        <w:t>Pro přístup k systému je nutné být buď v interní síti VŠPJ nebo použít VPN</w:t>
      </w:r>
      <w:r>
        <w:t xml:space="preserve"> (návod pro zprovoznění VPN do školní sítě je umístěný zde: </w:t>
      </w:r>
      <w:hyperlink r:id="rId8" w:history="1">
        <w:r w:rsidRPr="00E4306B">
          <w:rPr>
            <w:rStyle w:val="Hyperlink"/>
          </w:rPr>
          <w:t>https://navody.vspj.cz/</w:t>
        </w:r>
      </w:hyperlink>
      <w:r>
        <w:t>).</w:t>
      </w:r>
    </w:p>
    <w:p w14:paraId="1FC09730" w14:textId="3A74DE8F" w:rsidR="00CA6C69" w:rsidRDefault="00CA6C69" w:rsidP="00CA6C69"/>
    <w:p w14:paraId="308AF0C9" w14:textId="46DDA78D" w:rsidR="00CA6C69" w:rsidRDefault="00CA6C69" w:rsidP="00CA6C69">
      <w:pPr>
        <w:rPr>
          <w:b/>
          <w:bCs/>
        </w:rPr>
      </w:pPr>
      <w:r w:rsidRPr="00CA6C69">
        <w:rPr>
          <w:b/>
          <w:bCs/>
        </w:rPr>
        <w:t>Pro oponenturu doporučujeme použít</w:t>
      </w:r>
      <w:r>
        <w:t xml:space="preserve"> </w:t>
      </w:r>
      <w:hyperlink r:id="rId9" w:history="1">
        <w:r w:rsidRPr="00E4306B">
          <w:rPr>
            <w:rStyle w:val="Hyperlink"/>
            <w:b/>
            <w:bCs/>
          </w:rPr>
          <w:t>http://rsp-test.vspj.cz</w:t>
        </w:r>
      </w:hyperlink>
      <w:r>
        <w:t>, kde je více dat a aktuální verze aplikace</w:t>
      </w:r>
      <w:r>
        <w:rPr>
          <w:b/>
          <w:bCs/>
        </w:rPr>
        <w:t xml:space="preserve"> </w:t>
      </w:r>
    </w:p>
    <w:p w14:paraId="5547DED4" w14:textId="668A2519" w:rsidR="00CA6C69" w:rsidRDefault="00CA6C69" w:rsidP="00CA6C69">
      <w:pPr>
        <w:pStyle w:val="Heading1"/>
      </w:pPr>
      <w:bookmarkStart w:id="1" w:name="_Toc60301902"/>
      <w:r>
        <w:t>Uživatelé</w:t>
      </w:r>
      <w:bookmarkEnd w:id="1"/>
    </w:p>
    <w:p w14:paraId="54D110CE" w14:textId="458C9F82" w:rsidR="00CA6C69" w:rsidRDefault="00CA6C69" w:rsidP="00CA6C69">
      <w:r>
        <w:t>Autoři se k systému mohou registrovat sami prostřednictvím registračního formuláře dostupného z úvodní stránky aplikace.</w:t>
      </w:r>
    </w:p>
    <w:p w14:paraId="142AFC4F" w14:textId="4864FF6A" w:rsidR="00CA6C69" w:rsidRDefault="00CA6C69" w:rsidP="00CA6C69">
      <w:r>
        <w:t>Uživatele v ostatních rolích spravuje redaktor. Funkcionalita pro správu uživatelů je pro něj dostupná po přihlášení.</w:t>
      </w:r>
    </w:p>
    <w:p w14:paraId="65A75920" w14:textId="601315BC" w:rsidR="00CA6C69" w:rsidRDefault="00CA6C69" w:rsidP="00CA6C69"/>
    <w:p w14:paraId="5735C9D4" w14:textId="5150C97B" w:rsidR="00CA6C69" w:rsidRDefault="00A80813" w:rsidP="00CA6C69">
      <w:r>
        <w:t>V systému jsou v obou prostředích již zavedení následující uživatelé: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80813" w14:paraId="5DDA69C2" w14:textId="77777777" w:rsidTr="00A8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760F19" w14:textId="4585A772" w:rsidR="00A80813" w:rsidRDefault="00A80813" w:rsidP="00CA6C69">
            <w:r>
              <w:t>Role</w:t>
            </w:r>
          </w:p>
        </w:tc>
        <w:tc>
          <w:tcPr>
            <w:tcW w:w="3021" w:type="dxa"/>
          </w:tcPr>
          <w:p w14:paraId="642E2013" w14:textId="1A966CFB" w:rsidR="00A80813" w:rsidRDefault="00A80813" w:rsidP="00CA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021" w:type="dxa"/>
          </w:tcPr>
          <w:p w14:paraId="58916B9E" w14:textId="5EEA5292" w:rsidR="00A80813" w:rsidRDefault="00A80813" w:rsidP="00CA6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Heslo</w:t>
            </w:r>
          </w:p>
        </w:tc>
      </w:tr>
      <w:tr w:rsidR="00A80813" w14:paraId="746BDBEA" w14:textId="77777777" w:rsidTr="00A8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181DC2" w14:textId="4AF6C8CF" w:rsidR="00A80813" w:rsidRDefault="00A80813" w:rsidP="00CA6C69">
            <w:r>
              <w:t>Autor</w:t>
            </w:r>
          </w:p>
        </w:tc>
        <w:tc>
          <w:tcPr>
            <w:tcW w:w="3021" w:type="dxa"/>
          </w:tcPr>
          <w:p w14:paraId="7B3A4CA0" w14:textId="01AF8457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autor01</w:t>
            </w:r>
          </w:p>
        </w:tc>
        <w:tc>
          <w:tcPr>
            <w:tcW w:w="3021" w:type="dxa"/>
          </w:tcPr>
          <w:p w14:paraId="069A9C53" w14:textId="4F8E914E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123*</w:t>
            </w:r>
          </w:p>
        </w:tc>
      </w:tr>
      <w:tr w:rsidR="00A80813" w14:paraId="05196471" w14:textId="77777777" w:rsidTr="00A8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08FF3" w14:textId="5B200E96" w:rsidR="00A80813" w:rsidRDefault="00A80813" w:rsidP="00CA6C69">
            <w:r>
              <w:t>Redaktor</w:t>
            </w:r>
          </w:p>
        </w:tc>
        <w:tc>
          <w:tcPr>
            <w:tcW w:w="3021" w:type="dxa"/>
          </w:tcPr>
          <w:p w14:paraId="09FF4582" w14:textId="5719782F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redaktor01</w:t>
            </w:r>
          </w:p>
        </w:tc>
        <w:tc>
          <w:tcPr>
            <w:tcW w:w="3021" w:type="dxa"/>
          </w:tcPr>
          <w:p w14:paraId="211A32BE" w14:textId="67180C5A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123*</w:t>
            </w:r>
          </w:p>
        </w:tc>
      </w:tr>
      <w:tr w:rsidR="00A80813" w14:paraId="5CADE7D4" w14:textId="77777777" w:rsidTr="00A8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A2EE61E" w14:textId="247216A8" w:rsidR="00A80813" w:rsidRDefault="00A80813" w:rsidP="00CA6C69">
            <w:r>
              <w:t>Recenzent</w:t>
            </w:r>
          </w:p>
        </w:tc>
        <w:tc>
          <w:tcPr>
            <w:tcW w:w="3021" w:type="dxa"/>
          </w:tcPr>
          <w:p w14:paraId="343EE70A" w14:textId="21AEBC15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recenzent01</w:t>
            </w:r>
          </w:p>
        </w:tc>
        <w:tc>
          <w:tcPr>
            <w:tcW w:w="3021" w:type="dxa"/>
          </w:tcPr>
          <w:p w14:paraId="6C3231D0" w14:textId="6275F67E" w:rsidR="00A80813" w:rsidRDefault="00A80813" w:rsidP="00CA6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123*</w:t>
            </w:r>
          </w:p>
        </w:tc>
      </w:tr>
      <w:tr w:rsidR="00A80813" w14:paraId="4D417186" w14:textId="77777777" w:rsidTr="00A8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6A3A62E" w14:textId="607BFBF8" w:rsidR="00A80813" w:rsidRDefault="00A80813" w:rsidP="00CA6C69">
            <w:r>
              <w:t>Šéfredaktor</w:t>
            </w:r>
          </w:p>
        </w:tc>
        <w:tc>
          <w:tcPr>
            <w:tcW w:w="3021" w:type="dxa"/>
          </w:tcPr>
          <w:p w14:paraId="1F2AF759" w14:textId="75F5FBC2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sefredaktor01</w:t>
            </w:r>
          </w:p>
        </w:tc>
        <w:tc>
          <w:tcPr>
            <w:tcW w:w="3021" w:type="dxa"/>
          </w:tcPr>
          <w:p w14:paraId="4E5FD37E" w14:textId="68CE89A8" w:rsidR="00A80813" w:rsidRDefault="00A80813" w:rsidP="00CA6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123*</w:t>
            </w:r>
          </w:p>
        </w:tc>
      </w:tr>
    </w:tbl>
    <w:p w14:paraId="234E50BF" w14:textId="5683ED96" w:rsidR="00A80813" w:rsidRDefault="00A80813" w:rsidP="00CA6C69"/>
    <w:p w14:paraId="1E3E817D" w14:textId="2BB84941" w:rsidR="00A80813" w:rsidRDefault="00A80813" w:rsidP="00A80813">
      <w:pPr>
        <w:pStyle w:val="Heading1"/>
      </w:pPr>
      <w:bookmarkStart w:id="2" w:name="_Toc60301903"/>
      <w:r>
        <w:t>Dokumentace</w:t>
      </w:r>
      <w:bookmarkEnd w:id="2"/>
    </w:p>
    <w:p w14:paraId="57DF0A9E" w14:textId="47EB810D" w:rsidR="00A80813" w:rsidRDefault="00A80813" w:rsidP="00A80813">
      <w:r>
        <w:t xml:space="preserve">Veškeré zdrojové kódy jsou k dispozici v Gitu projektu: </w:t>
      </w:r>
      <w:hyperlink r:id="rId10" w:history="1">
        <w:r w:rsidRPr="00E4306B">
          <w:rPr>
            <w:rStyle w:val="Hyperlink"/>
          </w:rPr>
          <w:t>https://github.com/novak55/rsp</w:t>
        </w:r>
      </w:hyperlink>
      <w:r>
        <w:t xml:space="preserve"> </w:t>
      </w:r>
    </w:p>
    <w:p w14:paraId="30C2B8A0" w14:textId="005616F0" w:rsidR="00A80813" w:rsidRDefault="00A80813" w:rsidP="00A80813">
      <w:r>
        <w:t>V adresáři Dokumenty jsou umístěny příručky:</w:t>
      </w:r>
    </w:p>
    <w:p w14:paraId="22C9470C" w14:textId="2F8D3D3B" w:rsidR="00A80813" w:rsidRDefault="00A80813" w:rsidP="00A80813">
      <w:pPr>
        <w:pStyle w:val="ListParagraph"/>
        <w:numPr>
          <w:ilvl w:val="0"/>
          <w:numId w:val="5"/>
        </w:numPr>
      </w:pPr>
      <w:r>
        <w:t xml:space="preserve">Uživatelská příručka: </w:t>
      </w:r>
      <w:hyperlink r:id="rId11" w:history="1">
        <w:r w:rsidRPr="00E4306B">
          <w:rPr>
            <w:rStyle w:val="Hyperlink"/>
          </w:rPr>
          <w:t>https://github.com/novak55/rsp/blob/main/Dokumenty/Logos%20polytechnikos%20-%20P%C5%99%C3%ADru%C4%8Dka%20u%C5%BEivatele.docx</w:t>
        </w:r>
      </w:hyperlink>
      <w:r>
        <w:t xml:space="preserve"> </w:t>
      </w:r>
    </w:p>
    <w:p w14:paraId="5872C8D0" w14:textId="47D6E764" w:rsidR="00A80813" w:rsidRDefault="00A80813" w:rsidP="00A80813">
      <w:pPr>
        <w:pStyle w:val="ListParagraph"/>
        <w:numPr>
          <w:ilvl w:val="0"/>
          <w:numId w:val="5"/>
        </w:numPr>
      </w:pPr>
      <w:r>
        <w:t xml:space="preserve">Administrátorská příručka: </w:t>
      </w:r>
      <w:hyperlink r:id="rId12" w:history="1">
        <w:r w:rsidRPr="00E4306B">
          <w:rPr>
            <w:rStyle w:val="Hyperlink"/>
          </w:rPr>
          <w:t>https://github.com/novak55/rsp/blob/main/Dokumenty/Logos%20polytechnikos%20-%20P%C5%99%C3%ADru%C4%8Dka%20administr%C3%A1tora.docx</w:t>
        </w:r>
      </w:hyperlink>
      <w:r>
        <w:t xml:space="preserve"> </w:t>
      </w:r>
    </w:p>
    <w:p w14:paraId="14F0E0F8" w14:textId="571E8AE9" w:rsidR="00A80813" w:rsidRDefault="00A80813" w:rsidP="00A80813">
      <w:r>
        <w:t>Další zejména vývojářská  dokumentace je součástí Teams skupiny projektu na záložce Webová aplikace.</w:t>
      </w:r>
    </w:p>
    <w:p w14:paraId="2C9D299D" w14:textId="57A19718" w:rsidR="00A80813" w:rsidRDefault="00466F32" w:rsidP="00A80813">
      <w:r>
        <w:t xml:space="preserve">Scrumdesk projektu: </w:t>
      </w:r>
      <w:hyperlink r:id="rId13" w:anchor="/projects/33261/work-scrum" w:history="1">
        <w:r w:rsidRPr="00E4306B">
          <w:rPr>
            <w:rStyle w:val="Hyperlink"/>
          </w:rPr>
          <w:t>https://app.scrumdesk.com/#/projects/33261/work-scrum</w:t>
        </w:r>
      </w:hyperlink>
      <w:r>
        <w:t xml:space="preserve"> </w:t>
      </w:r>
    </w:p>
    <w:p w14:paraId="6D2E5FFD" w14:textId="77777777" w:rsidR="00466F32" w:rsidRDefault="00466F32" w:rsidP="00A80813"/>
    <w:p w14:paraId="4E58A311" w14:textId="1C30F6DD" w:rsidR="00A80813" w:rsidRDefault="00A80813" w:rsidP="00A80813">
      <w:pPr>
        <w:pStyle w:val="Heading1"/>
      </w:pPr>
      <w:bookmarkStart w:id="3" w:name="_Toc60301904"/>
      <w:r>
        <w:lastRenderedPageBreak/>
        <w:t>Dostupné funkce</w:t>
      </w:r>
      <w:bookmarkEnd w:id="3"/>
    </w:p>
    <w:p w14:paraId="1D7B2D97" w14:textId="357DBA88" w:rsidR="00A80813" w:rsidRDefault="00A80813" w:rsidP="00A80813">
      <w:r>
        <w:t>V aktuální verzi systému jsou dostupné všechny hlavní funkce pro uživatele.</w:t>
      </w:r>
    </w:p>
    <w:p w14:paraId="3369C827" w14:textId="6D5CD7B2" w:rsidR="00A80813" w:rsidRDefault="00A80813" w:rsidP="00A80813">
      <w:r>
        <w:t>Jedná se o funkce:</w:t>
      </w:r>
    </w:p>
    <w:p w14:paraId="79134EDF" w14:textId="7C0DE5B8" w:rsidR="00A80813" w:rsidRDefault="00A80813" w:rsidP="00A80813">
      <w:pPr>
        <w:pStyle w:val="ListParagraph"/>
        <w:numPr>
          <w:ilvl w:val="0"/>
          <w:numId w:val="6"/>
        </w:numPr>
      </w:pPr>
      <w:r>
        <w:t>Pro autory:</w:t>
      </w:r>
    </w:p>
    <w:p w14:paraId="3C32BF8D" w14:textId="25FB0608" w:rsidR="00A80813" w:rsidRDefault="00A80813" w:rsidP="00A80813">
      <w:pPr>
        <w:pStyle w:val="ListParagraph"/>
        <w:numPr>
          <w:ilvl w:val="1"/>
          <w:numId w:val="6"/>
        </w:numPr>
      </w:pPr>
      <w:r>
        <w:t>Nahrání článku do systému a jeho a podání k recenznímu procesu</w:t>
      </w:r>
    </w:p>
    <w:p w14:paraId="2A233700" w14:textId="78DB5DEC" w:rsidR="00A80813" w:rsidRDefault="00A80813" w:rsidP="00A80813">
      <w:pPr>
        <w:pStyle w:val="ListParagraph"/>
        <w:numPr>
          <w:ilvl w:val="1"/>
          <w:numId w:val="6"/>
        </w:numPr>
      </w:pPr>
      <w:r>
        <w:t>Přehled stavu jednotlivých článků</w:t>
      </w:r>
    </w:p>
    <w:p w14:paraId="62C95838" w14:textId="3708AC6A" w:rsidR="00A80813" w:rsidRDefault="00A80813" w:rsidP="00A80813">
      <w:pPr>
        <w:pStyle w:val="ListParagraph"/>
        <w:numPr>
          <w:ilvl w:val="0"/>
          <w:numId w:val="6"/>
        </w:numPr>
      </w:pPr>
      <w:r>
        <w:t>Pro redaktora:</w:t>
      </w:r>
    </w:p>
    <w:p w14:paraId="62CB252A" w14:textId="596C5C1A" w:rsidR="00A80813" w:rsidRDefault="00A80813" w:rsidP="00A80813">
      <w:pPr>
        <w:pStyle w:val="ListParagraph"/>
        <w:numPr>
          <w:ilvl w:val="1"/>
          <w:numId w:val="6"/>
        </w:numPr>
      </w:pPr>
      <w:r>
        <w:t>Přehled všech článků v systému</w:t>
      </w:r>
    </w:p>
    <w:p w14:paraId="2AE6AB41" w14:textId="2ED3C58D" w:rsidR="00A80813" w:rsidRDefault="00A80813" w:rsidP="00A80813">
      <w:pPr>
        <w:pStyle w:val="ListParagraph"/>
        <w:numPr>
          <w:ilvl w:val="1"/>
          <w:numId w:val="6"/>
        </w:numPr>
      </w:pPr>
      <w:r>
        <w:t xml:space="preserve">Kontrola nad schvalovacím procesem, tj. předání recenzentovi a po recenzi </w:t>
      </w:r>
      <w:r w:rsidR="007779E1">
        <w:t>rozhodnutí o zařazení článku do časopisu</w:t>
      </w:r>
    </w:p>
    <w:p w14:paraId="0D4E834C" w14:textId="7AD91181" w:rsidR="007779E1" w:rsidRDefault="007779E1" w:rsidP="00A80813">
      <w:pPr>
        <w:pStyle w:val="ListParagraph"/>
        <w:numPr>
          <w:ilvl w:val="1"/>
          <w:numId w:val="6"/>
        </w:numPr>
      </w:pPr>
      <w:r>
        <w:t>Správa uživatelů</w:t>
      </w:r>
    </w:p>
    <w:p w14:paraId="74818D60" w14:textId="4393E906" w:rsidR="007779E1" w:rsidRDefault="007779E1" w:rsidP="00A80813">
      <w:pPr>
        <w:pStyle w:val="ListParagraph"/>
        <w:numPr>
          <w:ilvl w:val="1"/>
          <w:numId w:val="6"/>
        </w:numPr>
      </w:pPr>
      <w:r>
        <w:t>Správa čísel časopisů a jejich témat</w:t>
      </w:r>
    </w:p>
    <w:p w14:paraId="6E8566BB" w14:textId="1C5F5A28" w:rsidR="007779E1" w:rsidRDefault="007779E1" w:rsidP="00A80813">
      <w:pPr>
        <w:pStyle w:val="ListParagraph"/>
        <w:numPr>
          <w:ilvl w:val="1"/>
          <w:numId w:val="6"/>
        </w:numPr>
      </w:pPr>
      <w:r>
        <w:t>Správa textů veřejných informací na portálu</w:t>
      </w:r>
    </w:p>
    <w:p w14:paraId="1112753E" w14:textId="17B04BE4" w:rsidR="007779E1" w:rsidRDefault="007779E1" w:rsidP="007779E1">
      <w:pPr>
        <w:pStyle w:val="ListParagraph"/>
        <w:numPr>
          <w:ilvl w:val="0"/>
          <w:numId w:val="6"/>
        </w:numPr>
      </w:pPr>
      <w:r>
        <w:t>Pro recenzenta:</w:t>
      </w:r>
    </w:p>
    <w:p w14:paraId="6B8CE815" w14:textId="752AACDC" w:rsidR="007779E1" w:rsidRDefault="007779E1" w:rsidP="007779E1">
      <w:pPr>
        <w:pStyle w:val="ListParagraph"/>
        <w:numPr>
          <w:ilvl w:val="1"/>
          <w:numId w:val="6"/>
        </w:numPr>
      </w:pPr>
      <w:r>
        <w:t>Přehled článků k recenzi</w:t>
      </w:r>
    </w:p>
    <w:p w14:paraId="3EAB5A22" w14:textId="7686D3BA" w:rsidR="007779E1" w:rsidRDefault="007779E1" w:rsidP="007779E1">
      <w:pPr>
        <w:pStyle w:val="ListParagraph"/>
        <w:numPr>
          <w:ilvl w:val="1"/>
          <w:numId w:val="6"/>
        </w:numPr>
      </w:pPr>
      <w:r>
        <w:t>Možnost vyplnění hodnotícího formuláře a výsledného posudku</w:t>
      </w:r>
    </w:p>
    <w:p w14:paraId="2D756ECC" w14:textId="567A23F5" w:rsidR="007779E1" w:rsidRDefault="007779E1" w:rsidP="007779E1">
      <w:pPr>
        <w:pStyle w:val="ListParagraph"/>
        <w:numPr>
          <w:ilvl w:val="0"/>
          <w:numId w:val="6"/>
        </w:numPr>
      </w:pPr>
      <w:r>
        <w:t>Pro šéfredaktora:</w:t>
      </w:r>
    </w:p>
    <w:p w14:paraId="26C24EAA" w14:textId="2038E3BD" w:rsidR="007779E1" w:rsidRDefault="007779E1" w:rsidP="007779E1">
      <w:pPr>
        <w:pStyle w:val="ListParagraph"/>
        <w:numPr>
          <w:ilvl w:val="1"/>
          <w:numId w:val="6"/>
        </w:numPr>
      </w:pPr>
      <w:r>
        <w:t>Přehled všech článků v systému a jejich stavu</w:t>
      </w:r>
    </w:p>
    <w:p w14:paraId="418581DB" w14:textId="699E14D8" w:rsidR="007779E1" w:rsidRDefault="007779E1" w:rsidP="007779E1">
      <w:pPr>
        <w:pStyle w:val="ListParagraph"/>
        <w:numPr>
          <w:ilvl w:val="0"/>
          <w:numId w:val="6"/>
        </w:numPr>
      </w:pPr>
      <w:r>
        <w:t>Pro nepřihlášené uživatele:</w:t>
      </w:r>
    </w:p>
    <w:p w14:paraId="7092A3DE" w14:textId="37CC02BB" w:rsidR="007779E1" w:rsidRDefault="007779E1" w:rsidP="007779E1">
      <w:pPr>
        <w:pStyle w:val="ListParagraph"/>
        <w:numPr>
          <w:ilvl w:val="1"/>
          <w:numId w:val="6"/>
        </w:numPr>
      </w:pPr>
      <w:r>
        <w:t>Úvodní informace</w:t>
      </w:r>
    </w:p>
    <w:p w14:paraId="67CD4C59" w14:textId="45466620" w:rsidR="007779E1" w:rsidRDefault="007779E1" w:rsidP="007779E1">
      <w:pPr>
        <w:pStyle w:val="ListParagraph"/>
        <w:numPr>
          <w:ilvl w:val="1"/>
          <w:numId w:val="6"/>
        </w:numPr>
      </w:pPr>
      <w:r>
        <w:t>Vydané edice časopisu</w:t>
      </w:r>
    </w:p>
    <w:p w14:paraId="38C8B09E" w14:textId="71888CC7" w:rsidR="007779E1" w:rsidRDefault="007779E1" w:rsidP="007779E1"/>
    <w:p w14:paraId="183BF237" w14:textId="4F064FB1" w:rsidR="007779E1" w:rsidRDefault="00466F32" w:rsidP="007779E1">
      <w:pPr>
        <w:pStyle w:val="Heading1"/>
      </w:pPr>
      <w:bookmarkStart w:id="4" w:name="_Toc60301905"/>
      <w:r>
        <w:t>Kontakty</w:t>
      </w:r>
      <w:bookmarkEnd w:id="4"/>
    </w:p>
    <w:p w14:paraId="19E9C6AB" w14:textId="5AF66227" w:rsidR="007779E1" w:rsidRPr="007779E1" w:rsidRDefault="007779E1" w:rsidP="007779E1">
      <w:r>
        <w:t>Pro případ jakýchkoli potíží, nedostupnosti systému a podobně</w:t>
      </w:r>
      <w:r w:rsidR="00720CF3">
        <w:t xml:space="preserve"> je možné </w:t>
      </w:r>
      <w:r>
        <w:t>kontakt</w:t>
      </w:r>
      <w:r w:rsidR="00720CF3">
        <w:t>ovat</w:t>
      </w:r>
      <w:r>
        <w:t xml:space="preserve"> řešitelský tým prostředictvím emailu kanálu týmu: </w:t>
      </w:r>
      <w:hyperlink r:id="rId14" w:history="1">
        <w:r w:rsidRPr="00E4306B">
          <w:rPr>
            <w:rStyle w:val="Hyperlink"/>
          </w:rPr>
          <w:t>e54c74d9.vspj.cz@emea.teams.ms</w:t>
        </w:r>
      </w:hyperlink>
      <w:r w:rsidR="00720CF3">
        <w:t>.</w:t>
      </w:r>
    </w:p>
    <w:sectPr w:rsidR="007779E1" w:rsidRPr="007779E1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13FB"/>
    <w:multiLevelType w:val="hybridMultilevel"/>
    <w:tmpl w:val="E12840B0"/>
    <w:lvl w:ilvl="0" w:tplc="A6F81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159E0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9D1CCF"/>
    <w:multiLevelType w:val="hybridMultilevel"/>
    <w:tmpl w:val="E7B24FE6"/>
    <w:lvl w:ilvl="0" w:tplc="645EFBF4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F5633"/>
    <w:multiLevelType w:val="hybridMultilevel"/>
    <w:tmpl w:val="85C450EE"/>
    <w:lvl w:ilvl="0" w:tplc="645EFBF4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83B13"/>
    <w:rsid w:val="000A2614"/>
    <w:rsid w:val="000B5A37"/>
    <w:rsid w:val="00124EE1"/>
    <w:rsid w:val="00236942"/>
    <w:rsid w:val="00297CE2"/>
    <w:rsid w:val="003A18C5"/>
    <w:rsid w:val="003B0E42"/>
    <w:rsid w:val="003D0A95"/>
    <w:rsid w:val="00456CF5"/>
    <w:rsid w:val="00466F32"/>
    <w:rsid w:val="004B44DF"/>
    <w:rsid w:val="005A6F9A"/>
    <w:rsid w:val="00622FC4"/>
    <w:rsid w:val="00720CF3"/>
    <w:rsid w:val="007779E1"/>
    <w:rsid w:val="007A2D44"/>
    <w:rsid w:val="008124B9"/>
    <w:rsid w:val="008D4837"/>
    <w:rsid w:val="008E1A49"/>
    <w:rsid w:val="0091205C"/>
    <w:rsid w:val="00990189"/>
    <w:rsid w:val="009D5938"/>
    <w:rsid w:val="00A01432"/>
    <w:rsid w:val="00A10CC5"/>
    <w:rsid w:val="00A80813"/>
    <w:rsid w:val="00BF6415"/>
    <w:rsid w:val="00CA6C69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94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NoSpacing">
    <w:name w:val="No Spacing"/>
    <w:link w:val="NoSpacing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8E1A49"/>
    <w:rPr>
      <w:rFonts w:eastAsiaTheme="minorEastAsia"/>
      <w:lang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0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1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A6C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808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ody.vspj.cz/" TargetMode="External"/><Relationship Id="rId13" Type="http://schemas.openxmlformats.org/officeDocument/2006/relationships/hyperlink" Target="https://app.scrumdesk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rsp.vspj.cz" TargetMode="External"/><Relationship Id="rId12" Type="http://schemas.openxmlformats.org/officeDocument/2006/relationships/hyperlink" Target="https://github.com/novak55/rsp/blob/main/Dokumenty/Logos%20polytechnikos%20-%20P%C5%99%C3%ADru%C4%8Dka%20administr%C3%A1tora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rsp-test.vspj.cz" TargetMode="External"/><Relationship Id="rId11" Type="http://schemas.openxmlformats.org/officeDocument/2006/relationships/hyperlink" Target="https://github.com/novak55/rsp/blob/main/Dokumenty/Logos%20polytechnikos%20-%20P%C5%99%C3%ADru%C4%8Dka%20u%C5%BEivatele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ovak55/r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p-test.vspj.cz" TargetMode="External"/><Relationship Id="rId14" Type="http://schemas.openxmlformats.org/officeDocument/2006/relationships/hyperlink" Target="mailto:e54c74d9.vspj.cz@emea.teams.m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12091</TotalTime>
  <Pages>4</Pages>
  <Words>512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Logos polytechnikos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Podklady pro oponenturu</dc:subject>
  <dc:creator>Tým DEADLINE</dc:creator>
  <cp:keywords/>
  <dc:description/>
  <cp:lastModifiedBy>Jan Šteidl</cp:lastModifiedBy>
  <cp:revision>12</cp:revision>
  <dcterms:created xsi:type="dcterms:W3CDTF">2020-12-03T20:22:00Z</dcterms:created>
  <dcterms:modified xsi:type="dcterms:W3CDTF">2020-12-31T09:11:00Z</dcterms:modified>
</cp:coreProperties>
</file>