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486B3" w14:textId="77777777" w:rsidR="001B3C0D" w:rsidRDefault="001B3C0D" w:rsidP="001B3C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Zápis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14:paraId="61706654" w14:textId="77777777" w:rsidR="001B3C0D" w:rsidRDefault="001B3C0D" w:rsidP="001B3C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129489" w14:textId="77777777" w:rsidR="001B3C0D" w:rsidRDefault="001B3C0D" w:rsidP="001B3C0D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Schůzka proběhla za účasti všech členů.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D91473" w14:textId="77777777" w:rsidR="001B3C0D" w:rsidRDefault="001B3C0D" w:rsidP="001B3C0D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Byla probrána práce ve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ScrumDesku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stav zadaných úkolů a zodpovězeny dotazy.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F260F6" w14:textId="77777777" w:rsidR="001B3C0D" w:rsidRDefault="001B3C0D" w:rsidP="001B3C0D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Bylo dohodnuto, že před prvním sprintem probereme se sponzorem náš koncept a zjistíme, zda jdeme správným směrem.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7E8765" w14:textId="77777777" w:rsidR="001B3C0D" w:rsidRDefault="001B3C0D" w:rsidP="001B3C0D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 neděli proběhne delší schůzka, kde budeme pracovat ve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ScrumDesku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a zhodnotíme realizovatelnost a časovou náročnost. Čas byl dohodnut na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19h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9D52B7" w14:textId="624AEF20" w:rsidR="0068397C" w:rsidRDefault="0068397C"/>
    <w:p w14:paraId="40AB91A9" w14:textId="77777777" w:rsidR="001C45CE" w:rsidRDefault="001C45CE"/>
    <w:sectPr w:rsidR="001C4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25443"/>
    <w:multiLevelType w:val="multilevel"/>
    <w:tmpl w:val="AF50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CE"/>
    <w:rsid w:val="001B3C0D"/>
    <w:rsid w:val="001C45CE"/>
    <w:rsid w:val="0068397C"/>
    <w:rsid w:val="00BC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8F3F"/>
  <w15:chartTrackingRefBased/>
  <w15:docId w15:val="{34929943-1110-49E7-A4A2-84B301AE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aragraph">
    <w:name w:val="paragraph"/>
    <w:basedOn w:val="Normln"/>
    <w:rsid w:val="001B3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1B3C0D"/>
  </w:style>
  <w:style w:type="character" w:customStyle="1" w:styleId="eop">
    <w:name w:val="eop"/>
    <w:basedOn w:val="Standardnpsmoodstavce"/>
    <w:rsid w:val="001B3C0D"/>
  </w:style>
  <w:style w:type="character" w:customStyle="1" w:styleId="spellingerror">
    <w:name w:val="spellingerror"/>
    <w:basedOn w:val="Standardnpsmoodstavce"/>
    <w:rsid w:val="001B3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7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56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 F</dc:creator>
  <cp:keywords/>
  <dc:description/>
  <cp:lastModifiedBy>Bara F</cp:lastModifiedBy>
  <cp:revision>1</cp:revision>
  <dcterms:created xsi:type="dcterms:W3CDTF">2020-11-05T19:27:00Z</dcterms:created>
  <dcterms:modified xsi:type="dcterms:W3CDTF">2020-11-05T19:57:00Z</dcterms:modified>
</cp:coreProperties>
</file>