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8261" w14:textId="27AA0896" w:rsidR="00B76B54" w:rsidRDefault="00261D01" w:rsidP="00261D01">
      <w:pPr>
        <w:pStyle w:val="Heading1"/>
      </w:pPr>
      <w:r>
        <w:t>Zhodnocení práce týmu</w:t>
      </w:r>
    </w:p>
    <w:p w14:paraId="41182AE0" w14:textId="71AD5FEF" w:rsidR="00261D01" w:rsidRPr="00261D01" w:rsidRDefault="00261D01" w:rsidP="00261D01">
      <w:pPr>
        <w:pStyle w:val="Heading2"/>
      </w:pPr>
      <w:r>
        <w:t>Tým Deadline</w:t>
      </w:r>
    </w:p>
    <w:p w14:paraId="064C801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FDA6BF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96D91E4" w14:textId="77777777" w:rsidR="00B76B54" w:rsidRPr="00020475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3B82AE85" w14:textId="41A21EBD" w:rsidR="00B76B54" w:rsidRDefault="00B76B54" w:rsidP="00020475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03820F5B" w14:textId="1DA75043" w:rsidR="00261D01" w:rsidRDefault="00261D01" w:rsidP="00261D01">
      <w:pPr>
        <w:spacing w:after="0" w:line="240" w:lineRule="auto"/>
        <w:rPr>
          <w:sz w:val="20"/>
          <w:szCs w:val="20"/>
        </w:rPr>
      </w:pPr>
    </w:p>
    <w:p w14:paraId="2C6ACB91" w14:textId="77777777" w:rsidR="00261D01" w:rsidRDefault="00261D01" w:rsidP="00261D01">
      <w:pPr>
        <w:spacing w:after="0" w:line="240" w:lineRule="auto"/>
        <w:rPr>
          <w:sz w:val="20"/>
          <w:szCs w:val="20"/>
        </w:rPr>
      </w:pPr>
    </w:p>
    <w:p w14:paraId="0C84CA91" w14:textId="2722BDC4" w:rsid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Způsob plánování, rozdělování a realizace</w:t>
      </w:r>
      <w:r w:rsidRPr="00261D01">
        <w:rPr>
          <w:b/>
          <w:bCs/>
          <w:sz w:val="20"/>
          <w:szCs w:val="20"/>
        </w:rPr>
        <w:t xml:space="preserve"> </w:t>
      </w:r>
      <w:r w:rsidRPr="00261D01">
        <w:rPr>
          <w:b/>
          <w:bCs/>
          <w:sz w:val="20"/>
          <w:szCs w:val="20"/>
        </w:rPr>
        <w:t>zadaných úkolů</w:t>
      </w:r>
    </w:p>
    <w:p w14:paraId="7AD6C4BE" w14:textId="1B7F1EDB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2</w:t>
      </w:r>
    </w:p>
    <w:p w14:paraId="7AA427F8" w14:textId="01DA6509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Komentář: Obecně se nám dařilo plánování včetně odhadhadů pracnosti – projevila se reálná pracovní zkušenost. Rezervy byly v</w:t>
      </w:r>
      <w:r w:rsidR="001D50FE">
        <w:rPr>
          <w:sz w:val="20"/>
          <w:szCs w:val="20"/>
        </w:rPr>
        <w:t> nevyrovnanosti znalostí členů týmu. To jsme řešili tím, že jsme úkoly rozdělovali podle kompetencí jednotlivých členů týmu. To ovšem vedlo v některých případech možná ke zbytečně časově náročné práci v některých oblastech (např. dvojí testování). V reálném projektu by bylo pravděpodobně řešeno spíš snížením alokace kapacit některých členů týmu.</w:t>
      </w:r>
    </w:p>
    <w:p w14:paraId="5A5CE0B8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5D5BD219" w14:textId="552DB9DD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Míra a formy komunikace</w:t>
      </w:r>
    </w:p>
    <w:p w14:paraId="46341706" w14:textId="665FA2BF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1</w:t>
      </w:r>
    </w:p>
    <w:p w14:paraId="576415EC" w14:textId="343B464A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Komunikace přes Teams, pravidelné schůzky celého týmu, výměna dokumentů přes Teams i Git</w:t>
      </w:r>
    </w:p>
    <w:p w14:paraId="35A9E949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2697F67B" w14:textId="177C6EA7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Vstřícnost a ochota ke spolupráci</w:t>
      </w:r>
    </w:p>
    <w:p w14:paraId="5267543C" w14:textId="7F67F43D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1</w:t>
      </w:r>
    </w:p>
    <w:p w14:paraId="61175CE8" w14:textId="477CB860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V celém semestru nebylo nutné řešit jakékoli problémy s neochotou někoho z týmu, všichni plnili své úkoly</w:t>
      </w:r>
    </w:p>
    <w:p w14:paraId="58542BB0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2ED787A7" w14:textId="4ACCF3C2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Kreativita a vlastní iniciativa</w:t>
      </w:r>
    </w:p>
    <w:p w14:paraId="301CDEFF" w14:textId="5D454BE0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2</w:t>
      </w:r>
    </w:p>
    <w:p w14:paraId="5EA3B13B" w14:textId="6858F2B0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Postrádali jsme reálné zapojení sponzora projektu</w:t>
      </w:r>
    </w:p>
    <w:p w14:paraId="48D3010B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1D7BE9A3" w14:textId="091C86D1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Sounáležitost s týmem</w:t>
      </w:r>
    </w:p>
    <w:p w14:paraId="61DBF051" w14:textId="1C8BA67E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1</w:t>
      </w:r>
    </w:p>
    <w:p w14:paraId="4D9F2DCA" w14:textId="7751E16A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 xml:space="preserve">Všichni členové týmu táhli za jeden provaz, za projekt jako celek všichni cítili zodpovědnost </w:t>
      </w:r>
    </w:p>
    <w:p w14:paraId="6EAC7A78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35BECF22" w14:textId="5A4B8F3F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Kvalita předkládaných výsledků</w:t>
      </w:r>
    </w:p>
    <w:p w14:paraId="69E3307F" w14:textId="411CA72D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1</w:t>
      </w:r>
    </w:p>
    <w:p w14:paraId="4BC86F59" w14:textId="125E6324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Při porovnání s ostatními týmy v rámci prezentací jsme patřili k těm týmům, které předkládaly kvalitní výstupy</w:t>
      </w:r>
    </w:p>
    <w:p w14:paraId="636482CB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741D18AD" w14:textId="7AC1A8F4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Dochvilnost v plnění termínů</w:t>
      </w:r>
    </w:p>
    <w:p w14:paraId="21FAA14E" w14:textId="5A176E92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 w:rsidR="001D50FE">
        <w:rPr>
          <w:sz w:val="20"/>
          <w:szCs w:val="20"/>
        </w:rPr>
        <w:t xml:space="preserve"> 1</w:t>
      </w:r>
    </w:p>
    <w:p w14:paraId="270AF4F8" w14:textId="7BAA59D6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 w:rsidR="001D50FE">
        <w:rPr>
          <w:sz w:val="20"/>
          <w:szCs w:val="20"/>
        </w:rPr>
        <w:t>Všechny výstupy jsme odevzdali včas a v plné míře</w:t>
      </w:r>
    </w:p>
    <w:p w14:paraId="6A649A72" w14:textId="77777777" w:rsidR="00261D01" w:rsidRPr="00261D01" w:rsidRDefault="00261D01" w:rsidP="00261D01">
      <w:pPr>
        <w:pStyle w:val="ListParagraph"/>
        <w:spacing w:after="0" w:line="240" w:lineRule="auto"/>
        <w:rPr>
          <w:sz w:val="20"/>
          <w:szCs w:val="20"/>
        </w:rPr>
      </w:pPr>
    </w:p>
    <w:p w14:paraId="36BED323" w14:textId="3085E4C7" w:rsid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  <w:r w:rsidRPr="00261D01">
        <w:rPr>
          <w:b/>
          <w:bCs/>
          <w:sz w:val="20"/>
          <w:szCs w:val="20"/>
        </w:rPr>
        <w:t>Flexibilita</w:t>
      </w:r>
    </w:p>
    <w:p w14:paraId="59ABD6C5" w14:textId="18B9A949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261D01">
        <w:rPr>
          <w:sz w:val="20"/>
          <w:szCs w:val="20"/>
        </w:rPr>
        <w:t>Hodnocení:</w:t>
      </w:r>
      <w:r>
        <w:rPr>
          <w:sz w:val="20"/>
          <w:szCs w:val="20"/>
        </w:rPr>
        <w:t xml:space="preserve"> 3</w:t>
      </w:r>
    </w:p>
    <w:p w14:paraId="305B2367" w14:textId="318DC096" w:rsidR="00261D01" w:rsidRDefault="00261D01" w:rsidP="00261D01">
      <w:pPr>
        <w:pStyle w:val="ListParagraph"/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Největší slabina týmu</w:t>
      </w:r>
      <w:r w:rsidR="001D50FE">
        <w:rPr>
          <w:sz w:val="20"/>
          <w:szCs w:val="20"/>
        </w:rPr>
        <w:t xml:space="preserve"> daná pracovním a rodinným životem členů týmu. Hodně věcí jsme pak řešili na poslední chvíli. </w:t>
      </w:r>
    </w:p>
    <w:p w14:paraId="1BA66636" w14:textId="77777777" w:rsidR="00261D01" w:rsidRPr="00261D01" w:rsidRDefault="00261D01" w:rsidP="00261D01">
      <w:pPr>
        <w:spacing w:after="0" w:line="240" w:lineRule="auto"/>
        <w:rPr>
          <w:b/>
          <w:bCs/>
          <w:sz w:val="20"/>
          <w:szCs w:val="20"/>
        </w:rPr>
      </w:pPr>
    </w:p>
    <w:sectPr w:rsidR="00261D01" w:rsidRPr="00261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3392C"/>
    <w:multiLevelType w:val="hybridMultilevel"/>
    <w:tmpl w:val="A2A63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5ED0"/>
    <w:multiLevelType w:val="hybridMultilevel"/>
    <w:tmpl w:val="3C9ECB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1338"/>
    <w:multiLevelType w:val="hybridMultilevel"/>
    <w:tmpl w:val="E75A0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0662"/>
    <w:multiLevelType w:val="hybridMultilevel"/>
    <w:tmpl w:val="3B86F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E61"/>
    <w:multiLevelType w:val="hybridMultilevel"/>
    <w:tmpl w:val="AADC4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AE3"/>
    <w:multiLevelType w:val="hybridMultilevel"/>
    <w:tmpl w:val="5C50D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805A0"/>
    <w:multiLevelType w:val="multilevel"/>
    <w:tmpl w:val="D3807C0C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4C6DC2"/>
    <w:multiLevelType w:val="hybridMultilevel"/>
    <w:tmpl w:val="DE92435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3A7724"/>
    <w:multiLevelType w:val="hybridMultilevel"/>
    <w:tmpl w:val="690C7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E127D"/>
    <w:multiLevelType w:val="multilevel"/>
    <w:tmpl w:val="BFB2BA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A7F6C1E"/>
    <w:multiLevelType w:val="hybridMultilevel"/>
    <w:tmpl w:val="803AB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54BE5"/>
    <w:multiLevelType w:val="hybridMultilevel"/>
    <w:tmpl w:val="97BA4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83CD0"/>
    <w:multiLevelType w:val="hybridMultilevel"/>
    <w:tmpl w:val="59AA2DE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A6A6E4A"/>
    <w:multiLevelType w:val="hybridMultilevel"/>
    <w:tmpl w:val="9E2A1E70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85C05"/>
    <w:multiLevelType w:val="hybridMultilevel"/>
    <w:tmpl w:val="1438E68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1338C8"/>
    <w:multiLevelType w:val="hybridMultilevel"/>
    <w:tmpl w:val="2ABCF8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0475C"/>
    <w:multiLevelType w:val="hybridMultilevel"/>
    <w:tmpl w:val="9AE497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752"/>
    <w:multiLevelType w:val="hybridMultilevel"/>
    <w:tmpl w:val="F902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F18A5"/>
    <w:multiLevelType w:val="multilevel"/>
    <w:tmpl w:val="5EAA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C3141E0"/>
    <w:multiLevelType w:val="hybridMultilevel"/>
    <w:tmpl w:val="AC7EF1D8"/>
    <w:lvl w:ilvl="0" w:tplc="5BD8EE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820FB1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7"/>
  </w:num>
  <w:num w:numId="8">
    <w:abstractNumId w:val="13"/>
  </w:num>
  <w:num w:numId="9">
    <w:abstractNumId w:val="4"/>
  </w:num>
  <w:num w:numId="10">
    <w:abstractNumId w:val="18"/>
  </w:num>
  <w:num w:numId="11">
    <w:abstractNumId w:val="3"/>
  </w:num>
  <w:num w:numId="12">
    <w:abstractNumId w:val="1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 w:numId="18">
    <w:abstractNumId w:val="10"/>
  </w:num>
  <w:num w:numId="19">
    <w:abstractNumId w:val="19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14336"/>
    <w:rsid w:val="00020475"/>
    <w:rsid w:val="001D50FE"/>
    <w:rsid w:val="001F2283"/>
    <w:rsid w:val="00261D01"/>
    <w:rsid w:val="003D42A2"/>
    <w:rsid w:val="003D563F"/>
    <w:rsid w:val="00435C4F"/>
    <w:rsid w:val="004A3180"/>
    <w:rsid w:val="004C58DD"/>
    <w:rsid w:val="00673721"/>
    <w:rsid w:val="00737BA2"/>
    <w:rsid w:val="00742503"/>
    <w:rsid w:val="008010E3"/>
    <w:rsid w:val="00812C94"/>
    <w:rsid w:val="00817D57"/>
    <w:rsid w:val="008C7127"/>
    <w:rsid w:val="00932BBA"/>
    <w:rsid w:val="00986138"/>
    <w:rsid w:val="009B2869"/>
    <w:rsid w:val="00AB513A"/>
    <w:rsid w:val="00B4484C"/>
    <w:rsid w:val="00B76B54"/>
    <w:rsid w:val="00B77E94"/>
    <w:rsid w:val="00C856E1"/>
    <w:rsid w:val="00CD4E64"/>
    <w:rsid w:val="00D55E1B"/>
    <w:rsid w:val="00D70120"/>
    <w:rsid w:val="00E077B7"/>
    <w:rsid w:val="00E70D52"/>
    <w:rsid w:val="00E75205"/>
    <w:rsid w:val="00EC352F"/>
    <w:rsid w:val="00F2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6805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54"/>
  </w:style>
  <w:style w:type="paragraph" w:styleId="Heading1">
    <w:name w:val="heading 1"/>
    <w:basedOn w:val="Normal"/>
    <w:next w:val="Normal"/>
    <w:link w:val="Heading1Char"/>
    <w:uiPriority w:val="9"/>
    <w:qFormat/>
    <w:rsid w:val="00261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58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1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Jan Šteidl</cp:lastModifiedBy>
  <cp:revision>3</cp:revision>
  <dcterms:created xsi:type="dcterms:W3CDTF">2021-01-21T05:32:00Z</dcterms:created>
  <dcterms:modified xsi:type="dcterms:W3CDTF">2021-01-21T05:48:00Z</dcterms:modified>
</cp:coreProperties>
</file>