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2D33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proofErr w:type="spellStart"/>
      <w:r w:rsidRPr="00020475">
        <w:rPr>
          <w:b/>
          <w:sz w:val="20"/>
          <w:szCs w:val="20"/>
        </w:rPr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14:paraId="0D78D05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EDCCEF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7FD29F5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363F6D74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A56BFA0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2D0237B7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920321C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732F32B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74B96873" w14:textId="5B4E0BF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1</w:t>
      </w:r>
    </w:p>
    <w:p w14:paraId="07E8F932" w14:textId="036B60D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Obdrželi jsme kompletní podklady v termínu</w:t>
      </w:r>
    </w:p>
    <w:p w14:paraId="0FAC988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654B9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2810B43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3DDB6C3" w14:textId="43F3763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1</w:t>
      </w:r>
    </w:p>
    <w:p w14:paraId="0BB90D17" w14:textId="3D0E435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Vzhledem k termínu je rozsah funkčností dostatečný. Chybějící role šéfredaktora není zásadní a může být dodělána v rámci posledního sprintu bez vlivu na celkovou funkčnost</w:t>
      </w:r>
    </w:p>
    <w:p w14:paraId="5537F25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E57C16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7A44EA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56B727B" w14:textId="6C385A6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3</w:t>
      </w:r>
    </w:p>
    <w:p w14:paraId="2613A988" w14:textId="7B197FF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D6D68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Nelíbí se mi řešení loginu, chybí upozornění na chybné údaje, veřejné informace pro čtenáře nejsou ihned dostupné, pozadí se nehodí k tématu aplikace. V seznamu článku není uchycena horní lišta.</w:t>
      </w:r>
    </w:p>
    <w:p w14:paraId="5B5B9FD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51103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8B4CFE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2B9803D1" w14:textId="0AAEB1D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2</w:t>
      </w:r>
    </w:p>
    <w:p w14:paraId="01D7464A" w14:textId="6BD95C1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Nic nového jsem neodhalila. Chybou určitě je recenzní formulář, který neodpovídá zadání.</w:t>
      </w:r>
    </w:p>
    <w:p w14:paraId="3AB044C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74C1DA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E1979F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1268AF5B" w14:textId="27E50B7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1</w:t>
      </w:r>
    </w:p>
    <w:p w14:paraId="551BF97E" w14:textId="6709C19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Všechny podstatné informace byly převzaty z aktuálního portálu časopisu a jsou úplné a dostatečné.</w:t>
      </w:r>
    </w:p>
    <w:p w14:paraId="2D3F42E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EF6292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4958E7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8874838" w14:textId="7C53B63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66647">
        <w:rPr>
          <w:sz w:val="20"/>
          <w:szCs w:val="20"/>
        </w:rPr>
        <w:t xml:space="preserve"> 1</w:t>
      </w:r>
    </w:p>
    <w:p w14:paraId="68EA4FDA" w14:textId="2A89AF9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66647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Dobře odvedená práce, je vidět úsilí, které bylo při vytvoření aplikace vyvinuto.</w:t>
      </w:r>
    </w:p>
    <w:p w14:paraId="0006514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69375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7D961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24F3FDC4" w14:textId="779CF07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1</w:t>
      </w:r>
    </w:p>
    <w:p w14:paraId="3F5B10D4" w14:textId="22FF4BA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Mě uživatelská dokumentace k pochopení a obsluze aplikace stačila.</w:t>
      </w:r>
    </w:p>
    <w:p w14:paraId="23A1675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0726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74FE8C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7FA1299A" w14:textId="5C97F2A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66647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>4</w:t>
      </w:r>
    </w:p>
    <w:p w14:paraId="64C5E298" w14:textId="7720052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66647">
        <w:rPr>
          <w:sz w:val="20"/>
          <w:szCs w:val="20"/>
        </w:rPr>
        <w:t xml:space="preserve"> </w:t>
      </w:r>
      <w:r w:rsidR="009A07DC">
        <w:rPr>
          <w:sz w:val="20"/>
          <w:szCs w:val="20"/>
        </w:rPr>
        <w:t xml:space="preserve">Mě se zdá v pohodě, ale na poradě jsem se dozvěděla, že to tak úplně není </w:t>
      </w:r>
      <w:r w:rsidR="009A07DC" w:rsidRPr="009A07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92BF8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CB785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D55018" w14:textId="4063C946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9A07DC">
        <w:rPr>
          <w:sz w:val="20"/>
          <w:szCs w:val="20"/>
        </w:rPr>
        <w:t xml:space="preserve"> Dodělejte roli šéfredaktora, popřemýšlejte nad vylepšením recenzního formuláře a udělejte něco s tím přihlašovacím oknem</w:t>
      </w:r>
      <w:r w:rsidR="004B6378">
        <w:rPr>
          <w:sz w:val="20"/>
          <w:szCs w:val="20"/>
        </w:rPr>
        <w:t>.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466647"/>
    <w:rsid w:val="004B6378"/>
    <w:rsid w:val="00631DDE"/>
    <w:rsid w:val="00640D29"/>
    <w:rsid w:val="007D6D68"/>
    <w:rsid w:val="008010E3"/>
    <w:rsid w:val="00812C94"/>
    <w:rsid w:val="008C7127"/>
    <w:rsid w:val="008F0B00"/>
    <w:rsid w:val="00932BBA"/>
    <w:rsid w:val="009A07DC"/>
    <w:rsid w:val="00B76B54"/>
    <w:rsid w:val="00C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8915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Bara F</cp:lastModifiedBy>
  <cp:revision>2</cp:revision>
  <dcterms:created xsi:type="dcterms:W3CDTF">2021-01-06T19:44:00Z</dcterms:created>
  <dcterms:modified xsi:type="dcterms:W3CDTF">2021-01-06T19:44:00Z</dcterms:modified>
</cp:coreProperties>
</file>