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8DD4" w14:textId="77777777" w:rsidR="00D05DD5" w:rsidRDefault="00D05DD5">
      <w:pPr>
        <w:spacing w:after="80"/>
      </w:pPr>
    </w:p>
    <w:p w14:paraId="3D8A04BD" w14:textId="77777777" w:rsidR="00D05DD5" w:rsidRDefault="00D05DD5">
      <w:pPr>
        <w:spacing w:after="80"/>
      </w:pPr>
    </w:p>
    <w:p w14:paraId="72E490E9" w14:textId="77777777" w:rsidR="00D05DD5" w:rsidRDefault="00D05DD5">
      <w:pPr>
        <w:spacing w:after="80"/>
      </w:pPr>
    </w:p>
    <w:p w14:paraId="45983B12" w14:textId="77777777" w:rsidR="00D05DD5" w:rsidRDefault="00D05DD5">
      <w:pPr>
        <w:spacing w:after="80"/>
      </w:pPr>
    </w:p>
    <w:p w14:paraId="7C1F0843" w14:textId="77777777" w:rsidR="00D05DD5" w:rsidRDefault="00000000">
      <w:pPr>
        <w:spacing w:after="100"/>
        <w:jc w:val="center"/>
      </w:pPr>
      <w:r>
        <w:rPr>
          <w:rFonts w:eastAsia="Arial"/>
          <w:color w:val="7F8C8D"/>
          <w:spacing w:val="300"/>
          <w:sz w:val="28"/>
          <w:szCs w:val="28"/>
        </w:rPr>
        <w:t>ELISHA</w:t>
      </w:r>
    </w:p>
    <w:p w14:paraId="4D8CF3AA" w14:textId="77777777" w:rsidR="00D05DD5" w:rsidRDefault="00000000">
      <w:pPr>
        <w:pBdr>
          <w:bottom w:val="single" w:sz="4" w:space="12" w:color="E67E22"/>
        </w:pBdr>
        <w:spacing w:after="60"/>
        <w:jc w:val="center"/>
      </w:pPr>
      <w:r>
        <w:rPr>
          <w:rFonts w:eastAsia="Arial"/>
          <w:sz w:val="12"/>
          <w:szCs w:val="12"/>
        </w:rPr>
        <w:t xml:space="preserve"> </w:t>
      </w:r>
    </w:p>
    <w:p w14:paraId="336CAE61" w14:textId="77777777" w:rsidR="00D05DD5" w:rsidRDefault="00D05DD5">
      <w:pPr>
        <w:spacing w:after="80"/>
      </w:pPr>
    </w:p>
    <w:p w14:paraId="6B6A8F1C" w14:textId="77777777" w:rsidR="00D05DD5" w:rsidRDefault="00000000">
      <w:pPr>
        <w:spacing w:after="40"/>
        <w:jc w:val="center"/>
      </w:pPr>
      <w:proofErr w:type="spellStart"/>
      <w:r>
        <w:rPr>
          <w:rFonts w:eastAsia="Arial"/>
          <w:b/>
          <w:bCs/>
          <w:color w:val="1B4F72"/>
          <w:sz w:val="48"/>
          <w:szCs w:val="48"/>
        </w:rPr>
        <w:t>IncretinA</w:t>
      </w:r>
      <w:proofErr w:type="spellEnd"/>
      <w:r>
        <w:rPr>
          <w:rFonts w:eastAsia="Arial"/>
          <w:b/>
          <w:bCs/>
          <w:color w:val="1B4F72"/>
          <w:sz w:val="48"/>
          <w:szCs w:val="48"/>
        </w:rPr>
        <w:t xml:space="preserve"> </w:t>
      </w:r>
      <w:proofErr w:type="spellStart"/>
      <w:r>
        <w:rPr>
          <w:rFonts w:eastAsia="Arial"/>
          <w:b/>
          <w:bCs/>
          <w:color w:val="1B4F72"/>
          <w:sz w:val="48"/>
          <w:szCs w:val="48"/>
        </w:rPr>
        <w:t>i</w:t>
      </w:r>
      <w:proofErr w:type="spellEnd"/>
      <w:r>
        <w:rPr>
          <w:rFonts w:eastAsia="Arial"/>
          <w:b/>
          <w:bCs/>
          <w:color w:val="1B4F72"/>
          <w:sz w:val="48"/>
          <w:szCs w:val="48"/>
        </w:rPr>
        <w:t xml:space="preserve"> Pro v3.1</w:t>
      </w:r>
    </w:p>
    <w:p w14:paraId="72011723" w14:textId="77777777" w:rsidR="00D05DD5" w:rsidRDefault="00000000">
      <w:pPr>
        <w:spacing w:after="120"/>
        <w:jc w:val="center"/>
      </w:pPr>
      <w:r>
        <w:rPr>
          <w:rFonts w:eastAsia="Arial"/>
          <w:color w:val="2E86C1"/>
          <w:sz w:val="28"/>
          <w:szCs w:val="28"/>
        </w:rPr>
        <w:t>Firebase Cloud Edition</w:t>
      </w:r>
    </w:p>
    <w:p w14:paraId="2EE17E32" w14:textId="77777777" w:rsidR="00D05DD5" w:rsidRDefault="00D05DD5">
      <w:pPr>
        <w:spacing w:after="80"/>
      </w:pPr>
    </w:p>
    <w:p w14:paraId="1BB30DF9" w14:textId="77777777" w:rsidR="00D05DD5" w:rsidRDefault="00000000">
      <w:pPr>
        <w:spacing w:after="60"/>
        <w:jc w:val="center"/>
      </w:pPr>
      <w:r>
        <w:rPr>
          <w:rFonts w:eastAsia="Arial"/>
          <w:b/>
          <w:bCs/>
          <w:color w:val="2C3E50"/>
          <w:sz w:val="26"/>
          <w:szCs w:val="26"/>
        </w:rPr>
        <w:t>Firebase 연동 설정 가이드</w:t>
      </w:r>
    </w:p>
    <w:p w14:paraId="3F2BB9B6" w14:textId="77777777" w:rsidR="00D05DD5" w:rsidRDefault="00000000">
      <w:pPr>
        <w:spacing w:after="40"/>
        <w:jc w:val="center"/>
      </w:pPr>
      <w:r>
        <w:rPr>
          <w:rFonts w:eastAsia="Arial"/>
          <w:color w:val="7F8C8D"/>
          <w:sz w:val="22"/>
          <w:szCs w:val="22"/>
        </w:rPr>
        <w:t>프로젝트 생성부터 배포까지 완벽 가이드</w:t>
      </w:r>
    </w:p>
    <w:p w14:paraId="0B805410" w14:textId="77777777" w:rsidR="00D05DD5" w:rsidRDefault="00D05DD5">
      <w:pPr>
        <w:spacing w:after="80"/>
      </w:pPr>
    </w:p>
    <w:p w14:paraId="55258E3A" w14:textId="77777777" w:rsidR="00D05DD5" w:rsidRDefault="00D05DD5">
      <w:pPr>
        <w:spacing w:after="80"/>
      </w:pPr>
    </w:p>
    <w:p w14:paraId="1CCE2B8D" w14:textId="77777777" w:rsidR="00D05DD5" w:rsidRDefault="00D05DD5">
      <w:pPr>
        <w:spacing w:after="80"/>
      </w:pPr>
    </w:p>
    <w:p w14:paraId="2C6989F4" w14:textId="77777777" w:rsidR="00D05DD5" w:rsidRDefault="00D05DD5">
      <w:pPr>
        <w:spacing w:after="80"/>
      </w:pPr>
    </w:p>
    <w:p w14:paraId="67DE254A" w14:textId="77777777" w:rsidR="00D05DD5" w:rsidRDefault="00D05DD5">
      <w:pPr>
        <w:spacing w:after="80"/>
      </w:pPr>
    </w:p>
    <w:p w14:paraId="504964F1" w14:textId="77777777" w:rsidR="00D05DD5" w:rsidRDefault="00000000">
      <w:pPr>
        <w:jc w:val="center"/>
      </w:pPr>
      <w:r>
        <w:rPr>
          <w:rFonts w:eastAsia="Arial"/>
          <w:color w:val="7F8C8D"/>
        </w:rPr>
        <w:t xml:space="preserve">Version </w:t>
      </w:r>
      <w:proofErr w:type="gramStart"/>
      <w:r>
        <w:rPr>
          <w:rFonts w:eastAsia="Arial"/>
          <w:color w:val="7F8C8D"/>
        </w:rPr>
        <w:t>1.0  |</w:t>
      </w:r>
      <w:proofErr w:type="gramEnd"/>
      <w:r>
        <w:rPr>
          <w:rFonts w:eastAsia="Arial"/>
          <w:color w:val="7F8C8D"/>
        </w:rPr>
        <w:t xml:space="preserve">  </w:t>
      </w:r>
      <w:proofErr w:type="gramStart"/>
      <w:r>
        <w:rPr>
          <w:rFonts w:eastAsia="Arial"/>
          <w:color w:val="7F8C8D"/>
        </w:rPr>
        <w:t>2026.02  |</w:t>
      </w:r>
      <w:proofErr w:type="gramEnd"/>
      <w:r>
        <w:rPr>
          <w:rFonts w:eastAsia="Arial"/>
          <w:color w:val="7F8C8D"/>
        </w:rPr>
        <w:t xml:space="preserve">  For Development Team</w:t>
      </w:r>
    </w:p>
    <w:p w14:paraId="2AB26252" w14:textId="77777777" w:rsidR="00D05DD5" w:rsidRDefault="00D05DD5">
      <w:pPr>
        <w:sectPr w:rsidR="00D05DD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872A56E" w14:textId="77777777" w:rsidR="00D05DD5" w:rsidRDefault="00000000">
      <w:pPr>
        <w:pStyle w:val="1"/>
        <w:pBdr>
          <w:bottom w:val="single" w:sz="3" w:space="8" w:color="2E86C1"/>
        </w:pBdr>
      </w:pPr>
      <w:r>
        <w:lastRenderedPageBreak/>
        <w:t>1. 개요 (Overview)</w:t>
      </w:r>
    </w:p>
    <w:p w14:paraId="014124F0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 xml:space="preserve">이 문서는 </w:t>
      </w:r>
      <w:proofErr w:type="spellStart"/>
      <w:r>
        <w:rPr>
          <w:rFonts w:eastAsia="Arial"/>
          <w:color w:val="2C3E50"/>
        </w:rPr>
        <w:t>IncretinA</w:t>
      </w:r>
      <w:proofErr w:type="spellEnd"/>
      <w:r>
        <w:rPr>
          <w:rFonts w:eastAsia="Arial"/>
          <w:color w:val="2C3E50"/>
        </w:rPr>
        <w:t xml:space="preserve"> </w:t>
      </w:r>
      <w:proofErr w:type="spellStart"/>
      <w:r>
        <w:rPr>
          <w:rFonts w:eastAsia="Arial"/>
          <w:color w:val="2C3E50"/>
        </w:rPr>
        <w:t>i</w:t>
      </w:r>
      <w:proofErr w:type="spellEnd"/>
      <w:r>
        <w:rPr>
          <w:rFonts w:eastAsia="Arial"/>
          <w:color w:val="2C3E50"/>
        </w:rPr>
        <w:t xml:space="preserve"> Pro v3.1 앱에 Firebase를 연동하기 위한 단계별 설정 가이드입니다. Firebase Console에서 프로젝트를 생성하고, 인증(Authentication), 데이터베이스(</w:t>
      </w:r>
      <w:proofErr w:type="spellStart"/>
      <w:r>
        <w:rPr>
          <w:rFonts w:eastAsia="Arial"/>
          <w:color w:val="2C3E50"/>
        </w:rPr>
        <w:t>Firestore</w:t>
      </w:r>
      <w:proofErr w:type="spellEnd"/>
      <w:r>
        <w:rPr>
          <w:rFonts w:eastAsia="Arial"/>
          <w:color w:val="2C3E50"/>
        </w:rPr>
        <w:t>), 보안 규칙(Security Rules)을 설정하여 앱의 클라우드 기능을 활성화합니다.</w:t>
      </w:r>
    </w:p>
    <w:p w14:paraId="3B32B29A" w14:textId="77777777" w:rsidR="00D05DD5" w:rsidRDefault="00D05DD5">
      <w:pPr>
        <w:spacing w:after="80"/>
      </w:pPr>
    </w:p>
    <w:p w14:paraId="22FA8641" w14:textId="77777777" w:rsidR="00D05DD5" w:rsidRDefault="00000000">
      <w:pPr>
        <w:pStyle w:val="2"/>
      </w:pPr>
      <w:r>
        <w:t>1.1 Firebase 서비스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D05DD5" w14:paraId="21332B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356A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서비스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7207D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용도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345A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요금</w:t>
            </w:r>
          </w:p>
        </w:tc>
      </w:tr>
      <w:tr w:rsidR="00D05DD5" w14:paraId="110B1E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A570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Authentication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2836A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이메일/비밀번호 로그인 + 익명(게스트) 인증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86F86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무료 (월 50,000 인증)</w:t>
            </w:r>
          </w:p>
        </w:tc>
      </w:tr>
      <w:tr w:rsidR="00D05DD5" w14:paraId="5EFA76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C1983" w14:textId="77777777" w:rsidR="00D05DD5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B9A78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프로필, 일별 루틴 데이터 저장 및 실시간 동기화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CC61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무료 (일 50,000 읽기/20,000 쓰기)</w:t>
            </w:r>
          </w:p>
        </w:tc>
      </w:tr>
      <w:tr w:rsidR="00D05DD5" w14:paraId="46365A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62CF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Hosting (선택)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8628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앱 HTML 파일을 커스텀 도메인으로 배포</w:t>
            </w:r>
          </w:p>
        </w:tc>
        <w:tc>
          <w:tcPr>
            <w:tcW w:w="35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4FAD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무료 (월 10GB 전송)</w:t>
            </w:r>
          </w:p>
        </w:tc>
      </w:tr>
    </w:tbl>
    <w:p w14:paraId="2E3E5349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361A1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7AE60"/>
              <w:left w:val="single" w:sz="6" w:space="0" w:color="27AE60"/>
              <w:bottom w:val="single" w:sz="1" w:space="0" w:color="27AE60"/>
              <w:right w:val="single" w:sz="1" w:space="0" w:color="27AE6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0DD7BC" w14:textId="77777777" w:rsidR="00D05DD5" w:rsidRDefault="00000000">
            <w:pPr>
              <w:spacing w:line="320" w:lineRule="auto"/>
            </w:pPr>
            <w:r>
              <w:rPr>
                <w:rFonts w:eastAsia="Arial"/>
                <w:b/>
                <w:bCs/>
                <w:color w:val="27AE60"/>
                <w:sz w:val="19"/>
                <w:szCs w:val="19"/>
              </w:rPr>
              <w:t xml:space="preserve">💡 TIP: </w:t>
            </w:r>
            <w:r>
              <w:rPr>
                <w:rFonts w:eastAsia="Arial"/>
                <w:color w:val="2C3E50"/>
                <w:sz w:val="19"/>
                <w:szCs w:val="19"/>
              </w:rPr>
              <w:t>Spark (무료) 플랜으로 프로토타입과 베타 테스트에 충분합니다. MAU 50K까지는 무료 범위 내에서 운영 가능합니다.</w:t>
            </w:r>
          </w:p>
        </w:tc>
      </w:tr>
    </w:tbl>
    <w:p w14:paraId="218A8381" w14:textId="77777777" w:rsidR="00D05DD5" w:rsidRDefault="00D05DD5">
      <w:pPr>
        <w:spacing w:after="80"/>
      </w:pPr>
    </w:p>
    <w:p w14:paraId="59E3AD0D" w14:textId="77777777" w:rsidR="00D05DD5" w:rsidRDefault="00000000">
      <w:pPr>
        <w:pStyle w:val="2"/>
      </w:pPr>
      <w:r>
        <w:t>1.2 사전 준비물</w:t>
      </w:r>
    </w:p>
    <w:p w14:paraId="0E72A69D" w14:textId="77777777" w:rsidR="00D05DD5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2C3E50"/>
        </w:rPr>
        <w:t xml:space="preserve">Google 계정: </w:t>
      </w:r>
      <w:r>
        <w:rPr>
          <w:rFonts w:eastAsia="Arial"/>
          <w:color w:val="2C3E50"/>
        </w:rPr>
        <w:t>Firebase는 Google 계정으로 접속합니다. 회사용 Google Workspace 계정 권장.</w:t>
      </w:r>
    </w:p>
    <w:p w14:paraId="5F6E952C" w14:textId="77777777" w:rsidR="00D05DD5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2C3E50"/>
        </w:rPr>
        <w:t xml:space="preserve">웹 브라우저: </w:t>
      </w:r>
      <w:r>
        <w:rPr>
          <w:rFonts w:eastAsia="Arial"/>
          <w:color w:val="2C3E50"/>
        </w:rPr>
        <w:t>Chrome 최신 버전 권장 (Firebase Console 호환성).</w:t>
      </w:r>
    </w:p>
    <w:p w14:paraId="305DA568" w14:textId="77777777" w:rsidR="00D05DD5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2C3E50"/>
        </w:rPr>
        <w:t xml:space="preserve">IncretinAi_v3.1_Firebase.html: </w:t>
      </w:r>
      <w:r>
        <w:rPr>
          <w:rFonts w:eastAsia="Arial"/>
          <w:color w:val="2C3E50"/>
        </w:rPr>
        <w:t>앞서 제공된 앱 파일.</w:t>
      </w:r>
    </w:p>
    <w:p w14:paraId="139F5A41" w14:textId="77777777" w:rsidR="00D05DD5" w:rsidRDefault="00D05DD5">
      <w:pPr>
        <w:spacing w:after="80"/>
      </w:pPr>
    </w:p>
    <w:p w14:paraId="6356306D" w14:textId="77777777" w:rsidR="00D05DD5" w:rsidRDefault="00000000">
      <w:r>
        <w:br w:type="page"/>
      </w:r>
    </w:p>
    <w:p w14:paraId="7C8CA401" w14:textId="77777777" w:rsidR="00D05DD5" w:rsidRDefault="00000000">
      <w:pPr>
        <w:pStyle w:val="1"/>
        <w:pBdr>
          <w:bottom w:val="single" w:sz="3" w:space="8" w:color="2E86C1"/>
        </w:pBdr>
      </w:pPr>
      <w:r>
        <w:lastRenderedPageBreak/>
        <w:t>2. Firebase 프로젝트 생성</w:t>
      </w:r>
    </w:p>
    <w:p w14:paraId="3A7CB579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06DC3A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4AA737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1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Firebase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Console 접속</w:t>
            </w:r>
          </w:p>
          <w:p w14:paraId="13FDD508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웹 브라우저에서 아래 주소로 접속합니다.</w:t>
            </w:r>
          </w:p>
          <w:p w14:paraId="0BE2448A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 xml:space="preserve">👉 </w:t>
            </w:r>
            <w:r>
              <w:rPr>
                <w:rFonts w:eastAsia="Arial"/>
                <w:b/>
                <w:bCs/>
                <w:color w:val="2E86C1"/>
                <w:sz w:val="19"/>
                <w:szCs w:val="19"/>
              </w:rPr>
              <w:t>https://console.firebase.google.com</w:t>
            </w:r>
          </w:p>
          <w:p w14:paraId="026C1131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Google 계정으로 로그인한 후, '프로젝트 추가(Add project)' 버튼을 클릭합니다.</w:t>
            </w:r>
          </w:p>
        </w:tc>
      </w:tr>
    </w:tbl>
    <w:p w14:paraId="49CF48D0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772C2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02922AE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2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프로젝트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이름 설정</w:t>
            </w:r>
          </w:p>
          <w:p w14:paraId="35243093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프로젝트 이름을 입력합니다.</w:t>
            </w:r>
          </w:p>
          <w:p w14:paraId="48683631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 xml:space="preserve">권장 이름: 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incretina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>-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i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>-pro</w:t>
            </w:r>
          </w:p>
          <w:p w14:paraId="60F3D7E1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 xml:space="preserve">프로젝트 ID가 자동 생성됩니다 (예: 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incretina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>-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i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>-pro-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xxxxx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>).</w:t>
            </w:r>
          </w:p>
          <w:p w14:paraId="05ADCA07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'계속(Continue)' 버튼을 클릭합니다.</w:t>
            </w:r>
          </w:p>
        </w:tc>
      </w:tr>
    </w:tbl>
    <w:p w14:paraId="741EE01B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2ABC2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F885A54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3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Google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Analytics 설정</w:t>
            </w:r>
          </w:p>
          <w:p w14:paraId="0CFE1F5C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Google Analytics를 활성화할지 선택합니다.</w:t>
            </w:r>
          </w:p>
          <w:p w14:paraId="0C05D3E8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 xml:space="preserve">권장: </w:t>
            </w:r>
            <w:r>
              <w:rPr>
                <w:rFonts w:eastAsia="Arial"/>
                <w:color w:val="2C3E50"/>
                <w:sz w:val="19"/>
                <w:szCs w:val="19"/>
              </w:rPr>
              <w:t>'이 프로젝트에 Google Analytics 사용 설정'을 ON으로 설정합니다.</w:t>
            </w:r>
          </w:p>
          <w:p w14:paraId="569F29B2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기존 Google Analytics 계정을 선택하거나 새로 생성합니다.</w:t>
            </w:r>
          </w:p>
          <w:p w14:paraId="330F7745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'프로젝트 만들기(Create project)' 버튼을 클릭합니다.</w:t>
            </w:r>
          </w:p>
          <w:p w14:paraId="735F513A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30초~1분 후 프로젝트가 생성됩니다.</w:t>
            </w:r>
          </w:p>
        </w:tc>
      </w:tr>
    </w:tbl>
    <w:p w14:paraId="0E974D1B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30BB5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FEF9E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75CEB0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4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웹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앱 등록</w:t>
            </w:r>
          </w:p>
          <w:p w14:paraId="0B871387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프로젝트 대시보드에서 웹 아이콘 '&lt;/&gt;'을 클릭합니다.</w:t>
            </w:r>
          </w:p>
          <w:p w14:paraId="5804D07F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 xml:space="preserve">앱 닉네임: </w:t>
            </w:r>
            <w:r>
              <w:rPr>
                <w:rFonts w:eastAsia="Arial"/>
                <w:color w:val="2C3E50"/>
                <w:sz w:val="19"/>
                <w:szCs w:val="19"/>
              </w:rPr>
              <w:t>IncretinA-i-Web</w:t>
            </w:r>
          </w:p>
          <w:p w14:paraId="4BBF89A7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'Firebase Hosting도 설정'은 지금은 체크하지 않아도 됩니다.</w:t>
            </w:r>
          </w:p>
          <w:p w14:paraId="0E10ACA1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'앱 등록(Register app)' 버튼을 클릭합니다.</w:t>
            </w:r>
          </w:p>
        </w:tc>
      </w:tr>
    </w:tbl>
    <w:p w14:paraId="1D36C58F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12320A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FDEBD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945CA67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5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Firebase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SDK 구성 정보 복사 ⭐ 가장 중요!</w:t>
            </w:r>
          </w:p>
          <w:p w14:paraId="6572A7E2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앱 등록 후 아래와 같은 구성 정보가 화면에 표시됩니다.</w:t>
            </w:r>
          </w:p>
          <w:p w14:paraId="7A9F7A77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이 정보를 반드시 메모장 등에 복사해 두세요!</w:t>
            </w:r>
          </w:p>
          <w:p w14:paraId="532A209D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i/>
                <w:iCs/>
                <w:color w:val="7F8C8D"/>
                <w:sz w:val="19"/>
                <w:szCs w:val="19"/>
              </w:rPr>
              <w:lastRenderedPageBreak/>
              <w:t>이 정보는 나중에 프로젝트 설정에서 다시 확인할 수 있습니다.</w:t>
            </w:r>
          </w:p>
        </w:tc>
      </w:tr>
    </w:tbl>
    <w:p w14:paraId="24D3D1FA" w14:textId="77777777" w:rsidR="00D05DD5" w:rsidRDefault="00D05DD5">
      <w:pPr>
        <w:spacing w:after="80"/>
      </w:pPr>
    </w:p>
    <w:p w14:paraId="6D2B3650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>화면에 표시되는 구성 정보 예시: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74B68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4" w:space="0" w:color="2E86C1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CF9ABE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firebaseConfig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= {</w:t>
            </w:r>
          </w:p>
          <w:p w14:paraId="10703249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apiKey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AIzaSyD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... (고유 API 키)",</w:t>
            </w:r>
          </w:p>
          <w:p w14:paraId="3B45C408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authDomain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"incretina-i-pro-xxxxx.firebaseapp.com",</w:t>
            </w:r>
          </w:p>
          <w:p w14:paraId="7E7E3281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incretina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-pro-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xxxxx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",</w:t>
            </w:r>
          </w:p>
          <w:p w14:paraId="4A6489A1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storageBucket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"incretina-i-pro-xxxxx.appspot.com",</w:t>
            </w:r>
          </w:p>
          <w:p w14:paraId="0E00CE9E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messagingSenderId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"123456789012",</w:t>
            </w:r>
          </w:p>
          <w:p w14:paraId="500330CE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appId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1:123456789012:web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:abcdef123456"</w:t>
            </w:r>
          </w:p>
          <w:p w14:paraId="25742B86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};</w:t>
            </w:r>
          </w:p>
        </w:tc>
      </w:tr>
    </w:tbl>
    <w:p w14:paraId="1896ED8E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1089F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74C3C"/>
              <w:left w:val="single" w:sz="6" w:space="0" w:color="E74C3C"/>
              <w:bottom w:val="single" w:sz="1" w:space="0" w:color="E74C3C"/>
              <w:right w:val="single" w:sz="1" w:space="0" w:color="E74C3C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2416C2" w14:textId="77777777" w:rsidR="00D05DD5" w:rsidRDefault="00000000">
            <w:pPr>
              <w:spacing w:line="320" w:lineRule="auto"/>
            </w:pPr>
            <w:r>
              <w:rPr>
                <w:rFonts w:eastAsia="Arial"/>
              </w:rPr>
              <w:t xml:space="preserve">⚠️ </w:t>
            </w:r>
            <w:proofErr w:type="spellStart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apiKey</w:t>
            </w:r>
            <w:proofErr w:type="spellEnd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가 노출되어도 Firebase 보안 규칙(Security Rules)이 데이터를 보호합니다. 하지만 GitHub 등 공개 저장소에는 올리지 않는 것이 좋습니다.</w:t>
            </w:r>
          </w:p>
        </w:tc>
      </w:tr>
    </w:tbl>
    <w:p w14:paraId="17CF01A7" w14:textId="77777777" w:rsidR="00D05DD5" w:rsidRDefault="00D05DD5">
      <w:pPr>
        <w:spacing w:after="80"/>
      </w:pPr>
    </w:p>
    <w:p w14:paraId="7B7F26F3" w14:textId="77777777" w:rsidR="00D05DD5" w:rsidRDefault="00000000">
      <w:r>
        <w:br w:type="page"/>
      </w:r>
    </w:p>
    <w:p w14:paraId="58063CD3" w14:textId="77777777" w:rsidR="00D05DD5" w:rsidRDefault="00000000">
      <w:pPr>
        <w:pStyle w:val="1"/>
        <w:pBdr>
          <w:bottom w:val="single" w:sz="3" w:space="8" w:color="2E86C1"/>
        </w:pBdr>
      </w:pPr>
      <w:r>
        <w:lastRenderedPageBreak/>
        <w:t>3. Authentication (인증) 설정</w:t>
      </w:r>
    </w:p>
    <w:p w14:paraId="025850EF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>사용자가 앱에 로그인할 수 있도록 인증 방식을 활성화합니다.</w:t>
      </w:r>
    </w:p>
    <w:p w14:paraId="112591FB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5F86E0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95E03A7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6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Authentication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메뉴 이동</w:t>
            </w:r>
          </w:p>
          <w:p w14:paraId="56BF1AB9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Firebase Console 왼쪽 사이드바에서 'Build(빌드)' 섹션을 펼칩니다.</w:t>
            </w:r>
          </w:p>
          <w:p w14:paraId="7C710B1D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'Authentication'을 클릭합니다.</w:t>
            </w:r>
          </w:p>
          <w:p w14:paraId="17C4448F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'시작하기(Get started)' 버튼을 클릭합니다.</w:t>
            </w:r>
          </w:p>
        </w:tc>
      </w:tr>
    </w:tbl>
    <w:p w14:paraId="545FF521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3E0D47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04BD047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7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이메일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/비밀번호 로그인 활성화</w:t>
            </w:r>
          </w:p>
          <w:p w14:paraId="7781ECBC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'Sign-in method(로그인 방법)' 탭을 클릭합니다.</w:t>
            </w:r>
          </w:p>
          <w:p w14:paraId="4E63EA4C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'이메일/비밀번호(Email/Password)' 항목을 클릭합니다.</w:t>
            </w:r>
          </w:p>
          <w:p w14:paraId="6A205387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 xml:space="preserve">첫 번째 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토글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 xml:space="preserve"> '이메일/비밀번호'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를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 xml:space="preserve"> 활성화(Enable)합니다.</w:t>
            </w:r>
          </w:p>
          <w:p w14:paraId="75314DC9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i/>
                <w:iCs/>
                <w:color w:val="7F8C8D"/>
                <w:sz w:val="19"/>
                <w:szCs w:val="19"/>
              </w:rPr>
              <w:t xml:space="preserve">두 번째 </w:t>
            </w:r>
            <w:proofErr w:type="spellStart"/>
            <w:r>
              <w:rPr>
                <w:rFonts w:eastAsia="Arial"/>
                <w:i/>
                <w:iCs/>
                <w:color w:val="7F8C8D"/>
                <w:sz w:val="19"/>
                <w:szCs w:val="19"/>
              </w:rPr>
              <w:t>토글</w:t>
            </w:r>
            <w:proofErr w:type="spellEnd"/>
            <w:r>
              <w:rPr>
                <w:rFonts w:eastAsia="Arial"/>
                <w:i/>
                <w:iCs/>
                <w:color w:val="7F8C8D"/>
                <w:sz w:val="19"/>
                <w:szCs w:val="19"/>
              </w:rPr>
              <w:t xml:space="preserve"> '이메일 링크(비밀번호 없는 로그인)'는 비활성화 상태로 둡니다.</w:t>
            </w:r>
          </w:p>
          <w:p w14:paraId="7F821FDC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'저장(Save)' 버튼을 클릭합니다.</w:t>
            </w:r>
          </w:p>
        </w:tc>
      </w:tr>
    </w:tbl>
    <w:p w14:paraId="1E73B76C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314514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EAFA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8507B28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8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익명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(게스트) 로그인 활성화</w:t>
            </w:r>
          </w:p>
          <w:p w14:paraId="22918DF7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같은 'Sign-in method' 탭에서 '익명(Anonymous)' 항목을 클릭합니다.</w:t>
            </w:r>
          </w:p>
          <w:p w14:paraId="45000DCE" w14:textId="77777777" w:rsidR="00D05DD5" w:rsidRDefault="00000000">
            <w:pPr>
              <w:spacing w:after="60" w:line="320" w:lineRule="auto"/>
            </w:pP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토글을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 xml:space="preserve"> 활성화(Enable)합니다.</w:t>
            </w:r>
          </w:p>
          <w:p w14:paraId="2E1E5FD8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'저장(Save)' 버튼을 클릭합니다.</w:t>
            </w:r>
          </w:p>
          <w:p w14:paraId="5E4FAA4C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i/>
                <w:iCs/>
                <w:color w:val="7F8C8D"/>
                <w:sz w:val="19"/>
                <w:szCs w:val="19"/>
              </w:rPr>
              <w:t>게스트 모드 사용자는 나중에 이메일 계정으로 업그레이드할 수 있습니다.</w:t>
            </w:r>
          </w:p>
        </w:tc>
      </w:tr>
    </w:tbl>
    <w:p w14:paraId="42390BB9" w14:textId="77777777" w:rsidR="00D05DD5" w:rsidRDefault="00D05DD5">
      <w:pPr>
        <w:spacing w:after="80"/>
      </w:pPr>
    </w:p>
    <w:p w14:paraId="21837E1E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>설정 완료 후 'Sign-in method' 탭에서 아래와 같이 2개의 제공업체가 '사용 설정됨' 상태여야 합니다: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05DD5" w14:paraId="70E196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A0A6E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제공업체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F0D61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11FE6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05DD5" w14:paraId="6EA8F7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17501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이메일/비밀번호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6254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✅ 사용 설정됨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32ED9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메인 로그인 방식</w:t>
            </w:r>
          </w:p>
        </w:tc>
      </w:tr>
      <w:tr w:rsidR="00D05DD5" w14:paraId="0CAAA6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54E13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익명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11A21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✅ 사용 설정됨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414B1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게스트 모드용</w:t>
            </w:r>
          </w:p>
        </w:tc>
      </w:tr>
    </w:tbl>
    <w:p w14:paraId="09C9865B" w14:textId="77777777" w:rsidR="00D05DD5" w:rsidRDefault="00D05DD5">
      <w:pPr>
        <w:spacing w:after="80"/>
      </w:pPr>
    </w:p>
    <w:p w14:paraId="1334116D" w14:textId="77777777" w:rsidR="00D05DD5" w:rsidRDefault="00000000">
      <w:r>
        <w:br w:type="page"/>
      </w:r>
    </w:p>
    <w:p w14:paraId="4F8D3732" w14:textId="77777777" w:rsidR="00D05DD5" w:rsidRDefault="00000000">
      <w:pPr>
        <w:pStyle w:val="1"/>
        <w:pBdr>
          <w:bottom w:val="single" w:sz="3" w:space="8" w:color="2E86C1"/>
        </w:pBdr>
      </w:pPr>
      <w:r>
        <w:lastRenderedPageBreak/>
        <w:t xml:space="preserve">4. </w:t>
      </w:r>
      <w:proofErr w:type="spellStart"/>
      <w:r>
        <w:t>Firestore</w:t>
      </w:r>
      <w:proofErr w:type="spellEnd"/>
      <w:r>
        <w:t xml:space="preserve"> Database 설정</w:t>
      </w:r>
    </w:p>
    <w:p w14:paraId="778B66A2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>사용자 프로필과 일별 루틴 데이터를 저장할 클라우드 데이터베이스를 생성합니다.</w:t>
      </w:r>
    </w:p>
    <w:p w14:paraId="39ED3D27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1EA302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4FD503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9  </w:t>
            </w:r>
            <w:proofErr w:type="spellStart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Firestore</w:t>
            </w:r>
            <w:proofErr w:type="spellEnd"/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데이터베이스 생성</w:t>
            </w:r>
          </w:p>
          <w:p w14:paraId="5AABB7BE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왼쪽 사이드바 'Build(빌드)' → '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Firestore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 xml:space="preserve"> Database'를 클릭합니다.</w:t>
            </w:r>
          </w:p>
          <w:p w14:paraId="08B4E432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'데이터베이스 만들기(Create database)' 버튼을 클릭합니다.</w:t>
            </w:r>
          </w:p>
        </w:tc>
      </w:tr>
    </w:tbl>
    <w:p w14:paraId="6EA09BCF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16A42F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2864558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10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데이터베이스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위치 선택</w:t>
            </w:r>
          </w:p>
          <w:p w14:paraId="141EFF3D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 xml:space="preserve">위치: </w:t>
            </w:r>
            <w:r>
              <w:rPr>
                <w:rFonts w:eastAsia="Arial"/>
                <w:color w:val="2C3E50"/>
                <w:sz w:val="19"/>
                <w:szCs w:val="19"/>
              </w:rPr>
              <w:t>asia-northeast3 (서울)</w:t>
            </w:r>
          </w:p>
          <w:p w14:paraId="04327878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 xml:space="preserve">서울 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리전을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 xml:space="preserve"> 선택하면 한국 사용자에게 가장 빠른 응답 속도를 제공합니다.</w:t>
            </w:r>
          </w:p>
          <w:p w14:paraId="1F4434A4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b/>
                <w:bCs/>
                <w:color w:val="E74C3C"/>
                <w:sz w:val="19"/>
                <w:szCs w:val="19"/>
              </w:rPr>
              <w:t>⚠️ 위치는 한 번 설정하면 변경할 수 없습니다. 반드시 서울(asia-northeast3)을 선택하세요.</w:t>
            </w:r>
          </w:p>
        </w:tc>
      </w:tr>
    </w:tbl>
    <w:p w14:paraId="33ACE2E8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64B73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FEF9E7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A899D13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11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보안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규칙 모드 선택</w:t>
            </w:r>
          </w:p>
          <w:p w14:paraId="5C5B9D9E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'테스트 모드에서 시작(Start in test mode)'을 선택합니다.</w:t>
            </w:r>
          </w:p>
          <w:p w14:paraId="41BAADAF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이렇게 하면 30일 동안 읽기/쓰기가 모두 허용됩니다.</w:t>
            </w:r>
          </w:p>
          <w:p w14:paraId="31A5F302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b/>
                <w:bCs/>
                <w:color w:val="E67E22"/>
                <w:sz w:val="19"/>
                <w:szCs w:val="19"/>
              </w:rPr>
              <w:t>⚠️ 30일 후 반드시 보안 규칙을 업데이트해야 합니다! (Step 12에서 설정)</w:t>
            </w:r>
          </w:p>
          <w:p w14:paraId="466864CD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'만들기(Create)' 버튼을 클릭합니다.</w:t>
            </w:r>
          </w:p>
          <w:p w14:paraId="2DEFD47B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수 초 후 빈 데이터베이스가 생성됩니다.</w:t>
            </w:r>
          </w:p>
        </w:tc>
      </w:tr>
    </w:tbl>
    <w:p w14:paraId="6472FFB5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561DFE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74C3C"/>
              <w:left w:val="single" w:sz="1" w:space="0" w:color="E74C3C"/>
              <w:bottom w:val="single" w:sz="1" w:space="0" w:color="E74C3C"/>
              <w:right w:val="single" w:sz="1" w:space="0" w:color="E74C3C"/>
            </w:tcBorders>
            <w:shd w:val="clear" w:color="auto" w:fill="FDEBD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AC8AAE8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12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보안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규칙 (Security Rules) 설정 ⭐ 필수!</w:t>
            </w:r>
          </w:p>
          <w:p w14:paraId="6F514C30" w14:textId="77777777" w:rsidR="00D05DD5" w:rsidRDefault="00000000">
            <w:pPr>
              <w:spacing w:after="60" w:line="320" w:lineRule="auto"/>
            </w:pP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Firestore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 xml:space="preserve"> 페이지 상단의 '규칙(Rules)' 탭을 클릭합니다.</w:t>
            </w:r>
          </w:p>
          <w:p w14:paraId="1CE4B956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 xml:space="preserve">기존 규칙을 모두 삭제하고 아래 코드를 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붙여넣습니다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>.</w:t>
            </w:r>
          </w:p>
          <w:p w14:paraId="0DA6E14D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'게시(Publish)' 버튼을 클릭합니다.</w:t>
            </w:r>
          </w:p>
        </w:tc>
      </w:tr>
    </w:tbl>
    <w:p w14:paraId="57B078DA" w14:textId="77777777" w:rsidR="00D05DD5" w:rsidRDefault="00D05DD5">
      <w:pPr>
        <w:spacing w:after="80"/>
      </w:pPr>
    </w:p>
    <w:p w14:paraId="28193098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 xml:space="preserve">아래 보안 규칙을 복사하여 </w:t>
      </w:r>
      <w:proofErr w:type="spellStart"/>
      <w:r>
        <w:rPr>
          <w:rFonts w:eastAsia="Arial"/>
          <w:color w:val="2C3E50"/>
        </w:rPr>
        <w:t>붙여넣으세요</w:t>
      </w:r>
      <w:proofErr w:type="spellEnd"/>
      <w:r>
        <w:rPr>
          <w:rFonts w:eastAsia="Arial"/>
          <w:color w:val="2C3E50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0FC23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4" w:space="0" w:color="2E86C1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69F22F" w14:textId="77777777" w:rsidR="00D05DD5" w:rsidRDefault="00000000">
            <w:pPr>
              <w:spacing w:after="30" w:line="280" w:lineRule="auto"/>
            </w:pP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rules_version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= '2';</w:t>
            </w:r>
          </w:p>
          <w:p w14:paraId="207CF368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service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cloud.firestore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{</w:t>
            </w:r>
          </w:p>
          <w:p w14:paraId="749299B2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match /databases/{database}/documents {</w:t>
            </w:r>
          </w:p>
          <w:p w14:paraId="371F355B" w14:textId="77777777" w:rsidR="00D05DD5" w:rsidRDefault="00D05DD5">
            <w:pPr>
              <w:spacing w:after="30" w:line="280" w:lineRule="auto"/>
            </w:pPr>
          </w:p>
          <w:p w14:paraId="434EA8EB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// 사용자는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자신의 프로필만 읽기/쓰기 가능</w:t>
            </w:r>
          </w:p>
          <w:p w14:paraId="3BB31670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lastRenderedPageBreak/>
              <w:t xml:space="preserve">    match /users/{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} {</w:t>
            </w:r>
          </w:p>
          <w:p w14:paraId="6070A313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allow read, write: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request.auth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null</w:t>
            </w:r>
          </w:p>
          <w:p w14:paraId="5C2CE851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               &amp;&amp;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request.auth.uid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;</w:t>
            </w:r>
          </w:p>
          <w:p w14:paraId="41D95227" w14:textId="77777777" w:rsidR="00D05DD5" w:rsidRDefault="00D05DD5">
            <w:pPr>
              <w:spacing w:after="30" w:line="280" w:lineRule="auto"/>
            </w:pPr>
          </w:p>
          <w:p w14:paraId="49317D21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// 일별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루틴 기록도 본인만 접근 가능</w:t>
            </w:r>
          </w:p>
          <w:p w14:paraId="0A9A4876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match /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dailyRoutines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dateId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} {</w:t>
            </w:r>
          </w:p>
          <w:p w14:paraId="5BDA98CD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allow read, write: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request.auth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null</w:t>
            </w:r>
          </w:p>
          <w:p w14:paraId="6C24EAAE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                 &amp;&amp;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request.auth.uid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;</w:t>
            </w:r>
          </w:p>
          <w:p w14:paraId="5F4BF8DD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}</w:t>
            </w:r>
          </w:p>
          <w:p w14:paraId="0097269B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}</w:t>
            </w:r>
          </w:p>
          <w:p w14:paraId="41B0C680" w14:textId="77777777" w:rsidR="00D05DD5" w:rsidRDefault="00D05DD5">
            <w:pPr>
              <w:spacing w:after="30" w:line="280" w:lineRule="auto"/>
            </w:pPr>
          </w:p>
          <w:p w14:paraId="35BBED33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// 그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외 모든 경로 접근 차단</w:t>
            </w:r>
          </w:p>
          <w:p w14:paraId="05879486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match /{document=**} {</w:t>
            </w:r>
          </w:p>
          <w:p w14:paraId="3D5987BC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allow read, write: if false;</w:t>
            </w:r>
          </w:p>
          <w:p w14:paraId="2EB913D6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}</w:t>
            </w:r>
          </w:p>
          <w:p w14:paraId="0D3AB8BC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}</w:t>
            </w:r>
          </w:p>
          <w:p w14:paraId="20CDBC6C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}</w:t>
            </w:r>
          </w:p>
        </w:tc>
      </w:tr>
    </w:tbl>
    <w:p w14:paraId="27CEAA8F" w14:textId="77777777" w:rsidR="00D05DD5" w:rsidRDefault="00D05DD5">
      <w:pPr>
        <w:spacing w:after="80"/>
      </w:pPr>
    </w:p>
    <w:p w14:paraId="3E71EF0A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>이 규칙의 의미:</w:t>
      </w:r>
    </w:p>
    <w:p w14:paraId="33EC2A3A" w14:textId="77777777" w:rsidR="00D05DD5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2C3E50"/>
        </w:rPr>
        <w:t xml:space="preserve">로그인한 사용자만 </w:t>
      </w:r>
      <w:r>
        <w:rPr>
          <w:rFonts w:eastAsia="Arial"/>
          <w:color w:val="2C3E50"/>
        </w:rPr>
        <w:t>데이터에 접근할 수 있습니다 (</w:t>
      </w:r>
      <w:proofErr w:type="spellStart"/>
      <w:proofErr w:type="gramStart"/>
      <w:r>
        <w:rPr>
          <w:rFonts w:eastAsia="Arial"/>
          <w:color w:val="2C3E50"/>
        </w:rPr>
        <w:t>request.auth</w:t>
      </w:r>
      <w:proofErr w:type="spellEnd"/>
      <w:r>
        <w:rPr>
          <w:rFonts w:eastAsia="Arial"/>
          <w:color w:val="2C3E50"/>
        </w:rPr>
        <w:t xml:space="preserve"> !=</w:t>
      </w:r>
      <w:proofErr w:type="gramEnd"/>
      <w:r>
        <w:rPr>
          <w:rFonts w:eastAsia="Arial"/>
          <w:color w:val="2C3E50"/>
        </w:rPr>
        <w:t xml:space="preserve"> null).</w:t>
      </w:r>
    </w:p>
    <w:p w14:paraId="061CB383" w14:textId="77777777" w:rsidR="00D05DD5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2C3E50"/>
        </w:rPr>
        <w:t xml:space="preserve">자기 자신의 데이터만 </w:t>
      </w:r>
      <w:r>
        <w:rPr>
          <w:rFonts w:eastAsia="Arial"/>
          <w:color w:val="2C3E50"/>
        </w:rPr>
        <w:t>읽고 쓸 수 있습니다 (</w:t>
      </w:r>
      <w:proofErr w:type="spellStart"/>
      <w:r>
        <w:rPr>
          <w:rFonts w:eastAsia="Arial"/>
          <w:color w:val="2C3E50"/>
        </w:rPr>
        <w:t>auth.uid</w:t>
      </w:r>
      <w:proofErr w:type="spellEnd"/>
      <w:r>
        <w:rPr>
          <w:rFonts w:eastAsia="Arial"/>
          <w:color w:val="2C3E50"/>
        </w:rPr>
        <w:t xml:space="preserve"> == </w:t>
      </w:r>
      <w:proofErr w:type="spellStart"/>
      <w:r>
        <w:rPr>
          <w:rFonts w:eastAsia="Arial"/>
          <w:color w:val="2C3E50"/>
        </w:rPr>
        <w:t>userId</w:t>
      </w:r>
      <w:proofErr w:type="spellEnd"/>
      <w:r>
        <w:rPr>
          <w:rFonts w:eastAsia="Arial"/>
          <w:color w:val="2C3E50"/>
        </w:rPr>
        <w:t>).</w:t>
      </w:r>
    </w:p>
    <w:p w14:paraId="161F6429" w14:textId="77777777" w:rsidR="00D05DD5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2C3E50"/>
        </w:rPr>
        <w:t xml:space="preserve">다른 사용자의 데이터는 </w:t>
      </w:r>
      <w:r>
        <w:rPr>
          <w:rFonts w:eastAsia="Arial"/>
          <w:color w:val="2C3E50"/>
        </w:rPr>
        <w:t>절대 볼 수 없습니다.</w:t>
      </w:r>
    </w:p>
    <w:p w14:paraId="4D523BE1" w14:textId="77777777" w:rsidR="00D05DD5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2C3E50"/>
        </w:rPr>
        <w:t xml:space="preserve">정의되지 않은 경로는 </w:t>
      </w:r>
      <w:r>
        <w:rPr>
          <w:rFonts w:eastAsia="Arial"/>
          <w:color w:val="2C3E50"/>
        </w:rPr>
        <w:t>모든 접근이 차단됩니다.</w:t>
      </w:r>
    </w:p>
    <w:p w14:paraId="66D00F69" w14:textId="77777777" w:rsidR="00D05DD5" w:rsidRDefault="00D05DD5">
      <w:pPr>
        <w:spacing w:after="80"/>
      </w:pPr>
    </w:p>
    <w:p w14:paraId="56EC25D4" w14:textId="77777777" w:rsidR="00D05DD5" w:rsidRDefault="00000000">
      <w:r>
        <w:br w:type="page"/>
      </w:r>
    </w:p>
    <w:p w14:paraId="3C742B6E" w14:textId="77777777" w:rsidR="00D05DD5" w:rsidRDefault="00000000">
      <w:pPr>
        <w:pStyle w:val="1"/>
        <w:pBdr>
          <w:bottom w:val="single" w:sz="3" w:space="8" w:color="2E86C1"/>
        </w:pBdr>
      </w:pPr>
      <w:r>
        <w:lastRenderedPageBreak/>
        <w:t>5. 앱에 Firebase 구성 정보 적용</w:t>
      </w:r>
    </w:p>
    <w:p w14:paraId="4FB2E6A3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>Step 5에서 복사해 둔 Firebase SDK 구성 정보를 앱 코드에 적용합니다.</w:t>
      </w:r>
    </w:p>
    <w:p w14:paraId="1D46E697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0EA5BD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408ED7F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13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HTML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파일 열기</w:t>
            </w:r>
          </w:p>
          <w:p w14:paraId="258BF548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IncretinAi_v3.1_Firebase.html 파일을 텍스트 에디터(VS Code 권장)로 엽니다.</w:t>
            </w:r>
          </w:p>
          <w:p w14:paraId="054DA453" w14:textId="77777777" w:rsidR="00D05DD5" w:rsidRDefault="00000000">
            <w:pPr>
              <w:spacing w:after="60" w:line="320" w:lineRule="auto"/>
            </w:pPr>
            <w:proofErr w:type="spellStart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Ctrl+H</w:t>
            </w:r>
            <w:proofErr w:type="spellEnd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 xml:space="preserve"> (또는 </w:t>
            </w:r>
            <w:proofErr w:type="spellStart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Cmd+H</w:t>
            </w:r>
            <w:proofErr w:type="spellEnd"/>
            <w:proofErr w:type="gramStart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)</w:t>
            </w:r>
            <w:r>
              <w:rPr>
                <w:rFonts w:eastAsia="Arial"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를</w:t>
            </w:r>
            <w:proofErr w:type="spellEnd"/>
            <w:proofErr w:type="gramEnd"/>
            <w:r>
              <w:rPr>
                <w:rFonts w:eastAsia="Arial"/>
                <w:color w:val="2C3E50"/>
                <w:sz w:val="19"/>
                <w:szCs w:val="19"/>
              </w:rPr>
              <w:t xml:space="preserve"> 눌러 찾기/바꾸기를 실행합니다.</w:t>
            </w:r>
          </w:p>
        </w:tc>
      </w:tr>
    </w:tbl>
    <w:p w14:paraId="0762A314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4EBC0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67E22"/>
              <w:left w:val="single" w:sz="1" w:space="0" w:color="E67E22"/>
              <w:bottom w:val="single" w:sz="1" w:space="0" w:color="E67E22"/>
              <w:right w:val="single" w:sz="1" w:space="0" w:color="E67E22"/>
            </w:tcBorders>
            <w:shd w:val="clear" w:color="auto" w:fill="FDEBD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E16DAC1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14  </w:t>
            </w:r>
            <w:proofErr w:type="spellStart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firebaseConfig</w:t>
            </w:r>
            <w:proofErr w:type="spellEnd"/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교체 ⭐ 핵심 작업!</w:t>
            </w:r>
          </w:p>
          <w:p w14:paraId="7DD3098F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코드에서 아래 부분을 찾습니다:</w:t>
            </w:r>
          </w:p>
          <w:p w14:paraId="24229F13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 xml:space="preserve">검색어: </w:t>
            </w:r>
            <w:r>
              <w:rPr>
                <w:rFonts w:eastAsia="Arial"/>
                <w:color w:val="E74C3C"/>
                <w:sz w:val="19"/>
                <w:szCs w:val="19"/>
              </w:rPr>
              <w:t>YOUR_API_KEY</w:t>
            </w:r>
          </w:p>
          <w:p w14:paraId="5F3D5393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해당 블록 전체를 Step 5에서 복사한 실제 구성 정보로 교체합니다.</w:t>
            </w:r>
          </w:p>
        </w:tc>
      </w:tr>
    </w:tbl>
    <w:p w14:paraId="1E58A6EA" w14:textId="77777777" w:rsidR="00D05DD5" w:rsidRDefault="00D05DD5">
      <w:pPr>
        <w:spacing w:after="80"/>
      </w:pPr>
    </w:p>
    <w:p w14:paraId="4A081BD9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>교체 전 (현재 코드):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2E1615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4" w:space="0" w:color="2E86C1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21408E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firebaseConfig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= {</w:t>
            </w:r>
          </w:p>
          <w:p w14:paraId="7AB65090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apiKey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"YOUR_API_KEY",</w:t>
            </w:r>
          </w:p>
          <w:p w14:paraId="3F3DA15E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authDomain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"YOUR_PROJECT.firebaseapp.com",</w:t>
            </w:r>
          </w:p>
          <w:p w14:paraId="3A647322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"YOUR_PROJECT_ID",</w:t>
            </w:r>
          </w:p>
          <w:p w14:paraId="3AA1ACFA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storageBucket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"YOUR_PROJECT.appspot.com",</w:t>
            </w:r>
          </w:p>
          <w:p w14:paraId="6775D38D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messagingSenderId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"YOUR_SENDER_ID",</w:t>
            </w:r>
          </w:p>
          <w:p w14:paraId="2E41B52B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appId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"YOUR_APP_ID"</w:t>
            </w:r>
          </w:p>
          <w:p w14:paraId="29D01082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};</w:t>
            </w:r>
          </w:p>
        </w:tc>
      </w:tr>
    </w:tbl>
    <w:p w14:paraId="2045C99F" w14:textId="77777777" w:rsidR="00D05DD5" w:rsidRDefault="00D05DD5">
      <w:pPr>
        <w:spacing w:after="80"/>
      </w:pPr>
    </w:p>
    <w:p w14:paraId="305494DB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>교체 후 (예시 — 실제 값은 본인 프로젝트 기준):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631331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4" w:space="0" w:color="2E86C1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DF62F6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firebaseConfig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= {</w:t>
            </w:r>
          </w:p>
          <w:p w14:paraId="0FE44333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apiKey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"AIzaSyDkE3f... (실제 키)",</w:t>
            </w:r>
          </w:p>
          <w:p w14:paraId="42F2A81C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authDomain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"incretina-i-pro-a1b2c.firebaseapp.com",</w:t>
            </w:r>
          </w:p>
          <w:p w14:paraId="722816EE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"incretina-i-pro-a1b2c",</w:t>
            </w:r>
          </w:p>
          <w:p w14:paraId="0704A3B9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storageBucket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"incretina-i-pro-a1b2c.appspot.com",</w:t>
            </w:r>
          </w:p>
          <w:p w14:paraId="58099C0A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messagingSenderId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"987654321098",</w:t>
            </w:r>
          </w:p>
          <w:p w14:paraId="03B40F71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appId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</w:t>
            </w:r>
            <w:proofErr w:type="gram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1:987654321098:web</w:t>
            </w:r>
            <w:proofErr w:type="gram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:abc123def456"</w:t>
            </w:r>
          </w:p>
          <w:p w14:paraId="2DC1136E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};</w:t>
            </w:r>
          </w:p>
        </w:tc>
      </w:tr>
    </w:tbl>
    <w:p w14:paraId="725889EE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0D68A4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74C3C"/>
              <w:left w:val="single" w:sz="6" w:space="0" w:color="E74C3C"/>
              <w:bottom w:val="single" w:sz="1" w:space="0" w:color="E74C3C"/>
              <w:right w:val="single" w:sz="1" w:space="0" w:color="E74C3C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B0598F" w14:textId="77777777" w:rsidR="00D05DD5" w:rsidRDefault="00000000">
            <w:pPr>
              <w:spacing w:line="320" w:lineRule="auto"/>
            </w:pPr>
            <w:r>
              <w:rPr>
                <w:rFonts w:eastAsia="Arial"/>
              </w:rPr>
              <w:t xml:space="preserve">⚠️ </w:t>
            </w:r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6개 값(</w:t>
            </w:r>
            <w:proofErr w:type="spellStart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apiKey</w:t>
            </w:r>
            <w:proofErr w:type="spellEnd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authDomain</w:t>
            </w:r>
            <w:proofErr w:type="spellEnd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projectId</w:t>
            </w:r>
            <w:proofErr w:type="spellEnd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storageBucket</w:t>
            </w:r>
            <w:proofErr w:type="spellEnd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messagingSenderId</w:t>
            </w:r>
            <w:proofErr w:type="spellEnd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appId</w:t>
            </w:r>
            <w:proofErr w:type="spellEnd"/>
            <w:r>
              <w:rPr>
                <w:rFonts w:eastAsia="Arial"/>
                <w:b/>
                <w:bCs/>
                <w:color w:val="2C3E50"/>
                <w:sz w:val="19"/>
                <w:szCs w:val="19"/>
              </w:rPr>
              <w:t>)을 모두 교체해야 합니다. 하나라도 누락되면 앱이 작동하지 않습니다.</w:t>
            </w:r>
          </w:p>
        </w:tc>
      </w:tr>
    </w:tbl>
    <w:p w14:paraId="027EB59C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6DC9CE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EAFA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209CE1B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15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파일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저장 및 브라우저에서 열기</w:t>
            </w:r>
          </w:p>
          <w:p w14:paraId="5D34B0A2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파일을 저장합니다 (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Ctrl+S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 xml:space="preserve"> 또는 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Cmd+S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>).</w:t>
            </w:r>
          </w:p>
          <w:p w14:paraId="49692AFD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HTML 파일을 웹 브라우저(Chrome)에서 직접 엽니다.</w:t>
            </w:r>
          </w:p>
          <w:p w14:paraId="62A31A94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로그인 화면이 표시되면 성공입니다!</w:t>
            </w:r>
          </w:p>
          <w:p w14:paraId="263F8479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b/>
                <w:bCs/>
                <w:color w:val="27AE60"/>
                <w:sz w:val="19"/>
                <w:szCs w:val="19"/>
              </w:rPr>
              <w:t>💡 '게스트로 시작하기'</w:t>
            </w:r>
            <w:proofErr w:type="spellStart"/>
            <w:r>
              <w:rPr>
                <w:rFonts w:eastAsia="Arial"/>
                <w:b/>
                <w:bCs/>
                <w:color w:val="27AE60"/>
                <w:sz w:val="19"/>
                <w:szCs w:val="19"/>
              </w:rPr>
              <w:t>를</w:t>
            </w:r>
            <w:proofErr w:type="spellEnd"/>
            <w:r>
              <w:rPr>
                <w:rFonts w:eastAsia="Arial"/>
                <w:b/>
                <w:bCs/>
                <w:color w:val="27AE60"/>
                <w:sz w:val="19"/>
                <w:szCs w:val="19"/>
              </w:rPr>
              <w:t xml:space="preserve"> 클릭하면 즉시 테스트할 수 있습니다.</w:t>
            </w:r>
          </w:p>
        </w:tc>
      </w:tr>
    </w:tbl>
    <w:p w14:paraId="71F970B7" w14:textId="77777777" w:rsidR="00D05DD5" w:rsidRDefault="00D05DD5">
      <w:pPr>
        <w:spacing w:after="80"/>
      </w:pPr>
    </w:p>
    <w:p w14:paraId="0966212F" w14:textId="77777777" w:rsidR="00D05DD5" w:rsidRDefault="00000000">
      <w:r>
        <w:br w:type="page"/>
      </w:r>
    </w:p>
    <w:p w14:paraId="2E13AF90" w14:textId="77777777" w:rsidR="00D05DD5" w:rsidRDefault="00000000">
      <w:pPr>
        <w:pStyle w:val="1"/>
        <w:pBdr>
          <w:bottom w:val="single" w:sz="3" w:space="8" w:color="2E86C1"/>
        </w:pBdr>
      </w:pPr>
      <w:r>
        <w:lastRenderedPageBreak/>
        <w:t>6. 연동 확인 (Verification)</w:t>
      </w:r>
    </w:p>
    <w:p w14:paraId="4442F696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>Firebase가 정상적으로 연동되었는지 확인하는 체크리스트입니다.</w:t>
      </w:r>
    </w:p>
    <w:p w14:paraId="57FAB913" w14:textId="77777777" w:rsidR="00D05DD5" w:rsidRDefault="00D05DD5">
      <w:pPr>
        <w:spacing w:after="80"/>
      </w:pPr>
    </w:p>
    <w:p w14:paraId="489AECE9" w14:textId="77777777" w:rsidR="00D05DD5" w:rsidRDefault="00000000">
      <w:pPr>
        <w:pStyle w:val="2"/>
      </w:pPr>
      <w:r>
        <w:t>6.1 인증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202474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A7F8CC5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A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회원가입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테스트</w:t>
            </w:r>
          </w:p>
          <w:p w14:paraId="0A485183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 xml:space="preserve">앱 로그인 화면에서 '계정이 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없으신가요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>? 회원가입' 클릭</w:t>
            </w:r>
          </w:p>
          <w:p w14:paraId="136BD074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테스트 이메일/비밀번호 입력 후 '회원가입' 클릭</w:t>
            </w:r>
          </w:p>
          <w:p w14:paraId="2A28BF05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앱 메인 화면으로 전환되면 ✅ 성공</w:t>
            </w:r>
          </w:p>
          <w:p w14:paraId="7834E43A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Firebase Console → Authentication → Users 탭에서 해당 사용자가 보이면 ✅ 확인 완료</w:t>
            </w:r>
          </w:p>
        </w:tc>
      </w:tr>
    </w:tbl>
    <w:p w14:paraId="31A41C6D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2490F4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E348C7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B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게스트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로그인 테스트</w:t>
            </w:r>
          </w:p>
          <w:p w14:paraId="4D6BE990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로그아웃 후 '게스트로 시작하기' 클릭</w:t>
            </w:r>
          </w:p>
          <w:p w14:paraId="3FEC091D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앱 화면 상단에 '게스트 사용자'로 표시되면 ✅ 성공</w:t>
            </w:r>
          </w:p>
          <w:p w14:paraId="5D26622B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Firebase Console Users 탭에 '익명' 제공업체 사용자가 추가되면 ✅ 확인 완료</w:t>
            </w:r>
          </w:p>
        </w:tc>
      </w:tr>
    </w:tbl>
    <w:p w14:paraId="67F31830" w14:textId="77777777" w:rsidR="00D05DD5" w:rsidRDefault="00D05DD5">
      <w:pPr>
        <w:spacing w:after="80"/>
      </w:pPr>
    </w:p>
    <w:p w14:paraId="73F3E717" w14:textId="77777777" w:rsidR="00D05DD5" w:rsidRDefault="00000000">
      <w:pPr>
        <w:pStyle w:val="2"/>
      </w:pPr>
      <w:r>
        <w:t>6.2 데이터 동기화 확인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693EA4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EF54EA5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C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데이터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저장 테스트</w:t>
            </w:r>
          </w:p>
          <w:p w14:paraId="53D7025B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앱에서 프로필 정보를 입력하고 루틴 몇 개를 체크합니다.</w:t>
            </w:r>
          </w:p>
          <w:p w14:paraId="7A8244FB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 xml:space="preserve">Firebase Console → 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Firestore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 xml:space="preserve"> Database → 데이터 탭으로 이동합니다.</w:t>
            </w:r>
          </w:p>
          <w:p w14:paraId="729D4EE9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'users' 컬렉션 아래에 사용자 UID 문서가 생성되어 있으면 ✅ 성공</w:t>
            </w:r>
          </w:p>
          <w:p w14:paraId="17E9390F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해당 문서 안에 '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dailyRoutines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 xml:space="preserve">' 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서브컬렉션이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 xml:space="preserve"> 있으면 ✅ 확인 완료</w:t>
            </w:r>
          </w:p>
        </w:tc>
      </w:tr>
    </w:tbl>
    <w:p w14:paraId="2327877F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754BF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EAFA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E85DCA4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D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실시간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동기화 테스트</w:t>
            </w:r>
          </w:p>
          <w:p w14:paraId="306E60B0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같은 계정으로 다른 브라우저 탭(또는 다른 기기)에서 앱을 열고 로그인합니다.</w:t>
            </w:r>
          </w:p>
          <w:p w14:paraId="15800300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한쪽에서 루틴을 체크하면 다른 쪽에서도 즉시 반영되면 ✅ 성공</w:t>
            </w:r>
          </w:p>
          <w:p w14:paraId="6AFFE047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상단 Sync 배지가 'Cloud Synced'로 표시되면 ✅ 확인 완료</w:t>
            </w:r>
          </w:p>
        </w:tc>
      </w:tr>
    </w:tbl>
    <w:p w14:paraId="7E36F6EB" w14:textId="77777777" w:rsidR="00D05DD5" w:rsidRDefault="00D05DD5">
      <w:pPr>
        <w:spacing w:after="80"/>
      </w:pPr>
    </w:p>
    <w:p w14:paraId="1DAB8AF0" w14:textId="77777777" w:rsidR="00D05DD5" w:rsidRDefault="00000000">
      <w:pPr>
        <w:pStyle w:val="2"/>
      </w:pPr>
      <w:r>
        <w:lastRenderedPageBreak/>
        <w:t xml:space="preserve">6.3 </w:t>
      </w:r>
      <w:proofErr w:type="spellStart"/>
      <w:r>
        <w:t>Firestore</w:t>
      </w:r>
      <w:proofErr w:type="spellEnd"/>
      <w:r>
        <w:t xml:space="preserve"> 데이터 구조 확인</w:t>
      </w:r>
    </w:p>
    <w:p w14:paraId="58FDCC83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>Firebase Console에서 아래와 같은 데이터 구조가 확인되어야 합니다: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6CBA86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4" w:space="0" w:color="2E86C1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9BA7B1" w14:textId="77777777" w:rsidR="00D05DD5" w:rsidRDefault="00000000">
            <w:pPr>
              <w:spacing w:after="30" w:line="280" w:lineRule="auto"/>
            </w:pP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Firestore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Database</w:t>
            </w:r>
          </w:p>
          <w:p w14:paraId="3D7CEC92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└── users (컬렉션)</w:t>
            </w:r>
          </w:p>
          <w:p w14:paraId="7C8C6A83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└── {사용자 UID} (문서)</w:t>
            </w:r>
          </w:p>
          <w:p w14:paraId="31DF1CC0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├── h: "175"</w:t>
            </w:r>
          </w:p>
          <w:p w14:paraId="575EC0A6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sw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"80"</w:t>
            </w:r>
          </w:p>
          <w:p w14:paraId="69118468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cw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"78.5"</w:t>
            </w:r>
          </w:p>
          <w:p w14:paraId="60117D65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gw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"70"</w:t>
            </w:r>
          </w:p>
          <w:p w14:paraId="1A046FF3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isDiabetic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"no"</w:t>
            </w:r>
          </w:p>
          <w:p w14:paraId="3747721A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├── exercise: "3"</w:t>
            </w:r>
          </w:p>
          <w:p w14:paraId="4AF12B75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lat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"37.5"</w:t>
            </w:r>
          </w:p>
          <w:p w14:paraId="211D0371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├──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(타임스탬프)</w:t>
            </w:r>
          </w:p>
          <w:p w14:paraId="7119DB04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│</w:t>
            </w:r>
          </w:p>
          <w:p w14:paraId="07F427E9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└──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dailyRoutines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서브컬렉션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)</w:t>
            </w:r>
          </w:p>
          <w:p w14:paraId="3CABC812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  └── 2026-02-21 (문서)</w:t>
            </w:r>
          </w:p>
          <w:p w14:paraId="25273DBF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      ├── score: 75</w:t>
            </w:r>
          </w:p>
          <w:p w14:paraId="6D788EBE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      ├── checks: [true, true, false, ...]</w:t>
            </w:r>
          </w:p>
          <w:p w14:paraId="4508FE5E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      ├── weight: "78.0"</w:t>
            </w:r>
          </w:p>
          <w:p w14:paraId="051332FF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      ├── alpha: 1.07</w:t>
            </w:r>
          </w:p>
          <w:p w14:paraId="4C9801C1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      ├── beta: 1.025</w:t>
            </w:r>
          </w:p>
          <w:p w14:paraId="7E882DE3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      ├── gamma: 1.03</w:t>
            </w:r>
          </w:p>
          <w:p w14:paraId="4955696E" w14:textId="77777777" w:rsidR="00D05DD5" w:rsidRDefault="00000000">
            <w:pPr>
              <w:spacing w:after="30" w:line="280" w:lineRule="auto"/>
            </w:pPr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               └── </w:t>
            </w: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updatedAt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: (타임스탬프)</w:t>
            </w:r>
          </w:p>
        </w:tc>
      </w:tr>
    </w:tbl>
    <w:p w14:paraId="4AC647F8" w14:textId="77777777" w:rsidR="00D05DD5" w:rsidRDefault="00D05DD5">
      <w:pPr>
        <w:spacing w:after="80"/>
      </w:pPr>
    </w:p>
    <w:p w14:paraId="33C3D7ED" w14:textId="77777777" w:rsidR="00D05DD5" w:rsidRDefault="00000000">
      <w:r>
        <w:br w:type="page"/>
      </w:r>
    </w:p>
    <w:p w14:paraId="7B3F68F9" w14:textId="77777777" w:rsidR="00D05DD5" w:rsidRDefault="00000000">
      <w:pPr>
        <w:pStyle w:val="1"/>
        <w:pBdr>
          <w:bottom w:val="single" w:sz="3" w:space="8" w:color="2E86C1"/>
        </w:pBdr>
      </w:pPr>
      <w:r>
        <w:lastRenderedPageBreak/>
        <w:t>7. (선택) Firebase Hosting으로 배포</w:t>
      </w:r>
    </w:p>
    <w:p w14:paraId="4AAB1C68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>앱을 인터넷에 배포하여 URL로 접근할 수 있게 합니다. 베타 테스터에게 링크를 공유할 때 유용합니다.</w:t>
      </w:r>
    </w:p>
    <w:p w14:paraId="216D96AD" w14:textId="77777777" w:rsidR="00D05DD5" w:rsidRDefault="00D05DD5">
      <w:pPr>
        <w:spacing w:after="80"/>
      </w:pPr>
    </w:p>
    <w:p w14:paraId="043A3CF9" w14:textId="77777777" w:rsidR="00D05DD5" w:rsidRDefault="00000000">
      <w:pPr>
        <w:pStyle w:val="2"/>
      </w:pPr>
      <w:r>
        <w:t>7.1 사전 준비</w:t>
      </w:r>
    </w:p>
    <w:p w14:paraId="4941D2EE" w14:textId="77777777" w:rsidR="00D05DD5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2C3E50"/>
        </w:rPr>
        <w:t xml:space="preserve">Node.js 설치: </w:t>
      </w:r>
      <w:r>
        <w:rPr>
          <w:rFonts w:eastAsia="Arial"/>
          <w:color w:val="2C3E50"/>
        </w:rPr>
        <w:t>https://nodejs.org 에서 LTS 버전을 설치합니다.</w:t>
      </w:r>
    </w:p>
    <w:p w14:paraId="7D45D052" w14:textId="77777777" w:rsidR="00D05DD5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Arial"/>
          <w:b/>
          <w:bCs/>
          <w:color w:val="2C3E50"/>
        </w:rPr>
        <w:t xml:space="preserve">Firebase CLI 설치: </w:t>
      </w:r>
      <w:r>
        <w:rPr>
          <w:rFonts w:eastAsia="Arial"/>
          <w:color w:val="2C3E50"/>
        </w:rPr>
        <w:t>터미널(명령 프롬프트)에서 아래 명령을 실행합니다.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48D28B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C3C7"/>
              <w:left w:val="single" w:sz="4" w:space="0" w:color="2E86C1"/>
              <w:bottom w:val="single" w:sz="1" w:space="0" w:color="BDC3C7"/>
              <w:right w:val="single" w:sz="1" w:space="0" w:color="BDC3C7"/>
            </w:tcBorders>
            <w:shd w:val="clear" w:color="auto" w:fill="F4F6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55CE26" w14:textId="77777777" w:rsidR="00D05DD5" w:rsidRDefault="00000000">
            <w:pPr>
              <w:spacing w:after="30" w:line="280" w:lineRule="auto"/>
            </w:pPr>
            <w:proofErr w:type="spellStart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2C3E50"/>
                <w:sz w:val="17"/>
                <w:szCs w:val="17"/>
              </w:rPr>
              <w:t xml:space="preserve"> install -g firebase-tools</w:t>
            </w:r>
          </w:p>
        </w:tc>
      </w:tr>
    </w:tbl>
    <w:p w14:paraId="503CC086" w14:textId="77777777" w:rsidR="00D05DD5" w:rsidRDefault="00D05DD5">
      <w:pPr>
        <w:spacing w:after="80"/>
      </w:pPr>
    </w:p>
    <w:p w14:paraId="45B2B749" w14:textId="77777777" w:rsidR="00D05DD5" w:rsidRDefault="00000000">
      <w:pPr>
        <w:pStyle w:val="2"/>
      </w:pPr>
      <w:r>
        <w:t>7.2 배포 절차</w:t>
      </w:r>
    </w:p>
    <w:p w14:paraId="742E46DB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163F9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E612982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16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Firebase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CLI 로그인</w:t>
            </w:r>
          </w:p>
          <w:p w14:paraId="60823412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터미널에서 아래 명령을 실행합니다.</w:t>
            </w:r>
          </w:p>
          <w:p w14:paraId="7E147A31" w14:textId="77777777" w:rsidR="00D05DD5" w:rsidRDefault="00000000">
            <w:pPr>
              <w:spacing w:after="60" w:line="320" w:lineRule="auto"/>
            </w:pPr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>firebase login</w:t>
            </w:r>
          </w:p>
          <w:p w14:paraId="72A099F7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브라우저가 열리면 Google 계정으로 로그인합니다.</w:t>
            </w:r>
          </w:p>
        </w:tc>
      </w:tr>
    </w:tbl>
    <w:p w14:paraId="20622001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03A04B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F7293FD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17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프로젝트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폴더 구성</w:t>
            </w:r>
          </w:p>
          <w:p w14:paraId="19A431A5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앱 파일을 담을 폴더를 만듭니다.</w:t>
            </w:r>
          </w:p>
          <w:p w14:paraId="4B114D99" w14:textId="77777777" w:rsidR="00D05DD5" w:rsidRDefault="00000000">
            <w:pPr>
              <w:spacing w:after="60" w:line="32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>incretina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 xml:space="preserve">-app &amp;&amp; cd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>incretina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>-app</w:t>
            </w:r>
          </w:p>
          <w:p w14:paraId="71DACB6F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폴더 안에 'public' 폴더를 만들고 HTML 파일을 넣습니다.</w:t>
            </w:r>
          </w:p>
          <w:p w14:paraId="71BB4DE5" w14:textId="77777777" w:rsidR="00D05DD5" w:rsidRDefault="00000000">
            <w:pPr>
              <w:spacing w:after="60" w:line="32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>mkdir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 xml:space="preserve"> public</w:t>
            </w:r>
          </w:p>
          <w:p w14:paraId="39A82BAD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IncretinAi_v3.1_Firebase.html 파일을 public/index.html 로 복사합니다.</w:t>
            </w:r>
          </w:p>
        </w:tc>
      </w:tr>
    </w:tbl>
    <w:p w14:paraId="377BCFE0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7BDEED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3E28E55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18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Firebase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초기화</w:t>
            </w:r>
          </w:p>
          <w:p w14:paraId="457B1112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터미널에서 아래 명령을 실행합니다.</w:t>
            </w:r>
          </w:p>
          <w:p w14:paraId="1D4AB03D" w14:textId="77777777" w:rsidR="00D05DD5" w:rsidRDefault="00000000">
            <w:pPr>
              <w:spacing w:after="60" w:line="320" w:lineRule="auto"/>
            </w:pPr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 xml:space="preserve">firebase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 xml:space="preserve"> hosting</w:t>
            </w:r>
          </w:p>
          <w:p w14:paraId="5557DFB0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'Use an existing project' 선택 → 본인 프로젝트(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incretina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>-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i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>-pro-</w:t>
            </w:r>
            <w:proofErr w:type="spellStart"/>
            <w:r>
              <w:rPr>
                <w:rFonts w:eastAsia="Arial"/>
                <w:color w:val="2C3E50"/>
                <w:sz w:val="19"/>
                <w:szCs w:val="19"/>
              </w:rPr>
              <w:t>xxxxx</w:t>
            </w:r>
            <w:proofErr w:type="spellEnd"/>
            <w:r>
              <w:rPr>
                <w:rFonts w:eastAsia="Arial"/>
                <w:color w:val="2C3E50"/>
                <w:sz w:val="19"/>
                <w:szCs w:val="19"/>
              </w:rPr>
              <w:t>) 선택</w:t>
            </w:r>
          </w:p>
          <w:p w14:paraId="272D4060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'What do you want to use as your public directory?' → public 입력</w:t>
            </w:r>
          </w:p>
          <w:p w14:paraId="0E0B69C3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'Configure as a single-page app?' → Yes 선택</w:t>
            </w:r>
          </w:p>
          <w:p w14:paraId="66E50ADF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lastRenderedPageBreak/>
              <w:t>'Set up automatic builds with GitHub?' → No 선택</w:t>
            </w:r>
          </w:p>
        </w:tc>
      </w:tr>
    </w:tbl>
    <w:p w14:paraId="323F5FE0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46577A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27AE60"/>
              <w:left w:val="single" w:sz="1" w:space="0" w:color="27AE60"/>
              <w:bottom w:val="single" w:sz="1" w:space="0" w:color="27AE60"/>
              <w:right w:val="single" w:sz="1" w:space="0" w:color="27AE60"/>
            </w:tcBorders>
            <w:shd w:val="clear" w:color="auto" w:fill="EAFA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44DE8D2" w14:textId="77777777" w:rsidR="00D05DD5" w:rsidRDefault="00000000">
            <w:pPr>
              <w:spacing w:after="100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STEP </w:t>
            </w:r>
            <w:proofErr w:type="gram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 xml:space="preserve">19  </w:t>
            </w:r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>배포</w:t>
            </w:r>
            <w:proofErr w:type="gramEnd"/>
            <w:r>
              <w:rPr>
                <w:rFonts w:eastAsia="Arial"/>
                <w:b/>
                <w:bCs/>
                <w:color w:val="2C3E50"/>
                <w:sz w:val="22"/>
                <w:szCs w:val="22"/>
              </w:rPr>
              <w:t xml:space="preserve"> 실행 🚀</w:t>
            </w:r>
          </w:p>
          <w:p w14:paraId="7BE98EF6" w14:textId="77777777" w:rsidR="00D05DD5" w:rsidRDefault="00000000">
            <w:pPr>
              <w:spacing w:after="60" w:line="320" w:lineRule="auto"/>
            </w:pPr>
            <w:r>
              <w:rPr>
                <w:rFonts w:ascii="Consolas" w:eastAsia="Consolas" w:hAnsi="Consolas" w:cs="Consolas"/>
                <w:b/>
                <w:bCs/>
                <w:color w:val="2C3E50"/>
                <w:sz w:val="19"/>
                <w:szCs w:val="19"/>
              </w:rPr>
              <w:t>firebase deploy --only hosting</w:t>
            </w:r>
          </w:p>
          <w:p w14:paraId="4A1E68EE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배포 완료 후 URL이 표시됩니다.</w:t>
            </w:r>
          </w:p>
          <w:p w14:paraId="0BAC4C27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b/>
                <w:bCs/>
                <w:color w:val="2E86C1"/>
                <w:sz w:val="19"/>
                <w:szCs w:val="19"/>
              </w:rPr>
              <w:t>예: https://incretina-i-pro-xxxxx.web.app</w:t>
            </w:r>
          </w:p>
          <w:p w14:paraId="6BF237E7" w14:textId="77777777" w:rsidR="00D05DD5" w:rsidRDefault="00000000">
            <w:pPr>
              <w:spacing w:after="60" w:line="320" w:lineRule="auto"/>
            </w:pPr>
            <w:r>
              <w:rPr>
                <w:rFonts w:eastAsia="Arial"/>
                <w:color w:val="2C3E50"/>
                <w:sz w:val="19"/>
                <w:szCs w:val="19"/>
              </w:rPr>
              <w:t>이 URL을 베타 테스터에게 공유하면 됩니다!</w:t>
            </w:r>
          </w:p>
        </w:tc>
      </w:tr>
    </w:tbl>
    <w:p w14:paraId="250540C7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05DD5" w14:paraId="7AB708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7AE60"/>
              <w:left w:val="single" w:sz="6" w:space="0" w:color="27AE60"/>
              <w:bottom w:val="single" w:sz="1" w:space="0" w:color="27AE60"/>
              <w:right w:val="single" w:sz="1" w:space="0" w:color="27AE60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92C5B1" w14:textId="77777777" w:rsidR="00D05DD5" w:rsidRDefault="00000000">
            <w:pPr>
              <w:spacing w:line="320" w:lineRule="auto"/>
            </w:pPr>
            <w:r>
              <w:rPr>
                <w:rFonts w:eastAsia="Arial"/>
                <w:b/>
                <w:bCs/>
                <w:color w:val="27AE60"/>
                <w:sz w:val="19"/>
                <w:szCs w:val="19"/>
              </w:rPr>
              <w:t xml:space="preserve">💡 TIP: </w:t>
            </w:r>
            <w:r>
              <w:rPr>
                <w:rFonts w:eastAsia="Arial"/>
                <w:color w:val="2C3E50"/>
                <w:sz w:val="19"/>
                <w:szCs w:val="19"/>
              </w:rPr>
              <w:t>배포 후 앱을 업데이트할 때는 public/index.html을 수정한 후 'firebase deploy --only hosting'만 다시 실행하면 됩니다. 10초 내로 반영됩니다.</w:t>
            </w:r>
          </w:p>
        </w:tc>
      </w:tr>
    </w:tbl>
    <w:p w14:paraId="5AC8DBA8" w14:textId="77777777" w:rsidR="00D05DD5" w:rsidRDefault="00D05DD5">
      <w:pPr>
        <w:spacing w:after="80"/>
      </w:pPr>
    </w:p>
    <w:p w14:paraId="669FB03E" w14:textId="77777777" w:rsidR="00D05DD5" w:rsidRDefault="00000000">
      <w:r>
        <w:br w:type="page"/>
      </w:r>
    </w:p>
    <w:p w14:paraId="1739302A" w14:textId="77777777" w:rsidR="00D05DD5" w:rsidRDefault="00000000">
      <w:pPr>
        <w:pStyle w:val="1"/>
        <w:pBdr>
          <w:bottom w:val="single" w:sz="3" w:space="8" w:color="2E86C1"/>
        </w:pBdr>
      </w:pPr>
      <w:r>
        <w:lastRenderedPageBreak/>
        <w:t>8. 트러블슈팅 (Troubleshooting)</w:t>
      </w:r>
    </w:p>
    <w:p w14:paraId="07F9757B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05DD5" w14:paraId="289111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A855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증상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284A4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원인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7786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해결 방법</w:t>
            </w:r>
          </w:p>
        </w:tc>
      </w:tr>
      <w:tr w:rsidR="00D05DD5" w14:paraId="3B5CD2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50EA1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로그인 화면에서 멈춤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2682" w14:textId="77777777" w:rsidR="00D05DD5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firebaseConfig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값이 잘못됨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11E8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Firebase Console → 프로젝트 설정에서 구성 정보를 다시 복사하여 코드에 붙여넣기</w:t>
            </w:r>
          </w:p>
        </w:tc>
      </w:tr>
      <w:tr w:rsidR="00D05DD5" w14:paraId="51C4EE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E942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'auth/operation-not-allowed' 에러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747F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인증 방법 미활성화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11F27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Firebase Console → Authentication → Sign-in method에서 해당 방식 활성화</w:t>
            </w:r>
          </w:p>
        </w:tc>
      </w:tr>
      <w:tr w:rsidR="00D05DD5" w14:paraId="0985E6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CCB6E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데이터가 저장되지 않음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ED9D" w14:textId="77777777" w:rsidR="00D05DD5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Firestore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보안 규칙 문제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71C9" w14:textId="77777777" w:rsidR="00D05DD5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Firestore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→ Rules 탭에서 Step 12의 규칙이 정확히 입력되었는지 확인</w:t>
            </w:r>
          </w:p>
        </w:tc>
      </w:tr>
      <w:tr w:rsidR="00D05DD5" w14:paraId="1B950F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5F18E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'permission-denied' 에러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0C713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보안 규칙 불일치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212B8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보안 규칙의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userId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경로와 실제 UID가 일치하는지 확인</w:t>
            </w:r>
          </w:p>
        </w:tc>
      </w:tr>
      <w:tr w:rsidR="00D05DD5" w14:paraId="3B8893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FDE71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다른 기기에서 데이터가 안 보임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55917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다른 계정으로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로그인됨</w:t>
            </w:r>
            <w:proofErr w:type="spellEnd"/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7823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같은 이메일/비밀번호로 로그인했는지 확인 (게스트 모드는 기기별 별도 계정)</w:t>
            </w:r>
          </w:p>
        </w:tc>
      </w:tr>
      <w:tr w:rsidR="00D05DD5" w14:paraId="6AD1BB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75B0D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오프라인에서 데이터 유실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C276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정상 동작 (캐시 사용)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D0050" w14:textId="77777777" w:rsidR="00D05DD5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Firestore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의 오프라인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퍼시스턴스가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활성화되어 있어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재연결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시 자동 동기화됨</w:t>
            </w:r>
          </w:p>
        </w:tc>
      </w:tr>
      <w:tr w:rsidR="00D05DD5" w14:paraId="3C4BA7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24DA4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'quota exceeded' 에러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9345D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무료 플랜 한도 초과</w:t>
            </w:r>
          </w:p>
        </w:tc>
        <w:tc>
          <w:tcPr>
            <w:tcW w:w="3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ABEEF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Firebase Console → Usage에서 사용량 확인, Blaze(종량제) 플랜으로 업그레이드 검토</w:t>
            </w:r>
          </w:p>
        </w:tc>
      </w:tr>
    </w:tbl>
    <w:p w14:paraId="3D554BFC" w14:textId="77777777" w:rsidR="00D05DD5" w:rsidRDefault="00D05DD5">
      <w:pPr>
        <w:spacing w:after="80"/>
      </w:pPr>
    </w:p>
    <w:p w14:paraId="0C50D259" w14:textId="77777777" w:rsidR="00D05DD5" w:rsidRDefault="00000000">
      <w:pPr>
        <w:pStyle w:val="2"/>
      </w:pPr>
      <w:r>
        <w:t>8.1 브라우저 개발자 도구로 디버깅</w:t>
      </w:r>
    </w:p>
    <w:p w14:paraId="13A264F8" w14:textId="77777777" w:rsidR="00D05DD5" w:rsidRDefault="00000000">
      <w:pPr>
        <w:spacing w:after="120" w:line="340" w:lineRule="auto"/>
      </w:pPr>
      <w:r>
        <w:rPr>
          <w:rFonts w:eastAsia="Arial"/>
          <w:color w:val="2C3E50"/>
        </w:rPr>
        <w:t>문제가 발생하면 Chrome 개발자 도구(F12)의 Console 탭에서 에러 메시지를 확인할 수 있습니다. Firebase 관련 에러는 보통 'Firebase:' 또는 '</w:t>
      </w:r>
      <w:proofErr w:type="spellStart"/>
      <w:r>
        <w:rPr>
          <w:rFonts w:eastAsia="Arial"/>
          <w:color w:val="2C3E50"/>
        </w:rPr>
        <w:t>Firestore</w:t>
      </w:r>
      <w:proofErr w:type="spellEnd"/>
      <w:r>
        <w:rPr>
          <w:rFonts w:eastAsia="Arial"/>
          <w:color w:val="2C3E50"/>
        </w:rPr>
        <w:t>:'로 시작합니다.</w:t>
      </w:r>
    </w:p>
    <w:p w14:paraId="58084041" w14:textId="77777777" w:rsidR="00D05DD5" w:rsidRDefault="00D05DD5">
      <w:pPr>
        <w:spacing w:after="80"/>
      </w:pPr>
    </w:p>
    <w:p w14:paraId="4F95E65D" w14:textId="77777777" w:rsidR="00D05DD5" w:rsidRDefault="00000000">
      <w:r>
        <w:br w:type="page"/>
      </w:r>
    </w:p>
    <w:p w14:paraId="44B35514" w14:textId="77777777" w:rsidR="00D05DD5" w:rsidRDefault="00000000">
      <w:pPr>
        <w:pStyle w:val="1"/>
        <w:pBdr>
          <w:bottom w:val="single" w:sz="3" w:space="8" w:color="2E86C1"/>
        </w:pBdr>
      </w:pPr>
      <w:r>
        <w:lastRenderedPageBreak/>
        <w:t>9. 최종 체크리스트</w:t>
      </w:r>
    </w:p>
    <w:p w14:paraId="2ED3AB32" w14:textId="77777777" w:rsidR="00D05DD5" w:rsidRDefault="00D05DD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5460"/>
        <w:gridCol w:w="1560"/>
        <w:gridCol w:w="1560"/>
      </w:tblGrid>
      <w:tr w:rsidR="00D05DD5" w14:paraId="45E7119E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6938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04AD6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9DC7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상태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B150" w14:textId="77777777" w:rsidR="00D05DD5" w:rsidRDefault="00000000"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05DD5" w14:paraId="5F4010B0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BC625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1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5AED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Firebase Console에서 프로젝트 생성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F5A4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4940" w14:textId="77777777" w:rsidR="00D05DD5" w:rsidRDefault="00D05DD5">
            <w:pPr>
              <w:spacing w:line="280" w:lineRule="auto"/>
            </w:pPr>
          </w:p>
        </w:tc>
      </w:tr>
      <w:tr w:rsidR="00D05DD5" w14:paraId="11FE22D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1444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2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F56DC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웹 앱 등록 및 SDK 구성 정보 복사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40DD1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2C0E0" w14:textId="77777777" w:rsidR="00D05DD5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apiKey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등 6개 값</w:t>
            </w:r>
          </w:p>
        </w:tc>
      </w:tr>
      <w:tr w:rsidR="00D05DD5" w14:paraId="49ED5BAF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D423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3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93A9A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Authentication → 이메일/비밀번호 활성화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9F166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EAC86" w14:textId="77777777" w:rsidR="00D05DD5" w:rsidRDefault="00D05DD5">
            <w:pPr>
              <w:spacing w:line="280" w:lineRule="auto"/>
            </w:pPr>
          </w:p>
        </w:tc>
      </w:tr>
      <w:tr w:rsidR="00D05DD5" w14:paraId="54B53E66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31B99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4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79F2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Authentication → 익명(게스트) 활성화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300D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355E" w14:textId="77777777" w:rsidR="00D05DD5" w:rsidRDefault="00D05DD5">
            <w:pPr>
              <w:spacing w:line="280" w:lineRule="auto"/>
            </w:pPr>
          </w:p>
        </w:tc>
      </w:tr>
      <w:tr w:rsidR="00D05DD5" w14:paraId="0ECC9239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B495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5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796B0" w14:textId="77777777" w:rsidR="00D05DD5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Firestore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Database 생성 (서울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리전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C09E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4FB5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asia-northeast3</w:t>
            </w:r>
          </w:p>
        </w:tc>
      </w:tr>
      <w:tr w:rsidR="00D05DD5" w14:paraId="3A4B5EA8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24269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6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AEB5" w14:textId="77777777" w:rsidR="00D05DD5" w:rsidRDefault="00000000">
            <w:pPr>
              <w:spacing w:line="280" w:lineRule="auto"/>
            </w:pP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Firestore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보안 규칙 설정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1332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3CE9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Step 12 규칙 적용</w:t>
            </w:r>
          </w:p>
        </w:tc>
      </w:tr>
      <w:tr w:rsidR="00D05DD5" w14:paraId="720FFB0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2CB8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7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F78F2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 xml:space="preserve">앱 코드에 </w:t>
            </w:r>
            <w:proofErr w:type="spellStart"/>
            <w:r>
              <w:rPr>
                <w:rFonts w:eastAsia="Arial"/>
                <w:color w:val="2C3E50"/>
                <w:sz w:val="18"/>
                <w:szCs w:val="18"/>
              </w:rPr>
              <w:t>firebaseConfig</w:t>
            </w:r>
            <w:proofErr w:type="spellEnd"/>
            <w:r>
              <w:rPr>
                <w:rFonts w:eastAsia="Arial"/>
                <w:color w:val="2C3E50"/>
                <w:sz w:val="18"/>
                <w:szCs w:val="18"/>
              </w:rPr>
              <w:t xml:space="preserve"> 값 교체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F972E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7B38D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6개 값 모두 교체 확인</w:t>
            </w:r>
          </w:p>
        </w:tc>
      </w:tr>
      <w:tr w:rsidR="00D05DD5" w14:paraId="19050C9D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BDA4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8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19B8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회원가입 테스트 성공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452DA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5914" w14:textId="77777777" w:rsidR="00D05DD5" w:rsidRDefault="00D05DD5">
            <w:pPr>
              <w:spacing w:line="280" w:lineRule="auto"/>
            </w:pPr>
          </w:p>
        </w:tc>
      </w:tr>
      <w:tr w:rsidR="00D05DD5" w14:paraId="785B789A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1AD49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9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1C9F3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게스트 로그인 테스트 성공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2FA4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9818A" w14:textId="77777777" w:rsidR="00D05DD5" w:rsidRDefault="00D05DD5">
            <w:pPr>
              <w:spacing w:line="280" w:lineRule="auto"/>
            </w:pPr>
          </w:p>
        </w:tc>
      </w:tr>
      <w:tr w:rsidR="00D05DD5" w14:paraId="5B05C503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E943E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10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A08BB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데이터 저장/동기화 테스트 성공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D196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E57A8" w14:textId="77777777" w:rsidR="00D05DD5" w:rsidRDefault="00D05DD5">
            <w:pPr>
              <w:spacing w:line="280" w:lineRule="auto"/>
            </w:pPr>
          </w:p>
        </w:tc>
      </w:tr>
      <w:tr w:rsidR="00D05DD5" w14:paraId="0C5D2794" w14:textId="77777777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DD09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11</w:t>
            </w:r>
          </w:p>
        </w:tc>
        <w:tc>
          <w:tcPr>
            <w:tcW w:w="5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346B0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(선택) Firebase Hosting 배포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B8C0D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☐</w:t>
            </w:r>
          </w:p>
        </w:tc>
        <w:tc>
          <w:tcPr>
            <w:tcW w:w="1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8BED0" w14:textId="77777777" w:rsidR="00D05DD5" w:rsidRDefault="00000000">
            <w:pPr>
              <w:spacing w:line="280" w:lineRule="auto"/>
            </w:pPr>
            <w:r>
              <w:rPr>
                <w:rFonts w:eastAsia="Arial"/>
                <w:color w:val="2C3E50"/>
                <w:sz w:val="18"/>
                <w:szCs w:val="18"/>
              </w:rPr>
              <w:t>베타 테스트 시</w:t>
            </w:r>
          </w:p>
        </w:tc>
      </w:tr>
    </w:tbl>
    <w:p w14:paraId="6CC40F89" w14:textId="77777777" w:rsidR="00D05DD5" w:rsidRDefault="00D05DD5">
      <w:pPr>
        <w:spacing w:after="80"/>
      </w:pPr>
    </w:p>
    <w:p w14:paraId="3894F281" w14:textId="77777777" w:rsidR="00D05DD5" w:rsidRDefault="00000000">
      <w:pPr>
        <w:pBdr>
          <w:top w:val="single" w:sz="1" w:space="8" w:color="BDC3C7"/>
        </w:pBdr>
        <w:spacing w:before="300" w:after="80"/>
      </w:pPr>
      <w:r>
        <w:rPr>
          <w:rFonts w:eastAsia="Arial"/>
          <w:b/>
          <w:bCs/>
          <w:color w:val="7F8C8D"/>
          <w:sz w:val="18"/>
          <w:szCs w:val="18"/>
        </w:rPr>
        <w:t>Document Control</w:t>
      </w:r>
    </w:p>
    <w:p w14:paraId="452822E4" w14:textId="77777777" w:rsidR="00D05DD5" w:rsidRDefault="00000000">
      <w:pPr>
        <w:spacing w:line="280" w:lineRule="auto"/>
      </w:pPr>
      <w:r>
        <w:rPr>
          <w:rFonts w:eastAsia="Arial"/>
          <w:i/>
          <w:iCs/>
          <w:color w:val="7F8C8D"/>
          <w:sz w:val="16"/>
          <w:szCs w:val="16"/>
        </w:rPr>
        <w:t>본 문서는 ELISHA 내부 개발용으로 작성되었으며, Firebase 설정 절차는 Firebase 서비스 업데이트에 따라 변경될 수 있습니다. 최신 정보는 Firebase 공식 문서(https://firebase.google.com/docs)를 참고하세요.</w:t>
      </w:r>
    </w:p>
    <w:sectPr w:rsidR="00D05DD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40DB8" w14:textId="77777777" w:rsidR="00C52C7C" w:rsidRDefault="00C52C7C">
      <w:r>
        <w:separator/>
      </w:r>
    </w:p>
  </w:endnote>
  <w:endnote w:type="continuationSeparator" w:id="0">
    <w:p w14:paraId="3A7A2C87" w14:textId="77777777" w:rsidR="00C52C7C" w:rsidRDefault="00C52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50DB8" w14:textId="77777777" w:rsidR="00D05DD5" w:rsidRDefault="00000000">
    <w:pPr>
      <w:jc w:val="center"/>
    </w:pPr>
    <w:proofErr w:type="gramStart"/>
    <w:r>
      <w:rPr>
        <w:rFonts w:eastAsia="Arial"/>
        <w:color w:val="7F8C8D"/>
        <w:sz w:val="16"/>
        <w:szCs w:val="16"/>
      </w:rPr>
      <w:t>ELISHA  ·</w:t>
    </w:r>
    <w:proofErr w:type="gramEnd"/>
    <w:r>
      <w:rPr>
        <w:rFonts w:eastAsia="Arial"/>
        <w:color w:val="7F8C8D"/>
        <w:sz w:val="16"/>
        <w:szCs w:val="16"/>
      </w:rPr>
      <w:t xml:space="preserve">  </w:t>
    </w:r>
    <w:proofErr w:type="gramStart"/>
    <w:r>
      <w:rPr>
        <w:rFonts w:eastAsia="Arial"/>
        <w:color w:val="7F8C8D"/>
        <w:sz w:val="16"/>
        <w:szCs w:val="16"/>
      </w:rPr>
      <w:t>Confidential  ·</w:t>
    </w:r>
    <w:proofErr w:type="gramEnd"/>
    <w:r>
      <w:rPr>
        <w:rFonts w:eastAsia="Arial"/>
        <w:color w:val="7F8C8D"/>
        <w:sz w:val="16"/>
        <w:szCs w:val="16"/>
      </w:rPr>
      <w:t xml:space="preserve">  Page </w:t>
    </w:r>
    <w:r>
      <w:rPr>
        <w:color w:val="7F8C8D"/>
        <w:sz w:val="16"/>
        <w:szCs w:val="16"/>
      </w:rPr>
      <w:fldChar w:fldCharType="begin"/>
    </w:r>
    <w:r>
      <w:rPr>
        <w:rFonts w:eastAsia="Arial"/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FA02CC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BBBCF" w14:textId="77777777" w:rsidR="00C52C7C" w:rsidRDefault="00C52C7C">
      <w:r>
        <w:separator/>
      </w:r>
    </w:p>
  </w:footnote>
  <w:footnote w:type="continuationSeparator" w:id="0">
    <w:p w14:paraId="2FA0941C" w14:textId="77777777" w:rsidR="00C52C7C" w:rsidRDefault="00C52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2715E" w14:textId="77777777" w:rsidR="00D05DD5" w:rsidRDefault="00000000">
    <w:pPr>
      <w:pBdr>
        <w:bottom w:val="single" w:sz="1" w:space="4" w:color="BDC3C7"/>
      </w:pBdr>
    </w:pPr>
    <w:proofErr w:type="spellStart"/>
    <w:r>
      <w:rPr>
        <w:rFonts w:eastAsia="Arial"/>
        <w:color w:val="7F8C8D"/>
        <w:sz w:val="16"/>
        <w:szCs w:val="16"/>
      </w:rPr>
      <w:t>IncretinA</w:t>
    </w:r>
    <w:proofErr w:type="spellEnd"/>
    <w:r>
      <w:rPr>
        <w:rFonts w:eastAsia="Arial"/>
        <w:color w:val="7F8C8D"/>
        <w:sz w:val="16"/>
        <w:szCs w:val="16"/>
      </w:rPr>
      <w:t xml:space="preserve"> </w:t>
    </w:r>
    <w:proofErr w:type="spellStart"/>
    <w:r>
      <w:rPr>
        <w:rFonts w:eastAsia="Arial"/>
        <w:color w:val="7F8C8D"/>
        <w:sz w:val="16"/>
        <w:szCs w:val="16"/>
      </w:rPr>
      <w:t>i</w:t>
    </w:r>
    <w:proofErr w:type="spellEnd"/>
    <w:r>
      <w:rPr>
        <w:rFonts w:eastAsia="Arial"/>
        <w:color w:val="7F8C8D"/>
        <w:sz w:val="16"/>
        <w:szCs w:val="16"/>
      </w:rPr>
      <w:t xml:space="preserve"> Pro </w:t>
    </w:r>
    <w:proofErr w:type="gramStart"/>
    <w:r>
      <w:rPr>
        <w:rFonts w:eastAsia="Arial"/>
        <w:color w:val="7F8C8D"/>
        <w:sz w:val="16"/>
        <w:szCs w:val="16"/>
      </w:rPr>
      <w:t>v3.1  |</w:t>
    </w:r>
    <w:proofErr w:type="gramEnd"/>
    <w:r>
      <w:rPr>
        <w:rFonts w:eastAsia="Arial"/>
        <w:color w:val="7F8C8D"/>
        <w:sz w:val="16"/>
        <w:szCs w:val="16"/>
      </w:rPr>
      <w:t xml:space="preserve">  Firebase 설정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4CBA"/>
    <w:multiLevelType w:val="hybridMultilevel"/>
    <w:tmpl w:val="873EEAC2"/>
    <w:lvl w:ilvl="0" w:tplc="AAFCFEB4">
      <w:start w:val="1"/>
      <w:numFmt w:val="bullet"/>
      <w:lvlText w:val="●"/>
      <w:lvlJc w:val="left"/>
      <w:pPr>
        <w:ind w:left="720" w:hanging="360"/>
      </w:pPr>
    </w:lvl>
    <w:lvl w:ilvl="1" w:tplc="DAF0DB06">
      <w:start w:val="1"/>
      <w:numFmt w:val="bullet"/>
      <w:lvlText w:val="○"/>
      <w:lvlJc w:val="left"/>
      <w:pPr>
        <w:ind w:left="1440" w:hanging="360"/>
      </w:pPr>
    </w:lvl>
    <w:lvl w:ilvl="2" w:tplc="F0C2FDC6">
      <w:start w:val="1"/>
      <w:numFmt w:val="bullet"/>
      <w:lvlText w:val="■"/>
      <w:lvlJc w:val="left"/>
      <w:pPr>
        <w:ind w:left="2160" w:hanging="360"/>
      </w:pPr>
    </w:lvl>
    <w:lvl w:ilvl="3" w:tplc="5838DAC6">
      <w:start w:val="1"/>
      <w:numFmt w:val="bullet"/>
      <w:lvlText w:val="●"/>
      <w:lvlJc w:val="left"/>
      <w:pPr>
        <w:ind w:left="2880" w:hanging="360"/>
      </w:pPr>
    </w:lvl>
    <w:lvl w:ilvl="4" w:tplc="77A8F30E">
      <w:start w:val="1"/>
      <w:numFmt w:val="bullet"/>
      <w:lvlText w:val="○"/>
      <w:lvlJc w:val="left"/>
      <w:pPr>
        <w:ind w:left="3600" w:hanging="360"/>
      </w:pPr>
    </w:lvl>
    <w:lvl w:ilvl="5" w:tplc="04569266">
      <w:start w:val="1"/>
      <w:numFmt w:val="bullet"/>
      <w:lvlText w:val="■"/>
      <w:lvlJc w:val="left"/>
      <w:pPr>
        <w:ind w:left="4320" w:hanging="360"/>
      </w:pPr>
    </w:lvl>
    <w:lvl w:ilvl="6" w:tplc="C7CED1D2">
      <w:start w:val="1"/>
      <w:numFmt w:val="bullet"/>
      <w:lvlText w:val="●"/>
      <w:lvlJc w:val="left"/>
      <w:pPr>
        <w:ind w:left="5040" w:hanging="360"/>
      </w:pPr>
    </w:lvl>
    <w:lvl w:ilvl="7" w:tplc="E8D262BA">
      <w:start w:val="1"/>
      <w:numFmt w:val="bullet"/>
      <w:lvlText w:val="●"/>
      <w:lvlJc w:val="left"/>
      <w:pPr>
        <w:ind w:left="5760" w:hanging="360"/>
      </w:pPr>
    </w:lvl>
    <w:lvl w:ilvl="8" w:tplc="162C1D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2206DF"/>
    <w:multiLevelType w:val="hybridMultilevel"/>
    <w:tmpl w:val="7B20FFDE"/>
    <w:lvl w:ilvl="0" w:tplc="8DE6172C">
      <w:start w:val="1"/>
      <w:numFmt w:val="bullet"/>
      <w:lvlText w:val="•"/>
      <w:lvlJc w:val="left"/>
      <w:pPr>
        <w:ind w:left="720" w:hanging="360"/>
      </w:pPr>
    </w:lvl>
    <w:lvl w:ilvl="1" w:tplc="6AFA8AF4">
      <w:start w:val="1"/>
      <w:numFmt w:val="bullet"/>
      <w:lvlText w:val="◦"/>
      <w:lvlJc w:val="left"/>
      <w:pPr>
        <w:ind w:left="1080" w:hanging="360"/>
      </w:pPr>
    </w:lvl>
    <w:lvl w:ilvl="2" w:tplc="188AC768">
      <w:numFmt w:val="decimal"/>
      <w:lvlText w:val=""/>
      <w:lvlJc w:val="left"/>
    </w:lvl>
    <w:lvl w:ilvl="3" w:tplc="5A2E2C9E">
      <w:numFmt w:val="decimal"/>
      <w:lvlText w:val=""/>
      <w:lvlJc w:val="left"/>
    </w:lvl>
    <w:lvl w:ilvl="4" w:tplc="FB0826EC">
      <w:numFmt w:val="decimal"/>
      <w:lvlText w:val=""/>
      <w:lvlJc w:val="left"/>
    </w:lvl>
    <w:lvl w:ilvl="5" w:tplc="7DDE24FA">
      <w:numFmt w:val="decimal"/>
      <w:lvlText w:val=""/>
      <w:lvlJc w:val="left"/>
    </w:lvl>
    <w:lvl w:ilvl="6" w:tplc="D5F6E222">
      <w:numFmt w:val="decimal"/>
      <w:lvlText w:val=""/>
      <w:lvlJc w:val="left"/>
    </w:lvl>
    <w:lvl w:ilvl="7" w:tplc="F1CEF674">
      <w:numFmt w:val="decimal"/>
      <w:lvlText w:val=""/>
      <w:lvlJc w:val="left"/>
    </w:lvl>
    <w:lvl w:ilvl="8" w:tplc="6868F20E">
      <w:numFmt w:val="decimal"/>
      <w:lvlText w:val=""/>
      <w:lvlJc w:val="left"/>
    </w:lvl>
  </w:abstractNum>
  <w:num w:numId="1" w16cid:durableId="162740858">
    <w:abstractNumId w:val="0"/>
    <w:lvlOverride w:ilvl="0">
      <w:startOverride w:val="1"/>
    </w:lvlOverride>
  </w:num>
  <w:num w:numId="2" w16cid:durableId="13001157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DD5"/>
    <w:rsid w:val="0036536B"/>
    <w:rsid w:val="00C52C7C"/>
    <w:rsid w:val="00D05DD5"/>
    <w:rsid w:val="00FA0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2E4AE"/>
  <w15:docId w15:val="{701A1EE7-36A3-4502-A0FF-0D3C401B3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B4F72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rFonts w:eastAsia="Arial"/>
      <w:b/>
      <w:bCs/>
      <w:color w:val="2E86C1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FA02CC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머리글 Char"/>
    <w:basedOn w:val="a0"/>
    <w:link w:val="a8"/>
    <w:uiPriority w:val="99"/>
    <w:rsid w:val="00FA02CC"/>
    <w:rPr>
      <w:rFonts w:cs="Mangal"/>
      <w:szCs w:val="18"/>
    </w:rPr>
  </w:style>
  <w:style w:type="paragraph" w:styleId="a9">
    <w:name w:val="footer"/>
    <w:basedOn w:val="a"/>
    <w:link w:val="Char1"/>
    <w:uiPriority w:val="99"/>
    <w:unhideWhenUsed/>
    <w:rsid w:val="00FA02CC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1">
    <w:name w:val="바닥글 Char"/>
    <w:basedOn w:val="a0"/>
    <w:link w:val="a9"/>
    <w:uiPriority w:val="99"/>
    <w:rsid w:val="00FA02CC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1354</Words>
  <Characters>7721</Characters>
  <Application>Microsoft Office Word</Application>
  <DocSecurity>0</DocSecurity>
  <Lines>64</Lines>
  <Paragraphs>18</Paragraphs>
  <ScaleCrop>false</ScaleCrop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Seongboh Kim</cp:lastModifiedBy>
  <cp:revision>2</cp:revision>
  <dcterms:created xsi:type="dcterms:W3CDTF">2026-02-21T04:29:00Z</dcterms:created>
  <dcterms:modified xsi:type="dcterms:W3CDTF">2026-02-21T04:29:00Z</dcterms:modified>
</cp:coreProperties>
</file>