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45D5" w:rsidRDefault="0082334A" w:rsidP="00954022">
      <w:pPr>
        <w:jc w:val="center"/>
        <w:rPr>
          <w:rFonts w:asciiTheme="minorEastAsia" w:hAnsiTheme="minorEastAsia"/>
          <w:sz w:val="96"/>
          <w:szCs w:val="96"/>
        </w:rPr>
      </w:pPr>
      <w:r>
        <w:rPr>
          <w:rFonts w:asciiTheme="minorEastAsia" w:hAnsiTheme="minorEastAsia"/>
          <w:noProof/>
          <w:sz w:val="96"/>
          <w:szCs w:val="96"/>
        </w:rPr>
        <w:pict>
          <v:group id="_x0000_s1026" alt="" style="position:absolute;left:0;text-align:left;margin-left:55.05pt;margin-top:34.85pt;width:304.5pt;height:54.6pt;z-index:251658240" coordsize="6450,121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440;top:156;width:5010;height:810">
              <v:imagedata r:id="rId7" o:title=""/>
            </v:shape>
            <v:shape id="_x0000_s1028" type="#_x0000_t75" style="position:absolute;width:1260;height:1215">
              <v:imagedata r:id="rId8" o:title=""/>
            </v:shape>
          </v:group>
        </w:pict>
      </w:r>
    </w:p>
    <w:p w:rsidR="001E45D5" w:rsidRDefault="001E45D5" w:rsidP="00954022">
      <w:pPr>
        <w:jc w:val="center"/>
        <w:rPr>
          <w:rFonts w:asciiTheme="minorEastAsia" w:hAnsiTheme="minorEastAsia"/>
          <w:sz w:val="96"/>
          <w:szCs w:val="96"/>
        </w:rPr>
      </w:pPr>
    </w:p>
    <w:p w:rsidR="001E45D5" w:rsidRDefault="001E45D5" w:rsidP="00954022">
      <w:pPr>
        <w:jc w:val="center"/>
        <w:rPr>
          <w:rFonts w:asciiTheme="minorEastAsia" w:hAnsiTheme="minorEastAsia"/>
          <w:sz w:val="96"/>
          <w:szCs w:val="96"/>
        </w:rPr>
      </w:pPr>
    </w:p>
    <w:p w:rsidR="004E5211" w:rsidRDefault="001C4660" w:rsidP="00954022">
      <w:pPr>
        <w:jc w:val="center"/>
        <w:rPr>
          <w:rFonts w:asciiTheme="minorEastAsia" w:hAnsiTheme="minorEastAsia"/>
          <w:sz w:val="96"/>
          <w:szCs w:val="96"/>
        </w:rPr>
      </w:pPr>
      <w:r w:rsidRPr="001E45D5">
        <w:rPr>
          <w:rFonts w:asciiTheme="minorEastAsia" w:hAnsiTheme="minorEastAsia" w:hint="eastAsia"/>
          <w:sz w:val="96"/>
          <w:szCs w:val="96"/>
        </w:rPr>
        <w:t>创新实践</w:t>
      </w:r>
      <w:r w:rsidR="00D94703" w:rsidRPr="001E45D5">
        <w:rPr>
          <w:rFonts w:asciiTheme="minorEastAsia" w:hAnsiTheme="minorEastAsia" w:hint="eastAsia"/>
          <w:sz w:val="96"/>
          <w:szCs w:val="96"/>
        </w:rPr>
        <w:t>报告</w:t>
      </w:r>
    </w:p>
    <w:p w:rsidR="007C3101" w:rsidRDefault="007C3101" w:rsidP="00954022">
      <w:pPr>
        <w:jc w:val="center"/>
        <w:rPr>
          <w:rFonts w:asciiTheme="minorEastAsia" w:hAnsiTheme="minorEastAsia"/>
          <w:sz w:val="96"/>
          <w:szCs w:val="96"/>
        </w:rPr>
      </w:pPr>
    </w:p>
    <w:p w:rsidR="007C3101" w:rsidRDefault="007C3101" w:rsidP="00954022">
      <w:pPr>
        <w:jc w:val="center"/>
        <w:rPr>
          <w:rFonts w:asciiTheme="minorEastAsia" w:hAnsiTheme="minorEastAsia"/>
          <w:sz w:val="44"/>
          <w:szCs w:val="44"/>
        </w:rPr>
      </w:pPr>
    </w:p>
    <w:p w:rsidR="00D94703" w:rsidRDefault="00D94703" w:rsidP="00954022">
      <w:pPr>
        <w:jc w:val="center"/>
        <w:rPr>
          <w:rFonts w:asciiTheme="minorEastAsia" w:hAnsiTheme="minorEastAsia"/>
          <w:sz w:val="44"/>
          <w:szCs w:val="44"/>
          <w:u w:val="single"/>
        </w:rPr>
      </w:pPr>
      <w:r w:rsidRPr="001E45D5">
        <w:rPr>
          <w:rFonts w:asciiTheme="minorEastAsia" w:hAnsiTheme="minorEastAsia"/>
          <w:sz w:val="44"/>
          <w:szCs w:val="44"/>
        </w:rPr>
        <w:t>题目</w:t>
      </w:r>
      <w:r w:rsidRPr="001E45D5">
        <w:rPr>
          <w:rFonts w:asciiTheme="minorEastAsia" w:hAnsiTheme="minorEastAsia" w:hint="eastAsia"/>
          <w:sz w:val="44"/>
          <w:szCs w:val="44"/>
        </w:rPr>
        <w:t xml:space="preserve"> </w:t>
      </w:r>
      <w:r w:rsidRPr="001E45D5">
        <w:rPr>
          <w:rFonts w:asciiTheme="minorEastAsia" w:hAnsiTheme="minorEastAsia" w:hint="eastAsia"/>
          <w:sz w:val="44"/>
          <w:szCs w:val="44"/>
          <w:u w:val="single"/>
        </w:rPr>
        <w:t>贪吃蛇小游戏</w:t>
      </w:r>
    </w:p>
    <w:p w:rsidR="007C3101" w:rsidRPr="001E45D5" w:rsidRDefault="007C3101" w:rsidP="00954022">
      <w:pPr>
        <w:jc w:val="center"/>
        <w:rPr>
          <w:rFonts w:asciiTheme="minorEastAsia" w:hAnsiTheme="minorEastAsia"/>
          <w:sz w:val="44"/>
          <w:szCs w:val="44"/>
        </w:rPr>
      </w:pPr>
    </w:p>
    <w:p w:rsidR="00D94703" w:rsidRPr="001E45D5" w:rsidRDefault="00D94703" w:rsidP="00954022">
      <w:pPr>
        <w:jc w:val="center"/>
        <w:rPr>
          <w:rFonts w:asciiTheme="minorEastAsia" w:hAnsiTheme="minorEastAsia"/>
          <w:sz w:val="44"/>
          <w:szCs w:val="44"/>
        </w:rPr>
      </w:pPr>
      <w:r w:rsidRPr="001E45D5">
        <w:rPr>
          <w:rFonts w:asciiTheme="minorEastAsia" w:hAnsiTheme="minorEastAsia"/>
          <w:sz w:val="44"/>
          <w:szCs w:val="44"/>
        </w:rPr>
        <w:t>创新实践小组</w:t>
      </w:r>
      <w:r w:rsidRPr="001E45D5">
        <w:rPr>
          <w:rFonts w:asciiTheme="minorEastAsia" w:hAnsiTheme="minorEastAsia" w:hint="eastAsia"/>
          <w:sz w:val="44"/>
          <w:szCs w:val="44"/>
        </w:rPr>
        <w:t>成员</w:t>
      </w:r>
    </w:p>
    <w:p w:rsidR="00D94703" w:rsidRPr="001E45D5" w:rsidRDefault="00D94703" w:rsidP="001E45D5">
      <w:pPr>
        <w:jc w:val="center"/>
        <w:rPr>
          <w:rFonts w:asciiTheme="minorEastAsia" w:hAnsiTheme="minorEastAsia"/>
          <w:sz w:val="44"/>
          <w:szCs w:val="44"/>
        </w:rPr>
      </w:pPr>
      <w:r w:rsidRPr="001E45D5">
        <w:rPr>
          <w:rFonts w:asciiTheme="minorEastAsia" w:hAnsiTheme="minorEastAsia" w:hint="eastAsia"/>
          <w:sz w:val="44"/>
          <w:szCs w:val="44"/>
        </w:rPr>
        <w:t xml:space="preserve">姓名 </w:t>
      </w:r>
      <w:r w:rsidRPr="001E45D5">
        <w:rPr>
          <w:rFonts w:asciiTheme="minorEastAsia" w:hAnsiTheme="minorEastAsia" w:hint="eastAsia"/>
          <w:sz w:val="44"/>
          <w:szCs w:val="44"/>
          <w:u w:val="single"/>
        </w:rPr>
        <w:t>邵子奇</w:t>
      </w:r>
      <w:r w:rsidRPr="001E45D5">
        <w:rPr>
          <w:rFonts w:asciiTheme="minorEastAsia" w:hAnsiTheme="minorEastAsia" w:hint="eastAsia"/>
          <w:sz w:val="44"/>
          <w:szCs w:val="44"/>
        </w:rPr>
        <w:t xml:space="preserve"> 学号 </w:t>
      </w:r>
      <w:r w:rsidRPr="001E45D5">
        <w:rPr>
          <w:rFonts w:asciiTheme="minorEastAsia" w:hAnsiTheme="minorEastAsia" w:hint="eastAsia"/>
          <w:sz w:val="44"/>
          <w:szCs w:val="44"/>
          <w:u w:val="single"/>
        </w:rPr>
        <w:t>201326811416</w:t>
      </w:r>
    </w:p>
    <w:p w:rsidR="00D94703" w:rsidRPr="001E45D5" w:rsidRDefault="00D94703" w:rsidP="00954022">
      <w:pPr>
        <w:jc w:val="center"/>
        <w:rPr>
          <w:rFonts w:asciiTheme="minorEastAsia" w:hAnsiTheme="minorEastAsia"/>
          <w:sz w:val="44"/>
          <w:szCs w:val="44"/>
        </w:rPr>
      </w:pPr>
      <w:r w:rsidRPr="001E45D5">
        <w:rPr>
          <w:rFonts w:asciiTheme="minorEastAsia" w:hAnsiTheme="minorEastAsia" w:hint="eastAsia"/>
          <w:sz w:val="44"/>
          <w:szCs w:val="44"/>
        </w:rPr>
        <w:t xml:space="preserve">姓名 </w:t>
      </w:r>
      <w:r w:rsidRPr="001E45D5">
        <w:rPr>
          <w:rFonts w:asciiTheme="minorEastAsia" w:hAnsiTheme="minorEastAsia" w:hint="eastAsia"/>
          <w:sz w:val="44"/>
          <w:szCs w:val="44"/>
          <w:u w:val="single"/>
        </w:rPr>
        <w:t>谢云昊</w:t>
      </w:r>
      <w:r w:rsidRPr="001E45D5">
        <w:rPr>
          <w:rFonts w:asciiTheme="minorEastAsia" w:hAnsiTheme="minorEastAsia" w:hint="eastAsia"/>
          <w:sz w:val="44"/>
          <w:szCs w:val="44"/>
        </w:rPr>
        <w:t xml:space="preserve"> 学号 </w:t>
      </w:r>
      <w:r w:rsidRPr="001E45D5">
        <w:rPr>
          <w:rFonts w:asciiTheme="minorEastAsia" w:hAnsiTheme="minorEastAsia" w:hint="eastAsia"/>
          <w:sz w:val="44"/>
          <w:szCs w:val="44"/>
          <w:u w:val="single"/>
        </w:rPr>
        <w:t>201326811019</w:t>
      </w:r>
    </w:p>
    <w:p w:rsidR="00954022" w:rsidRDefault="00D94703" w:rsidP="00954022">
      <w:pPr>
        <w:jc w:val="center"/>
        <w:rPr>
          <w:rFonts w:asciiTheme="minorEastAsia" w:hAnsiTheme="minorEastAsia"/>
          <w:sz w:val="44"/>
          <w:szCs w:val="44"/>
          <w:u w:val="single"/>
        </w:rPr>
      </w:pPr>
      <w:r w:rsidRPr="001E45D5">
        <w:rPr>
          <w:rFonts w:asciiTheme="minorEastAsia" w:hAnsiTheme="minorEastAsia" w:hint="eastAsia"/>
          <w:sz w:val="44"/>
          <w:szCs w:val="44"/>
        </w:rPr>
        <w:t xml:space="preserve">姓名 </w:t>
      </w:r>
      <w:r w:rsidRPr="001E45D5">
        <w:rPr>
          <w:rFonts w:asciiTheme="minorEastAsia" w:hAnsiTheme="minorEastAsia" w:hint="eastAsia"/>
          <w:sz w:val="44"/>
          <w:szCs w:val="44"/>
          <w:u w:val="single"/>
        </w:rPr>
        <w:t>周涤心</w:t>
      </w:r>
      <w:r w:rsidRPr="001E45D5">
        <w:rPr>
          <w:rFonts w:asciiTheme="minorEastAsia" w:hAnsiTheme="minorEastAsia" w:hint="eastAsia"/>
          <w:sz w:val="44"/>
          <w:szCs w:val="44"/>
        </w:rPr>
        <w:t xml:space="preserve"> 学号 </w:t>
      </w:r>
      <w:r w:rsidRPr="001E45D5">
        <w:rPr>
          <w:rFonts w:asciiTheme="minorEastAsia" w:hAnsiTheme="minorEastAsia" w:hint="eastAsia"/>
          <w:sz w:val="44"/>
          <w:szCs w:val="44"/>
          <w:u w:val="single"/>
        </w:rPr>
        <w:t>201326810129</w:t>
      </w:r>
    </w:p>
    <w:p w:rsidR="007C3101" w:rsidRPr="001E45D5" w:rsidRDefault="007C3101" w:rsidP="00954022">
      <w:pPr>
        <w:jc w:val="center"/>
        <w:rPr>
          <w:rFonts w:asciiTheme="minorEastAsia" w:hAnsiTheme="minorEastAsia"/>
          <w:sz w:val="44"/>
          <w:szCs w:val="44"/>
        </w:rPr>
      </w:pPr>
    </w:p>
    <w:p w:rsidR="00C25C53" w:rsidRDefault="00954022" w:rsidP="002363B1">
      <w:pPr>
        <w:jc w:val="center"/>
        <w:rPr>
          <w:rFonts w:asciiTheme="minorEastAsia" w:hAnsiTheme="minorEastAsia"/>
          <w:sz w:val="44"/>
          <w:szCs w:val="44"/>
          <w:u w:val="single"/>
        </w:rPr>
      </w:pPr>
      <w:r w:rsidRPr="001E45D5">
        <w:rPr>
          <w:rFonts w:asciiTheme="minorEastAsia" w:hAnsiTheme="minorEastAsia" w:hint="eastAsia"/>
          <w:sz w:val="44"/>
          <w:szCs w:val="44"/>
        </w:rPr>
        <w:t xml:space="preserve">班级 </w:t>
      </w:r>
      <w:r w:rsidRPr="001E45D5">
        <w:rPr>
          <w:rFonts w:asciiTheme="minorEastAsia" w:hAnsiTheme="minorEastAsia" w:hint="eastAsia"/>
          <w:sz w:val="44"/>
          <w:szCs w:val="44"/>
          <w:u w:val="single"/>
        </w:rPr>
        <w:t>计算机实验班1301班</w:t>
      </w:r>
    </w:p>
    <w:p w:rsidR="002363B1" w:rsidRDefault="002363B1" w:rsidP="002363B1">
      <w:pPr>
        <w:jc w:val="center"/>
        <w:rPr>
          <w:rFonts w:asciiTheme="minorEastAsia" w:hAnsiTheme="minorEastAsia"/>
          <w:sz w:val="44"/>
          <w:szCs w:val="44"/>
          <w:u w:val="single"/>
        </w:rPr>
      </w:pPr>
    </w:p>
    <w:p w:rsidR="002363B1" w:rsidRPr="002363B1" w:rsidRDefault="002363B1" w:rsidP="002363B1">
      <w:pPr>
        <w:jc w:val="center"/>
        <w:rPr>
          <w:rFonts w:asciiTheme="minorEastAsia" w:hAnsiTheme="minorEastAsia"/>
          <w:sz w:val="44"/>
          <w:szCs w:val="44"/>
          <w:u w:val="single"/>
        </w:rPr>
      </w:pPr>
    </w:p>
    <w:p w:rsidR="002363B1" w:rsidRDefault="002363B1" w:rsidP="008E0E74">
      <w:pPr>
        <w:jc w:val="left"/>
        <w:rPr>
          <w:rFonts w:asciiTheme="minorEastAsia" w:hAnsiTheme="minorEastAsia"/>
          <w:sz w:val="96"/>
          <w:szCs w:val="96"/>
        </w:rPr>
      </w:pPr>
    </w:p>
    <w:p w:rsidR="00C25C53" w:rsidRPr="00C25C53" w:rsidRDefault="008E0E74" w:rsidP="008E0E74">
      <w:pPr>
        <w:jc w:val="left"/>
        <w:rPr>
          <w:rFonts w:asciiTheme="minorEastAsia" w:hAnsiTheme="minorEastAsia"/>
          <w:sz w:val="96"/>
          <w:szCs w:val="96"/>
        </w:rPr>
      </w:pPr>
      <w:r w:rsidRPr="00C25C53">
        <w:rPr>
          <w:rFonts w:asciiTheme="minorEastAsia" w:hAnsiTheme="minorEastAsia" w:hint="eastAsia"/>
          <w:sz w:val="96"/>
          <w:szCs w:val="96"/>
        </w:rPr>
        <w:t>目录</w:t>
      </w:r>
    </w:p>
    <w:p w:rsidR="00C25C53" w:rsidRDefault="00C25C53" w:rsidP="008E0E74">
      <w:pPr>
        <w:jc w:val="left"/>
        <w:rPr>
          <w:rFonts w:asciiTheme="minorEastAsia" w:hAnsiTheme="minorEastAsia"/>
          <w:sz w:val="44"/>
          <w:szCs w:val="44"/>
        </w:rPr>
      </w:pPr>
    </w:p>
    <w:p w:rsidR="00C25C53" w:rsidRDefault="00C25C53" w:rsidP="008E0E74">
      <w:pPr>
        <w:jc w:val="left"/>
        <w:rPr>
          <w:rFonts w:asciiTheme="minorEastAsia" w:hAnsiTheme="minorEastAsia"/>
          <w:sz w:val="44"/>
          <w:szCs w:val="44"/>
        </w:rPr>
      </w:pPr>
    </w:p>
    <w:p w:rsidR="00C25C53" w:rsidRPr="00E61C18" w:rsidRDefault="00E61C18" w:rsidP="00E61C18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一．</w:t>
      </w:r>
      <w:r w:rsidR="008E0E74" w:rsidRPr="00E61C18">
        <w:rPr>
          <w:rFonts w:asciiTheme="minorEastAsia" w:hAnsiTheme="minorEastAsia" w:hint="eastAsia"/>
          <w:sz w:val="44"/>
          <w:szCs w:val="44"/>
        </w:rPr>
        <w:t>关于</w:t>
      </w:r>
      <w:r w:rsidR="00C26144" w:rsidRPr="00E61C18">
        <w:rPr>
          <w:rFonts w:asciiTheme="minorEastAsia" w:hAnsiTheme="minorEastAsia" w:hint="eastAsia"/>
          <w:sz w:val="44"/>
          <w:szCs w:val="44"/>
        </w:rPr>
        <w:t>贪吃蛇</w:t>
      </w:r>
      <w:r w:rsidR="00BC1B5F">
        <w:rPr>
          <w:rFonts w:asciiTheme="minorEastAsia" w:hAnsiTheme="minorEastAsia" w:hint="eastAsia"/>
          <w:sz w:val="44"/>
          <w:szCs w:val="44"/>
        </w:rPr>
        <w:t>——————————P3</w:t>
      </w:r>
    </w:p>
    <w:p w:rsidR="00C25C53" w:rsidRPr="00E61C18" w:rsidRDefault="00E61C18" w:rsidP="00E61C18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二．</w:t>
      </w:r>
      <w:r w:rsidR="00C26144" w:rsidRPr="00E61C18">
        <w:rPr>
          <w:rFonts w:asciiTheme="minorEastAsia" w:hAnsiTheme="minorEastAsia" w:hint="eastAsia"/>
          <w:sz w:val="44"/>
          <w:szCs w:val="44"/>
        </w:rPr>
        <w:t>功能设定</w:t>
      </w:r>
      <w:r w:rsidR="00BC1B5F">
        <w:rPr>
          <w:rFonts w:asciiTheme="minorEastAsia" w:hAnsiTheme="minorEastAsia" w:hint="eastAsia"/>
          <w:sz w:val="44"/>
          <w:szCs w:val="44"/>
        </w:rPr>
        <w:t>———————————P3</w:t>
      </w:r>
    </w:p>
    <w:p w:rsidR="00C25C53" w:rsidRPr="00E61C18" w:rsidRDefault="00E61C18" w:rsidP="00E61C18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三．</w:t>
      </w:r>
      <w:r w:rsidR="00C26144" w:rsidRPr="00E61C18">
        <w:rPr>
          <w:rFonts w:asciiTheme="minorEastAsia" w:hAnsiTheme="minorEastAsia" w:hint="eastAsia"/>
          <w:sz w:val="44"/>
          <w:szCs w:val="44"/>
        </w:rPr>
        <w:t>借鉴对象</w:t>
      </w:r>
      <w:r w:rsidR="00BC1B5F">
        <w:rPr>
          <w:rFonts w:asciiTheme="minorEastAsia" w:hAnsiTheme="minorEastAsia" w:hint="eastAsia"/>
          <w:sz w:val="44"/>
          <w:szCs w:val="44"/>
        </w:rPr>
        <w:t>———————————P4</w:t>
      </w:r>
    </w:p>
    <w:p w:rsidR="00C25C53" w:rsidRPr="00E61C18" w:rsidRDefault="00E61C18" w:rsidP="00E61C18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四．</w:t>
      </w:r>
      <w:r w:rsidR="00020335" w:rsidRPr="00E61C18">
        <w:rPr>
          <w:rFonts w:asciiTheme="minorEastAsia" w:hAnsiTheme="minorEastAsia" w:hint="eastAsia"/>
          <w:sz w:val="44"/>
          <w:szCs w:val="44"/>
        </w:rPr>
        <w:t>成员</w:t>
      </w:r>
      <w:r w:rsidR="008E0E74" w:rsidRPr="00E61C18">
        <w:rPr>
          <w:rFonts w:asciiTheme="minorEastAsia" w:hAnsiTheme="minorEastAsia" w:hint="eastAsia"/>
          <w:sz w:val="44"/>
          <w:szCs w:val="44"/>
        </w:rPr>
        <w:t>分工</w:t>
      </w:r>
      <w:r w:rsidR="00BC1B5F">
        <w:rPr>
          <w:rFonts w:asciiTheme="minorEastAsia" w:hAnsiTheme="minorEastAsia" w:hint="eastAsia"/>
          <w:sz w:val="44"/>
          <w:szCs w:val="44"/>
        </w:rPr>
        <w:t>———————————P4</w:t>
      </w:r>
    </w:p>
    <w:p w:rsidR="00C25C53" w:rsidRDefault="00C25C53" w:rsidP="00C25C53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五</w:t>
      </w:r>
      <w:r w:rsidRPr="008E0E74">
        <w:rPr>
          <w:rFonts w:asciiTheme="minorEastAsia" w:hAnsiTheme="minorEastAsia" w:hint="eastAsia"/>
          <w:sz w:val="44"/>
          <w:szCs w:val="44"/>
        </w:rPr>
        <w:t>．</w:t>
      </w:r>
      <w:r>
        <w:rPr>
          <w:rFonts w:asciiTheme="minorEastAsia" w:hAnsiTheme="minorEastAsia" w:hint="eastAsia"/>
          <w:sz w:val="44"/>
          <w:szCs w:val="44"/>
        </w:rPr>
        <w:t>时间进程</w:t>
      </w:r>
      <w:r w:rsidR="00BC1B5F">
        <w:rPr>
          <w:rFonts w:asciiTheme="minorEastAsia" w:hAnsiTheme="minorEastAsia" w:hint="eastAsia"/>
          <w:sz w:val="44"/>
          <w:szCs w:val="44"/>
        </w:rPr>
        <w:t>———————————P5</w:t>
      </w:r>
    </w:p>
    <w:p w:rsidR="00CD69CE" w:rsidRPr="008E0E74" w:rsidRDefault="00CD69CE" w:rsidP="00C25C53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六．运行结果</w:t>
      </w:r>
      <w:r w:rsidR="00BC1B5F">
        <w:rPr>
          <w:rFonts w:asciiTheme="minorEastAsia" w:hAnsiTheme="minorEastAsia" w:hint="eastAsia"/>
          <w:sz w:val="44"/>
          <w:szCs w:val="44"/>
        </w:rPr>
        <w:t>———————————P6</w:t>
      </w:r>
    </w:p>
    <w:p w:rsidR="00020335" w:rsidRDefault="00CD69CE" w:rsidP="00020335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七</w:t>
      </w:r>
      <w:r w:rsidR="008E0E74" w:rsidRPr="008E0E74">
        <w:rPr>
          <w:rFonts w:asciiTheme="minorEastAsia" w:hAnsiTheme="minorEastAsia" w:hint="eastAsia"/>
          <w:sz w:val="44"/>
          <w:szCs w:val="44"/>
        </w:rPr>
        <w:t>．</w:t>
      </w:r>
      <w:r w:rsidR="00A0168B" w:rsidRPr="008E0E74">
        <w:rPr>
          <w:rFonts w:asciiTheme="minorEastAsia" w:hAnsiTheme="minorEastAsia" w:hint="eastAsia"/>
          <w:sz w:val="44"/>
          <w:szCs w:val="44"/>
        </w:rPr>
        <w:t>主要</w:t>
      </w:r>
      <w:r w:rsidR="00020335">
        <w:rPr>
          <w:rFonts w:asciiTheme="minorEastAsia" w:hAnsiTheme="minorEastAsia" w:hint="eastAsia"/>
          <w:sz w:val="44"/>
          <w:szCs w:val="44"/>
        </w:rPr>
        <w:t>代码</w:t>
      </w:r>
      <w:r w:rsidR="008E0E74" w:rsidRPr="008E0E74">
        <w:rPr>
          <w:rFonts w:asciiTheme="minorEastAsia" w:hAnsiTheme="minorEastAsia" w:hint="eastAsia"/>
          <w:sz w:val="44"/>
          <w:szCs w:val="44"/>
        </w:rPr>
        <w:t>框架</w:t>
      </w:r>
      <w:r w:rsidR="00BC1B5F">
        <w:rPr>
          <w:rFonts w:asciiTheme="minorEastAsia" w:hAnsiTheme="minorEastAsia" w:hint="eastAsia"/>
          <w:sz w:val="44"/>
          <w:szCs w:val="44"/>
        </w:rPr>
        <w:t>—————————P7</w:t>
      </w:r>
    </w:p>
    <w:p w:rsidR="00BC1B5F" w:rsidRDefault="00CC1AEF" w:rsidP="008E0E74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八</w:t>
      </w:r>
      <w:r w:rsidR="008E0E74" w:rsidRPr="008E0E74">
        <w:rPr>
          <w:rFonts w:asciiTheme="minorEastAsia" w:hAnsiTheme="minorEastAsia" w:hint="eastAsia"/>
          <w:sz w:val="44"/>
          <w:szCs w:val="44"/>
        </w:rPr>
        <w:t>．遇到的问题</w:t>
      </w:r>
      <w:r w:rsidR="00BC1B5F">
        <w:rPr>
          <w:rFonts w:asciiTheme="minorEastAsia" w:hAnsiTheme="minorEastAsia" w:hint="eastAsia"/>
          <w:sz w:val="44"/>
          <w:szCs w:val="44"/>
        </w:rPr>
        <w:t>——————————P8</w:t>
      </w:r>
    </w:p>
    <w:p w:rsidR="004104C6" w:rsidRDefault="00CC1AEF" w:rsidP="008E0E74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九</w:t>
      </w:r>
      <w:r w:rsidR="004104C6">
        <w:rPr>
          <w:rFonts w:asciiTheme="minorEastAsia" w:hAnsiTheme="minorEastAsia" w:hint="eastAsia"/>
          <w:sz w:val="44"/>
          <w:szCs w:val="44"/>
        </w:rPr>
        <w:t>．缺陷与不足</w:t>
      </w:r>
      <w:r w:rsidR="00BC1B5F">
        <w:rPr>
          <w:rFonts w:asciiTheme="minorEastAsia" w:hAnsiTheme="minorEastAsia" w:hint="eastAsia"/>
          <w:sz w:val="44"/>
          <w:szCs w:val="44"/>
        </w:rPr>
        <w:t>——————————P9</w:t>
      </w:r>
    </w:p>
    <w:p w:rsidR="00020335" w:rsidRDefault="008E0E74" w:rsidP="008E0E74">
      <w:pPr>
        <w:jc w:val="left"/>
        <w:rPr>
          <w:rFonts w:asciiTheme="minorEastAsia" w:hAnsiTheme="minorEastAsia"/>
          <w:sz w:val="44"/>
          <w:szCs w:val="44"/>
        </w:rPr>
      </w:pPr>
      <w:r w:rsidRPr="008E0E74">
        <w:rPr>
          <w:rFonts w:asciiTheme="minorEastAsia" w:hAnsiTheme="minorEastAsia" w:hint="eastAsia"/>
          <w:sz w:val="44"/>
          <w:szCs w:val="44"/>
        </w:rPr>
        <w:t>十</w:t>
      </w:r>
      <w:r w:rsidR="00020335">
        <w:rPr>
          <w:rFonts w:asciiTheme="minorEastAsia" w:hAnsiTheme="minorEastAsia" w:hint="eastAsia"/>
          <w:sz w:val="44"/>
          <w:szCs w:val="44"/>
        </w:rPr>
        <w:t>．</w:t>
      </w:r>
      <w:r w:rsidRPr="008E0E74">
        <w:rPr>
          <w:rFonts w:asciiTheme="minorEastAsia" w:hAnsiTheme="minorEastAsia" w:hint="eastAsia"/>
          <w:sz w:val="44"/>
          <w:szCs w:val="44"/>
        </w:rPr>
        <w:t>心得体会</w:t>
      </w:r>
      <w:r w:rsidR="00BC1B5F">
        <w:rPr>
          <w:rFonts w:asciiTheme="minorEastAsia" w:hAnsiTheme="minorEastAsia" w:hint="eastAsia"/>
          <w:sz w:val="44"/>
          <w:szCs w:val="44"/>
        </w:rPr>
        <w:t>———————————P</w:t>
      </w:r>
      <w:r w:rsidR="00396B38">
        <w:rPr>
          <w:rFonts w:asciiTheme="minorEastAsia" w:hAnsiTheme="minorEastAsia" w:hint="eastAsia"/>
          <w:sz w:val="44"/>
          <w:szCs w:val="44"/>
        </w:rPr>
        <w:t>10</w:t>
      </w:r>
    </w:p>
    <w:p w:rsidR="00C25C53" w:rsidRDefault="00C25C53" w:rsidP="008E0E74">
      <w:pPr>
        <w:jc w:val="left"/>
        <w:rPr>
          <w:rFonts w:asciiTheme="minorEastAsia" w:hAnsiTheme="minorEastAsia"/>
          <w:sz w:val="44"/>
          <w:szCs w:val="44"/>
        </w:rPr>
      </w:pPr>
    </w:p>
    <w:p w:rsidR="00020335" w:rsidRDefault="00020335" w:rsidP="008E0E74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附录：具体代码</w:t>
      </w:r>
      <w:r w:rsidR="008E0E74" w:rsidRPr="008E0E74">
        <w:rPr>
          <w:rFonts w:asciiTheme="minorEastAsia" w:hAnsiTheme="minorEastAsia" w:hint="eastAsia"/>
          <w:sz w:val="44"/>
          <w:szCs w:val="44"/>
        </w:rPr>
        <w:t>及注释</w:t>
      </w:r>
      <w:r w:rsidR="00BC1B5F">
        <w:rPr>
          <w:rFonts w:asciiTheme="minorEastAsia" w:hAnsiTheme="minorEastAsia" w:hint="eastAsia"/>
          <w:sz w:val="44"/>
          <w:szCs w:val="44"/>
        </w:rPr>
        <w:t>———————P11</w:t>
      </w:r>
    </w:p>
    <w:p w:rsidR="00C25C53" w:rsidRDefault="00C25C53" w:rsidP="008E0E74">
      <w:pPr>
        <w:jc w:val="left"/>
        <w:rPr>
          <w:rFonts w:asciiTheme="minorEastAsia" w:hAnsiTheme="minorEastAsia"/>
          <w:sz w:val="44"/>
          <w:szCs w:val="44"/>
        </w:rPr>
      </w:pPr>
    </w:p>
    <w:p w:rsidR="00C25C53" w:rsidRDefault="00C25C53" w:rsidP="008E0E74">
      <w:pPr>
        <w:jc w:val="left"/>
        <w:rPr>
          <w:rFonts w:asciiTheme="minorEastAsia" w:hAnsiTheme="minorEastAsia"/>
          <w:sz w:val="44"/>
          <w:szCs w:val="44"/>
        </w:rPr>
      </w:pPr>
    </w:p>
    <w:p w:rsidR="00C25C53" w:rsidRDefault="00C25C53" w:rsidP="008E0E74">
      <w:pPr>
        <w:jc w:val="left"/>
        <w:rPr>
          <w:rFonts w:asciiTheme="minorEastAsia" w:hAnsiTheme="minorEastAsia"/>
          <w:sz w:val="44"/>
          <w:szCs w:val="44"/>
        </w:rPr>
      </w:pPr>
    </w:p>
    <w:p w:rsidR="00C25C53" w:rsidRDefault="00C25C53" w:rsidP="002363B1">
      <w:pPr>
        <w:widowControl/>
        <w:jc w:val="left"/>
        <w:rPr>
          <w:rFonts w:asciiTheme="minorEastAsia" w:hAnsiTheme="minorEastAsia"/>
          <w:sz w:val="44"/>
          <w:szCs w:val="44"/>
        </w:rPr>
      </w:pPr>
    </w:p>
    <w:p w:rsidR="009C12AB" w:rsidRPr="009C12AB" w:rsidRDefault="009C12AB" w:rsidP="009C12AB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lastRenderedPageBreak/>
        <w:t>一．</w:t>
      </w:r>
      <w:r w:rsidR="00C25C53" w:rsidRPr="009C12AB">
        <w:rPr>
          <w:rFonts w:asciiTheme="minorEastAsia" w:hAnsiTheme="minorEastAsia" w:hint="eastAsia"/>
          <w:sz w:val="44"/>
          <w:szCs w:val="44"/>
        </w:rPr>
        <w:t>关于贪吃蛇</w:t>
      </w:r>
    </w:p>
    <w:p w:rsidR="009C12AB" w:rsidRPr="00E61C18" w:rsidRDefault="00C25C53" w:rsidP="009C12AB">
      <w:pPr>
        <w:ind w:firstLine="600"/>
        <w:jc w:val="left"/>
        <w:rPr>
          <w:rFonts w:asciiTheme="minorEastAsia" w:hAnsiTheme="minorEastAsia"/>
          <w:sz w:val="30"/>
          <w:szCs w:val="30"/>
        </w:rPr>
      </w:pPr>
      <w:r w:rsidRPr="00E61C18">
        <w:rPr>
          <w:rFonts w:asciiTheme="minorEastAsia" w:hAnsiTheme="minorEastAsia" w:hint="eastAsia"/>
          <w:sz w:val="30"/>
          <w:szCs w:val="30"/>
        </w:rPr>
        <w:t>贪吃蛇又名贪食蛇，是一款经典的小游戏。玩家使用方向键操控一条长长的蛇不断吞下</w:t>
      </w:r>
      <w:r w:rsidR="009C12AB" w:rsidRPr="00E61C18">
        <w:rPr>
          <w:rFonts w:asciiTheme="minorEastAsia" w:hAnsiTheme="minorEastAsia" w:hint="eastAsia"/>
          <w:sz w:val="30"/>
          <w:szCs w:val="30"/>
        </w:rPr>
        <w:t>食物</w:t>
      </w:r>
      <w:r w:rsidRPr="00E61C18">
        <w:rPr>
          <w:rFonts w:asciiTheme="minorEastAsia" w:hAnsiTheme="minorEastAsia" w:hint="eastAsia"/>
          <w:sz w:val="30"/>
          <w:szCs w:val="30"/>
        </w:rPr>
        <w:t>，同时蛇身随着吞下的</w:t>
      </w:r>
      <w:r w:rsidR="009C12AB" w:rsidRPr="00E61C18">
        <w:rPr>
          <w:rFonts w:asciiTheme="minorEastAsia" w:hAnsiTheme="minorEastAsia" w:hint="eastAsia"/>
          <w:sz w:val="30"/>
          <w:szCs w:val="30"/>
        </w:rPr>
        <w:t>食物</w:t>
      </w:r>
      <w:r w:rsidRPr="00E61C18">
        <w:rPr>
          <w:rFonts w:asciiTheme="minorEastAsia" w:hAnsiTheme="minorEastAsia" w:hint="eastAsia"/>
          <w:sz w:val="30"/>
          <w:szCs w:val="30"/>
        </w:rPr>
        <w:t>不断变长，当蛇头撞到蛇身或障壁时游戏结束。贪吃蛇最初为人们所知的是诺基亚手机附带的一个小游戏，它伴随着诺基亚手机走向世界。现在的贪吃蛇出现了许多衍生版本，并被移植到各种平台上。</w:t>
      </w:r>
    </w:p>
    <w:p w:rsidR="00E61C18" w:rsidRDefault="00E61C18" w:rsidP="009C12AB">
      <w:pPr>
        <w:jc w:val="left"/>
        <w:rPr>
          <w:rFonts w:asciiTheme="minorEastAsia" w:hAnsiTheme="minorEastAsia"/>
          <w:sz w:val="44"/>
          <w:szCs w:val="44"/>
        </w:rPr>
      </w:pPr>
    </w:p>
    <w:p w:rsidR="002363B1" w:rsidRDefault="002363B1" w:rsidP="009C12AB">
      <w:pPr>
        <w:jc w:val="left"/>
        <w:rPr>
          <w:rFonts w:asciiTheme="minorEastAsia" w:hAnsiTheme="minorEastAsia"/>
          <w:sz w:val="44"/>
          <w:szCs w:val="44"/>
        </w:rPr>
      </w:pPr>
    </w:p>
    <w:p w:rsidR="002363B1" w:rsidRDefault="002363B1" w:rsidP="009C12AB">
      <w:pPr>
        <w:jc w:val="left"/>
        <w:rPr>
          <w:rFonts w:asciiTheme="minorEastAsia" w:hAnsiTheme="minorEastAsia"/>
          <w:sz w:val="44"/>
          <w:szCs w:val="44"/>
        </w:rPr>
      </w:pPr>
    </w:p>
    <w:p w:rsidR="009C12AB" w:rsidRDefault="009C12AB" w:rsidP="009C12AB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/>
          <w:sz w:val="44"/>
          <w:szCs w:val="44"/>
        </w:rPr>
        <w:t>二</w:t>
      </w:r>
      <w:r>
        <w:rPr>
          <w:rFonts w:asciiTheme="minorEastAsia" w:hAnsiTheme="minorEastAsia" w:hint="eastAsia"/>
          <w:sz w:val="44"/>
          <w:szCs w:val="44"/>
        </w:rPr>
        <w:t>．</w:t>
      </w:r>
      <w:r>
        <w:rPr>
          <w:rFonts w:asciiTheme="minorEastAsia" w:hAnsiTheme="minorEastAsia"/>
          <w:sz w:val="44"/>
          <w:szCs w:val="44"/>
        </w:rPr>
        <w:t>功能设定</w:t>
      </w:r>
    </w:p>
    <w:p w:rsidR="00A41989" w:rsidRPr="00E61C18" w:rsidRDefault="009C12AB" w:rsidP="00A41989">
      <w:pPr>
        <w:ind w:firstLine="600"/>
        <w:jc w:val="left"/>
        <w:rPr>
          <w:rFonts w:asciiTheme="minorEastAsia" w:hAnsiTheme="minorEastAsia"/>
          <w:sz w:val="30"/>
          <w:szCs w:val="30"/>
        </w:rPr>
      </w:pPr>
      <w:r w:rsidRPr="00E61C18">
        <w:rPr>
          <w:rFonts w:asciiTheme="minorEastAsia" w:hAnsiTheme="minorEastAsia"/>
          <w:sz w:val="30"/>
          <w:szCs w:val="30"/>
        </w:rPr>
        <w:t>贪吃蛇作为一款经典的游戏</w:t>
      </w:r>
      <w:r w:rsidRPr="00E61C18">
        <w:rPr>
          <w:rFonts w:asciiTheme="minorEastAsia" w:hAnsiTheme="minorEastAsia" w:hint="eastAsia"/>
          <w:sz w:val="30"/>
          <w:szCs w:val="30"/>
        </w:rPr>
        <w:t>，</w:t>
      </w:r>
      <w:r w:rsidRPr="00E61C18">
        <w:rPr>
          <w:rFonts w:asciiTheme="minorEastAsia" w:hAnsiTheme="minorEastAsia"/>
          <w:sz w:val="30"/>
          <w:szCs w:val="30"/>
        </w:rPr>
        <w:t>具有许许多多的衍生版本</w:t>
      </w:r>
      <w:r w:rsidRPr="00E61C18">
        <w:rPr>
          <w:rFonts w:asciiTheme="minorEastAsia" w:hAnsiTheme="minorEastAsia" w:hint="eastAsia"/>
          <w:sz w:val="30"/>
          <w:szCs w:val="30"/>
        </w:rPr>
        <w:t>。我们基于娱乐性和可玩性</w:t>
      </w:r>
      <w:r w:rsidR="00A41989" w:rsidRPr="00E61C18">
        <w:rPr>
          <w:rFonts w:asciiTheme="minorEastAsia" w:hAnsiTheme="minorEastAsia" w:hint="eastAsia"/>
          <w:sz w:val="30"/>
          <w:szCs w:val="30"/>
        </w:rPr>
        <w:t>，为我们的贪吃蛇</w:t>
      </w:r>
      <w:r w:rsidR="004104C6">
        <w:rPr>
          <w:rFonts w:asciiTheme="minorEastAsia" w:hAnsiTheme="minorEastAsia" w:hint="eastAsia"/>
          <w:sz w:val="30"/>
          <w:szCs w:val="30"/>
        </w:rPr>
        <w:t>创新性的</w:t>
      </w:r>
      <w:r w:rsidR="00A41989" w:rsidRPr="00E61C18">
        <w:rPr>
          <w:rFonts w:asciiTheme="minorEastAsia" w:hAnsiTheme="minorEastAsia" w:hint="eastAsia"/>
          <w:sz w:val="30"/>
          <w:szCs w:val="30"/>
        </w:rPr>
        <w:t>设定了如下几个功能块。</w:t>
      </w:r>
    </w:p>
    <w:p w:rsidR="00A41989" w:rsidRPr="00E61C18" w:rsidRDefault="00A41989" w:rsidP="00A41989">
      <w:pPr>
        <w:ind w:firstLine="600"/>
        <w:jc w:val="left"/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 w:hint="eastAsia"/>
          <w:b/>
          <w:sz w:val="30"/>
          <w:szCs w:val="30"/>
        </w:rPr>
        <w:t>单人游戏：</w:t>
      </w:r>
      <w:r w:rsidRPr="00E61C18">
        <w:rPr>
          <w:rFonts w:asciiTheme="minorEastAsia" w:hAnsiTheme="minorEastAsia" w:hint="eastAsia"/>
          <w:sz w:val="30"/>
          <w:szCs w:val="30"/>
        </w:rPr>
        <w:t>蛇速不仅随着蛇身</w:t>
      </w:r>
      <w:r w:rsidR="00E61C18">
        <w:rPr>
          <w:rFonts w:asciiTheme="minorEastAsia" w:hAnsiTheme="minorEastAsia" w:hint="eastAsia"/>
          <w:sz w:val="30"/>
          <w:szCs w:val="30"/>
        </w:rPr>
        <w:t>变化</w:t>
      </w:r>
      <w:r w:rsidRPr="00E61C18">
        <w:rPr>
          <w:rFonts w:asciiTheme="minorEastAsia" w:hAnsiTheme="minorEastAsia" w:hint="eastAsia"/>
          <w:sz w:val="30"/>
          <w:szCs w:val="30"/>
        </w:rPr>
        <w:t>，而且随着音乐节奏变化</w:t>
      </w:r>
      <w:r w:rsidR="00E61C18">
        <w:rPr>
          <w:rFonts w:asciiTheme="minorEastAsia" w:hAnsiTheme="minorEastAsia" w:hint="eastAsia"/>
          <w:sz w:val="30"/>
          <w:szCs w:val="30"/>
        </w:rPr>
        <w:t>。</w:t>
      </w:r>
    </w:p>
    <w:p w:rsidR="00A41989" w:rsidRPr="00E61C18" w:rsidRDefault="00A41989" w:rsidP="00A41989">
      <w:pPr>
        <w:ind w:firstLine="600"/>
        <w:jc w:val="left"/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 w:hint="eastAsia"/>
          <w:b/>
          <w:sz w:val="30"/>
          <w:szCs w:val="30"/>
        </w:rPr>
        <w:t>多人对战：</w:t>
      </w:r>
      <w:r w:rsidR="00E61C18">
        <w:rPr>
          <w:rFonts w:asciiTheme="minorEastAsia" w:hAnsiTheme="minorEastAsia" w:hint="eastAsia"/>
          <w:sz w:val="30"/>
          <w:szCs w:val="30"/>
        </w:rPr>
        <w:t>实现</w:t>
      </w:r>
      <w:r w:rsidRPr="00E61C18">
        <w:rPr>
          <w:rFonts w:asciiTheme="minorEastAsia" w:hAnsiTheme="minorEastAsia" w:hint="eastAsia"/>
          <w:sz w:val="30"/>
          <w:szCs w:val="30"/>
        </w:rPr>
        <w:t>多台机器联机对战。</w:t>
      </w:r>
    </w:p>
    <w:p w:rsidR="00A41989" w:rsidRPr="00E61C18" w:rsidRDefault="00A41989" w:rsidP="00A41989">
      <w:pPr>
        <w:ind w:firstLine="600"/>
        <w:jc w:val="left"/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 w:hint="eastAsia"/>
          <w:b/>
          <w:sz w:val="30"/>
          <w:szCs w:val="30"/>
        </w:rPr>
        <w:t>人机对战：</w:t>
      </w:r>
      <w:r w:rsidR="00E61C18">
        <w:rPr>
          <w:rFonts w:asciiTheme="minorEastAsia" w:hAnsiTheme="minorEastAsia" w:hint="eastAsia"/>
          <w:sz w:val="30"/>
          <w:szCs w:val="30"/>
        </w:rPr>
        <w:t>实现</w:t>
      </w:r>
      <w:r w:rsidRPr="00E61C18">
        <w:rPr>
          <w:rFonts w:asciiTheme="minorEastAsia" w:hAnsiTheme="minorEastAsia" w:hint="eastAsia"/>
          <w:sz w:val="30"/>
          <w:szCs w:val="30"/>
        </w:rPr>
        <w:t>人机对战。</w:t>
      </w:r>
    </w:p>
    <w:p w:rsidR="00A41989" w:rsidRPr="00E61C18" w:rsidRDefault="00A41989" w:rsidP="00A41989">
      <w:pPr>
        <w:ind w:firstLine="600"/>
        <w:jc w:val="left"/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 w:hint="eastAsia"/>
          <w:b/>
          <w:sz w:val="30"/>
          <w:szCs w:val="30"/>
        </w:rPr>
        <w:t>暂停继续：</w:t>
      </w:r>
      <w:r w:rsidR="00E61C18">
        <w:rPr>
          <w:rFonts w:asciiTheme="minorEastAsia" w:hAnsiTheme="minorEastAsia" w:hint="eastAsia"/>
          <w:sz w:val="30"/>
          <w:szCs w:val="30"/>
        </w:rPr>
        <w:t>实现游戏的暂停和继续。</w:t>
      </w:r>
    </w:p>
    <w:p w:rsidR="00A41989" w:rsidRDefault="00A41989" w:rsidP="00A41989">
      <w:pPr>
        <w:ind w:firstLine="600"/>
        <w:jc w:val="left"/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 w:hint="eastAsia"/>
          <w:b/>
          <w:sz w:val="30"/>
          <w:szCs w:val="30"/>
        </w:rPr>
        <w:t>游戏美化</w:t>
      </w:r>
      <w:r w:rsidR="00E61C18" w:rsidRPr="00656CAC">
        <w:rPr>
          <w:rFonts w:asciiTheme="minorEastAsia" w:hAnsiTheme="minorEastAsia" w:hint="eastAsia"/>
          <w:b/>
          <w:sz w:val="30"/>
          <w:szCs w:val="30"/>
        </w:rPr>
        <w:t>：</w:t>
      </w:r>
      <w:r w:rsidR="00E61C18">
        <w:rPr>
          <w:rFonts w:asciiTheme="minorEastAsia" w:hAnsiTheme="minorEastAsia" w:hint="eastAsia"/>
          <w:sz w:val="30"/>
          <w:szCs w:val="30"/>
        </w:rPr>
        <w:t>添加开场动画和</w:t>
      </w:r>
      <w:r w:rsidRPr="00E61C18">
        <w:rPr>
          <w:rFonts w:asciiTheme="minorEastAsia" w:hAnsiTheme="minorEastAsia" w:hint="eastAsia"/>
          <w:sz w:val="30"/>
          <w:szCs w:val="30"/>
        </w:rPr>
        <w:t>结束动画</w:t>
      </w:r>
      <w:r w:rsidR="00E61C18">
        <w:rPr>
          <w:rFonts w:asciiTheme="minorEastAsia" w:hAnsiTheme="minorEastAsia" w:hint="eastAsia"/>
          <w:sz w:val="30"/>
          <w:szCs w:val="30"/>
        </w:rPr>
        <w:t>，</w:t>
      </w:r>
      <w:r w:rsidRPr="00E61C18">
        <w:rPr>
          <w:rFonts w:asciiTheme="minorEastAsia" w:hAnsiTheme="minorEastAsia" w:hint="eastAsia"/>
          <w:sz w:val="30"/>
          <w:szCs w:val="30"/>
        </w:rPr>
        <w:t>背景音乐</w:t>
      </w:r>
      <w:r w:rsidR="00E61C18">
        <w:rPr>
          <w:rFonts w:asciiTheme="minorEastAsia" w:hAnsiTheme="minorEastAsia" w:hint="eastAsia"/>
          <w:sz w:val="30"/>
          <w:szCs w:val="30"/>
        </w:rPr>
        <w:t>，背景图片等使界面和整个过程流畅美观。</w:t>
      </w:r>
    </w:p>
    <w:p w:rsidR="00A1330C" w:rsidRDefault="00A1330C" w:rsidP="00E61C18">
      <w:pPr>
        <w:jc w:val="left"/>
        <w:rPr>
          <w:rFonts w:asciiTheme="minorEastAsia" w:hAnsiTheme="minorEastAsia"/>
          <w:sz w:val="44"/>
          <w:szCs w:val="44"/>
        </w:rPr>
      </w:pPr>
    </w:p>
    <w:p w:rsidR="00A1330C" w:rsidRDefault="00A1330C" w:rsidP="00E61C18">
      <w:pPr>
        <w:jc w:val="left"/>
        <w:rPr>
          <w:rFonts w:asciiTheme="minorEastAsia" w:hAnsiTheme="minorEastAsia"/>
          <w:sz w:val="44"/>
          <w:szCs w:val="44"/>
        </w:rPr>
      </w:pPr>
    </w:p>
    <w:p w:rsidR="00E61C18" w:rsidRDefault="00E61C18" w:rsidP="00E61C18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/>
          <w:sz w:val="44"/>
          <w:szCs w:val="44"/>
        </w:rPr>
        <w:lastRenderedPageBreak/>
        <w:t>三</w:t>
      </w:r>
      <w:r>
        <w:rPr>
          <w:rFonts w:asciiTheme="minorEastAsia" w:hAnsiTheme="minorEastAsia" w:hint="eastAsia"/>
          <w:sz w:val="44"/>
          <w:szCs w:val="44"/>
        </w:rPr>
        <w:t>．</w:t>
      </w:r>
      <w:r>
        <w:rPr>
          <w:rFonts w:asciiTheme="minorEastAsia" w:hAnsiTheme="minorEastAsia"/>
          <w:sz w:val="44"/>
          <w:szCs w:val="44"/>
        </w:rPr>
        <w:t>借鉴对象</w:t>
      </w:r>
    </w:p>
    <w:p w:rsidR="00E61C18" w:rsidRDefault="00E61C18" w:rsidP="00E61C18">
      <w:pPr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没有源代码</w:t>
      </w:r>
      <w:r>
        <w:rPr>
          <w:rFonts w:asciiTheme="minorEastAsia" w:hAnsiTheme="minorEastAsia" w:hint="eastAsia"/>
          <w:sz w:val="30"/>
          <w:szCs w:val="30"/>
        </w:rPr>
        <w:t>，</w:t>
      </w:r>
      <w:r>
        <w:rPr>
          <w:rFonts w:asciiTheme="minorEastAsia" w:hAnsiTheme="minorEastAsia"/>
          <w:sz w:val="30"/>
          <w:szCs w:val="30"/>
        </w:rPr>
        <w:t>主要借鉴一篇</w:t>
      </w:r>
      <w:r w:rsidR="00A1330C">
        <w:rPr>
          <w:rFonts w:asciiTheme="minorEastAsia" w:hAnsiTheme="minorEastAsia"/>
          <w:sz w:val="30"/>
          <w:szCs w:val="30"/>
        </w:rPr>
        <w:t>新浪上的</w:t>
      </w:r>
      <w:r>
        <w:rPr>
          <w:rFonts w:asciiTheme="minorEastAsia" w:hAnsiTheme="minorEastAsia"/>
          <w:sz w:val="30"/>
          <w:szCs w:val="30"/>
        </w:rPr>
        <w:t>博文</w:t>
      </w:r>
      <w:r w:rsidR="00A1330C">
        <w:rPr>
          <w:rFonts w:asciiTheme="minorEastAsia" w:hAnsiTheme="minorEastAsia" w:hint="eastAsia"/>
          <w:sz w:val="30"/>
          <w:szCs w:val="30"/>
        </w:rPr>
        <w:t>《手把手教MFC贪吃蛇》</w:t>
      </w:r>
    </w:p>
    <w:p w:rsidR="00A1330C" w:rsidRDefault="00A1330C" w:rsidP="00E61C18">
      <w:pPr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w:drawing>
          <wp:inline distT="0" distB="0" distL="0" distR="0">
            <wp:extent cx="5274310" cy="29622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0C" w:rsidRDefault="00A1330C" w:rsidP="00E61C18">
      <w:pPr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该博文内容详见文件附带word</w:t>
      </w:r>
      <w:r>
        <w:rPr>
          <w:rFonts w:asciiTheme="minorEastAsia" w:hAnsiTheme="minorEastAsia" w:hint="eastAsia"/>
          <w:sz w:val="30"/>
          <w:szCs w:val="30"/>
        </w:rPr>
        <w:t>《手把手教MFC贪吃蛇》</w:t>
      </w:r>
    </w:p>
    <w:p w:rsidR="00A1330C" w:rsidRDefault="00A1330C" w:rsidP="00E61C18">
      <w:pPr>
        <w:jc w:val="left"/>
        <w:rPr>
          <w:rFonts w:asciiTheme="minorEastAsia" w:hAnsiTheme="minorEastAsia"/>
          <w:sz w:val="30"/>
          <w:szCs w:val="30"/>
        </w:rPr>
      </w:pPr>
    </w:p>
    <w:p w:rsidR="002363B1" w:rsidRDefault="002363B1" w:rsidP="00E61C18">
      <w:pPr>
        <w:jc w:val="left"/>
        <w:rPr>
          <w:rFonts w:asciiTheme="minorEastAsia" w:hAnsiTheme="minorEastAsia"/>
          <w:sz w:val="30"/>
          <w:szCs w:val="30"/>
        </w:rPr>
      </w:pPr>
    </w:p>
    <w:p w:rsidR="002363B1" w:rsidRDefault="002363B1" w:rsidP="00E61C18">
      <w:pPr>
        <w:jc w:val="left"/>
        <w:rPr>
          <w:rFonts w:asciiTheme="minorEastAsia" w:hAnsiTheme="minorEastAsia"/>
          <w:sz w:val="30"/>
          <w:szCs w:val="30"/>
        </w:rPr>
      </w:pPr>
    </w:p>
    <w:p w:rsidR="002363B1" w:rsidRDefault="002363B1" w:rsidP="00E61C18">
      <w:pPr>
        <w:jc w:val="left"/>
        <w:rPr>
          <w:rFonts w:asciiTheme="minorEastAsia" w:hAnsiTheme="minorEastAsia"/>
          <w:sz w:val="30"/>
          <w:szCs w:val="30"/>
        </w:rPr>
      </w:pPr>
    </w:p>
    <w:p w:rsidR="00A1330C" w:rsidRDefault="00A1330C" w:rsidP="00E61C18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/>
          <w:sz w:val="44"/>
          <w:szCs w:val="44"/>
        </w:rPr>
        <w:t>四</w:t>
      </w:r>
      <w:r>
        <w:rPr>
          <w:rFonts w:asciiTheme="minorEastAsia" w:hAnsiTheme="minorEastAsia" w:hint="eastAsia"/>
          <w:sz w:val="44"/>
          <w:szCs w:val="44"/>
        </w:rPr>
        <w:t>．</w:t>
      </w:r>
      <w:r>
        <w:rPr>
          <w:rFonts w:asciiTheme="minorEastAsia" w:hAnsiTheme="minorEastAsia"/>
          <w:sz w:val="44"/>
          <w:szCs w:val="44"/>
        </w:rPr>
        <w:t>成员分工</w:t>
      </w:r>
    </w:p>
    <w:p w:rsidR="00A1330C" w:rsidRDefault="00A1330C" w:rsidP="00E61C18">
      <w:pPr>
        <w:jc w:val="left"/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/>
          <w:b/>
          <w:sz w:val="30"/>
          <w:szCs w:val="30"/>
        </w:rPr>
        <w:t>邵子奇</w:t>
      </w:r>
      <w:r w:rsidRPr="00656CAC">
        <w:rPr>
          <w:rFonts w:asciiTheme="minorEastAsia" w:hAnsiTheme="minorEastAsia" w:hint="eastAsia"/>
          <w:b/>
          <w:sz w:val="30"/>
          <w:szCs w:val="30"/>
        </w:rPr>
        <w:t>：</w:t>
      </w:r>
      <w:r>
        <w:rPr>
          <w:rFonts w:asciiTheme="minorEastAsia" w:hAnsiTheme="minorEastAsia"/>
          <w:sz w:val="30"/>
          <w:szCs w:val="30"/>
        </w:rPr>
        <w:t>主要代码的编写</w:t>
      </w:r>
      <w:r>
        <w:rPr>
          <w:rFonts w:asciiTheme="minorEastAsia" w:hAnsiTheme="minorEastAsia" w:hint="eastAsia"/>
          <w:sz w:val="30"/>
          <w:szCs w:val="30"/>
        </w:rPr>
        <w:t>和注释。</w:t>
      </w:r>
    </w:p>
    <w:p w:rsidR="00A1330C" w:rsidRDefault="00A1330C" w:rsidP="00E61C18">
      <w:pPr>
        <w:jc w:val="left"/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 w:hint="eastAsia"/>
          <w:b/>
          <w:sz w:val="30"/>
          <w:szCs w:val="30"/>
        </w:rPr>
        <w:t>谢云昊：</w:t>
      </w:r>
      <w:r>
        <w:rPr>
          <w:rFonts w:asciiTheme="minorEastAsia" w:hAnsiTheme="minorEastAsia" w:hint="eastAsia"/>
          <w:sz w:val="30"/>
          <w:szCs w:val="30"/>
        </w:rPr>
        <w:t>word文档的整理。</w:t>
      </w:r>
    </w:p>
    <w:p w:rsidR="00A1330C" w:rsidRDefault="00A1330C" w:rsidP="00E61C18">
      <w:pPr>
        <w:jc w:val="left"/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 w:hint="eastAsia"/>
          <w:b/>
          <w:sz w:val="30"/>
          <w:szCs w:val="30"/>
        </w:rPr>
        <w:t>周涤心：</w:t>
      </w:r>
      <w:r>
        <w:rPr>
          <w:rFonts w:asciiTheme="minorEastAsia" w:hAnsiTheme="minorEastAsia" w:hint="eastAsia"/>
          <w:sz w:val="30"/>
          <w:szCs w:val="30"/>
        </w:rPr>
        <w:t>游戏美化部分动画和图片的编辑，word文档和PPT的编辑和整理。</w:t>
      </w:r>
    </w:p>
    <w:p w:rsidR="00A0168B" w:rsidRDefault="00A0168B" w:rsidP="00E61C18">
      <w:pPr>
        <w:jc w:val="left"/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 w:hint="eastAsia"/>
          <w:b/>
          <w:sz w:val="30"/>
          <w:szCs w:val="30"/>
        </w:rPr>
        <w:t>外挂：吴建涛：</w:t>
      </w:r>
      <w:r>
        <w:rPr>
          <w:rFonts w:asciiTheme="minorEastAsia" w:hAnsiTheme="minorEastAsia" w:hint="eastAsia"/>
          <w:sz w:val="30"/>
          <w:szCs w:val="30"/>
        </w:rPr>
        <w:t>通信部分</w:t>
      </w:r>
      <w:r w:rsidR="00373995">
        <w:rPr>
          <w:rFonts w:asciiTheme="minorEastAsia" w:hAnsiTheme="minorEastAsia" w:hint="eastAsia"/>
          <w:sz w:val="30"/>
          <w:szCs w:val="30"/>
        </w:rPr>
        <w:t>，图像导入部分</w:t>
      </w:r>
      <w:r>
        <w:rPr>
          <w:rFonts w:asciiTheme="minorEastAsia" w:hAnsiTheme="minorEastAsia" w:hint="eastAsia"/>
          <w:sz w:val="30"/>
          <w:szCs w:val="30"/>
        </w:rPr>
        <w:t>。</w:t>
      </w:r>
    </w:p>
    <w:p w:rsidR="00A0168B" w:rsidRDefault="00A0168B" w:rsidP="00E61C18">
      <w:pPr>
        <w:jc w:val="left"/>
        <w:rPr>
          <w:rFonts w:asciiTheme="minorEastAsia" w:hAnsiTheme="minorEastAsia"/>
          <w:sz w:val="30"/>
          <w:szCs w:val="30"/>
        </w:rPr>
      </w:pPr>
    </w:p>
    <w:p w:rsidR="00A0168B" w:rsidRDefault="00A0168B" w:rsidP="00E61C18">
      <w:pPr>
        <w:jc w:val="left"/>
        <w:rPr>
          <w:rFonts w:asciiTheme="minorEastAsia" w:hAnsiTheme="minorEastAsia"/>
          <w:sz w:val="30"/>
          <w:szCs w:val="30"/>
        </w:rPr>
      </w:pPr>
    </w:p>
    <w:p w:rsidR="00A0168B" w:rsidRDefault="00A0168B" w:rsidP="00E61C18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/>
          <w:sz w:val="44"/>
          <w:szCs w:val="44"/>
        </w:rPr>
        <w:lastRenderedPageBreak/>
        <w:t>五</w:t>
      </w:r>
      <w:r>
        <w:rPr>
          <w:rFonts w:asciiTheme="minorEastAsia" w:hAnsiTheme="minorEastAsia" w:hint="eastAsia"/>
          <w:sz w:val="44"/>
          <w:szCs w:val="44"/>
        </w:rPr>
        <w:t>．</w:t>
      </w:r>
      <w:r>
        <w:rPr>
          <w:rFonts w:asciiTheme="minorEastAsia" w:hAnsiTheme="minorEastAsia"/>
          <w:sz w:val="44"/>
          <w:szCs w:val="44"/>
        </w:rPr>
        <w:t>时间进程</w:t>
      </w:r>
    </w:p>
    <w:p w:rsidR="00887DB2" w:rsidRPr="00A77D70" w:rsidRDefault="00FD491C" w:rsidP="00A0168B">
      <w:pPr>
        <w:jc w:val="left"/>
        <w:rPr>
          <w:rFonts w:asciiTheme="minorEastAsia" w:hAnsiTheme="minorEastAsia"/>
          <w:b/>
          <w:sz w:val="30"/>
          <w:szCs w:val="30"/>
        </w:rPr>
      </w:pPr>
      <w:r w:rsidRPr="00A77D70">
        <w:rPr>
          <w:rFonts w:asciiTheme="minorEastAsia" w:hAnsiTheme="minorEastAsia" w:hint="eastAsia"/>
          <w:b/>
          <w:sz w:val="30"/>
          <w:szCs w:val="30"/>
        </w:rPr>
        <w:t>总体</w:t>
      </w:r>
      <w:r w:rsidR="00A0168B" w:rsidRPr="00A77D70">
        <w:rPr>
          <w:rFonts w:asciiTheme="minorEastAsia" w:hAnsiTheme="minorEastAsia" w:hint="eastAsia"/>
          <w:b/>
          <w:sz w:val="30"/>
          <w:szCs w:val="30"/>
        </w:rPr>
        <w:t>时间：</w:t>
      </w:r>
    </w:p>
    <w:p w:rsidR="00A0168B" w:rsidRPr="00A0168B" w:rsidRDefault="00A0168B" w:rsidP="00A0168B">
      <w:pPr>
        <w:jc w:val="left"/>
        <w:rPr>
          <w:rFonts w:asciiTheme="minorEastAsia" w:hAnsiTheme="minorEastAsia"/>
          <w:sz w:val="30"/>
          <w:szCs w:val="30"/>
        </w:rPr>
      </w:pPr>
      <w:r w:rsidRPr="00A0168B">
        <w:rPr>
          <w:rFonts w:asciiTheme="minorEastAsia" w:hAnsiTheme="minorEastAsia" w:hint="eastAsia"/>
          <w:sz w:val="30"/>
          <w:szCs w:val="30"/>
        </w:rPr>
        <w:t>第四周----第十</w:t>
      </w:r>
      <w:r w:rsidR="00FD491C">
        <w:rPr>
          <w:rFonts w:asciiTheme="minorEastAsia" w:hAnsiTheme="minorEastAsia" w:hint="eastAsia"/>
          <w:sz w:val="30"/>
          <w:szCs w:val="30"/>
        </w:rPr>
        <w:t>六</w:t>
      </w:r>
      <w:r w:rsidRPr="00A0168B">
        <w:rPr>
          <w:rFonts w:asciiTheme="minorEastAsia" w:hAnsiTheme="minorEastAsia" w:hint="eastAsia"/>
          <w:sz w:val="30"/>
          <w:szCs w:val="30"/>
        </w:rPr>
        <w:t>周</w:t>
      </w:r>
    </w:p>
    <w:p w:rsidR="00887DB2" w:rsidRPr="00A77D70" w:rsidRDefault="00A0168B" w:rsidP="00A0168B">
      <w:pPr>
        <w:jc w:val="left"/>
        <w:rPr>
          <w:rFonts w:asciiTheme="minorEastAsia" w:hAnsiTheme="minorEastAsia"/>
          <w:b/>
          <w:sz w:val="30"/>
          <w:szCs w:val="30"/>
        </w:rPr>
      </w:pPr>
      <w:r w:rsidRPr="00A77D70">
        <w:rPr>
          <w:rFonts w:asciiTheme="minorEastAsia" w:hAnsiTheme="minorEastAsia" w:hint="eastAsia"/>
          <w:b/>
          <w:sz w:val="30"/>
          <w:szCs w:val="30"/>
        </w:rPr>
        <w:t>具体</w:t>
      </w:r>
      <w:r w:rsidR="00FD491C" w:rsidRPr="00A77D70">
        <w:rPr>
          <w:rFonts w:asciiTheme="minorEastAsia" w:hAnsiTheme="minorEastAsia" w:hint="eastAsia"/>
          <w:b/>
          <w:sz w:val="30"/>
          <w:szCs w:val="30"/>
        </w:rPr>
        <w:t>进程</w:t>
      </w:r>
      <w:r w:rsidRPr="00A77D70">
        <w:rPr>
          <w:rFonts w:asciiTheme="minorEastAsia" w:hAnsiTheme="minorEastAsia" w:hint="eastAsia"/>
          <w:b/>
          <w:sz w:val="30"/>
          <w:szCs w:val="30"/>
        </w:rPr>
        <w:t>：</w:t>
      </w:r>
    </w:p>
    <w:p w:rsidR="00FD491C" w:rsidRDefault="00A0168B" w:rsidP="00A0168B">
      <w:pPr>
        <w:jc w:val="left"/>
        <w:rPr>
          <w:rFonts w:asciiTheme="minorEastAsia" w:hAnsiTheme="minorEastAsia"/>
          <w:sz w:val="30"/>
          <w:szCs w:val="30"/>
        </w:rPr>
      </w:pPr>
      <w:r w:rsidRPr="00A0168B">
        <w:rPr>
          <w:rFonts w:asciiTheme="minorEastAsia" w:hAnsiTheme="minorEastAsia" w:hint="eastAsia"/>
          <w:sz w:val="30"/>
          <w:szCs w:val="30"/>
        </w:rPr>
        <w:t>第四周----第八周</w:t>
      </w:r>
      <w:r w:rsidR="00FD491C">
        <w:rPr>
          <w:rFonts w:asciiTheme="minorEastAsia" w:hAnsiTheme="minorEastAsia" w:hint="eastAsia"/>
          <w:sz w:val="30"/>
          <w:szCs w:val="30"/>
        </w:rPr>
        <w:t>：研究基于控制台的贪吃蛇程序。</w:t>
      </w:r>
    </w:p>
    <w:p w:rsidR="00FD491C" w:rsidRDefault="00A0168B" w:rsidP="00A0168B">
      <w:pPr>
        <w:jc w:val="left"/>
        <w:rPr>
          <w:rFonts w:asciiTheme="minorEastAsia" w:hAnsiTheme="minorEastAsia"/>
          <w:sz w:val="30"/>
          <w:szCs w:val="30"/>
        </w:rPr>
      </w:pPr>
      <w:r w:rsidRPr="00A0168B">
        <w:rPr>
          <w:rFonts w:asciiTheme="minorEastAsia" w:hAnsiTheme="minorEastAsia" w:hint="eastAsia"/>
          <w:sz w:val="30"/>
          <w:szCs w:val="30"/>
        </w:rPr>
        <w:t>第九周</w:t>
      </w:r>
      <w:r w:rsidR="00FD491C">
        <w:rPr>
          <w:rFonts w:asciiTheme="minorEastAsia" w:hAnsiTheme="minorEastAsia" w:hint="eastAsia"/>
          <w:sz w:val="30"/>
          <w:szCs w:val="30"/>
        </w:rPr>
        <w:t>——第十周：研究并学习基于MFC的贪吃蛇程序。</w:t>
      </w:r>
    </w:p>
    <w:p w:rsidR="00A0168B" w:rsidRPr="00A0168B" w:rsidRDefault="00A0168B" w:rsidP="00A0168B">
      <w:pPr>
        <w:jc w:val="left"/>
        <w:rPr>
          <w:rFonts w:asciiTheme="minorEastAsia" w:hAnsiTheme="minorEastAsia"/>
          <w:sz w:val="30"/>
          <w:szCs w:val="30"/>
        </w:rPr>
      </w:pPr>
      <w:r w:rsidRPr="00A0168B">
        <w:rPr>
          <w:rFonts w:asciiTheme="minorEastAsia" w:hAnsiTheme="minorEastAsia" w:hint="eastAsia"/>
          <w:sz w:val="30"/>
          <w:szCs w:val="30"/>
        </w:rPr>
        <w:t>第十一周：</w:t>
      </w:r>
      <w:r w:rsidR="00FD491C">
        <w:rPr>
          <w:rFonts w:asciiTheme="minorEastAsia" w:hAnsiTheme="minorEastAsia" w:hint="eastAsia"/>
          <w:sz w:val="30"/>
          <w:szCs w:val="30"/>
        </w:rPr>
        <w:t>实现了双人游戏。</w:t>
      </w:r>
    </w:p>
    <w:p w:rsidR="00A0168B" w:rsidRPr="00A0168B" w:rsidRDefault="00A0168B" w:rsidP="00A0168B">
      <w:pPr>
        <w:jc w:val="left"/>
        <w:rPr>
          <w:rFonts w:asciiTheme="minorEastAsia" w:hAnsiTheme="minorEastAsia"/>
          <w:sz w:val="30"/>
          <w:szCs w:val="30"/>
        </w:rPr>
      </w:pPr>
      <w:r w:rsidRPr="00A0168B">
        <w:rPr>
          <w:rFonts w:asciiTheme="minorEastAsia" w:hAnsiTheme="minorEastAsia" w:hint="eastAsia"/>
          <w:sz w:val="30"/>
          <w:szCs w:val="30"/>
        </w:rPr>
        <w:t>第十二周：</w:t>
      </w:r>
      <w:r w:rsidR="00FD491C">
        <w:rPr>
          <w:rFonts w:asciiTheme="minorEastAsia" w:hAnsiTheme="minorEastAsia" w:hint="eastAsia"/>
          <w:sz w:val="30"/>
          <w:szCs w:val="30"/>
        </w:rPr>
        <w:t>实现了人机对战。</w:t>
      </w:r>
    </w:p>
    <w:p w:rsidR="00A0168B" w:rsidRPr="00A0168B" w:rsidRDefault="00A0168B" w:rsidP="00A0168B">
      <w:pPr>
        <w:jc w:val="left"/>
        <w:rPr>
          <w:rFonts w:asciiTheme="minorEastAsia" w:hAnsiTheme="minorEastAsia"/>
          <w:sz w:val="30"/>
          <w:szCs w:val="30"/>
        </w:rPr>
      </w:pPr>
      <w:r w:rsidRPr="00A0168B">
        <w:rPr>
          <w:rFonts w:asciiTheme="minorEastAsia" w:hAnsiTheme="minorEastAsia" w:hint="eastAsia"/>
          <w:sz w:val="30"/>
          <w:szCs w:val="30"/>
        </w:rPr>
        <w:t>第十三周：</w:t>
      </w:r>
      <w:r w:rsidR="00FD491C">
        <w:rPr>
          <w:rFonts w:asciiTheme="minorEastAsia" w:hAnsiTheme="minorEastAsia" w:hint="eastAsia"/>
          <w:sz w:val="30"/>
          <w:szCs w:val="30"/>
        </w:rPr>
        <w:t>加入背景音乐，实现了速度随音乐节奏变化。</w:t>
      </w:r>
    </w:p>
    <w:p w:rsidR="00A0168B" w:rsidRPr="00A0168B" w:rsidRDefault="00A0168B" w:rsidP="00A0168B">
      <w:pPr>
        <w:jc w:val="left"/>
        <w:rPr>
          <w:rFonts w:asciiTheme="minorEastAsia" w:hAnsiTheme="minorEastAsia"/>
          <w:sz w:val="30"/>
          <w:szCs w:val="30"/>
        </w:rPr>
      </w:pPr>
      <w:r w:rsidRPr="00A0168B">
        <w:rPr>
          <w:rFonts w:asciiTheme="minorEastAsia" w:hAnsiTheme="minorEastAsia" w:hint="eastAsia"/>
          <w:sz w:val="30"/>
          <w:szCs w:val="30"/>
        </w:rPr>
        <w:t>第十四周：</w:t>
      </w:r>
      <w:r>
        <w:rPr>
          <w:rFonts w:asciiTheme="minorEastAsia" w:hAnsiTheme="minorEastAsia" w:hint="eastAsia"/>
          <w:sz w:val="30"/>
          <w:szCs w:val="30"/>
        </w:rPr>
        <w:t>全面更新</w:t>
      </w:r>
      <w:r w:rsidR="00E97FC1">
        <w:rPr>
          <w:rFonts w:asciiTheme="minorEastAsia" w:hAnsiTheme="minorEastAsia" w:hint="eastAsia"/>
          <w:sz w:val="30"/>
          <w:szCs w:val="30"/>
        </w:rPr>
        <w:t>整理</w:t>
      </w:r>
      <w:r>
        <w:rPr>
          <w:rFonts w:asciiTheme="minorEastAsia" w:hAnsiTheme="minorEastAsia" w:hint="eastAsia"/>
          <w:sz w:val="30"/>
          <w:szCs w:val="30"/>
        </w:rPr>
        <w:t>代码。添加了</w:t>
      </w:r>
      <w:r w:rsidR="00FD491C">
        <w:rPr>
          <w:rFonts w:asciiTheme="minorEastAsia" w:hAnsiTheme="minorEastAsia" w:hint="eastAsia"/>
          <w:sz w:val="30"/>
          <w:szCs w:val="30"/>
        </w:rPr>
        <w:t>游戏美化部分和联机部分。</w:t>
      </w:r>
      <w:r w:rsidRPr="00A0168B">
        <w:rPr>
          <w:rFonts w:asciiTheme="minorEastAsia" w:hAnsiTheme="minorEastAsia" w:hint="eastAsia"/>
          <w:sz w:val="30"/>
          <w:szCs w:val="30"/>
        </w:rPr>
        <w:t xml:space="preserve"> </w:t>
      </w:r>
    </w:p>
    <w:p w:rsidR="00A0168B" w:rsidRDefault="00A0168B" w:rsidP="00A0168B">
      <w:pPr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第</w:t>
      </w:r>
      <w:r w:rsidRPr="00A0168B">
        <w:rPr>
          <w:rFonts w:asciiTheme="minorEastAsia" w:hAnsiTheme="minorEastAsia" w:hint="eastAsia"/>
          <w:sz w:val="30"/>
          <w:szCs w:val="30"/>
        </w:rPr>
        <w:t>十五周</w:t>
      </w:r>
      <w:r>
        <w:rPr>
          <w:rFonts w:asciiTheme="minorEastAsia" w:hAnsiTheme="minorEastAsia" w:hint="eastAsia"/>
          <w:sz w:val="30"/>
          <w:szCs w:val="30"/>
        </w:rPr>
        <w:t>：继续攻克联机延迟问题，最后修复各种Bug。</w:t>
      </w:r>
    </w:p>
    <w:p w:rsidR="00A0168B" w:rsidRDefault="00A0168B" w:rsidP="00A0168B">
      <w:pPr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第</w:t>
      </w:r>
      <w:r w:rsidRPr="00A0168B">
        <w:rPr>
          <w:rFonts w:asciiTheme="minorEastAsia" w:hAnsiTheme="minorEastAsia" w:hint="eastAsia"/>
          <w:sz w:val="30"/>
          <w:szCs w:val="30"/>
        </w:rPr>
        <w:t>十六周：</w:t>
      </w:r>
      <w:r>
        <w:rPr>
          <w:rFonts w:asciiTheme="minorEastAsia" w:hAnsiTheme="minorEastAsia" w:hint="eastAsia"/>
          <w:sz w:val="30"/>
          <w:szCs w:val="30"/>
        </w:rPr>
        <w:t>整合完成最终成果。上交并展示。</w:t>
      </w:r>
    </w:p>
    <w:p w:rsidR="00887DB2" w:rsidRDefault="00656CAC" w:rsidP="00BC1B5F">
      <w:pPr>
        <w:widowControl/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/>
          <w:sz w:val="44"/>
          <w:szCs w:val="44"/>
        </w:rPr>
        <w:br w:type="page"/>
      </w:r>
    </w:p>
    <w:p w:rsidR="00CD69CE" w:rsidRDefault="00CD69CE" w:rsidP="00A0168B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lastRenderedPageBreak/>
        <w:t>六．运行结果</w:t>
      </w:r>
    </w:p>
    <w:p w:rsidR="00CD69CE" w:rsidRDefault="00CD69CE" w:rsidP="00A0168B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noProof/>
          <w:sz w:val="44"/>
          <w:szCs w:val="44"/>
        </w:rPr>
        <w:drawing>
          <wp:inline distT="0" distB="0" distL="0" distR="0">
            <wp:extent cx="5274310" cy="296535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CE" w:rsidRDefault="00CD69CE" w:rsidP="00A0168B">
      <w:pPr>
        <w:jc w:val="left"/>
        <w:rPr>
          <w:rFonts w:asciiTheme="minorEastAsia" w:hAnsiTheme="minorEastAsia"/>
          <w:sz w:val="44"/>
          <w:szCs w:val="44"/>
        </w:rPr>
      </w:pPr>
    </w:p>
    <w:p w:rsidR="00CD69CE" w:rsidRDefault="00CD69CE" w:rsidP="00A0168B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noProof/>
          <w:sz w:val="44"/>
          <w:szCs w:val="44"/>
        </w:rPr>
        <w:drawing>
          <wp:inline distT="0" distB="0" distL="0" distR="0">
            <wp:extent cx="5274310" cy="29653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CE" w:rsidRDefault="00CD69CE" w:rsidP="00A0168B">
      <w:pPr>
        <w:jc w:val="left"/>
        <w:rPr>
          <w:rFonts w:asciiTheme="minorEastAsia" w:hAnsiTheme="minorEastAsia"/>
          <w:sz w:val="44"/>
          <w:szCs w:val="44"/>
        </w:rPr>
      </w:pPr>
    </w:p>
    <w:p w:rsidR="00CD69CE" w:rsidRDefault="00CD69CE" w:rsidP="00A0168B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noProof/>
          <w:sz w:val="44"/>
          <w:szCs w:val="44"/>
        </w:rPr>
        <w:lastRenderedPageBreak/>
        <w:drawing>
          <wp:inline distT="0" distB="0" distL="0" distR="0">
            <wp:extent cx="5274310" cy="296535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CE" w:rsidRDefault="00CD69CE" w:rsidP="00A0168B">
      <w:pPr>
        <w:jc w:val="left"/>
        <w:rPr>
          <w:rFonts w:asciiTheme="minorEastAsia" w:hAnsiTheme="minorEastAsia"/>
          <w:sz w:val="44"/>
          <w:szCs w:val="44"/>
        </w:rPr>
      </w:pPr>
    </w:p>
    <w:p w:rsidR="002363B1" w:rsidRDefault="002363B1" w:rsidP="00A0168B">
      <w:pPr>
        <w:jc w:val="left"/>
        <w:rPr>
          <w:rFonts w:asciiTheme="minorEastAsia" w:hAnsiTheme="minorEastAsia"/>
          <w:sz w:val="44"/>
          <w:szCs w:val="44"/>
        </w:rPr>
      </w:pPr>
    </w:p>
    <w:p w:rsidR="00CC1AEF" w:rsidRDefault="00CD69CE" w:rsidP="00A0168B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七</w:t>
      </w:r>
      <w:r w:rsidR="00887DB2">
        <w:rPr>
          <w:rFonts w:asciiTheme="minorEastAsia" w:hAnsiTheme="minorEastAsia" w:hint="eastAsia"/>
          <w:sz w:val="44"/>
          <w:szCs w:val="44"/>
        </w:rPr>
        <w:t>．</w:t>
      </w:r>
      <w:r w:rsidR="00887DB2">
        <w:rPr>
          <w:rFonts w:asciiTheme="minorEastAsia" w:hAnsiTheme="minorEastAsia"/>
          <w:sz w:val="44"/>
          <w:szCs w:val="44"/>
        </w:rPr>
        <w:t>主要代码框架</w:t>
      </w:r>
    </w:p>
    <w:p w:rsidR="00887DB2" w:rsidRDefault="00CC1AEF" w:rsidP="00A0168B">
      <w:pPr>
        <w:jc w:val="left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3" name="图片 1" descr="C:\Users\think\AppData\Local\Microsoft\Windows\Temporary Internet Files\Content.Word\IMG_6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\AppData\Local\Microsoft\Windows\Temporary Internet Files\Content.Word\IMG_607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DB2" w:rsidRDefault="00887DB2" w:rsidP="00A0168B">
      <w:pPr>
        <w:jc w:val="left"/>
        <w:rPr>
          <w:rFonts w:asciiTheme="minorEastAsia" w:hAnsiTheme="minorEastAsia"/>
          <w:sz w:val="30"/>
          <w:szCs w:val="30"/>
        </w:rPr>
      </w:pPr>
    </w:p>
    <w:p w:rsidR="00887DB2" w:rsidRDefault="00CC1AEF" w:rsidP="00A0168B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lastRenderedPageBreak/>
        <w:t>八</w:t>
      </w:r>
      <w:r w:rsidR="00887DB2">
        <w:rPr>
          <w:rFonts w:asciiTheme="minorEastAsia" w:hAnsiTheme="minorEastAsia" w:hint="eastAsia"/>
          <w:sz w:val="44"/>
          <w:szCs w:val="44"/>
        </w:rPr>
        <w:t>．</w:t>
      </w:r>
      <w:r w:rsidR="00887DB2">
        <w:rPr>
          <w:rFonts w:asciiTheme="minorEastAsia" w:hAnsiTheme="minorEastAsia"/>
          <w:sz w:val="44"/>
          <w:szCs w:val="44"/>
        </w:rPr>
        <w:t>遇到的问题</w:t>
      </w:r>
    </w:p>
    <w:p w:rsidR="005F6E9B" w:rsidRDefault="005F6E9B" w:rsidP="00A0168B">
      <w:pPr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1</w:t>
      </w:r>
      <w:r w:rsidR="00656CAC">
        <w:rPr>
          <w:rFonts w:asciiTheme="minorEastAsia" w:hAnsiTheme="minorEastAsia" w:hint="eastAsia"/>
          <w:sz w:val="30"/>
          <w:szCs w:val="30"/>
        </w:rPr>
        <w:t>、</w:t>
      </w:r>
      <w:r w:rsidRPr="00A77D70">
        <w:rPr>
          <w:rFonts w:asciiTheme="minorEastAsia" w:hAnsiTheme="minorEastAsia" w:hint="eastAsia"/>
          <w:b/>
          <w:sz w:val="30"/>
          <w:szCs w:val="30"/>
        </w:rPr>
        <w:t>遇到问题：</w:t>
      </w:r>
      <w:r>
        <w:rPr>
          <w:rFonts w:asciiTheme="minorEastAsia" w:hAnsiTheme="minorEastAsia" w:hint="eastAsia"/>
          <w:sz w:val="30"/>
          <w:szCs w:val="30"/>
        </w:rPr>
        <w:t>开始两条蛇的时候，新添加的蛇不能得到限制，如可以跑出界面，可以撞自己，两条蛇之间可以交叉，重叠等。</w:t>
      </w:r>
    </w:p>
    <w:p w:rsidR="005F6E9B" w:rsidRDefault="005F6E9B" w:rsidP="00A0168B">
      <w:pPr>
        <w:jc w:val="left"/>
        <w:rPr>
          <w:rFonts w:asciiTheme="minorEastAsia" w:hAnsiTheme="minorEastAsia"/>
          <w:sz w:val="30"/>
          <w:szCs w:val="30"/>
        </w:rPr>
      </w:pPr>
      <w:r w:rsidRPr="00A77D70">
        <w:rPr>
          <w:rFonts w:asciiTheme="minorEastAsia" w:hAnsiTheme="minorEastAsia" w:hint="eastAsia"/>
          <w:b/>
          <w:sz w:val="30"/>
          <w:szCs w:val="30"/>
        </w:rPr>
        <w:t>解决方案：</w:t>
      </w:r>
      <w:r>
        <w:rPr>
          <w:rFonts w:asciiTheme="minorEastAsia" w:hAnsiTheme="minorEastAsia" w:hint="eastAsia"/>
          <w:sz w:val="30"/>
          <w:szCs w:val="30"/>
        </w:rPr>
        <w:t>增加对新添加的蛇的撞界判断。</w:t>
      </w:r>
    </w:p>
    <w:p w:rsidR="005F6E9B" w:rsidRDefault="005F6E9B" w:rsidP="00A0168B">
      <w:pPr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2、</w:t>
      </w:r>
      <w:r w:rsidRPr="00A77D70">
        <w:rPr>
          <w:rFonts w:asciiTheme="minorEastAsia" w:hAnsiTheme="minorEastAsia" w:hint="eastAsia"/>
          <w:b/>
          <w:sz w:val="30"/>
          <w:szCs w:val="30"/>
        </w:rPr>
        <w:t>遇到问题：</w:t>
      </w:r>
      <w:r>
        <w:rPr>
          <w:rFonts w:asciiTheme="minorEastAsia" w:hAnsiTheme="minorEastAsia" w:hint="eastAsia"/>
          <w:sz w:val="30"/>
          <w:szCs w:val="30"/>
        </w:rPr>
        <w:t>人机对战部分机器部分不够智能，只会找最短路径去找食物但是不会躲避。</w:t>
      </w:r>
    </w:p>
    <w:p w:rsidR="005F6E9B" w:rsidRDefault="005F6E9B" w:rsidP="00A0168B">
      <w:pPr>
        <w:jc w:val="left"/>
        <w:rPr>
          <w:rFonts w:asciiTheme="minorEastAsia" w:hAnsiTheme="minorEastAsia"/>
          <w:sz w:val="30"/>
          <w:szCs w:val="30"/>
        </w:rPr>
      </w:pPr>
      <w:r w:rsidRPr="00A77D70">
        <w:rPr>
          <w:rFonts w:asciiTheme="minorEastAsia" w:hAnsiTheme="minorEastAsia" w:hint="eastAsia"/>
          <w:b/>
          <w:sz w:val="30"/>
          <w:szCs w:val="30"/>
        </w:rPr>
        <w:t>解决方案：</w:t>
      </w:r>
      <w:r>
        <w:rPr>
          <w:rFonts w:asciiTheme="minorEastAsia" w:hAnsiTheme="minorEastAsia" w:hint="eastAsia"/>
          <w:sz w:val="30"/>
          <w:szCs w:val="30"/>
        </w:rPr>
        <w:t>重新编写机器控制部分的代码。</w:t>
      </w:r>
    </w:p>
    <w:p w:rsidR="005F6E9B" w:rsidRDefault="005F6E9B" w:rsidP="00A0168B">
      <w:pPr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3、</w:t>
      </w:r>
      <w:r w:rsidR="00E97FC1" w:rsidRPr="00A77D70">
        <w:rPr>
          <w:rFonts w:asciiTheme="minorEastAsia" w:hAnsiTheme="minorEastAsia" w:hint="eastAsia"/>
          <w:b/>
          <w:sz w:val="30"/>
          <w:szCs w:val="30"/>
        </w:rPr>
        <w:t>遇到问题：</w:t>
      </w:r>
      <w:r w:rsidR="00E97FC1">
        <w:rPr>
          <w:rFonts w:asciiTheme="minorEastAsia" w:hAnsiTheme="minorEastAsia" w:hint="eastAsia"/>
          <w:sz w:val="30"/>
          <w:szCs w:val="30"/>
        </w:rPr>
        <w:t>贪吃蛇会吃着吃着不出现食物。</w:t>
      </w:r>
    </w:p>
    <w:p w:rsidR="00E97FC1" w:rsidRDefault="00E97FC1" w:rsidP="00A0168B">
      <w:pPr>
        <w:jc w:val="left"/>
        <w:rPr>
          <w:rFonts w:asciiTheme="minorEastAsia" w:hAnsiTheme="minorEastAsia"/>
          <w:sz w:val="30"/>
          <w:szCs w:val="30"/>
        </w:rPr>
      </w:pPr>
      <w:r w:rsidRPr="00E97FC1">
        <w:rPr>
          <w:rFonts w:asciiTheme="minorEastAsia" w:hAnsiTheme="minorEastAsia"/>
          <w:noProof/>
          <w:sz w:val="30"/>
          <w:szCs w:val="30"/>
        </w:rPr>
        <w:drawing>
          <wp:inline distT="0" distB="0" distL="0" distR="0">
            <wp:extent cx="5274310" cy="2964968"/>
            <wp:effectExtent l="19050" t="0" r="2540" b="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56CAC" w:rsidRDefault="00E97FC1" w:rsidP="00656CAC">
      <w:pPr>
        <w:rPr>
          <w:rFonts w:asciiTheme="minorEastAsia" w:hAnsiTheme="minorEastAsia"/>
          <w:sz w:val="30"/>
          <w:szCs w:val="30"/>
        </w:rPr>
      </w:pPr>
      <w:r w:rsidRPr="00A77D70">
        <w:rPr>
          <w:rFonts w:asciiTheme="minorEastAsia" w:hAnsiTheme="minorEastAsia" w:hint="eastAsia"/>
          <w:b/>
          <w:sz w:val="30"/>
          <w:szCs w:val="30"/>
        </w:rPr>
        <w:t>解决方案：</w:t>
      </w:r>
      <w:r w:rsidR="00656CAC" w:rsidRPr="00656CAC">
        <w:rPr>
          <w:rFonts w:asciiTheme="minorEastAsia" w:hAnsiTheme="minorEastAsia" w:hint="eastAsia"/>
          <w:sz w:val="30"/>
          <w:szCs w:val="30"/>
        </w:rPr>
        <w:t>食物出现在了蛇的身上。所以在代码编辑的过程中，生成食物前，先判断是否有蛇的标记。</w:t>
      </w:r>
      <w:r w:rsidR="00656CAC" w:rsidRPr="00656CAC">
        <w:rPr>
          <w:rFonts w:asciiTheme="minorEastAsia" w:hAnsiTheme="minorEastAsia"/>
          <w:sz w:val="30"/>
          <w:szCs w:val="30"/>
        </w:rPr>
        <w:t xml:space="preserve"> </w:t>
      </w:r>
    </w:p>
    <w:p w:rsidR="00656CAC" w:rsidRPr="00656CAC" w:rsidRDefault="00656CAC" w:rsidP="00656CAC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4、</w:t>
      </w:r>
      <w:r w:rsidRPr="00656CAC">
        <w:rPr>
          <w:rFonts w:asciiTheme="minorEastAsia" w:hAnsiTheme="minorEastAsia" w:hint="eastAsia"/>
          <w:b/>
          <w:bCs/>
          <w:sz w:val="30"/>
          <w:szCs w:val="30"/>
        </w:rPr>
        <w:t>遇到问题：</w:t>
      </w:r>
      <w:r w:rsidRPr="00656CAC">
        <w:rPr>
          <w:rFonts w:asciiTheme="minorEastAsia" w:hAnsiTheme="minorEastAsia" w:hint="eastAsia"/>
          <w:sz w:val="30"/>
          <w:szCs w:val="30"/>
        </w:rPr>
        <w:t>加入音乐之后不能操作了。</w:t>
      </w:r>
      <w:r w:rsidRPr="00656CAC">
        <w:rPr>
          <w:rFonts w:asciiTheme="minorEastAsia" w:hAnsiTheme="minorEastAsia"/>
          <w:sz w:val="30"/>
          <w:szCs w:val="30"/>
        </w:rPr>
        <w:t xml:space="preserve"> </w:t>
      </w:r>
    </w:p>
    <w:p w:rsidR="00E97FC1" w:rsidRDefault="00656CAC" w:rsidP="00656CAC">
      <w:pPr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 w:hint="eastAsia"/>
          <w:b/>
          <w:bCs/>
          <w:sz w:val="30"/>
          <w:szCs w:val="30"/>
        </w:rPr>
        <w:t>解决方案：</w:t>
      </w:r>
      <w:r w:rsidRPr="00656CAC">
        <w:rPr>
          <w:rFonts w:asciiTheme="minorEastAsia" w:hAnsiTheme="minorEastAsia" w:hint="eastAsia"/>
          <w:sz w:val="30"/>
          <w:szCs w:val="30"/>
        </w:rPr>
        <w:t>用了</w:t>
      </w:r>
      <w:r w:rsidRPr="00656CAC">
        <w:rPr>
          <w:rFonts w:asciiTheme="minorEastAsia" w:hAnsiTheme="minorEastAsia"/>
          <w:sz w:val="30"/>
          <w:szCs w:val="30"/>
        </w:rPr>
        <w:t>MCIsendstring</w:t>
      </w:r>
      <w:r w:rsidRPr="00656CAC">
        <w:rPr>
          <w:rFonts w:asciiTheme="minorEastAsia" w:hAnsiTheme="minorEastAsia" w:hint="eastAsia"/>
          <w:sz w:val="30"/>
          <w:szCs w:val="30"/>
        </w:rPr>
        <w:t>的函数。</w:t>
      </w:r>
      <w:r w:rsidRPr="00656CAC">
        <w:rPr>
          <w:rFonts w:asciiTheme="minorEastAsia" w:hAnsiTheme="minorEastAsia"/>
          <w:sz w:val="30"/>
          <w:szCs w:val="30"/>
        </w:rPr>
        <w:t xml:space="preserve"> </w:t>
      </w:r>
    </w:p>
    <w:p w:rsidR="00656CAC" w:rsidRPr="00656CAC" w:rsidRDefault="00656CAC" w:rsidP="00656CAC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5、</w:t>
      </w:r>
      <w:r w:rsidRPr="00656CAC">
        <w:rPr>
          <w:rFonts w:asciiTheme="minorEastAsia" w:hAnsiTheme="minorEastAsia" w:hint="eastAsia"/>
          <w:b/>
          <w:bCs/>
          <w:sz w:val="30"/>
          <w:szCs w:val="30"/>
        </w:rPr>
        <w:t>遇到问题：</w:t>
      </w:r>
      <w:r w:rsidRPr="00656CAC">
        <w:rPr>
          <w:rFonts w:asciiTheme="minorEastAsia" w:hAnsiTheme="minorEastAsia" w:hint="eastAsia"/>
          <w:sz w:val="30"/>
          <w:szCs w:val="30"/>
        </w:rPr>
        <w:t>导入自己的图片很麻烦，图片会闪。</w:t>
      </w:r>
      <w:r w:rsidRPr="00656CAC">
        <w:rPr>
          <w:rFonts w:asciiTheme="minorEastAsia" w:hAnsiTheme="minorEastAsia"/>
          <w:sz w:val="30"/>
          <w:szCs w:val="30"/>
        </w:rPr>
        <w:t xml:space="preserve"> </w:t>
      </w:r>
    </w:p>
    <w:p w:rsidR="00656CAC" w:rsidRPr="00656CAC" w:rsidRDefault="00656CAC" w:rsidP="00656CAC">
      <w:pPr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 w:hint="eastAsia"/>
          <w:b/>
          <w:bCs/>
          <w:sz w:val="30"/>
          <w:szCs w:val="30"/>
        </w:rPr>
        <w:t>解决方法：</w:t>
      </w:r>
      <w:r w:rsidRPr="00656CAC">
        <w:rPr>
          <w:rFonts w:asciiTheme="minorEastAsia" w:hAnsiTheme="minorEastAsia" w:hint="eastAsia"/>
          <w:sz w:val="30"/>
          <w:szCs w:val="30"/>
        </w:rPr>
        <w:t>放弃原来用自带的</w:t>
      </w:r>
      <w:r w:rsidRPr="00656CAC">
        <w:rPr>
          <w:rFonts w:asciiTheme="minorEastAsia" w:hAnsiTheme="minorEastAsia"/>
          <w:sz w:val="30"/>
          <w:szCs w:val="30"/>
        </w:rPr>
        <w:t>CDC</w:t>
      </w:r>
      <w:r w:rsidRPr="00656CAC">
        <w:rPr>
          <w:rFonts w:asciiTheme="minorEastAsia" w:hAnsiTheme="minorEastAsia" w:hint="eastAsia"/>
          <w:sz w:val="30"/>
          <w:szCs w:val="30"/>
        </w:rPr>
        <w:t>作图，避免了指针传递中出现的各种问题，去网上下载了一个</w:t>
      </w:r>
      <w:r w:rsidRPr="00656CAC">
        <w:rPr>
          <w:rFonts w:asciiTheme="minorEastAsia" w:hAnsiTheme="minorEastAsia"/>
          <w:sz w:val="30"/>
          <w:szCs w:val="30"/>
        </w:rPr>
        <w:t>Cbitmapex</w:t>
      </w:r>
      <w:r w:rsidRPr="00656CAC">
        <w:rPr>
          <w:rFonts w:asciiTheme="minorEastAsia" w:hAnsiTheme="minorEastAsia" w:hint="eastAsia"/>
          <w:sz w:val="30"/>
          <w:szCs w:val="30"/>
        </w:rPr>
        <w:t>的类。</w:t>
      </w:r>
      <w:r w:rsidRPr="00656CAC">
        <w:rPr>
          <w:rFonts w:asciiTheme="minorEastAsia" w:hAnsiTheme="minorEastAsia"/>
          <w:sz w:val="30"/>
          <w:szCs w:val="30"/>
        </w:rPr>
        <w:t xml:space="preserve"> </w:t>
      </w:r>
    </w:p>
    <w:p w:rsidR="00656CAC" w:rsidRPr="00656CAC" w:rsidRDefault="00656CAC" w:rsidP="00656CAC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lastRenderedPageBreak/>
        <w:t>6、</w:t>
      </w:r>
      <w:r w:rsidRPr="00656CAC">
        <w:rPr>
          <w:rFonts w:asciiTheme="minorEastAsia" w:hAnsiTheme="minorEastAsia" w:hint="eastAsia"/>
          <w:b/>
          <w:bCs/>
          <w:sz w:val="30"/>
          <w:szCs w:val="30"/>
        </w:rPr>
        <w:t>遇到问题：</w:t>
      </w:r>
      <w:r w:rsidRPr="00656CAC">
        <w:rPr>
          <w:rFonts w:asciiTheme="minorEastAsia" w:hAnsiTheme="minorEastAsia" w:hint="eastAsia"/>
          <w:sz w:val="30"/>
          <w:szCs w:val="30"/>
        </w:rPr>
        <w:t>通讯问题里，用自带的</w:t>
      </w:r>
      <w:r w:rsidRPr="00656CAC">
        <w:rPr>
          <w:rFonts w:asciiTheme="minorEastAsia" w:hAnsiTheme="minorEastAsia"/>
          <w:sz w:val="30"/>
          <w:szCs w:val="30"/>
        </w:rPr>
        <w:t>SoCket</w:t>
      </w:r>
      <w:r w:rsidRPr="00656CAC">
        <w:rPr>
          <w:rFonts w:asciiTheme="minorEastAsia" w:hAnsiTheme="minorEastAsia" w:hint="eastAsia"/>
          <w:sz w:val="30"/>
          <w:szCs w:val="30"/>
        </w:rPr>
        <w:t>无法创建</w:t>
      </w:r>
      <w:r w:rsidRPr="00656CAC">
        <w:rPr>
          <w:rFonts w:asciiTheme="minorEastAsia" w:hAnsiTheme="minorEastAsia"/>
          <w:sz w:val="30"/>
          <w:szCs w:val="30"/>
        </w:rPr>
        <w:t xml:space="preserve"> </w:t>
      </w:r>
    </w:p>
    <w:p w:rsidR="00656CAC" w:rsidRPr="00656CAC" w:rsidRDefault="00656CAC" w:rsidP="00656CAC">
      <w:pPr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 w:hint="eastAsia"/>
          <w:b/>
          <w:bCs/>
          <w:sz w:val="30"/>
          <w:szCs w:val="30"/>
        </w:rPr>
        <w:t>解决方法：</w:t>
      </w:r>
      <w:r w:rsidRPr="00656CAC">
        <w:rPr>
          <w:rFonts w:asciiTheme="minorEastAsia" w:hAnsiTheme="minorEastAsia" w:hint="eastAsia"/>
          <w:sz w:val="30"/>
          <w:szCs w:val="30"/>
        </w:rPr>
        <w:t>发现是在创建工程时没有打上这个选项的勾，然后放弃用这个类。使用通信的基础函数。</w:t>
      </w:r>
      <w:r w:rsidRPr="00656CAC">
        <w:rPr>
          <w:rFonts w:asciiTheme="minorEastAsia" w:hAnsiTheme="minorEastAsia"/>
          <w:sz w:val="30"/>
          <w:szCs w:val="30"/>
        </w:rPr>
        <w:t xml:space="preserve"> </w:t>
      </w:r>
    </w:p>
    <w:p w:rsidR="00656CAC" w:rsidRPr="00656CAC" w:rsidRDefault="00656CAC" w:rsidP="00656CAC">
      <w:pPr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 w:hint="eastAsia"/>
          <w:sz w:val="30"/>
          <w:szCs w:val="30"/>
        </w:rPr>
        <w:t>在使用这些函数时，又发现</w:t>
      </w:r>
      <w:r w:rsidRPr="00656CAC">
        <w:rPr>
          <w:rFonts w:asciiTheme="minorEastAsia" w:hAnsiTheme="minorEastAsia"/>
          <w:sz w:val="30"/>
          <w:szCs w:val="30"/>
        </w:rPr>
        <w:t>serve</w:t>
      </w:r>
      <w:r w:rsidRPr="00656CAC">
        <w:rPr>
          <w:rFonts w:asciiTheme="minorEastAsia" w:hAnsiTheme="minorEastAsia" w:hint="eastAsia"/>
          <w:sz w:val="30"/>
          <w:szCs w:val="30"/>
        </w:rPr>
        <w:t>端时</w:t>
      </w:r>
      <w:r w:rsidRPr="00656CAC">
        <w:rPr>
          <w:rFonts w:asciiTheme="minorEastAsia" w:hAnsiTheme="minorEastAsia"/>
          <w:sz w:val="30"/>
          <w:szCs w:val="30"/>
        </w:rPr>
        <w:t xml:space="preserve">accept </w:t>
      </w:r>
      <w:r w:rsidRPr="00656CAC">
        <w:rPr>
          <w:rFonts w:asciiTheme="minorEastAsia" w:hAnsiTheme="minorEastAsia" w:hint="eastAsia"/>
          <w:sz w:val="30"/>
          <w:szCs w:val="30"/>
        </w:rPr>
        <w:t>会塞死程序会卡住。</w:t>
      </w:r>
      <w:r w:rsidRPr="00656CAC">
        <w:rPr>
          <w:rFonts w:asciiTheme="minorEastAsia" w:hAnsiTheme="minorEastAsia"/>
          <w:sz w:val="30"/>
          <w:szCs w:val="30"/>
        </w:rPr>
        <w:t>Recv</w:t>
      </w:r>
      <w:r w:rsidRPr="00656CAC">
        <w:rPr>
          <w:rFonts w:asciiTheme="minorEastAsia" w:hAnsiTheme="minorEastAsia" w:hint="eastAsia"/>
          <w:sz w:val="30"/>
          <w:szCs w:val="30"/>
        </w:rPr>
        <w:t>函数也同样会卡。因此就采用了多线程，使用</w:t>
      </w:r>
      <w:r w:rsidRPr="00656CAC">
        <w:rPr>
          <w:rFonts w:asciiTheme="minorEastAsia" w:hAnsiTheme="minorEastAsia"/>
          <w:sz w:val="30"/>
          <w:szCs w:val="30"/>
        </w:rPr>
        <w:t>afxwinthread,</w:t>
      </w:r>
    </w:p>
    <w:p w:rsidR="00656CAC" w:rsidRPr="00656CAC" w:rsidRDefault="00656CAC" w:rsidP="00656CAC">
      <w:pPr>
        <w:rPr>
          <w:rFonts w:asciiTheme="minorEastAsia" w:hAnsiTheme="minorEastAsia"/>
          <w:sz w:val="30"/>
          <w:szCs w:val="30"/>
        </w:rPr>
      </w:pPr>
      <w:r w:rsidRPr="00656CAC">
        <w:rPr>
          <w:rFonts w:asciiTheme="minorEastAsia" w:hAnsiTheme="minorEastAsia" w:hint="eastAsia"/>
          <w:sz w:val="30"/>
          <w:szCs w:val="30"/>
        </w:rPr>
        <w:t>通信中只能传递字符串，所以必须建立相对应的功能映射。</w:t>
      </w:r>
      <w:r w:rsidRPr="00656CAC">
        <w:rPr>
          <w:rFonts w:asciiTheme="minorEastAsia" w:hAnsiTheme="minorEastAsia"/>
          <w:sz w:val="30"/>
          <w:szCs w:val="30"/>
        </w:rPr>
        <w:t xml:space="preserve"> </w:t>
      </w:r>
    </w:p>
    <w:p w:rsidR="00656CAC" w:rsidRPr="00656CAC" w:rsidRDefault="00656CAC" w:rsidP="00656CAC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7、</w:t>
      </w:r>
      <w:r w:rsidRPr="00656CAC">
        <w:rPr>
          <w:rFonts w:asciiTheme="minorEastAsia" w:hAnsiTheme="minorEastAsia" w:hint="eastAsia"/>
          <w:b/>
          <w:bCs/>
          <w:sz w:val="30"/>
          <w:szCs w:val="30"/>
        </w:rPr>
        <w:t>遇到问题：</w:t>
      </w:r>
      <w:r w:rsidRPr="00656CAC">
        <w:rPr>
          <w:rFonts w:asciiTheme="minorEastAsia" w:hAnsiTheme="minorEastAsia" w:hint="eastAsia"/>
          <w:sz w:val="30"/>
          <w:szCs w:val="30"/>
        </w:rPr>
        <w:t>游戏同步问题</w:t>
      </w:r>
      <w:r w:rsidRPr="00656CAC">
        <w:rPr>
          <w:rFonts w:asciiTheme="minorEastAsia" w:hAnsiTheme="minorEastAsia"/>
          <w:sz w:val="30"/>
          <w:szCs w:val="30"/>
        </w:rPr>
        <w:t xml:space="preserve"> </w:t>
      </w:r>
    </w:p>
    <w:p w:rsidR="00E97FC1" w:rsidRDefault="00656CAC" w:rsidP="00396B38">
      <w:pPr>
        <w:rPr>
          <w:rFonts w:asciiTheme="minorEastAsia" w:hAnsiTheme="minorEastAsia" w:hint="eastAsia"/>
          <w:sz w:val="30"/>
          <w:szCs w:val="30"/>
        </w:rPr>
      </w:pPr>
      <w:r w:rsidRPr="00656CAC">
        <w:rPr>
          <w:rFonts w:asciiTheme="minorEastAsia" w:hAnsiTheme="minorEastAsia" w:hint="eastAsia"/>
          <w:b/>
          <w:bCs/>
          <w:sz w:val="30"/>
          <w:szCs w:val="30"/>
        </w:rPr>
        <w:t>解决方法：</w:t>
      </w:r>
      <w:r w:rsidRPr="00656CAC">
        <w:rPr>
          <w:rFonts w:asciiTheme="minorEastAsia" w:hAnsiTheme="minorEastAsia" w:hint="eastAsia"/>
          <w:sz w:val="30"/>
          <w:szCs w:val="30"/>
        </w:rPr>
        <w:t>尚未完美解决。现在只能放慢速度。</w:t>
      </w:r>
      <w:r w:rsidRPr="00656CAC">
        <w:rPr>
          <w:rFonts w:asciiTheme="minorEastAsia" w:hAnsiTheme="minorEastAsia"/>
          <w:sz w:val="30"/>
          <w:szCs w:val="30"/>
        </w:rPr>
        <w:t xml:space="preserve"> </w:t>
      </w:r>
    </w:p>
    <w:p w:rsidR="00396B38" w:rsidRDefault="00396B38" w:rsidP="00396B38">
      <w:pPr>
        <w:rPr>
          <w:rFonts w:asciiTheme="minorEastAsia" w:hAnsiTheme="minorEastAsia" w:hint="eastAsia"/>
          <w:sz w:val="30"/>
          <w:szCs w:val="30"/>
        </w:rPr>
      </w:pPr>
    </w:p>
    <w:p w:rsidR="00396B38" w:rsidRDefault="00396B38" w:rsidP="00396B38">
      <w:pPr>
        <w:rPr>
          <w:rFonts w:asciiTheme="minorEastAsia" w:hAnsiTheme="minorEastAsia" w:hint="eastAsia"/>
          <w:sz w:val="30"/>
          <w:szCs w:val="30"/>
        </w:rPr>
      </w:pPr>
    </w:p>
    <w:p w:rsidR="00396B38" w:rsidRDefault="00396B38" w:rsidP="00396B38">
      <w:pPr>
        <w:rPr>
          <w:rFonts w:asciiTheme="minorEastAsia" w:hAnsiTheme="minorEastAsia" w:hint="eastAsia"/>
          <w:sz w:val="30"/>
          <w:szCs w:val="30"/>
        </w:rPr>
      </w:pPr>
    </w:p>
    <w:p w:rsidR="00396B38" w:rsidRDefault="00396B38" w:rsidP="00396B38">
      <w:pPr>
        <w:rPr>
          <w:rFonts w:asciiTheme="minorEastAsia" w:hAnsiTheme="minorEastAsia" w:hint="eastAsia"/>
          <w:sz w:val="30"/>
          <w:szCs w:val="30"/>
        </w:rPr>
      </w:pPr>
    </w:p>
    <w:p w:rsidR="00396B38" w:rsidRDefault="00396B38" w:rsidP="00396B38">
      <w:pPr>
        <w:rPr>
          <w:rFonts w:asciiTheme="minorEastAsia" w:hAnsiTheme="minorEastAsia" w:hint="eastAsia"/>
          <w:sz w:val="30"/>
          <w:szCs w:val="30"/>
        </w:rPr>
      </w:pPr>
    </w:p>
    <w:p w:rsidR="00396B38" w:rsidRDefault="00396B38" w:rsidP="00396B38">
      <w:pPr>
        <w:rPr>
          <w:rFonts w:asciiTheme="minorEastAsia" w:hAnsiTheme="minorEastAsia" w:hint="eastAsia"/>
          <w:sz w:val="30"/>
          <w:szCs w:val="30"/>
        </w:rPr>
      </w:pPr>
    </w:p>
    <w:p w:rsidR="00396B38" w:rsidRDefault="00396B38" w:rsidP="00396B38">
      <w:pPr>
        <w:rPr>
          <w:rFonts w:asciiTheme="minorEastAsia" w:hAnsiTheme="minorEastAsia"/>
          <w:sz w:val="30"/>
          <w:szCs w:val="30"/>
        </w:rPr>
      </w:pPr>
    </w:p>
    <w:p w:rsidR="004104C6" w:rsidRDefault="00CC1AEF" w:rsidP="00A0168B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九</w:t>
      </w:r>
      <w:r w:rsidR="004104C6">
        <w:rPr>
          <w:rFonts w:asciiTheme="minorEastAsia" w:hAnsiTheme="minorEastAsia" w:hint="eastAsia"/>
          <w:sz w:val="44"/>
          <w:szCs w:val="44"/>
        </w:rPr>
        <w:t>．缺陷与不足</w:t>
      </w:r>
    </w:p>
    <w:p w:rsidR="00A77D70" w:rsidRDefault="004104C6" w:rsidP="00A0168B">
      <w:pPr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这次实践最后联机的延迟问题还未解决。</w:t>
      </w:r>
      <w:r w:rsidR="00A77D70">
        <w:rPr>
          <w:rFonts w:asciiTheme="minorEastAsia" w:hAnsiTheme="minorEastAsia" w:hint="eastAsia"/>
          <w:sz w:val="30"/>
          <w:szCs w:val="30"/>
        </w:rPr>
        <w:t>整个游戏还不够精致，例如没有游戏介绍，按键说明等，用户适用性不强。整个实践过程中，小组成员的沟通不够好，分工不够明确合理。</w:t>
      </w:r>
    </w:p>
    <w:p w:rsidR="00A77D70" w:rsidRPr="004104C6" w:rsidRDefault="00A77D70" w:rsidP="00A0168B">
      <w:pPr>
        <w:jc w:val="left"/>
        <w:rPr>
          <w:rFonts w:asciiTheme="minorEastAsia" w:hAnsiTheme="minorEastAsia"/>
          <w:sz w:val="30"/>
          <w:szCs w:val="30"/>
        </w:rPr>
      </w:pPr>
    </w:p>
    <w:p w:rsidR="00396B38" w:rsidRDefault="00396B38">
      <w:pPr>
        <w:widowControl/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/>
          <w:sz w:val="44"/>
          <w:szCs w:val="44"/>
        </w:rPr>
        <w:br w:type="page"/>
      </w:r>
    </w:p>
    <w:p w:rsidR="00E97FC1" w:rsidRDefault="00E97FC1" w:rsidP="00A0168B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/>
          <w:sz w:val="44"/>
          <w:szCs w:val="44"/>
        </w:rPr>
        <w:lastRenderedPageBreak/>
        <w:t>十</w:t>
      </w:r>
      <w:r>
        <w:rPr>
          <w:rFonts w:asciiTheme="minorEastAsia" w:hAnsiTheme="minorEastAsia" w:hint="eastAsia"/>
          <w:sz w:val="44"/>
          <w:szCs w:val="44"/>
        </w:rPr>
        <w:t>．</w:t>
      </w:r>
      <w:r>
        <w:rPr>
          <w:rFonts w:asciiTheme="minorEastAsia" w:hAnsiTheme="minorEastAsia"/>
          <w:sz w:val="44"/>
          <w:szCs w:val="44"/>
        </w:rPr>
        <w:t>心得体会</w:t>
      </w:r>
    </w:p>
    <w:p w:rsidR="00CC1AEF" w:rsidRDefault="00CC1AEF" w:rsidP="00CC1AEF">
      <w:pPr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谢云昊：</w:t>
      </w:r>
      <w:r w:rsidRPr="00CC1AEF">
        <w:rPr>
          <w:rFonts w:asciiTheme="minorEastAsia" w:hAnsiTheme="minorEastAsia" w:hint="eastAsia"/>
          <w:sz w:val="30"/>
          <w:szCs w:val="30"/>
        </w:rPr>
        <w:t>这次试验的所有代码编辑与修改我都未参与，主要是不会做，小懒惰，所以谈不上什么。我看过类似书，目前感觉很难，看了没感觉，没收获。但通过这次学习过程，让我认识到自己必须尽快学习w32 mfc 。通过学习这些代码，我越发觉得下学期要学的类很重要，因为对类知识不知道，对函数库不熟悉，没学如何建立工程，所以对我来说编程还谈不上，我现在会的不过是部分基础知识，简单的算法。</w:t>
      </w:r>
    </w:p>
    <w:p w:rsidR="00396B38" w:rsidRDefault="00396B38" w:rsidP="00CC1AEF">
      <w:pPr>
        <w:jc w:val="left"/>
        <w:rPr>
          <w:rFonts w:asciiTheme="minorEastAsia" w:hAnsiTheme="minorEastAsia"/>
          <w:sz w:val="30"/>
          <w:szCs w:val="30"/>
        </w:rPr>
      </w:pPr>
    </w:p>
    <w:p w:rsidR="00396B38" w:rsidRDefault="00396B38" w:rsidP="00396B38">
      <w:pPr>
        <w:rPr>
          <w:rFonts w:asciiTheme="minorEastAsia" w:hAnsiTheme="minorEastAsia" w:hint="eastAsia"/>
          <w:sz w:val="30"/>
          <w:szCs w:val="30"/>
        </w:rPr>
      </w:pPr>
      <w:r w:rsidRPr="00396B38">
        <w:rPr>
          <w:rFonts w:asciiTheme="minorEastAsia" w:hAnsiTheme="minorEastAsia"/>
          <w:b/>
          <w:sz w:val="30"/>
          <w:szCs w:val="30"/>
        </w:rPr>
        <w:t>邵子奇</w:t>
      </w:r>
      <w:r w:rsidRPr="00396B38">
        <w:rPr>
          <w:rFonts w:asciiTheme="minorEastAsia" w:hAnsiTheme="minorEastAsia" w:hint="eastAsia"/>
          <w:b/>
          <w:sz w:val="30"/>
          <w:szCs w:val="30"/>
        </w:rPr>
        <w:t>：</w:t>
      </w:r>
      <w:r>
        <w:rPr>
          <w:rFonts w:asciiTheme="minorEastAsia" w:hAnsiTheme="minorEastAsia" w:hint="eastAsia"/>
          <w:sz w:val="30"/>
          <w:szCs w:val="30"/>
        </w:rPr>
        <w:t>在这次的创新实践中，我感受到了编写一个工程的不易。但在整个过程中个，我获取信息的能力有较大的提升，对MFC也有了初步的了解。我希望在下次的创新实践中可以做的更好。</w:t>
      </w:r>
    </w:p>
    <w:p w:rsidR="00396B38" w:rsidRPr="00396B38" w:rsidRDefault="00396B38" w:rsidP="00396B38">
      <w:pPr>
        <w:rPr>
          <w:rFonts w:asciiTheme="minorEastAsia" w:hAnsiTheme="minorEastAsia"/>
          <w:sz w:val="30"/>
          <w:szCs w:val="30"/>
        </w:rPr>
      </w:pPr>
    </w:p>
    <w:p w:rsidR="00E97FC1" w:rsidRDefault="00E97FC1" w:rsidP="00A0168B">
      <w:pPr>
        <w:jc w:val="left"/>
        <w:rPr>
          <w:rFonts w:asciiTheme="minorEastAsia" w:hAnsiTheme="minorEastAsia"/>
          <w:sz w:val="30"/>
          <w:szCs w:val="30"/>
        </w:rPr>
      </w:pPr>
      <w:r w:rsidRPr="00A77D70">
        <w:rPr>
          <w:rFonts w:asciiTheme="minorEastAsia" w:hAnsiTheme="minorEastAsia"/>
          <w:b/>
          <w:sz w:val="30"/>
          <w:szCs w:val="30"/>
        </w:rPr>
        <w:t>周涤心</w:t>
      </w:r>
      <w:r w:rsidRPr="00A77D70">
        <w:rPr>
          <w:rFonts w:asciiTheme="minorEastAsia" w:hAnsiTheme="minorEastAsia" w:hint="eastAsia"/>
          <w:b/>
          <w:sz w:val="30"/>
          <w:szCs w:val="30"/>
        </w:rPr>
        <w:t>：</w:t>
      </w:r>
      <w:r>
        <w:rPr>
          <w:rFonts w:asciiTheme="minorEastAsia" w:hAnsiTheme="minorEastAsia"/>
          <w:sz w:val="30"/>
          <w:szCs w:val="30"/>
        </w:rPr>
        <w:t>这次的创新实践中</w:t>
      </w:r>
      <w:r>
        <w:rPr>
          <w:rFonts w:asciiTheme="minorEastAsia" w:hAnsiTheme="minorEastAsia" w:hint="eastAsia"/>
          <w:sz w:val="30"/>
          <w:szCs w:val="30"/>
        </w:rPr>
        <w:t>，</w:t>
      </w:r>
      <w:r>
        <w:rPr>
          <w:rFonts w:asciiTheme="minorEastAsia" w:hAnsiTheme="minorEastAsia"/>
          <w:sz w:val="30"/>
          <w:szCs w:val="30"/>
        </w:rPr>
        <w:t>我体会到了</w:t>
      </w:r>
      <w:r>
        <w:rPr>
          <w:rFonts w:asciiTheme="minorEastAsia" w:hAnsiTheme="minorEastAsia" w:hint="eastAsia"/>
          <w:sz w:val="30"/>
          <w:szCs w:val="30"/>
        </w:rPr>
        <w:t>，</w:t>
      </w:r>
      <w:r>
        <w:rPr>
          <w:rFonts w:asciiTheme="minorEastAsia" w:hAnsiTheme="minorEastAsia"/>
          <w:sz w:val="30"/>
          <w:szCs w:val="30"/>
        </w:rPr>
        <w:t>小组是一个团队</w:t>
      </w:r>
      <w:r>
        <w:rPr>
          <w:rFonts w:asciiTheme="minorEastAsia" w:hAnsiTheme="minorEastAsia" w:hint="eastAsia"/>
          <w:sz w:val="30"/>
          <w:szCs w:val="30"/>
        </w:rPr>
        <w:t>，</w:t>
      </w:r>
      <w:r>
        <w:rPr>
          <w:rFonts w:asciiTheme="minorEastAsia" w:hAnsiTheme="minorEastAsia"/>
          <w:sz w:val="30"/>
          <w:szCs w:val="30"/>
        </w:rPr>
        <w:t>每个人会的和擅长的东西都不一样</w:t>
      </w:r>
      <w:r>
        <w:rPr>
          <w:rFonts w:asciiTheme="minorEastAsia" w:hAnsiTheme="minorEastAsia" w:hint="eastAsia"/>
          <w:sz w:val="30"/>
          <w:szCs w:val="30"/>
        </w:rPr>
        <w:t>，正是每个人都贡献了自己的力量，才能完成整个项目。在这次创新实践中，我很感谢子奇，因为我们之中就他学习了MFC，所以承担起来大部分编写代码的工作。而我也利用了自己的所长，为贪吃蛇小游戏编辑了动画和背景图片</w:t>
      </w:r>
      <w:r w:rsidR="004104C6">
        <w:rPr>
          <w:rFonts w:asciiTheme="minorEastAsia" w:hAnsiTheme="minorEastAsia" w:hint="eastAsia"/>
          <w:sz w:val="30"/>
          <w:szCs w:val="30"/>
        </w:rPr>
        <w:t>以及负责整理word和PPT。能为我们的游戏做点什么，让我觉得非常高兴</w:t>
      </w:r>
      <w:r w:rsidR="00A77D70">
        <w:rPr>
          <w:rFonts w:asciiTheme="minorEastAsia" w:hAnsiTheme="minorEastAsia" w:hint="eastAsia"/>
          <w:sz w:val="30"/>
          <w:szCs w:val="30"/>
        </w:rPr>
        <w:t>和充实</w:t>
      </w:r>
      <w:r w:rsidR="004104C6">
        <w:rPr>
          <w:rFonts w:asciiTheme="minorEastAsia" w:hAnsiTheme="minorEastAsia" w:hint="eastAsia"/>
          <w:sz w:val="30"/>
          <w:szCs w:val="30"/>
        </w:rPr>
        <w:t>。</w:t>
      </w:r>
      <w:r w:rsidR="00CC1AEF">
        <w:rPr>
          <w:rFonts w:asciiTheme="minorEastAsia" w:hAnsiTheme="minorEastAsia" w:hint="eastAsia"/>
          <w:sz w:val="30"/>
          <w:szCs w:val="30"/>
        </w:rPr>
        <w:t>我也希望在下学期的创新实践里，我可以在代码部分作出多一些贡献。</w:t>
      </w:r>
    </w:p>
    <w:p w:rsidR="00BC1B5F" w:rsidRDefault="00BC1B5F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br w:type="page"/>
      </w:r>
    </w:p>
    <w:p w:rsidR="004104C6" w:rsidRDefault="004104C6" w:rsidP="00A0168B">
      <w:pPr>
        <w:jc w:val="left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/>
          <w:sz w:val="44"/>
          <w:szCs w:val="44"/>
        </w:rPr>
        <w:lastRenderedPageBreak/>
        <w:t>附录</w:t>
      </w:r>
      <w:r>
        <w:rPr>
          <w:rFonts w:asciiTheme="minorEastAsia" w:hAnsiTheme="minorEastAsia" w:hint="eastAsia"/>
          <w:sz w:val="44"/>
          <w:szCs w:val="44"/>
        </w:rPr>
        <w:t>：</w:t>
      </w:r>
      <w:r>
        <w:rPr>
          <w:rFonts w:asciiTheme="minorEastAsia" w:hAnsiTheme="minorEastAsia"/>
          <w:sz w:val="44"/>
          <w:szCs w:val="44"/>
        </w:rPr>
        <w:t>具体代码及注释</w:t>
      </w:r>
    </w:p>
    <w:p w:rsidR="00830326" w:rsidRPr="00EA2243" w:rsidRDefault="00830326" w:rsidP="00A0168B">
      <w:pPr>
        <w:jc w:val="left"/>
        <w:rPr>
          <w:rFonts w:asciiTheme="minorEastAsia" w:hAnsiTheme="minorEastAsia"/>
          <w:b/>
          <w:sz w:val="30"/>
          <w:szCs w:val="30"/>
        </w:rPr>
      </w:pPr>
      <w:r w:rsidRPr="00EA2243">
        <w:rPr>
          <w:rFonts w:asciiTheme="minorEastAsia" w:hAnsiTheme="minorEastAsia"/>
          <w:b/>
          <w:sz w:val="30"/>
          <w:szCs w:val="30"/>
        </w:rPr>
        <w:t>Flash类</w:t>
      </w:r>
      <w:r w:rsidR="00EA2243">
        <w:rPr>
          <w:rFonts w:asciiTheme="minorEastAsia" w:hAnsiTheme="minorEastAsia" w:hint="eastAsia"/>
          <w:b/>
          <w:sz w:val="30"/>
          <w:szCs w:val="30"/>
        </w:rPr>
        <w:t>：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 w:hint="eastAsia"/>
          <w:szCs w:val="21"/>
        </w:rPr>
        <w:t>// flash.cpp : 实现文件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//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#include "stdafx.h"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#include "mysnake.h"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#include "flash.h"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#include "afxdialogex.h"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 w:hint="eastAsia"/>
          <w:szCs w:val="21"/>
        </w:rPr>
        <w:t>// flash 对话框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IMPLEMENT_DYNAMIC(flash, CDialogEx)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flash::flash(CWnd* pParent /*=NULL*/)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ab/>
        <w:t>: CDialogEx(flash::IDD, pParent)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{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ab/>
        <w:t>n=0;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}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flash::~flash()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{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}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void flash::DoDataExchange(CDataExchange* pDX)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{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ab/>
        <w:t>CDialogEx::DoDataExchange(pDX);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ab/>
        <w:t>DDX_Control(pDX, IDC_SHOCKWAVEFLASH1, movie);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ab/>
        <w:t>CString str;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ab/>
        <w:t xml:space="preserve"> TCHAR szCurrentDir[MAX_PATH];    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 xml:space="preserve">    ::GetCurrentDirectory(MAX_PATH,szCurrentDir);    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 xml:space="preserve">    str.Format(_T("%s"),szCurrentDir); 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ab/>
        <w:t>switch(n){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 w:hint="eastAsia"/>
          <w:szCs w:val="21"/>
        </w:rPr>
        <w:tab/>
        <w:t>case 1:str = str+_T("\\开始动画.swf");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ab/>
      </w:r>
      <w:r w:rsidRPr="00830326">
        <w:rPr>
          <w:rFonts w:asciiTheme="minorEastAsia" w:hAnsiTheme="minorEastAsia"/>
          <w:szCs w:val="21"/>
        </w:rPr>
        <w:tab/>
        <w:t>break;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ab/>
        <w:t>case 2:str = str+_T("\\Game Over.swf");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ab/>
      </w:r>
      <w:r w:rsidRPr="00830326">
        <w:rPr>
          <w:rFonts w:asciiTheme="minorEastAsia" w:hAnsiTheme="minorEastAsia"/>
          <w:szCs w:val="21"/>
        </w:rPr>
        <w:tab/>
        <w:t>break;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ab/>
        <w:t>}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ab/>
        <w:t>movie.LoadMovie(0, str);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ab/>
        <w:t>movie.Play();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}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BEGIN_MESSAGE_MAP(flash, CDialogEx)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/>
          <w:szCs w:val="21"/>
        </w:rPr>
        <w:t>END_MESSAGE_MAP()</w:t>
      </w: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</w:p>
    <w:p w:rsidR="00830326" w:rsidRPr="00830326" w:rsidRDefault="00830326" w:rsidP="00830326">
      <w:pPr>
        <w:jc w:val="left"/>
        <w:rPr>
          <w:rFonts w:asciiTheme="minorEastAsia" w:hAnsiTheme="minorEastAsia"/>
          <w:szCs w:val="21"/>
        </w:rPr>
      </w:pPr>
    </w:p>
    <w:p w:rsidR="00830326" w:rsidRDefault="00830326" w:rsidP="00830326">
      <w:pPr>
        <w:jc w:val="left"/>
        <w:rPr>
          <w:rFonts w:asciiTheme="minorEastAsia" w:hAnsiTheme="minorEastAsia"/>
          <w:szCs w:val="21"/>
        </w:rPr>
      </w:pPr>
      <w:r w:rsidRPr="00830326">
        <w:rPr>
          <w:rFonts w:asciiTheme="minorEastAsia" w:hAnsiTheme="minorEastAsia" w:hint="eastAsia"/>
          <w:szCs w:val="21"/>
        </w:rPr>
        <w:t>// flash 消息处理程序</w:t>
      </w:r>
    </w:p>
    <w:p w:rsidR="00830326" w:rsidRDefault="00830326" w:rsidP="00830326">
      <w:pPr>
        <w:jc w:val="left"/>
        <w:rPr>
          <w:rFonts w:asciiTheme="minorEastAsia" w:hAnsiTheme="minorEastAsia"/>
          <w:szCs w:val="21"/>
        </w:rPr>
      </w:pPr>
    </w:p>
    <w:p w:rsidR="00830326" w:rsidRPr="00EA2243" w:rsidRDefault="0079269C" w:rsidP="00830326">
      <w:pPr>
        <w:jc w:val="left"/>
        <w:rPr>
          <w:rFonts w:asciiTheme="minorEastAsia" w:hAnsiTheme="minorEastAsia"/>
          <w:b/>
          <w:sz w:val="30"/>
          <w:szCs w:val="30"/>
        </w:rPr>
      </w:pPr>
      <w:r w:rsidRPr="00EA2243">
        <w:rPr>
          <w:rFonts w:asciiTheme="minorEastAsia" w:hAnsiTheme="minorEastAsia" w:hint="eastAsia"/>
          <w:b/>
          <w:sz w:val="30"/>
          <w:szCs w:val="30"/>
        </w:rPr>
        <w:t>MainFrm类：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MainFrm.cpp : implementation of the CMainFrame class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"stdafx.h"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"mysnake.h"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"MainFrm.h"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#ifdef _DEBUG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#define new DEBUG_NEW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#undef THIS_FILE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static char THIS_FILE[] = __FILE__;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#endif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CMainFrame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IMPLEMENT_DYNCREATE(CMainFrame, CFrameWnd)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BEGIN_MESSAGE_MAP(CMainFrame, CFrameWnd)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//{{AFX_MSG_MAP(CMainFrame)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 NOTE - the ClassWizard will add and remove mapping macros here.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    DO NOT EDIT what you see in these blocks of generated code !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//}}AFX_MSG_MAP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END_MESSAGE_MAP()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CMainFrame construction/destruction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CMainFrame::CMainFrame()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 TODO: add member initialization code here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>CMainFrame::~CMainFrame()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BOOL CMainFrame::PreCreateWindow(CREATESTRUCT&amp; cs)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 !CFrameWnd::PreCreateWindow(cs) 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FALSE;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 TODO: Modify the Window class or styles here by modifying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  the CREATESTRUCT cs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cs.y=0;cs.x=0;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cs.cx=800;cs.cy=860;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TRUE;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CMainFrame diagnostics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#ifdef _DEBUG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CMainFrame::AssertValid() const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CFrameWnd::AssertValid();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CMainFrame::Dump(CDumpContext&amp; dc) const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CFrameWnd::Dump(dc);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#endif //_DEBUG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/////////////////////////////////////////////////////////////////////////////</w:t>
      </w:r>
    </w:p>
    <w:p w:rsid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CMainFrame message handlers</w:t>
      </w:r>
    </w:p>
    <w:p w:rsid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EA2243" w:rsidRDefault="0079269C" w:rsidP="0079269C">
      <w:pPr>
        <w:jc w:val="left"/>
        <w:rPr>
          <w:rFonts w:asciiTheme="minorEastAsia" w:hAnsiTheme="minorEastAsia"/>
          <w:b/>
          <w:sz w:val="30"/>
          <w:szCs w:val="30"/>
        </w:rPr>
      </w:pPr>
      <w:r w:rsidRPr="00EA2243">
        <w:rPr>
          <w:rFonts w:asciiTheme="minorEastAsia" w:hAnsiTheme="minorEastAsia"/>
          <w:b/>
          <w:sz w:val="30"/>
          <w:szCs w:val="30"/>
        </w:rPr>
        <w:t>M</w:t>
      </w:r>
      <w:r w:rsidRPr="00EA2243">
        <w:rPr>
          <w:rFonts w:asciiTheme="minorEastAsia" w:hAnsiTheme="minorEastAsia" w:hint="eastAsia"/>
          <w:b/>
          <w:sz w:val="30"/>
          <w:szCs w:val="30"/>
        </w:rPr>
        <w:t>anage类：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"stdafx.h"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"manage.h"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#include"net.h"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manage::manage(void)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user=robot=0;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Cell::size=20;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  <w:t>memset(Map,0,sizeof(Map));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manage::~manage(void)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manage::login(string name){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n=2;while(n&lt;31){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if((user&amp;(1&lt;&lt;n))==0){//空缺的用户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control[n]=new Snake;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control[n]-&gt;init(1+n*2,5,n);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control[n]-&gt;name=name;user=user|(1&lt;&lt;n);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n;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}n++;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 xml:space="preserve">return 0;//失败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bool manage::setdir(int direct,int id){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 xml:space="preserve">if(direct==5)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robot=robot^(1&lt;&lt;id);//机器人控制转化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//else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//if(robot&amp;(1&lt;&lt;id))//机器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</w:t>
      </w:r>
      <w:r w:rsidRPr="0079269C">
        <w:rPr>
          <w:rFonts w:asciiTheme="minorEastAsia" w:hAnsiTheme="minorEastAsia"/>
          <w:szCs w:val="21"/>
        </w:rPr>
        <w:tab/>
        <w:t>return 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else{//用户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control[id]-&gt;SETDIR(direct);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bool manage::go(){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t=1&lt;&lt;2;int id=2;char u[8]={0};flash a;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while(id&lt;31){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if(t&amp;user)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if(only&amp;&amp;robot&amp;(1&lt;&lt;id))//机器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man.control=control[id];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int dir = man.AI_c();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//char tt[4] = { 0 };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//tt[0] = '0' + id; tt[1] = dir + '0';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//dlg.sendmessage(4, tt);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</w:r>
      <w:r w:rsidRPr="0079269C">
        <w:rPr>
          <w:rFonts w:asciiTheme="minorEastAsia" w:hAnsiTheme="minorEastAsia"/>
          <w:szCs w:val="21"/>
        </w:rPr>
        <w:tab/>
        <w:t>setdir(dir,id);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man.control-&gt;SETDIR(dir);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u[0]=id;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int w = man.control-&gt;run();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switch (w)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//case 1:eat();break;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0:break;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case 1:break;//食物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WALL:</w:t>
      </w:r>
      <w:r w:rsidRPr="0079269C">
        <w:rPr>
          <w:rFonts w:asciiTheme="minorEastAsia" w:hAnsiTheme="minorEastAsia"/>
          <w:szCs w:val="21"/>
        </w:rPr>
        <w:tab/>
        <w:t xml:space="preserve">leave(id);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u[0]=id;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a.n=2;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a.DoModal();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dlg.Create(IDD_NET);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dlg.ShowWindow(SW_SHOW);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return false; break;//撞墙死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default: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a.DoModal();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dlg.Create(IDD_NET);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dlg.ShowWindow(SW_SHOW);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leave(id);u[0]=id;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//dlg.sendmessage('5',u);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false;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else//网络部分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u[0]=id+'0';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::Sleep(10);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if(dlg.server&amp;&amp;!only)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dlg.sendmessage('7',u);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::Sleep(20);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int w=control[id]-&gt;run();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switch (w)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//case 1:eat();break;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case 0:break;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case 1:break;//食物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case WALL:</w:t>
      </w: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leave(id);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u[0]=id+'0';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if(!only)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</w:r>
      <w:r w:rsidRPr="0079269C">
        <w:rPr>
          <w:rFonts w:asciiTheme="minorEastAsia" w:hAnsiTheme="minorEastAsia"/>
          <w:szCs w:val="21"/>
        </w:rPr>
        <w:tab/>
        <w:t>dlg.sendmessage('5',u);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 xml:space="preserve"> return false; //撞墙死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default: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leave(id);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u[0]=id+'0';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if(!only)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dlg.sendmessage('5',u);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if (w&amp;(1 &lt;&lt; id)){ ; }//自杀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else if (t&lt;0){ ; }//和别人一起死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else 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int kill = getn(w);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}//被kill杀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false;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id++;t=t&lt;&lt;1;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manage::draw(CDC* pDC){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id=1&lt;&lt;2;int t=2;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while(t&lt;31){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if(id&amp;user) control[t]-&gt;draw(pDC);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t++;id=id&lt;&lt;1;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manage::draw(){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food.setstyle(0);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food.draw();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id=1&lt;&lt;2;int t=2;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while(t&lt;31){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 xml:space="preserve">if(id&amp;user)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control[t]-&gt;draw();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t++;id=id&lt;&lt;1;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manage::leave(int id){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user=user&amp;(~(1&lt;&lt;id));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robot=robot^(1&lt;&lt;id);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  <w:t>delete control[id];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eat(){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//grow()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x,y;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if(dlg.server||only)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while(1){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x=rand()%30;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y=rand()%30;//HERE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char t[3]={0};t[0]=x;t[1]=y;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if(Map[x][y]==0){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if(dlg.server)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dlg.sendmessage('8',t);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food.x=x;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food.y=y;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setfood(food.point());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EA2243" w:rsidRDefault="0079269C" w:rsidP="0079269C">
      <w:pPr>
        <w:jc w:val="left"/>
        <w:rPr>
          <w:rFonts w:asciiTheme="minorEastAsia" w:hAnsiTheme="minorEastAsia"/>
          <w:b/>
          <w:sz w:val="30"/>
          <w:szCs w:val="30"/>
        </w:rPr>
      </w:pPr>
      <w:r w:rsidRPr="00EA2243">
        <w:rPr>
          <w:rFonts w:asciiTheme="minorEastAsia" w:hAnsiTheme="minorEastAsia" w:hint="eastAsia"/>
          <w:b/>
          <w:sz w:val="30"/>
          <w:szCs w:val="30"/>
        </w:rPr>
        <w:t>MySnakeView类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mysnakeView.cpp : implementation of the CMysnakeView class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"stdafx.h"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"mysnake.h"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#include&lt;afxsock.h&gt;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"mysnakeDoc.h"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"mysnakeView.h"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#include&lt;afxwin.h&gt;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#include&lt;MMSystem.h&gt;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#pragma comment(lib, "WINMM.LIB")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#ifdef _DEBUG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#define new DEBUG_NEW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#undef THIS_FILE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static char THIS_FILE[] = __FILE__;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#endif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#include"Robt.h"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#include"manage.h"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#include"net.h"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#include"flash.h"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>int CMysnakeView::mode;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flash a;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pause=0;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cont=0;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onstart=0;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two=0;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addai=0;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clock_t start;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id,id2;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manage m;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net dlg;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rob=1;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CMysnakeView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//int user[2];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IMPLEMENT_DYNCREATE(CMysnakeView, CView)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BEGIN_MESSAGE_MAP(CMysnakeView, CView)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//{{AFX_MSG_MAP(CMysnakeView)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ON_WM_KEYDOWN()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//}}AFX_MSG_MAP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ON_WM_TIMER()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  <w:r w:rsidRPr="0079269C">
        <w:rPr>
          <w:rFonts w:asciiTheme="minorEastAsia" w:hAnsiTheme="minorEastAsia"/>
          <w:szCs w:val="21"/>
        </w:rPr>
        <w:tab/>
        <w:t>ON_WM_PAINT()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ON_WM_ERASEBKGND()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ON_WM_CHAR()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  <w:r w:rsidRPr="0079269C">
        <w:rPr>
          <w:rFonts w:asciiTheme="minorEastAsia" w:hAnsiTheme="minorEastAsia"/>
          <w:szCs w:val="21"/>
        </w:rPr>
        <w:tab/>
        <w:t>ON_COMMAND(IDC_BUTTON4, &amp;CMysnakeView::OnButton4)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  <w:r w:rsidRPr="0079269C">
        <w:rPr>
          <w:rFonts w:asciiTheme="minorEastAsia" w:hAnsiTheme="minorEastAsia"/>
          <w:szCs w:val="21"/>
        </w:rPr>
        <w:tab/>
        <w:t>ON_COMMAND(IDC_BUTTON5, &amp;CMysnakeView::OnButton5)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  <w:r w:rsidRPr="0079269C">
        <w:rPr>
          <w:rFonts w:asciiTheme="minorEastAsia" w:hAnsiTheme="minorEastAsia"/>
          <w:szCs w:val="21"/>
        </w:rPr>
        <w:tab/>
        <w:t>ON_COMMAND(IDC_BUTTON6, &amp;CMysnakeView::OnButton6)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  <w:r w:rsidRPr="0079269C">
        <w:rPr>
          <w:rFonts w:asciiTheme="minorEastAsia" w:hAnsiTheme="minorEastAsia"/>
          <w:szCs w:val="21"/>
        </w:rPr>
        <w:tab/>
        <w:t>ON_COMMAND(IDC_BUTTON7, &amp;CMysnakeView::OnButton7)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ON_BN_CLICKED(IDC_BUTTON5, &amp;CMysnakeView::OnBnClickedButton5)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END_MESSAGE_MAP()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CMysnakeView construction/destruction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CPoint temfood;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CMysnakeView::CMysnakeView()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 TODO: add construction code here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//user[1]=m.login("me");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//m.setdir(5,user[1]);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POINT s;s.x=15;s.y=10;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  <w:t>setfood(s);temfood=s;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//backgroud.Draw(10*size,10*size,size,size,snake,80,120,size*2,2*size,80);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//backgroud.Create(1000,800);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//backgroud.Load("snake.bmp");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CMysnakeView::~CMysnakeView()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snake.~CBitmapEx();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BOOL CMysnakeView::PreCreateWindow(CREATESTRUCT&amp; cs)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 TODO: Modify the Window class or styles here by modifying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  the CREATESTRUCT cs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CView::PreCreateWindow(cs);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CMysnakeView drawing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CMysnakeView::OnDraw(CDC* pDC)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backgroud.Load(L"back.bmp");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CMysnakeDoc* pDoc = GetDocument();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ASSERT_VALID(pDoc);</w:t>
      </w: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m.draw();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backgroud.Draw(pDC-&gt;m_hDC);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 TODO: add draw code for native data here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CMysnakeView diagnostics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#ifdef _DEBUG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CMysnakeView::AssertValid() const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CView::AssertValid();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CMysnakeView::Dump(CDumpContext&amp; dc) const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CView::Dump(dc);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CMysnakeDoc* CMysnakeView::GetDocument() // non-debug version is inline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ASSERT(m_pDocument-&gt;IsKindOf(RUNTIME_CLASS(CMysnakeDoc)));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(CMysnakeDoc*)m_pDocument;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#endif //_DEBUG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CMysnakeView message handlers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 xml:space="preserve">void CMysnakeView::OnKeyDown(UINT nChar, UINT nRepCnt, UINT nFlags)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 TODO: Add your message handler code here and/or call default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/*CBitmap bmpBrick;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bmpBrick.LoadBitmap(IDB_SNAKE);POINT p;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p.x=p.y=10;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Drawmap(&amp;bmpBrick,p);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*/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if(only)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switch(nChar)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VK_UP: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if(mode==3)m.setdir(UP, dlg.n);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if(mode==2||mode==1)m.setdir(UP,id);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//dlg.sendmessage(4, "4");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break;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VK_DOWN: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if(mode==3)m.setdir(DOWN,dlg.n);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if(mode==2||mode==1)m.setdir(DOWN,id);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//dlg.sendmessage(4, "3");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VK_LEFT: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if(mode==3)m.setdir(LEFT, dlg.n);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if(mode==2||mode==1)m.setdir(LEFT,id);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//dlg.sendmessage(4, "1");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break; 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VK_RIGHT: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if(mode==3)m.setdir(RIGHT,dlg.n);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</w:r>
      <w:r w:rsidRPr="0079269C">
        <w:rPr>
          <w:rFonts w:asciiTheme="minorEastAsia" w:hAnsiTheme="minorEastAsia"/>
          <w:szCs w:val="21"/>
        </w:rPr>
        <w:tab/>
        <w:t>if(mode==2||mode==1)m.setdir(RIGHT,id);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//dlg.sendmessage(4, "2");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//default :test.grow(1);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else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if(nChar == 87) rob=!rob;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if(!rob)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switch(nChar)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{case 'e':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VK_UP: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dlg.require(UP, dlg.n);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//dlg.sendmessage(4, "4");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break;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VK_DOWN: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dlg.require(DOWN,dlg.n);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//dlg.sendmessage(4, "3");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VK_LEFT: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dlg.require(LEFT, dlg.n);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//dlg.sendmessage(4, "1");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break; 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VK_RIGHT: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dlg.require(RIGHT,dlg.n);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//dlg.sendmessage(4, "2");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//default :m.setdir(5, dlg.n);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this-&gt;RedrawWindow();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CView::OnKeyDown(nChar, nRepCnt, nFlags);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CMysnakeView::Drawmap(CBitmap* icon,POINT p)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CClientDC clintDC(this);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CDC MenDC;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MenDC.CreateCompatibleDC(&amp;clintDC);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CBitmap *pOldDC = MenDC.SelectObject(icon);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clintDC.BitBlt((p.x+8)*20,(p.y+1)*20,20,20,&amp;MenDC,0,0,SRCCOPY);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MenDC.SelectObject(pOldDC);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CMysnakeView::OnTimer(UINT_PTR nIDEvent)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if(only){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if(onstart==1)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Onstart();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if(two==1)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OnTwo();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if(addai==1)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AddAI();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if(pause==1)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Onpause();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if(cont==1)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OnContinue();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CPaintDC dc(this); // device context for painting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POINT p;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p.x=food.x;</w:t>
      </w:r>
      <w:r w:rsidRPr="0079269C">
        <w:rPr>
          <w:rFonts w:asciiTheme="minorEastAsia" w:hAnsiTheme="minorEastAsia"/>
          <w:szCs w:val="21"/>
        </w:rPr>
        <w:tab/>
        <w:t>p.y=food.y;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t=m.go();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this-&gt;RedrawWindow();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if(temfood!=food.point()){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//P-&gt;Rectangle(food.x*size,food.y*size,(food.x+1)*size,(food.y+1)*size);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temfood=food.point();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if(mode==1)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speed();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scores();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if(!t)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KillTimer(1);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mciSendString(TEXT("close song"),0,0,0);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a.n=2;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a.DoModal();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else{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if(rob&amp;&amp;dlg.n!=0)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  <w:r w:rsidRPr="0079269C">
        <w:rPr>
          <w:rFonts w:asciiTheme="minorEastAsia" w:hAnsiTheme="minorEastAsia"/>
          <w:szCs w:val="21"/>
        </w:rPr>
        <w:tab/>
        <w:t>m.man.control=m.control[dlg.n];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int w=m.man.AI_c();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//m.setdir(w,dlg.n);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dlg.require(w,dlg.n);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if(dlg.server){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m.go();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///dlg.sendmessage('7',"a");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this-&gt;RedrawWindow();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CView::OnTimer(nIDEvent);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CMysnakeView::OnInitialUpdate()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CView::OnInitialUpdate();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a.n=1;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a.DoModal();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dlg.Create(IDD_NET);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dlg.ShowWindow(SW_SHOW);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this-&gt;SetTimer(1,300,NULL);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TODO: 在此添加专用代码和/或调用基类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BOOL CMysnakeView::OnEraseBkgnd(CDC* pDC)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TODO: 在此添加消息处理程序代码和/或调用默认值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true;//CView::OnEraseBkgnd(pDC);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UINT newdlg(LPVOID P){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CMysnakeView::OnChar(UINT nChar, UINT nRepCnt, UINT nFlags)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TODO: 在此添加消息处理程序代码和/或调用默认值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switch(nChar)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'w':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if(mode==2||mode==1)m.setdir(UP,id2);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//dlg.sendmessage(4, "4");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break;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's':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if(mode==2||mode==1)m.setdir(DOWN,id2);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//dlg.sendmessage(4, "3");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'a':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if(mode==2||mode==1)m.setdir(LEFT,id2);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//dlg.sendmessage(4, "1");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break; 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'd':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if(mode==2||mode==1)m.setdir(RIGHT,id2);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//dlg.sendmessage(4, "2");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//default :test.grow(1);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this-&gt;RedrawWindow();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CView::OnChar(nChar, nRepCnt, nFlags);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CMysnakeView::speed(void)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CString history;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switch((clock()-start)/1000)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case 13: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KillTimer(1);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 xml:space="preserve"> dlg.SetDlgItemTextW(IDC_EDIT6,L"一级加速ing！！！！");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::SetTimer(this-&gt;m_hWnd,1,125,NULL);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case 33: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KillTimer(1);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//dlg.GetDlgItemTextW(IDC_EDIT6,history);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 xml:space="preserve"> dlg.SetDlgItemTextW(IDC_EDIT6,L"二级加速ing！！！！");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::SetTimer(this-&gt;m_hWnd,1,100,NULL);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case 44: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KillTimer(1);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//dlg.GetDlgItemTextW(IDC_EDIT6,history);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 xml:space="preserve"> dlg.SetDlgItemTextW(IDC_EDIT6,L"三级加速ing！！！！");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::SetTimer(this-&gt;m_hWnd,1,75,NULL);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case 52: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KillTimer(1);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//dlg.GetDlgItemTextW(IDC_EDIT6,history);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 xml:space="preserve"> dlg.SetDlgItemTextW(IDC_EDIT6,L"四级加速ing！！！！");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::SetTimer(this-&gt;m_hWnd,1,50,NULL);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case 63: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KillTimer(1);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//dlg.GetDlgItemTextW(IDC_EDIT6,history);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 xml:space="preserve"> dlg.SetDlgItemTextW(IDC_EDIT6,L"缓口气吧");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::SetTimer(this-&gt;m_hWnd,1,75,NULL);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case 81: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KillTimer(1);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//dlg.GetDlgItemTextW(IDC_EDIT6,history);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 xml:space="preserve"> dlg.SetDlgItemTextW(IDC_EDIT6,L"五级加速ing！！！！");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::SetTimer(this-&gt;m_hWnd,1,50,NULL);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case 96: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KillTimer(1);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//dlg.GetDlgItemTextW(IDC_EDIT6,history);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 xml:space="preserve"> dlg.SetDlgItemTextW(IDC_EDIT6,L"准备终极加速");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::SetTimer(this-&gt;m_hWnd,1,75,NULL);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case 115: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KillTimer(1);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//dlg.GetDlgItemTextW(IDC_EDIT6,history);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 xml:space="preserve"> dlg.SetDlgItemTextW(IDC_EDIT6,L"第一次终极加速");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::SetTimer(this-&gt;m_hWnd,1,35,NULL);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case 138: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KillTimer(1);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//dlg.GetDlgItemTextW(IDC_EDIT6,history);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 xml:space="preserve"> dlg.SetDlgItemTextW(IDC_EDIT6,L"准备第二次终极加速");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::SetTimer(this-&gt;m_hWnd,1,50,NULL);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case 148: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KillTimer(1);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//dlg.GetDlgItemTextW(IDC_EDIT6,history);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 xml:space="preserve"> dlg.SetDlgItemTextW(IDC_EDIT6,L"第二次终极加速");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::SetTimer(this-&gt;m_hWnd,1,25,NULL);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case 202: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KillTimer(1);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//dlg.GetDlgItemTextW(IDC_EDIT6,history);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 xml:space="preserve"> dlg.SetDlgItemTextW(IDC_EDIT6,L"恭喜你，可以歇一会了");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::SetTimer(this-&gt;m_hWnd,1,70,NULL);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 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CMysnakeView::OnBnClickedButton5()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TODO: 在此添加控件通知处理程序代码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CMysnakeView::Onstart(void)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mode=1;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::SetTimer(this-&gt;m_hWnd,1,150,NULL);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id=m.login("玩家1");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mciSendString(TEXT("open Crotia.mp3 alias song"),NULL,0,NULL);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mciSendString(TEXT("play song"),0,0,0);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start=clock();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onstart=0;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CMysnakeView::OnTwo(void)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mode=2;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id=m.login("玩家1");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id2=m.login("玩家2");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::SetTimer(this-&gt;m_hWnd,1,200,NULL);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two=0;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CMysnakeView::AddAI(void)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t = m.login("rrr");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m.setdir(5, 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addai=0;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CMysnakeView::scores(void)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a[1000]={0};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len=m.control[id]-&gt;body.size()+1;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scores;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if(len&lt;20)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scores=len*10;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else if(len&gt;=20&amp;&amp;len&lt;30)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scores=len*100;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else if(len&gt;=50)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scores=len*1000;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else scores=len*10000;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itoa(scores,a,10);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CString as;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as=a;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dlg.SetDlgItemInt(IDC_EDIT9,scores);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CMysnakeView::Onpause(void)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KillTimer(1);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pause=0;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CMysnakeView::OnContinue(void)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SetTimer(1,200,NULL);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cont=0;</w:t>
      </w:r>
    </w:p>
    <w:p w:rsid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EA2243" w:rsidRDefault="0079269C" w:rsidP="0079269C">
      <w:pPr>
        <w:jc w:val="left"/>
        <w:rPr>
          <w:rFonts w:asciiTheme="minorEastAsia" w:hAnsiTheme="minorEastAsia"/>
          <w:b/>
          <w:sz w:val="30"/>
          <w:szCs w:val="30"/>
        </w:rPr>
      </w:pPr>
      <w:r w:rsidRPr="00EA2243">
        <w:rPr>
          <w:rFonts w:asciiTheme="minorEastAsia" w:hAnsiTheme="minorEastAsia"/>
          <w:b/>
          <w:sz w:val="30"/>
          <w:szCs w:val="30"/>
        </w:rPr>
        <w:t>N</w:t>
      </w:r>
      <w:r w:rsidRPr="00EA2243">
        <w:rPr>
          <w:rFonts w:asciiTheme="minorEastAsia" w:hAnsiTheme="minorEastAsia" w:hint="eastAsia"/>
          <w:b/>
          <w:sz w:val="30"/>
          <w:szCs w:val="30"/>
        </w:rPr>
        <w:t>et类：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 net.cpp : 实现文件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"stdafx.h"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"mysnake.h"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"net.h"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"afxdialogex.h"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#include&lt;afxsock.h&gt;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#include&lt;stdlib.h&gt;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#include"mysnakeView.h"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#include&lt;string&gt;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#include"manage.h"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#include"snake.h"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#include"NetSnake.h"//直接控制的蛇，由客户机创建，被主机管理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finish = 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char name[20][100];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user[10];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only=1;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CString severname;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 net 对话框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/*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字符第一个表示命令：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0：忽略，无内容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1：文字消息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2：加入玩家，后面是玩家名字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3：返回的ID，和名字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4：玩家的操作，包括ID,和按键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5：退出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*/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IMPLEMENT_DYNAMIC(net, CDialogEx)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net::net(CWnd* pParent /*=NULL*/)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: CDialogEx(net::IDD, pParent)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server=0;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net::~net()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net::DoDataExchange(CDataExchange* pDX)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CDialogEx::DoDataExchange(pDX);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lastRenderedPageBreak/>
        <w:tab/>
        <w:t>this-&gt;SetDlgItemTextW(IDC_EDIT3,L"当前分数：");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this-&gt;SetDlgItemTextW(IDC_EDIT4,L"IP地址：");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this-&gt;SetDlgItemTextW(IDC_EDIT5,L"消息列表：");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this-&gt;SetDlgItemTextW(IDC_EDIT7,L"加速提示：");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BEGIN_MESSAGE_MAP(net, CDialogEx)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ON_BN_CLICKED(IDC_BUTTON2, &amp;net::OnBnClickedButton2)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ON_BN_CLICKED(IDC_CONNECT, &amp;net::OnBnClickedConnect)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ON_BN_CLICKED(IDC_BUTTON3, &amp;net::OnBnClickedButton3)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ON_COMMAND(IDOK, &amp;net::OnIdok)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ON_COMMAND(IDCANCEL, &amp;net::OnIdcancel)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ON_BN_CLICKED(IDC_BUTTON4, &amp;net::OnBnClickedButton4)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  <w:r w:rsidRPr="0079269C">
        <w:rPr>
          <w:rFonts w:asciiTheme="minorEastAsia" w:hAnsiTheme="minorEastAsia"/>
          <w:szCs w:val="21"/>
        </w:rPr>
        <w:tab/>
        <w:t>ON_BN_CLICKED(IDC_BUTTON5, &amp;net::OnBnClickedButton5)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ON_BN_CLICKED(IDC_BUTTON5, &amp;net::OnBnClickedButton5)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ON_BN_CLICKED(IDC_BUTTON6, &amp;net::OnBnClickedButton6)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ON_BN_CLICKED(IDC_BUTTON7, &amp;net::OnBnClickedButton7)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END_MESSAGE_MAP()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convtCStrToChar(char *nstringa,CString const &amp; strParam)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 xml:space="preserve">//char *ncharStr = new char[20];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i = 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for (i = 0; i&lt;wcslen(strParam); i++)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nstringa[i] = (char)strParam[i];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nstringa[i] = '\0';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CString ip;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CString text;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CString acmsg;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SOCKET s;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vector&lt;SOCKET&gt; client;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SOCKET clientAccept;//创建通讯的SOCKET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 net 消息处理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net::require(int dir,int id){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tt[4] = { 0 };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tt[0] =  dir+'0';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tt[1] = id+'0';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 m.control[id]-&gt;SETDIR(direct);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if(server){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</w:r>
      <w:r w:rsidRPr="0079269C">
        <w:rPr>
          <w:rFonts w:asciiTheme="minorEastAsia" w:hAnsiTheme="minorEastAsia"/>
          <w:szCs w:val="21"/>
        </w:rPr>
        <w:tab/>
        <w:t>m.setdir(dir,id);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else{//客户机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sendmessage('4',tt);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void net::select(char a, CString s){//接受消息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nn ;CString str;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dd[20]={0};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convtCStrToChar(dd, s);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switch (a-'0')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0: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 xml:space="preserve">case 1: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this-&gt;GetDlgItemTextW(IDC_EDIT1, str);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this-&gt;SetDlgItemTextW(IDC_EDIT1,str+s);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2: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if(!server) 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this-&gt;MessageBox(L"case 2;wrong");return;}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nn=m.login(dd); //客户机发出,由主机接受创建，并把结果发送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sendmessage('3',dd);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3: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if(server) this-&gt;MessageBox(L"case 3error");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nn=m.login(dd);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if(dd==name) n=nn;//客户机接受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case 4://方向加id,客户机提出的方向改变请求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//if(!server)   this-&gt;MessageBox(L"case 4;wrong");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//return;}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m.setdir(((char)s[0] - '0'),((char)s[1] - '0'));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5: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if(server) this-&gt;MessageBox(L"case 5 error");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m.leave(s[0] - '0');//有人退出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if(n==s[0]-'0')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n=0;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6: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if(server) this-&gt;MessageBox(L"case 6 error");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m.login("server");//第一个，为主机的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lastRenderedPageBreak/>
        <w:tab/>
      </w:r>
      <w:r w:rsidRPr="0079269C">
        <w:rPr>
          <w:rFonts w:asciiTheme="minorEastAsia" w:hAnsiTheme="minorEastAsia" w:hint="eastAsia"/>
          <w:szCs w:val="21"/>
        </w:rPr>
        <w:tab/>
        <w:t>::convtCStrToChar(dd,name);//客户机接受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sendmessage('2',dd);//主机发送开始信息，客户机发送注册信息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7: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if(server) this-&gt;MessageBox(L"case 7 error");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m.control[dd[0]-'0']-&gt;grow(1);//变长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//m.go();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8: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if(server) this-&gt;MessageBox(L"case 8error");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::setfood(CPoint(dd[0],dd[1]));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break;//食物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case 9://方向的直接操作权利,传送绝对坐标，id,x,y\0.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if(server) this-&gt;MessageBox(L"case 9error");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m.control[(char)s[0] - '0']-&gt;d_go( (char)s[1] - '0',(char)s[2] - '0');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default: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UINT newclient(LPVOID p){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SOCKET tem = clientAccept;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while (!finish){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//////////////////////////////////////////////////////////////////////////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recvBuf[256], sendBuf[256];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BytesRecv;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memset(recvBuf, 0, 256);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memset(sendBuf, 0, 256);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BytesRecv = recv(tem, recvBuf, 256, 0);//获取信息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command = recvBuf[0];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use[22]={0};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memcpy(use, recvBuf + 1, 20); use[20] = '\0';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CString w=(recvBuf+1);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dlg.sendmessage('1',recvBuf);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dlg.select(recvBuf[0],w);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 (BytesRecv == SOCKET_ERROR)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//cout &lt;&lt; "recv error" &lt;&lt; endl;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MessageBox(NULL, L"recv ERROR", L"ERROR", 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client.clear();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finish=1;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naaa[20];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/*convtCStrToChar(naaa, dlg.name+"coming \n");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dlg.select('1', naaa);*/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//cout &lt;&lt; "收到客户端发来的数据:" &lt;&lt; recvBuf &lt;&lt; endl;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memcpy(sendBuf, recvBuf, BytesRecv);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//strcat(sendBuf, "收到");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ret;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for (int i = 0; i &lt; client.size(); i++)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ret = send(client[i], sendBuf, strlen(sendBuf) + 1, 0);//发送给每一个人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 (ret == SOCKET_ERROR)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::MessageBox(NULL, L"send --ERROR", L"ERROR", 0);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client.clear();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finish=1;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CString str;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dlg.GetDlgItemTextW(IDC_EDIT1,str);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str+="有人退出，连接中断\n";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dlg.SetDlgItemTextW(IDC_EDIT1,str);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closesocket(s);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WSACleanup();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UINT SERVER(LPVOID P){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//加载windows sockets动态库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//MAKEWORD(2,2)表示使用WINSOCK2版本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//.wsaData用来存储系统传回的关于WINSOCK的资料.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//cout &lt;&lt; "服务器在127.0.0.1:6666端口监听..." &lt;&lt; endl;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finish=0;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struct sockaddr_in clientaddr;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int len = sizeof(clientaddr);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while (1){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 (finish) 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</w:r>
      <w:r w:rsidRPr="0079269C">
        <w:rPr>
          <w:rFonts w:asciiTheme="minorEastAsia" w:hAnsiTheme="minorEastAsia"/>
          <w:szCs w:val="21"/>
        </w:rPr>
        <w:tab/>
        <w:t>clientAccept = accept(s, (struct sockaddr*)&amp;clientaddr, &amp;len);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 (clientAccept == INVALID_SOCKET){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//cout &lt;&lt; "accept error" &lt;&lt; endl;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::MessageBox(NULL, L"ACCEPT ERROR", L"ERROR", 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//return;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};//等待就受连接请求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int h =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for (int i = 0; i &lt; client.size(); i++){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 (client[i] == clientAccept)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h = 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 (h)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client.push_back(clientAccept);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//cout &lt;&lt; "客户端连接成功，现在开始收发数据..." &lt;&lt; endl;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::AfxBeginThread(newclient, 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//cout &lt;&lt; "向客户端发送数据 " &lt;&lt; sendBuf &lt;&lt; "成功" &lt;&lt; endl;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//::MessageBox(NULL, (LPCWSTR)sendBuf, L"OK", 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//dlg.setitem();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net::OnBnClickedButton2()//server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only=0;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this-&gt;GetDlgItemTextW(IDC_NAME, name);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server =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//this-&gt;GetDlgItem(IDC_IPADDRESS1);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this-&gt;GetDlgItemTextW(IDC_IPADDRESS1, ip);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this-&gt;initserver();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CWinThread *p = AfxBeginThread(SERVER,0);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TODO:  在此添加控件通知处理程序代码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}//server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net::initserver(){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WSADATA wsaData;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 (WSAStartup(MAKEWORD(2, 2), &amp;wsaData) != 0){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//cout &lt;&lt; "WSAStartup error" &lt;&lt; endl;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::MessageBox(NULL, L"wsastartup ERROR", L"ERROR", 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s = socket(AF_INET, SOCK_STREAM, IPPROTO_TCP);//创建监听的SOCKET s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 (s == INVALID_SOCKET){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</w:r>
      <w:r w:rsidRPr="0079269C">
        <w:rPr>
          <w:rFonts w:asciiTheme="minorEastAsia" w:hAnsiTheme="minorEastAsia"/>
          <w:szCs w:val="21"/>
        </w:rPr>
        <w:tab/>
        <w:t>//cout &lt;&lt; "socket error" &lt;&lt; endl;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WSACleanup();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//return;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}//创建一个流套接字，返回套接字号s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struct sockaddr_in addrServ;//sockaddr_in 是在windows/linux下面的结构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addrServ.sin_family = AF_INET;//指代协议族，在socket编程中只能是AF_INET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addrServ.sin_port = htons(6666);//存储端口号，在linux下，端口号的范围0~65535,同时0~1024范围的端口号已经被系统使用或保留。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ipp[20];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convtCStrToChar(ipp, ip);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addrServ.sin_addr.S_un.S_addr = inet_addr(ipp);//sin_addr存储IP地址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runcode;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runcode = bind(s, (struct sockaddr*)&amp;addrServ, sizeof(struct sockaddr_in));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 (runcode == SOCKET_ERROR){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//cout &lt;&lt; "bind error" &lt;&lt; endl;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WSACleanup();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//return;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};//将服务器协议族、地址、端口号与一个定义的socket -&gt; s绑定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runcode = listen(s, 2);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 (runcode == SOCKET_ERROR){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//cout &lt;&lt; "listen error" &lt;&lt; endl;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::MessageBox(NULL, L"listen ERROR", L"ERROR", 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WSACleanup();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//return;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};//设置套接字为监听接入连接的状态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this-&gt;SetDlgItemTextW(IDC_EDIT1, CString("连接建立\n"));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UINT CLIENT(LPVOID P){</w:t>
      </w: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while (1){//主要部分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char recvBuf[256], sendBuf[256];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int BytesSend;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memset(recvBuf, 0, 256);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memset(sendBuf, 0, 256);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strcpy(sendBuf, "0");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int ret;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ret = recv(s, recvBuf, 256, 0);//接受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CString tt; tt=(recvBuf + 1);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lastRenderedPageBreak/>
        <w:tab/>
      </w:r>
      <w:r w:rsidRPr="0079269C">
        <w:rPr>
          <w:rFonts w:asciiTheme="minorEastAsia" w:hAnsiTheme="minorEastAsia" w:hint="eastAsia"/>
          <w:szCs w:val="21"/>
        </w:rPr>
        <w:tab/>
        <w:t>dlg.select(recvBuf[0], tt);//分拣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 (ret == SOCKET_ERROR)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MessageBox(NULL,L"SOCKET_ERROR",L"as",0);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//cout &lt;&lt; "收到服务器发来的数据:" &lt;&lt; recvBuf &lt;&lt; endl;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closesocket(s);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WSACleanup();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net::OnBnClickedConnect()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TODO:  在此添加控件通知处理程序代码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only=0;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this-&gt;GetDlgItemTextW(IDC_NAME, name);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this-&gt;initclient();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sendmessage('1', "hello");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CWinThread *p = AfxBeginThread(CLIENT, 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net::initclient(){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WORD wVersionRequested;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WSADATA wsaData;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 ret;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server = 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wVersionRequested = MAKEWORD(2, 2);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 = WSAStartup(wVersionRequested, &amp;wsaData);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 (ret != 0) 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MessageBox( L"Winsockfail", L"as", 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}//初始化Winsock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 xml:space="preserve"> s = socket(AF_INET, SOCK_STREAM, IPPROTO_TCP);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 (s == INVALID_SOCKET)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MessageBox( L"SOCKET fail", L"as", 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}//创建连接到服务器的SOCKET对象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ipp[20];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  <w:t>this-&gt;GetDlgItemTextW(IDC_IPADDRESS1,ip);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convtCStrToChar(ipp, ip);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struct sockaddr_in addrSrv;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addrSrv.sin_addr.S_un.S_addr = inet_addr(ipp);//服务器地址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addrSrv.sin_family = AF_INET;//指代协议族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addrSrv.sin_port = htons(6666);//服务器端口号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//搭建地址信息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namelen = sizeof(struct sockaddr);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 = connect(s, (struct sockaddr*)&amp;addrSrv, namelen);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 (ret == SOCKET_ERROR)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MessageBox( L"connect fail", L"as", 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ss[200]={0};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::convtCStrToChar(ss,name+" coming!\n \0");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sendmessage('1',ss);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BOOL net::OnInitDialog()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srand(time(NULL));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CDialogEx::OnInitDialog();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ip = "127.0.0.1";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s[10]="new";s[3]=('0'+rand()%20);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CString ee=s;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this-&gt;SetDlgItemTextW(IDC_IPADDRESS1, ip);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this-&gt;SetDlgItemTextW(IDC_NAME, ee);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this-&gt;GetDlgItemTextW(IDC_NAME, name);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TODO:  在此添加额外的初始化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TRUE;  // return TRUE unless you set the focus to a control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异常:  OCX 属性页应返回 FALSE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net::sendmessage(char a, char *c){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//if(a=='t') return 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msg[250] = { 0 };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  <w:t>strcpy(msg + 1, c);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msg[0] = a;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if(s)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if(!(a==4&amp;&amp;n==0))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 (server){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int BytesSend;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char t[3]={0};t[1]=2+'0';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for (int i = 0; i &lt; client.size(); i++){//主机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if(a=='6'){//除了'6'其他部分主机都是直接给别人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t[0]='6';t[1]++;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BytesSend = send(client[i], t, 4, 0);}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else{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BytesSend = send(client[i], msg, strlen(msg) + 1, 0);//发送部分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 (BytesSend == SOCKET_ERROR)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MessageBox(L"send fail-server", L"as", 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client.erase(client.begin(),client.begin()+1);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else{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int BytesSend;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BytesSend = send(s, msg, strlen(msg) + 1, 0);//发送部分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if (BytesSend == SOCKET_ERROR)//客户机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//MessageBox(L"send fail-client", L"as", 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closesocket(s);s=0;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WSACleanup();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net::OnBnClickedButton3()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only=0;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CString text;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this-&gt;GetDlgItemTextW(IDC_EDIT2, text);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  <w:t>text 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ff[20];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convtCStrToChar(ff, text);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sendmessage('1', ff);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TODO:  在此添加控件通知处理程序代码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net::OnIdok()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TODO:  在此添加命令处理程序代码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net::OnIdcancel()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TODO:  在此添加命令处理程序代码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this-&gt;DestroyWindow();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void net::OnBnClickedButton4()//开始按钮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only=0;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//m.login()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char ss[200]={0};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::convtCStrToChar(ss,name);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n=m.login(ss);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::Sleep(20);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sendmessage('6', "go");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TODO:  在此添加控件通知处理程序代码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/*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字符第一个表示命令：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0：忽略，无内容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1：文字消息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2：加入玩家，后面是玩家名字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3：返回的ID，和名字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4：玩家的操作，包括按键ID,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5：退出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*/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net::OnBnClickedButton5()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lastRenderedPageBreak/>
        <w:tab/>
        <w:t>// TODO: 在此添加控件通知处理程序代码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only=1;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onstart=1;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net::OnBnClickedButton6()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TODO: 在此添加控件通知处理程序代码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only=1;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two=1;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net::OnBnClickedButton7()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 TODO: 在此添加控件通知处理程序代码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addai=1;</w:t>
      </w:r>
    </w:p>
    <w:p w:rsid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EA2243" w:rsidRDefault="0079269C" w:rsidP="0079269C">
      <w:pPr>
        <w:jc w:val="left"/>
        <w:rPr>
          <w:rFonts w:asciiTheme="minorEastAsia" w:hAnsiTheme="minorEastAsia"/>
          <w:b/>
          <w:sz w:val="30"/>
          <w:szCs w:val="30"/>
        </w:rPr>
      </w:pPr>
      <w:r w:rsidRPr="00EA2243">
        <w:rPr>
          <w:rFonts w:asciiTheme="minorEastAsia" w:hAnsiTheme="minorEastAsia" w:hint="eastAsia"/>
          <w:b/>
          <w:sz w:val="30"/>
          <w:szCs w:val="30"/>
        </w:rPr>
        <w:t>Robt类：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Robt.cpp: implementation of the CRobt class.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"stdafx.h"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"mysnake.h"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"Robt.h"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#include&lt;math.h&gt;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#include&lt;algorithm&gt;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#ifdef _DEBUG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#undef THIS_FILE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static char THIS_FILE[]=__FILE__;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#define new DEBUG_NEW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#endif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Construction/Destruction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bool rout[30][30];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CPoint dir[5];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cal(POINT cur,POINT aim,int l,int f);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>int cal_c(POINT cur,POINT aim,int l,int f);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CRobt::CRobt()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level=2;control=0;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CRobt::~CRobt()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dis(CPoint a,CPoint b){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abs(a.x-b.x)+abs(a.y-b.y);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bool comp(POINT&amp; a,POINT&amp; b){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a.y&gt;b.y;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CRobt::AI_c(){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dir[LEFT]=CPoint(-1,0);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dir[RIGHT]=CPoint(1,0);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dir[DOWN]=CPoint(0,1);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dir[UP]=CPoint(0,-1);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CPoint cur=control-&gt;head.point();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POINT sum[4];//方向与安全值绑定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float k=1;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for(int i=0;i&lt;4;i++)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{sum[i].x=i+1;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if(abs(dis(cur,food.point()))&gt;abs(dis(cur+dir[i+1],food.point())))//下一步更接近食物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k=10;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else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k=0.5;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sum[i].y=cal_c(cur+dir[i+1],food.point(),level,1)*k;//食物的影响力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k;}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std::sort(sum,sum+4,comp);//对安全值排序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p=0;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for(int i=0;i&lt;4;i++)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{sum[i].y*=(4-i);//扩大差距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p+=sum[i].y;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tem;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if(p==0) return 1;//无路可走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lastRenderedPageBreak/>
        <w:tab/>
        <w:t>tem=rand()%p;//在0到总值之间取随机数，权值大的更有机会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w=0;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while(1){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tem-=sum[w].y;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if(tem&lt;0)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sum[w].x;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w++;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CRobt::AI(){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dir[LEFT]=CPoint(-1,0);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dir[RIGHT]=CPoint(1,0);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dir[DOWN]=CPoint(0,1);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dir[UP]=CPoint(0,-1);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CPoint cur=control-&gt;head.point();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rout[cur.x][cur.y]=1;//初始化，起点设为1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int direct=-1;//默认方向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value[5];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value[LEFT]=cal(cur+dir[LEFT],food.point(),level,1);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value[2]=cal(cur+dir[2],food.point(),level,1);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value[3]=cal(cur+dir[3],food.point(),level,1);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value[4]=cal(cur+dir[4],food.point(),level,1);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min=999;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way[4]={0};int len=0;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for(int i=1;i&lt;5;i++){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if(value[i]&gt;=0&amp;&amp;value[i]&lt;min){min=value[i];direct=i;}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for(int q=1;q&lt;=4;q++)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if(min==value[q]) way[len++]=q;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if(direct==-1)return DOWN;//找不到就为下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way[rand()%len];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int AI_di(){//蛇不会主动吃，但很难死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//dir[LEFT]=CPoint(-1,0);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//dir[RIGHT]=CPoint(1,0);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//dir[DOWN]=CPoint(0,1);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//dir[UP]=CPoint(0,-1);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//memset(rout,0,sizeof(rout));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//CPoint cur=control-&gt;head.point();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//rout[cur.x][cur.y]=1;//初始化，起点设为1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lastRenderedPageBreak/>
        <w:t>//int direct=-1;//默认方向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//int value[5];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//value[LEFT]=cal(cur+dir[LEFT],food.point(),level);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//value[2]=cal(cur+dir[2],food.point(),level);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//value[3]=cal(cur+dir[3],food.point(),level);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//value[4]=cal(cur+dir[4],food.point(),level);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//int min=999;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//for(int i=1;i&lt;5;i++){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  <w:r w:rsidRPr="0079269C">
        <w:rPr>
          <w:rFonts w:asciiTheme="minorEastAsia" w:hAnsiTheme="minorEastAsia"/>
          <w:szCs w:val="21"/>
        </w:rPr>
        <w:tab/>
        <w:t>if(value[i]&gt;0&amp;&amp;value[i]&lt;min){min=value[i];direct=i;}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//if(direct==-1)direct=DOWN;//找不到就为下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AI_D(){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d[4]={1,2,3,4};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//int len=4;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//float distance=999.0f;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//if(food.x&gt;cur.x){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//if(ifsafe(cur+dir[RIGHT])) return RIGHT;}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//else if(food.x&lt;cur.x) 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  <w:r w:rsidRPr="0079269C">
        <w:rPr>
          <w:rFonts w:asciiTheme="minorEastAsia" w:hAnsiTheme="minorEastAsia"/>
          <w:szCs w:val="21"/>
        </w:rPr>
        <w:tab/>
        <w:t>if(ifsafe(cur+dir[LEFT])) return LEFT;}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//else//在同一x上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//if(food.y&gt;cur.y){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//if(ifsafe(cur+dir[DOWN])) return DOWN;}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//else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  <w:r w:rsidRPr="0079269C">
        <w:rPr>
          <w:rFonts w:asciiTheme="minorEastAsia" w:hAnsiTheme="minorEastAsia"/>
          <w:szCs w:val="21"/>
        </w:rPr>
        <w:tab/>
        <w:t>if(ifsafe(cur+dir[UP])) return UP;}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//if(direct==-1)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  <w:r w:rsidRPr="0079269C">
        <w:rPr>
          <w:rFonts w:asciiTheme="minorEastAsia" w:hAnsiTheme="minorEastAsia"/>
          <w:szCs w:val="21"/>
        </w:rPr>
        <w:tab/>
        <w:t>if(food.y&gt;cur.y){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//if(ifsafe(cur+dir[DOWN])) return DOWN;}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//else if(food.y&lt;cur.y) 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  <w:r w:rsidRPr="0079269C">
        <w:rPr>
          <w:rFonts w:asciiTheme="minorEastAsia" w:hAnsiTheme="minorEastAsia"/>
          <w:szCs w:val="21"/>
        </w:rPr>
        <w:tab/>
        <w:t>if(ifsafe(cur+dir[UP])) return UP;}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//else//在同一y上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//if(food.x&gt;cur.x){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//if(ifsafe(cur+dir[RIGHT])) return RIGHT;}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//else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//if(ifsafe(cur+dir[LEFT])) return LEFT;}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//}//测试每个方向，遍历每个方向的可行性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//if(direct==-1) direct=1;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CRobt::go(){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if(control==0) return false;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control-&gt;SETDIR(AI_c());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t=control-&gt;run();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if(ifsafe(control-&gt;head.point())) 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delete control;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control=0;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 CRobt::draw(CDC*p){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if(control) control-&gt;draw(p);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else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level;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backgroud.Draw(p-&gt;m_hDC);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Min(int a,int b){</w:t>
      </w:r>
      <w:r w:rsidRPr="0079269C">
        <w:rPr>
          <w:rFonts w:asciiTheme="minorEastAsia" w:hAnsiTheme="minorEastAsia"/>
          <w:szCs w:val="21"/>
        </w:rPr>
        <w:tab/>
        <w:t>if(a&lt;b)return a;return b;}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int cal(POINT cur,POINT aim,int l,int f){//计算最段路径，l的次数决定计算的深度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if(f) memset(rout,0,sizeof(rout));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if(!ifsafe(cur))//死路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1000;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rout[cur.x][cur.y]=1;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if(l==0)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dis(cur,aim);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POINT p;p.x=cur.x-1;p.y=cur.y;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POINT p1;p1.x=cur.x+1;p1.y=cur.y;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POINT p2;p2.x=cur.x;p2.y=cur.y+1;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POINT p3;p3.x=cur.x;p3.y=cur.y-1;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t2=1000;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t1=cal(p,aim,l-1,0);if(t1&gt;0) {t2=t1;}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 xml:space="preserve"> t1=Min(cal(p1,aim,l-1,0),t2);if(t1&gt;=0) {t2=t1;}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 xml:space="preserve"> t1=Min(cal(p2,aim,l-1,0),t2);if(t1&gt;=0) {t2=t1;}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 xml:space="preserve"> t1=Min(cal(p3,aim,l-1,0),t2);if(t1&gt;=0){t2=t1;}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 xml:space="preserve"> if(t2==1000) return 1000;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t2+1;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/*POINT p;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p.x=cur.x-1;p.y=cur.y;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if(rout[p.x][p.y]==0&amp;&amp;!crash(p))//该路为通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>return 1+cal(p,aim,l-1);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else return 99999;//死路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p.x=cur.x+1;p.y=cur.y;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if(rout[p.x][p.y]==0&amp;&amp;!crash(p))//该路为通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1+cal(p,aim,l-1);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else return 99999;//死路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p.x=cur.x;p.y=cur.y+1;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if(rout[p.x][p.y]==0&amp;&amp;!crash(p))//该路为通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1+cal(p,aim,l-1);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else return 99999;//死路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p.x=cur.x;p.y=cur.y-1;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if(rout[p.x][p.y]==0&amp;&amp;!crash(p))//该路为通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1+cal(p,aim,l-1);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else return 99999;//死路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*/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int cal_c(POINT cur,POINT aim,int l,int f){//计算安全值（该方向下不返回的可能路径）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if(f)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memset(rout,0,sizeof(rout));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if(!ifsafe(cur)||(rout[cur.x][cur.y]))//死路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rout[cur.x][cur.y]=1;//记录该点，不再重复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if(l==0) return 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int r=1;//cur该点可走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for(int i=1;i&lt;5;i++)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r+=cal_c((CPoint)cur+dir[i],aim,l-1,0);//遍历所有可能路径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r;</w:t>
      </w:r>
    </w:p>
    <w:p w:rsid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EA2243" w:rsidRDefault="0079269C" w:rsidP="0079269C">
      <w:pPr>
        <w:jc w:val="left"/>
        <w:rPr>
          <w:rFonts w:asciiTheme="minorEastAsia" w:hAnsiTheme="minorEastAsia"/>
          <w:b/>
          <w:sz w:val="30"/>
          <w:szCs w:val="30"/>
        </w:rPr>
      </w:pPr>
      <w:r w:rsidRPr="00EA2243">
        <w:rPr>
          <w:rFonts w:asciiTheme="minorEastAsia" w:hAnsiTheme="minorEastAsia" w:hint="eastAsia"/>
          <w:b/>
          <w:sz w:val="30"/>
          <w:szCs w:val="30"/>
        </w:rPr>
        <w:t>Snake类：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snake.cpp: implementation of the snake class.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"stdafx.h"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"snake.h"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#ifdef _DEBUG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#undef THIS_FILE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static char THIS_FILE[]=__FILE__;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#define new DEBUG_NEW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>#endif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Construction/Destruction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//////////////////////////////////////////////////////////////////////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Cell  food;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 xml:space="preserve"> void</w:t>
      </w:r>
      <w:r w:rsidRPr="0079269C">
        <w:rPr>
          <w:rFonts w:asciiTheme="minorEastAsia" w:hAnsiTheme="minorEastAsia"/>
          <w:szCs w:val="21"/>
        </w:rPr>
        <w:tab/>
        <w:t xml:space="preserve"> setfood(POINT p){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//Map[food.x][food.y]=0;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Map[p.x][p.y]=1;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food.x=p.x;food.y=p.y;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//蛇的运动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Snake::run()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r=0;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POINT TEM=head.point();//获取蛇头坐标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direct =cur_dir;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old_dir=cur_dir;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//如果没吃到食物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if(growth==0)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wipepoint(body[end].point());//擦掉蛇尾在地图上的标记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body[end].moveto(head.point());//蛇尾顶到蛇头上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end--;//新蛇尾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if(end==-1) end=body.size()-1;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//吃到食物后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else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growth--;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int tt=(end+1)%body.size();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  <w:t>body.insert(body.begin()+tt,head);//把新蛇尾插入向量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body[tt].setsign(getsign(n,0));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end=tt-1;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if(end==-1) end=body.size()-1;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//尾部处理：擦除地图点，重置end为最后的点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//方向与坐标变化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if(direct==UP)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TEM.y--;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if(direct==DOWN)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TEM.y++;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  <w:t>if(direct==LEFT)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TEM.x--;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if(direct==RIGHT)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TEM.x++;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//判断这样运动后是否安全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y=Map[TEM.x][TEM.y];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if(!ifsafe(TEM))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 if(y==0) return WALL;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y;}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else if(y==1)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{eat();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grow(1);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//改变蛇头属性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head.x=TEM.x;head.y=TEM.y;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head.setpoint();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head.setstyle(direct);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//改变蛇身属性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for(int i=0;i&lt;body.size();i++){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body[i].setsign(getsign(n,0));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body[i].setpoint();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body[i].setstyle(5);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 r;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//设置方向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bool Snake::SETDIR(int direct){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switch(old_dir){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UP:if(direct==DOWN) return false;break;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DOWN:if(direct==UP) return false;break;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LEFT:if(direct==RIGHT) return false;break;</w:t>
      </w: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case RIGHT:if(direct==LEFT) return false;break;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}//防止回走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cur_dir=direct;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true;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/*bool Snake::dead(POINT&amp; p){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if(p.x&lt;0||p.x&gt;=30)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true;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>if(p.y&lt;0||p.y&gt;=30)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true;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if(Map[p.x][p.y]&amp;2)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 xml:space="preserve">return true; 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false;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}*/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 物蛇号</w:t>
      </w:r>
      <w:r w:rsidRPr="0079269C">
        <w:rPr>
          <w:rFonts w:asciiTheme="minorEastAsia" w:hAnsiTheme="minorEastAsia" w:hint="eastAsia"/>
          <w:szCs w:val="21"/>
        </w:rPr>
        <w:tab/>
      </w:r>
      <w:r w:rsidRPr="0079269C">
        <w:rPr>
          <w:rFonts w:asciiTheme="minorEastAsia" w:hAnsiTheme="minorEastAsia" w:hint="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 0 0 0  无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 1 1 1  有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 1 2 4 8 数字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//初始化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Snake::Snake(int x,int y,int s){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init(x,y,s);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Snake::init(int x,int y,int s)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scores=0;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n=s;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head.init(x,y,getsign(n,1),DOWN);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growth=0;end=1;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cur_dir=DOWN;old_dir=DOWN;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Cell 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t.init(x,y-1,getsign(n,0),5);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body.push_back(t);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t.init(x,y-2,getsign(n,0),5);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body.push_back(t);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head.setpoint();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body[0].setpoint();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body[1].setpoint();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//画蛇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//用bitmap类画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Snake::draw(){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head.draw();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as=body.size();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while(as--)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</w:r>
      <w:r w:rsidRPr="0079269C">
        <w:rPr>
          <w:rFonts w:asciiTheme="minorEastAsia" w:hAnsiTheme="minorEastAsia"/>
          <w:szCs w:val="21"/>
        </w:rPr>
        <w:tab/>
        <w:t>body[as].draw();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//旧版本CDC画法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Snake::draw(CDC* pDC){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head.draw(pDC);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int as=body.size();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while(as--)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body[as].draw(pDC);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Snake::~Snake(){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Map[head.x][head.y]=0;//尸体变成食物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for(int i=0;i&lt;body.size();i++)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Map[body[i].x][body[i].y]=0;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//判断是否有障碍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bool ifsafe(POINT p){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if(p.x&lt;0||p.x&gt;=MAX_W) return false;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if(p.y&lt;0||p.y&gt;=MAX_H) return false;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if(Map[p.x][p.y]&gt;1||Map[p.x][p.y]&lt;0)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false;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true;</w:t>
      </w:r>
    </w:p>
    <w:p w:rsid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EA2243" w:rsidRDefault="0079269C" w:rsidP="0079269C">
      <w:pPr>
        <w:jc w:val="left"/>
        <w:rPr>
          <w:rFonts w:asciiTheme="minorEastAsia" w:hAnsiTheme="minorEastAsia"/>
          <w:b/>
          <w:sz w:val="30"/>
          <w:szCs w:val="30"/>
        </w:rPr>
      </w:pPr>
      <w:r w:rsidRPr="00EA2243">
        <w:rPr>
          <w:rFonts w:asciiTheme="minorEastAsia" w:hAnsiTheme="minorEastAsia" w:hint="eastAsia"/>
          <w:b/>
          <w:sz w:val="30"/>
          <w:szCs w:val="30"/>
        </w:rPr>
        <w:t>Unit类：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 Unit.cpp : 实现文件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"stdafx.h"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#include&lt;algorithm&gt;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#include "Unit.h"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using namespace std;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#define START_X 0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#define START_Y 0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CBitmapEx backgroud;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// Cell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CBitmapEx snake;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CPoint pos[10];//用来分块导入蛇的图像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const  int size=20;//方格大小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Map[100][100];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float Cell::k=1;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Cell::size;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//初始化单元格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Cell::Cell():x(11),y(40),sign(0),style(7)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if(snake.GetWidth()&lt;10){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//snake.Load("snake.bmp");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//backgroud.Create(1000,800);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//backgroud.Load("snake.bmp");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pos[0].x=120;pos[0].y=120;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pos[1].x=0;pos[1].y=0;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pos[2].x=40;pos[2].y=0;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pos[3].x=120;pos[3].y=0;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pos[4].x=80;pos[4].y=0;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pos[5].x=80;pos[5].y=120;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Cell::Cell(int a,int b,int col,int s){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init(a,b,col,s);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Cell::init(int a,int b,int col,int s){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x=a;y=b;sign=col;style=s;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Cell::~Cell()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//this-&gt;setstyle(0);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 Cell 成员函数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/*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style 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蛇头: 1 2 3 4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食物：0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*/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Cell::draw(CDC* pDC){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pDC-&gt;Rectangle(x*size,y*size,x*size+k*size,y*size+k*size);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Cell::draw(){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ab/>
        <w:t>snake.Load(L"snake.bmp");//导入蛇的图像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CBitmapEx&amp; tem=snake;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pos[0].x = 120; pos[0].y = 120;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pos[1].x = 0; pos[1].y = 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  <w:t>pos[2].x = 40; pos[2].y = 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pos[3].x = 120; pos[3].y = 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pos[4].x = 80; pos[4].y = 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pos[5].x = 80; pos[5].y = 120;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//tem.Pixelize(getn(sign));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backgroud.DrawTransparent(START_X+x*size,START_Y+y*size,size,size,tem,pos[style].x,pos[style].y,size*2,2*size,100,RGB(255,255,255));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//switch(10){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//case 1://color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</w:t>
      </w:r>
      <w:r w:rsidRPr="0079269C">
        <w:rPr>
          <w:rFonts w:asciiTheme="minorEastAsia" w:hAnsiTheme="minorEastAsia"/>
          <w:szCs w:val="21"/>
        </w:rPr>
        <w:tab/>
        <w:t>backgroud.Draw(START_X+x*size,START_Y+y*size,size,size,tem,pos[1].x,pos[1].y,size*2,2*size,100);break;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//case 2: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</w:t>
      </w:r>
      <w:r w:rsidRPr="0079269C">
        <w:rPr>
          <w:rFonts w:asciiTheme="minorEastAsia" w:hAnsiTheme="minorEastAsia"/>
          <w:szCs w:val="21"/>
        </w:rPr>
        <w:tab/>
        <w:t>backgroud.Draw(START_X+x*size,START_Y+y*size,size,size,tem,pos[2].x,pos[2].y,size*2,2*size,100);break;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//case 3: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</w:t>
      </w:r>
      <w:r w:rsidRPr="0079269C">
        <w:rPr>
          <w:rFonts w:asciiTheme="minorEastAsia" w:hAnsiTheme="minorEastAsia"/>
          <w:szCs w:val="21"/>
        </w:rPr>
        <w:tab/>
        <w:t>backgroud.Draw(START_X+x*size,START_Y+y*size,size,size,tem,pos[3].x,pos[3].y,size*2,2*size,100);break;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//case 4: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</w:t>
      </w:r>
      <w:r w:rsidRPr="0079269C">
        <w:rPr>
          <w:rFonts w:asciiTheme="minorEastAsia" w:hAnsiTheme="minorEastAsia"/>
          <w:szCs w:val="21"/>
        </w:rPr>
        <w:tab/>
        <w:t>backgroud.Draw(START_X+x*size,START_Y+y*size,size,size,tem,pos[4].x,pos[4].y,size*2,2*size,100);break;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//case 0: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</w:t>
      </w:r>
      <w:r w:rsidRPr="0079269C">
        <w:rPr>
          <w:rFonts w:asciiTheme="minorEastAsia" w:hAnsiTheme="minorEastAsia"/>
          <w:szCs w:val="21"/>
        </w:rPr>
        <w:tab/>
        <w:t>backgroud.Draw(START_X+x*size,START_Y+y*size,size,size,tem,pos[0].x,pos[0].y,size*2,2*size,80);break;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//case 5://body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</w:t>
      </w:r>
      <w:r w:rsidRPr="0079269C">
        <w:rPr>
          <w:rFonts w:asciiTheme="minorEastAsia" w:hAnsiTheme="minorEastAsia"/>
          <w:szCs w:val="21"/>
        </w:rPr>
        <w:tab/>
        <w:t>backgroud.Draw(START_X+x*size,START_Y+y*size,size,size,tem,pos[5].x,pos[5].y,size*2,2*size,100);break;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//}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//判断能否移动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bool Cell::move(int a,int b){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if(x+a&lt;0||x+a&gt;MAX_W||y+b&lt;0||y+b&gt;MAX_H)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x+=a;y+=b;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true;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//n 与sign的转化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getsign(int n,bool head){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lastRenderedPageBreak/>
        <w:tab/>
        <w:t>if(head)return 1+(1&lt;&lt;n)+(1&lt;&lt;31);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return 1+(1&lt;&lt;n);}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 w:hint="eastAsia"/>
          <w:szCs w:val="21"/>
        </w:rPr>
        <w:t>//n为1是食物，3是墙，后面为其他玩家 第31位标示为身体与头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int getn(int sign){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for(int i=2;i&lt;31;i++)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if((sign&gt;&gt;i)&amp;1)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return i;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return 0;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void drawrec(CDC* pDC,POINT&amp; p,int style){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switch(style)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{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  <w:t>default:</w:t>
      </w:r>
    </w:p>
    <w:p w:rsidR="0079269C" w:rsidRPr="0079269C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ab/>
      </w:r>
      <w:r w:rsidRPr="0079269C">
        <w:rPr>
          <w:rFonts w:asciiTheme="minorEastAsia" w:hAnsiTheme="minorEastAsia"/>
          <w:szCs w:val="21"/>
        </w:rPr>
        <w:tab/>
        <w:t>pDC-&gt;Rectangle(p.x*size,p.y*size,(p.x+1)*size,(p.y+1)*size);}</w:t>
      </w:r>
    </w:p>
    <w:p w:rsidR="0079269C" w:rsidRPr="00830326" w:rsidRDefault="0079269C" w:rsidP="0079269C">
      <w:pPr>
        <w:jc w:val="left"/>
        <w:rPr>
          <w:rFonts w:asciiTheme="minorEastAsia" w:hAnsiTheme="minorEastAsia"/>
          <w:szCs w:val="21"/>
        </w:rPr>
      </w:pPr>
      <w:r w:rsidRPr="0079269C">
        <w:rPr>
          <w:rFonts w:asciiTheme="minorEastAsia" w:hAnsiTheme="minorEastAsia"/>
          <w:szCs w:val="21"/>
        </w:rPr>
        <w:t>}</w:t>
      </w:r>
    </w:p>
    <w:sectPr w:rsidR="0079269C" w:rsidRPr="00830326" w:rsidSect="004E5211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2D7E" w:rsidRDefault="00912D7E" w:rsidP="00830326">
      <w:r>
        <w:separator/>
      </w:r>
    </w:p>
  </w:endnote>
  <w:endnote w:type="continuationSeparator" w:id="1">
    <w:p w:rsidR="00912D7E" w:rsidRDefault="00912D7E" w:rsidP="008303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92113400"/>
      <w:docPartObj>
        <w:docPartGallery w:val="Page Numbers (Bottom of Page)"/>
        <w:docPartUnique/>
      </w:docPartObj>
    </w:sdtPr>
    <w:sdtContent>
      <w:p w:rsidR="002363B1" w:rsidRDefault="0082334A">
        <w:pPr>
          <w:pStyle w:val="a6"/>
          <w:jc w:val="center"/>
        </w:pPr>
        <w:fldSimple w:instr=" PAGE   \* MERGEFORMAT ">
          <w:r w:rsidR="00396B38" w:rsidRPr="00396B38">
            <w:rPr>
              <w:noProof/>
              <w:lang w:val="zh-CN"/>
            </w:rPr>
            <w:t>1</w:t>
          </w:r>
        </w:fldSimple>
      </w:p>
    </w:sdtContent>
  </w:sdt>
  <w:p w:rsidR="002363B1" w:rsidRDefault="002363B1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2D7E" w:rsidRDefault="00912D7E" w:rsidP="00830326">
      <w:r>
        <w:separator/>
      </w:r>
    </w:p>
  </w:footnote>
  <w:footnote w:type="continuationSeparator" w:id="1">
    <w:p w:rsidR="00912D7E" w:rsidRDefault="00912D7E" w:rsidP="0083032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63B1" w:rsidRDefault="002363B1">
    <w:pPr>
      <w:pStyle w:val="a5"/>
    </w:pPr>
    <w:r>
      <w:t>创新实践期末报告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A859A5"/>
    <w:multiLevelType w:val="hybridMultilevel"/>
    <w:tmpl w:val="888CF39C"/>
    <w:lvl w:ilvl="0" w:tplc="9334B162">
      <w:start w:val="1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257C7E"/>
    <w:multiLevelType w:val="hybridMultilevel"/>
    <w:tmpl w:val="F40AA7FA"/>
    <w:lvl w:ilvl="0" w:tplc="BE623AE6">
      <w:start w:val="1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9BE4238"/>
    <w:multiLevelType w:val="hybridMultilevel"/>
    <w:tmpl w:val="C6589468"/>
    <w:lvl w:ilvl="0" w:tplc="4B5A164C">
      <w:start w:val="1"/>
      <w:numFmt w:val="decimalFullWidth"/>
      <w:lvlText w:val="%1．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C4660"/>
    <w:rsid w:val="000045FC"/>
    <w:rsid w:val="000075FB"/>
    <w:rsid w:val="0001181A"/>
    <w:rsid w:val="00020335"/>
    <w:rsid w:val="00027F46"/>
    <w:rsid w:val="00030DE7"/>
    <w:rsid w:val="0003532B"/>
    <w:rsid w:val="00035A9C"/>
    <w:rsid w:val="00040194"/>
    <w:rsid w:val="00041F61"/>
    <w:rsid w:val="00047222"/>
    <w:rsid w:val="00053A19"/>
    <w:rsid w:val="00060073"/>
    <w:rsid w:val="00064D7F"/>
    <w:rsid w:val="00080567"/>
    <w:rsid w:val="00084EF9"/>
    <w:rsid w:val="00091706"/>
    <w:rsid w:val="00091DAB"/>
    <w:rsid w:val="000A3219"/>
    <w:rsid w:val="000B171C"/>
    <w:rsid w:val="000B5B4B"/>
    <w:rsid w:val="000C4221"/>
    <w:rsid w:val="000D6BC3"/>
    <w:rsid w:val="000E568E"/>
    <w:rsid w:val="000E5AEC"/>
    <w:rsid w:val="000F6178"/>
    <w:rsid w:val="001116E6"/>
    <w:rsid w:val="00125BDB"/>
    <w:rsid w:val="0012789C"/>
    <w:rsid w:val="00127E05"/>
    <w:rsid w:val="00141367"/>
    <w:rsid w:val="001454FC"/>
    <w:rsid w:val="001547A4"/>
    <w:rsid w:val="00161386"/>
    <w:rsid w:val="001614F7"/>
    <w:rsid w:val="00167E40"/>
    <w:rsid w:val="001722BF"/>
    <w:rsid w:val="00172427"/>
    <w:rsid w:val="001769D5"/>
    <w:rsid w:val="00182A72"/>
    <w:rsid w:val="001B22AB"/>
    <w:rsid w:val="001B2466"/>
    <w:rsid w:val="001C4660"/>
    <w:rsid w:val="001C66B9"/>
    <w:rsid w:val="001D7564"/>
    <w:rsid w:val="001E45D5"/>
    <w:rsid w:val="001F3342"/>
    <w:rsid w:val="001F47CE"/>
    <w:rsid w:val="001F4B03"/>
    <w:rsid w:val="001F7141"/>
    <w:rsid w:val="0020178E"/>
    <w:rsid w:val="00203C97"/>
    <w:rsid w:val="00227DF3"/>
    <w:rsid w:val="00231233"/>
    <w:rsid w:val="002363B1"/>
    <w:rsid w:val="0024153A"/>
    <w:rsid w:val="002429CE"/>
    <w:rsid w:val="00243EC9"/>
    <w:rsid w:val="00257637"/>
    <w:rsid w:val="0026038C"/>
    <w:rsid w:val="00261511"/>
    <w:rsid w:val="00262024"/>
    <w:rsid w:val="00265697"/>
    <w:rsid w:val="002668D9"/>
    <w:rsid w:val="002719D4"/>
    <w:rsid w:val="00275CB4"/>
    <w:rsid w:val="0028035F"/>
    <w:rsid w:val="0029108D"/>
    <w:rsid w:val="002A0C94"/>
    <w:rsid w:val="002B2544"/>
    <w:rsid w:val="002D20EC"/>
    <w:rsid w:val="002D4DF2"/>
    <w:rsid w:val="002E03B0"/>
    <w:rsid w:val="002E4C5E"/>
    <w:rsid w:val="002E6E31"/>
    <w:rsid w:val="002F169F"/>
    <w:rsid w:val="002F2B85"/>
    <w:rsid w:val="00300471"/>
    <w:rsid w:val="0031644B"/>
    <w:rsid w:val="00321FB4"/>
    <w:rsid w:val="00323042"/>
    <w:rsid w:val="00330885"/>
    <w:rsid w:val="00333F2C"/>
    <w:rsid w:val="00334D61"/>
    <w:rsid w:val="00335C8D"/>
    <w:rsid w:val="003412B2"/>
    <w:rsid w:val="00341BE9"/>
    <w:rsid w:val="00343DE8"/>
    <w:rsid w:val="003612F7"/>
    <w:rsid w:val="003729DD"/>
    <w:rsid w:val="00373995"/>
    <w:rsid w:val="00381204"/>
    <w:rsid w:val="00382FCE"/>
    <w:rsid w:val="0038396A"/>
    <w:rsid w:val="00386B3F"/>
    <w:rsid w:val="00392D79"/>
    <w:rsid w:val="00396B38"/>
    <w:rsid w:val="003A1566"/>
    <w:rsid w:val="003A4C86"/>
    <w:rsid w:val="003A73E2"/>
    <w:rsid w:val="003B1DEF"/>
    <w:rsid w:val="003B42CF"/>
    <w:rsid w:val="003C79DC"/>
    <w:rsid w:val="003D0DF5"/>
    <w:rsid w:val="003D316A"/>
    <w:rsid w:val="003E0CC0"/>
    <w:rsid w:val="003E5546"/>
    <w:rsid w:val="003E63BA"/>
    <w:rsid w:val="003F25B2"/>
    <w:rsid w:val="00402AFC"/>
    <w:rsid w:val="004104C6"/>
    <w:rsid w:val="00421D0D"/>
    <w:rsid w:val="004365CF"/>
    <w:rsid w:val="00436899"/>
    <w:rsid w:val="00444FA8"/>
    <w:rsid w:val="00445233"/>
    <w:rsid w:val="004456BE"/>
    <w:rsid w:val="00446A5B"/>
    <w:rsid w:val="00462576"/>
    <w:rsid w:val="00474F1F"/>
    <w:rsid w:val="0048098E"/>
    <w:rsid w:val="004831F9"/>
    <w:rsid w:val="00483ADD"/>
    <w:rsid w:val="004944C2"/>
    <w:rsid w:val="00495C21"/>
    <w:rsid w:val="004A067B"/>
    <w:rsid w:val="004A698D"/>
    <w:rsid w:val="004D09E3"/>
    <w:rsid w:val="004D3F16"/>
    <w:rsid w:val="004D5B84"/>
    <w:rsid w:val="004E5211"/>
    <w:rsid w:val="004F571B"/>
    <w:rsid w:val="005257E9"/>
    <w:rsid w:val="005261A0"/>
    <w:rsid w:val="0053398D"/>
    <w:rsid w:val="00546CBE"/>
    <w:rsid w:val="00553BE6"/>
    <w:rsid w:val="00553CE9"/>
    <w:rsid w:val="005725A7"/>
    <w:rsid w:val="00573347"/>
    <w:rsid w:val="005C6C82"/>
    <w:rsid w:val="005D1824"/>
    <w:rsid w:val="005F6E9B"/>
    <w:rsid w:val="00602574"/>
    <w:rsid w:val="006056F0"/>
    <w:rsid w:val="0060683B"/>
    <w:rsid w:val="00622555"/>
    <w:rsid w:val="00622C8D"/>
    <w:rsid w:val="0063528C"/>
    <w:rsid w:val="00635F60"/>
    <w:rsid w:val="00642732"/>
    <w:rsid w:val="00656CAC"/>
    <w:rsid w:val="0066190B"/>
    <w:rsid w:val="006659D8"/>
    <w:rsid w:val="0067614E"/>
    <w:rsid w:val="00690A11"/>
    <w:rsid w:val="00693D10"/>
    <w:rsid w:val="0069466E"/>
    <w:rsid w:val="006B23C5"/>
    <w:rsid w:val="006B2AC0"/>
    <w:rsid w:val="006B43EE"/>
    <w:rsid w:val="006B6572"/>
    <w:rsid w:val="006D30C1"/>
    <w:rsid w:val="006E3793"/>
    <w:rsid w:val="006F08D2"/>
    <w:rsid w:val="006F3009"/>
    <w:rsid w:val="006F3E79"/>
    <w:rsid w:val="00723687"/>
    <w:rsid w:val="007553F6"/>
    <w:rsid w:val="0077534B"/>
    <w:rsid w:val="00776D72"/>
    <w:rsid w:val="0077781F"/>
    <w:rsid w:val="0079269C"/>
    <w:rsid w:val="00795475"/>
    <w:rsid w:val="007A2576"/>
    <w:rsid w:val="007B3BF3"/>
    <w:rsid w:val="007C3101"/>
    <w:rsid w:val="007E4C20"/>
    <w:rsid w:val="007F031F"/>
    <w:rsid w:val="007F302F"/>
    <w:rsid w:val="00807C8F"/>
    <w:rsid w:val="0082334A"/>
    <w:rsid w:val="0082583E"/>
    <w:rsid w:val="00825B39"/>
    <w:rsid w:val="00830326"/>
    <w:rsid w:val="00842138"/>
    <w:rsid w:val="008453F8"/>
    <w:rsid w:val="008503D5"/>
    <w:rsid w:val="00851D6C"/>
    <w:rsid w:val="00866D50"/>
    <w:rsid w:val="00870B9B"/>
    <w:rsid w:val="00875C34"/>
    <w:rsid w:val="00880402"/>
    <w:rsid w:val="00880572"/>
    <w:rsid w:val="00885ACF"/>
    <w:rsid w:val="00887A63"/>
    <w:rsid w:val="00887CE1"/>
    <w:rsid w:val="00887DB2"/>
    <w:rsid w:val="0089174D"/>
    <w:rsid w:val="008A170A"/>
    <w:rsid w:val="008A76F5"/>
    <w:rsid w:val="008B39B3"/>
    <w:rsid w:val="008C0E60"/>
    <w:rsid w:val="008D0079"/>
    <w:rsid w:val="008E0E74"/>
    <w:rsid w:val="008F17FE"/>
    <w:rsid w:val="00912D7E"/>
    <w:rsid w:val="009150B3"/>
    <w:rsid w:val="00935847"/>
    <w:rsid w:val="00937511"/>
    <w:rsid w:val="0095117C"/>
    <w:rsid w:val="00952C4B"/>
    <w:rsid w:val="00954022"/>
    <w:rsid w:val="0095461C"/>
    <w:rsid w:val="00956539"/>
    <w:rsid w:val="00964E36"/>
    <w:rsid w:val="00965537"/>
    <w:rsid w:val="0098124E"/>
    <w:rsid w:val="009903FF"/>
    <w:rsid w:val="009961F5"/>
    <w:rsid w:val="009B11A6"/>
    <w:rsid w:val="009B4464"/>
    <w:rsid w:val="009C054F"/>
    <w:rsid w:val="009C12AB"/>
    <w:rsid w:val="009C44E4"/>
    <w:rsid w:val="009C6BF5"/>
    <w:rsid w:val="009C7F0F"/>
    <w:rsid w:val="009F0F55"/>
    <w:rsid w:val="009F17D7"/>
    <w:rsid w:val="009F4E10"/>
    <w:rsid w:val="00A0168B"/>
    <w:rsid w:val="00A0524E"/>
    <w:rsid w:val="00A12BEB"/>
    <w:rsid w:val="00A1330C"/>
    <w:rsid w:val="00A262C2"/>
    <w:rsid w:val="00A26CF4"/>
    <w:rsid w:val="00A26D4D"/>
    <w:rsid w:val="00A41989"/>
    <w:rsid w:val="00A54E7C"/>
    <w:rsid w:val="00A55811"/>
    <w:rsid w:val="00A717F7"/>
    <w:rsid w:val="00A77AC7"/>
    <w:rsid w:val="00A77D70"/>
    <w:rsid w:val="00A80820"/>
    <w:rsid w:val="00A8493D"/>
    <w:rsid w:val="00A945DB"/>
    <w:rsid w:val="00AA3E13"/>
    <w:rsid w:val="00AB10CE"/>
    <w:rsid w:val="00AB2B4B"/>
    <w:rsid w:val="00AC03B1"/>
    <w:rsid w:val="00AC2A26"/>
    <w:rsid w:val="00AC44D0"/>
    <w:rsid w:val="00AD0DC5"/>
    <w:rsid w:val="00AD2742"/>
    <w:rsid w:val="00AD3A06"/>
    <w:rsid w:val="00AD566E"/>
    <w:rsid w:val="00AD7C7F"/>
    <w:rsid w:val="00AE58DD"/>
    <w:rsid w:val="00AF6A81"/>
    <w:rsid w:val="00AF769C"/>
    <w:rsid w:val="00B0304D"/>
    <w:rsid w:val="00B12F12"/>
    <w:rsid w:val="00B17356"/>
    <w:rsid w:val="00B17CDB"/>
    <w:rsid w:val="00B21FED"/>
    <w:rsid w:val="00B24594"/>
    <w:rsid w:val="00B73CD3"/>
    <w:rsid w:val="00B97ECF"/>
    <w:rsid w:val="00BA0A28"/>
    <w:rsid w:val="00BA52B8"/>
    <w:rsid w:val="00BA6048"/>
    <w:rsid w:val="00BB7DEA"/>
    <w:rsid w:val="00BC1B5F"/>
    <w:rsid w:val="00BD0F26"/>
    <w:rsid w:val="00BD6DC9"/>
    <w:rsid w:val="00BE2173"/>
    <w:rsid w:val="00BF6CAF"/>
    <w:rsid w:val="00C038B5"/>
    <w:rsid w:val="00C04723"/>
    <w:rsid w:val="00C21D90"/>
    <w:rsid w:val="00C25C53"/>
    <w:rsid w:val="00C26144"/>
    <w:rsid w:val="00C3045D"/>
    <w:rsid w:val="00C30F5B"/>
    <w:rsid w:val="00C3423B"/>
    <w:rsid w:val="00C443EF"/>
    <w:rsid w:val="00C44DD8"/>
    <w:rsid w:val="00C47D77"/>
    <w:rsid w:val="00C47F9C"/>
    <w:rsid w:val="00C52A7C"/>
    <w:rsid w:val="00C820BF"/>
    <w:rsid w:val="00C83CD3"/>
    <w:rsid w:val="00C9154A"/>
    <w:rsid w:val="00CB7A68"/>
    <w:rsid w:val="00CC1AEF"/>
    <w:rsid w:val="00CC2AB8"/>
    <w:rsid w:val="00CC7EE3"/>
    <w:rsid w:val="00CD001C"/>
    <w:rsid w:val="00CD0758"/>
    <w:rsid w:val="00CD1033"/>
    <w:rsid w:val="00CD69CE"/>
    <w:rsid w:val="00CF2895"/>
    <w:rsid w:val="00CF4894"/>
    <w:rsid w:val="00CF51D9"/>
    <w:rsid w:val="00CF6E94"/>
    <w:rsid w:val="00D03F27"/>
    <w:rsid w:val="00D202EC"/>
    <w:rsid w:val="00D24C20"/>
    <w:rsid w:val="00D256A8"/>
    <w:rsid w:val="00D35379"/>
    <w:rsid w:val="00D42A30"/>
    <w:rsid w:val="00D47421"/>
    <w:rsid w:val="00D8449A"/>
    <w:rsid w:val="00D94703"/>
    <w:rsid w:val="00DA4B3D"/>
    <w:rsid w:val="00DB2BF7"/>
    <w:rsid w:val="00DD231D"/>
    <w:rsid w:val="00DD46FB"/>
    <w:rsid w:val="00DD5024"/>
    <w:rsid w:val="00DE68AD"/>
    <w:rsid w:val="00E00162"/>
    <w:rsid w:val="00E01E42"/>
    <w:rsid w:val="00E0551A"/>
    <w:rsid w:val="00E12ADD"/>
    <w:rsid w:val="00E14810"/>
    <w:rsid w:val="00E212B4"/>
    <w:rsid w:val="00E31B8C"/>
    <w:rsid w:val="00E32CCB"/>
    <w:rsid w:val="00E33067"/>
    <w:rsid w:val="00E36DE9"/>
    <w:rsid w:val="00E40FF1"/>
    <w:rsid w:val="00E418DC"/>
    <w:rsid w:val="00E45AEB"/>
    <w:rsid w:val="00E5470B"/>
    <w:rsid w:val="00E61C18"/>
    <w:rsid w:val="00E834A8"/>
    <w:rsid w:val="00E923C5"/>
    <w:rsid w:val="00E945AD"/>
    <w:rsid w:val="00E95318"/>
    <w:rsid w:val="00E97FC1"/>
    <w:rsid w:val="00EA1F85"/>
    <w:rsid w:val="00EA2243"/>
    <w:rsid w:val="00EB07EF"/>
    <w:rsid w:val="00ED3C6A"/>
    <w:rsid w:val="00EE4028"/>
    <w:rsid w:val="00EE5916"/>
    <w:rsid w:val="00EF2E08"/>
    <w:rsid w:val="00F004DA"/>
    <w:rsid w:val="00F1598F"/>
    <w:rsid w:val="00F15D74"/>
    <w:rsid w:val="00F17211"/>
    <w:rsid w:val="00F221A1"/>
    <w:rsid w:val="00F4408E"/>
    <w:rsid w:val="00F46B72"/>
    <w:rsid w:val="00F519ED"/>
    <w:rsid w:val="00F521C4"/>
    <w:rsid w:val="00F54D39"/>
    <w:rsid w:val="00F555C4"/>
    <w:rsid w:val="00F63FD9"/>
    <w:rsid w:val="00F65195"/>
    <w:rsid w:val="00F71B6D"/>
    <w:rsid w:val="00F735D9"/>
    <w:rsid w:val="00F82187"/>
    <w:rsid w:val="00F82291"/>
    <w:rsid w:val="00F82F84"/>
    <w:rsid w:val="00F95CE2"/>
    <w:rsid w:val="00F97D24"/>
    <w:rsid w:val="00FB3162"/>
    <w:rsid w:val="00FB6A4F"/>
    <w:rsid w:val="00FC72DB"/>
    <w:rsid w:val="00FD1C9B"/>
    <w:rsid w:val="00FD4238"/>
    <w:rsid w:val="00FD491C"/>
    <w:rsid w:val="00FE05CF"/>
    <w:rsid w:val="00FE41E1"/>
    <w:rsid w:val="00FE79F1"/>
    <w:rsid w:val="00FF53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521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5C5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1330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1330C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830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83032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30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30326"/>
    <w:rPr>
      <w:sz w:val="18"/>
      <w:szCs w:val="18"/>
    </w:rPr>
  </w:style>
  <w:style w:type="paragraph" w:styleId="a7">
    <w:name w:val="No Spacing"/>
    <w:link w:val="Char2"/>
    <w:uiPriority w:val="1"/>
    <w:qFormat/>
    <w:rsid w:val="002363B1"/>
    <w:rPr>
      <w:kern w:val="0"/>
      <w:sz w:val="22"/>
    </w:rPr>
  </w:style>
  <w:style w:type="character" w:customStyle="1" w:styleId="Char2">
    <w:name w:val="无间隔 Char"/>
    <w:basedOn w:val="a0"/>
    <w:link w:val="a7"/>
    <w:uiPriority w:val="1"/>
    <w:rsid w:val="002363B1"/>
    <w:rPr>
      <w:kern w:val="0"/>
      <w:sz w:val="22"/>
    </w:rPr>
  </w:style>
  <w:style w:type="paragraph" w:styleId="a8">
    <w:name w:val="Normal (Web)"/>
    <w:basedOn w:val="a"/>
    <w:uiPriority w:val="99"/>
    <w:semiHidden/>
    <w:unhideWhenUsed/>
    <w:rsid w:val="00656C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7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51</Pages>
  <Words>5564</Words>
  <Characters>31715</Characters>
  <Application>Microsoft Office Word</Application>
  <DocSecurity>0</DocSecurity>
  <Lines>264</Lines>
  <Paragraphs>74</Paragraphs>
  <ScaleCrop>false</ScaleCrop>
  <Company/>
  <LinksUpToDate>false</LinksUpToDate>
  <CharactersWithSpaces>37205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</dc:creator>
  <cp:lastModifiedBy>think</cp:lastModifiedBy>
  <cp:revision>4</cp:revision>
  <dcterms:created xsi:type="dcterms:W3CDTF">2013-12-29T13:50:00Z</dcterms:created>
  <dcterms:modified xsi:type="dcterms:W3CDTF">2013-12-30T14:54:00Z</dcterms:modified>
</cp:coreProperties>
</file>