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A9A78" w14:textId="7B1BAAD0" w:rsidR="00156A11" w:rsidRPr="00D91B9A" w:rsidRDefault="00CB7B26" w:rsidP="00031DB2">
      <w:pPr>
        <w:jc w:val="center"/>
        <w:rPr>
          <w:rFonts w:ascii="Times New Roman" w:hAnsi="Times New Roman" w:cs="Times New Roman"/>
          <w:sz w:val="36"/>
          <w:szCs w:val="36"/>
        </w:rPr>
      </w:pPr>
      <w:r w:rsidRPr="00D91B9A">
        <w:rPr>
          <w:rFonts w:ascii="Times New Roman" w:hAnsi="Times New Roman" w:cs="Times New Roman"/>
          <w:sz w:val="36"/>
          <w:szCs w:val="36"/>
        </w:rPr>
        <w:t xml:space="preserve">Individual </w:t>
      </w:r>
      <w:r w:rsidR="009E0698">
        <w:rPr>
          <w:rFonts w:ascii="Times New Roman" w:hAnsi="Times New Roman" w:cs="Times New Roman"/>
          <w:sz w:val="36"/>
          <w:szCs w:val="36"/>
        </w:rPr>
        <w:t>M</w:t>
      </w:r>
      <w:r w:rsidRPr="00D91B9A">
        <w:rPr>
          <w:rFonts w:ascii="Times New Roman" w:hAnsi="Times New Roman" w:cs="Times New Roman"/>
          <w:sz w:val="36"/>
          <w:szCs w:val="36"/>
        </w:rPr>
        <w:t xml:space="preserve">yofibril </w:t>
      </w:r>
      <w:r w:rsidR="009E0698">
        <w:rPr>
          <w:rFonts w:ascii="Times New Roman" w:hAnsi="Times New Roman" w:cs="Times New Roman"/>
          <w:sz w:val="36"/>
          <w:szCs w:val="36"/>
        </w:rPr>
        <w:t>A</w:t>
      </w:r>
      <w:r w:rsidRPr="00D91B9A">
        <w:rPr>
          <w:rFonts w:ascii="Times New Roman" w:hAnsi="Times New Roman" w:cs="Times New Roman"/>
          <w:sz w:val="36"/>
          <w:szCs w:val="36"/>
        </w:rPr>
        <w:t>naly</w:t>
      </w:r>
      <w:r w:rsidR="007D0A66">
        <w:rPr>
          <w:rFonts w:ascii="Times New Roman" w:hAnsi="Times New Roman" w:cs="Times New Roman"/>
          <w:sz w:val="36"/>
          <w:szCs w:val="36"/>
        </w:rPr>
        <w:t>z</w:t>
      </w:r>
      <w:r w:rsidRPr="00D91B9A">
        <w:rPr>
          <w:rFonts w:ascii="Times New Roman" w:hAnsi="Times New Roman" w:cs="Times New Roman"/>
          <w:sz w:val="36"/>
          <w:szCs w:val="36"/>
        </w:rPr>
        <w:t>er 1.0</w:t>
      </w:r>
      <w:r w:rsidR="009E0698">
        <w:rPr>
          <w:rFonts w:ascii="Times New Roman" w:hAnsi="Times New Roman" w:cs="Times New Roman"/>
          <w:sz w:val="36"/>
          <w:szCs w:val="36"/>
        </w:rPr>
        <w:t xml:space="preserve"> (IMA)</w:t>
      </w:r>
    </w:p>
    <w:p w14:paraId="1624AC03" w14:textId="5C5BDDFB" w:rsidR="00CB7B26" w:rsidRPr="007910E9" w:rsidRDefault="007910E9" w:rsidP="007910E9">
      <w:pPr>
        <w:jc w:val="both"/>
        <w:rPr>
          <w:rFonts w:ascii="Times New Roman" w:hAnsi="Times New Roman" w:cs="Times New Roman"/>
        </w:rPr>
      </w:pPr>
      <w:r w:rsidRPr="007910E9">
        <w:rPr>
          <w:rFonts w:ascii="Times New Roman" w:hAnsi="Times New Roman" w:cs="Times New Roman"/>
        </w:rPr>
        <w:t xml:space="preserve">Precise measurement of sarcomere dimensions is crucial for understanding muscle structure and function, as even minor variations can indicate underlying abnormalities or the </w:t>
      </w:r>
      <w:r w:rsidR="002839E5">
        <w:rPr>
          <w:rFonts w:ascii="Times New Roman" w:hAnsi="Times New Roman" w:cs="Times New Roman"/>
        </w:rPr>
        <w:t>role</w:t>
      </w:r>
      <w:r w:rsidRPr="007910E9">
        <w:rPr>
          <w:rFonts w:ascii="Times New Roman" w:hAnsi="Times New Roman" w:cs="Times New Roman"/>
        </w:rPr>
        <w:t xml:space="preserve"> of </w:t>
      </w:r>
      <w:r w:rsidR="002839E5">
        <w:rPr>
          <w:rFonts w:ascii="Times New Roman" w:hAnsi="Times New Roman" w:cs="Times New Roman"/>
        </w:rPr>
        <w:t xml:space="preserve">a </w:t>
      </w:r>
      <w:r w:rsidRPr="007910E9">
        <w:rPr>
          <w:rFonts w:ascii="Times New Roman" w:hAnsi="Times New Roman" w:cs="Times New Roman"/>
        </w:rPr>
        <w:t>specific protein. However, current literature reveals significant inconsistencies in reported sarcomere length and width values, even within the same genetic background. This variability stems from differences in dissection protocols and measurement techniques, hinder</w:t>
      </w:r>
      <w:r>
        <w:rPr>
          <w:rFonts w:ascii="Times New Roman" w:hAnsi="Times New Roman" w:cs="Times New Roman"/>
        </w:rPr>
        <w:t xml:space="preserve">ing comparisons across studies. </w:t>
      </w:r>
      <w:r w:rsidRPr="007910E9">
        <w:rPr>
          <w:rFonts w:ascii="Times New Roman" w:hAnsi="Times New Roman" w:cs="Times New Roman"/>
        </w:rPr>
        <w:t>To address this challenge and standardize sarcomere measurements, we developed a new software tool. This tool provides a uniform, streamlined and robust method for calculating sarcomere length and width from micro</w:t>
      </w:r>
      <w:r>
        <w:rPr>
          <w:rFonts w:ascii="Times New Roman" w:hAnsi="Times New Roman" w:cs="Times New Roman"/>
        </w:rPr>
        <w:t xml:space="preserve">scopic images (TIFF, LIF, CZI). </w:t>
      </w:r>
      <w:r w:rsidRPr="007910E9">
        <w:rPr>
          <w:rFonts w:ascii="Times New Roman" w:hAnsi="Times New Roman" w:cs="Times New Roman"/>
        </w:rPr>
        <w:t>Designed for automated processing, the software ideally utilizes two-channel images: one for length (optimally alpha-Actinin staining) and one for width (optimally Phalloidin staining). While it can handle images with more channels, manual selection may be required for length and/or wi</w:t>
      </w:r>
      <w:r>
        <w:rPr>
          <w:rFonts w:ascii="Times New Roman" w:hAnsi="Times New Roman" w:cs="Times New Roman"/>
        </w:rPr>
        <w:t xml:space="preserve">dth calculation in those cases. </w:t>
      </w:r>
      <w:r w:rsidRPr="007910E9">
        <w:rPr>
          <w:rFonts w:ascii="Times New Roman" w:hAnsi="Times New Roman" w:cs="Times New Roman"/>
        </w:rPr>
        <w:t xml:space="preserve">For Z-series the software automatically generates a </w:t>
      </w:r>
      <w:r>
        <w:rPr>
          <w:rFonts w:ascii="Times New Roman" w:hAnsi="Times New Roman" w:cs="Times New Roman"/>
        </w:rPr>
        <w:t>sum</w:t>
      </w:r>
      <w:r w:rsidRPr="007910E9">
        <w:rPr>
          <w:rFonts w:ascii="Times New Roman" w:hAnsi="Times New Roman" w:cs="Times New Roman"/>
        </w:rPr>
        <w:t xml:space="preserve"> intensity projection for histogram extraction, ensuring accurate measurements from multi-dimensional data. Single-plane</w:t>
      </w:r>
      <w:r>
        <w:rPr>
          <w:rFonts w:ascii="Times New Roman" w:hAnsi="Times New Roman" w:cs="Times New Roman"/>
        </w:rPr>
        <w:t xml:space="preserve"> images are processed directly. </w:t>
      </w:r>
      <w:r w:rsidRPr="007910E9">
        <w:rPr>
          <w:rFonts w:ascii="Times New Roman" w:hAnsi="Times New Roman" w:cs="Times New Roman"/>
        </w:rPr>
        <w:t>This tool aims to improve the consistency and comparability of sarcomere measurements across different studies, ultimately advancing our understanding of muscle biology and disease.</w:t>
      </w:r>
    </w:p>
    <w:p w14:paraId="17E7AE55" w14:textId="77777777" w:rsidR="00CB7B26" w:rsidRPr="00D7351D" w:rsidRDefault="00CB7B26"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Requirements and installation</w:t>
      </w:r>
    </w:p>
    <w:p w14:paraId="2E17B20B" w14:textId="6AA646E3" w:rsidR="00071D89" w:rsidRDefault="007910E9" w:rsidP="00071D89">
      <w:pPr>
        <w:jc w:val="both"/>
        <w:rPr>
          <w:rFonts w:ascii="Times New Roman" w:hAnsi="Times New Roman" w:cs="Times New Roman"/>
          <w:sz w:val="24"/>
          <w:szCs w:val="24"/>
        </w:rPr>
      </w:pPr>
      <w:r w:rsidRPr="007910E9">
        <w:rPr>
          <w:rFonts w:ascii="Times New Roman" w:hAnsi="Times New Roman" w:cs="Times New Roman"/>
          <w:sz w:val="24"/>
          <w:szCs w:val="24"/>
        </w:rPr>
        <w:t>IMA</w:t>
      </w:r>
      <w:r w:rsidR="0099520C">
        <w:rPr>
          <w:rFonts w:ascii="Times New Roman" w:hAnsi="Times New Roman" w:cs="Times New Roman"/>
          <w:sz w:val="24"/>
          <w:szCs w:val="24"/>
        </w:rPr>
        <w:t xml:space="preserve"> require</w:t>
      </w:r>
      <w:r w:rsidR="003D092E">
        <w:rPr>
          <w:rFonts w:ascii="Times New Roman" w:hAnsi="Times New Roman" w:cs="Times New Roman"/>
          <w:sz w:val="24"/>
          <w:szCs w:val="24"/>
        </w:rPr>
        <w:t>s</w:t>
      </w:r>
      <w:r w:rsidRPr="007910E9">
        <w:rPr>
          <w:rFonts w:ascii="Times New Roman" w:hAnsi="Times New Roman" w:cs="Times New Roman"/>
          <w:sz w:val="24"/>
          <w:szCs w:val="24"/>
        </w:rPr>
        <w:t xml:space="preserve"> Python</w:t>
      </w:r>
      <w:r w:rsidR="0099520C">
        <w:rPr>
          <w:rFonts w:ascii="Times New Roman" w:hAnsi="Times New Roman" w:cs="Times New Roman"/>
          <w:sz w:val="24"/>
          <w:szCs w:val="24"/>
        </w:rPr>
        <w:t xml:space="preserve"> version</w:t>
      </w:r>
      <w:r w:rsidRPr="007910E9">
        <w:rPr>
          <w:rFonts w:ascii="Times New Roman" w:hAnsi="Times New Roman" w:cs="Times New Roman"/>
          <w:sz w:val="24"/>
          <w:szCs w:val="24"/>
        </w:rPr>
        <w:t xml:space="preserve"> </w:t>
      </w:r>
      <w:r w:rsidR="00C05BD1">
        <w:rPr>
          <w:rFonts w:ascii="Times New Roman" w:hAnsi="Times New Roman" w:cs="Times New Roman"/>
          <w:sz w:val="24"/>
          <w:szCs w:val="24"/>
        </w:rPr>
        <w:t>3.12.8</w:t>
      </w:r>
      <w:r w:rsidR="00C05BD1">
        <w:rPr>
          <w:rFonts w:ascii="Times New Roman" w:hAnsi="Times New Roman" w:cs="Times New Roman"/>
          <w:sz w:val="24"/>
          <w:szCs w:val="24"/>
        </w:rPr>
        <w:t xml:space="preserve"> (</w:t>
      </w:r>
      <w:r w:rsidR="00C05BD1">
        <w:rPr>
          <w:rFonts w:ascii="Times New Roman" w:hAnsi="Times New Roman" w:cs="Times New Roman"/>
          <w:sz w:val="24"/>
          <w:szCs w:val="24"/>
        </w:rPr>
        <w:t>The application has been tested with 3.10./3.11/3.12/3.12.8</w:t>
      </w:r>
      <w:r w:rsidR="00C05BD1">
        <w:rPr>
          <w:rFonts w:ascii="Times New Roman" w:hAnsi="Times New Roman" w:cs="Times New Roman"/>
          <w:sz w:val="24"/>
          <w:szCs w:val="24"/>
        </w:rPr>
        <w:t>)</w:t>
      </w:r>
      <w:r w:rsidRPr="007910E9">
        <w:rPr>
          <w:rFonts w:ascii="Times New Roman" w:hAnsi="Times New Roman" w:cs="Times New Roman"/>
          <w:sz w:val="24"/>
          <w:szCs w:val="24"/>
        </w:rPr>
        <w:t>. While</w:t>
      </w:r>
      <w:r w:rsidR="0099520C" w:rsidRPr="0099520C">
        <w:rPr>
          <w:rFonts w:ascii="Times New Roman" w:hAnsi="Times New Roman" w:cs="Times New Roman"/>
          <w:sz w:val="24"/>
          <w:szCs w:val="24"/>
        </w:rPr>
        <w:t xml:space="preserve"> </w:t>
      </w:r>
      <w:r w:rsidR="0099520C" w:rsidRPr="007910E9">
        <w:rPr>
          <w:rFonts w:ascii="Times New Roman" w:hAnsi="Times New Roman" w:cs="Times New Roman"/>
          <w:sz w:val="24"/>
          <w:szCs w:val="24"/>
        </w:rPr>
        <w:t>integrated development environment (IDE)</w:t>
      </w:r>
      <w:r w:rsidR="0099520C">
        <w:rPr>
          <w:rFonts w:ascii="Times New Roman" w:hAnsi="Times New Roman" w:cs="Times New Roman"/>
          <w:sz w:val="24"/>
          <w:szCs w:val="24"/>
        </w:rPr>
        <w:t xml:space="preserve"> is not </w:t>
      </w:r>
      <w:r w:rsidR="003D092E">
        <w:rPr>
          <w:rFonts w:ascii="Times New Roman" w:hAnsi="Times New Roman" w:cs="Times New Roman"/>
          <w:sz w:val="24"/>
          <w:szCs w:val="24"/>
        </w:rPr>
        <w:t>mandatory</w:t>
      </w:r>
      <w:r w:rsidR="0099520C">
        <w:rPr>
          <w:rFonts w:ascii="Times New Roman" w:hAnsi="Times New Roman" w:cs="Times New Roman"/>
          <w:sz w:val="24"/>
          <w:szCs w:val="24"/>
        </w:rPr>
        <w:t>,</w:t>
      </w:r>
      <w:r w:rsidR="003D092E">
        <w:rPr>
          <w:rFonts w:ascii="Times New Roman" w:hAnsi="Times New Roman" w:cs="Times New Roman"/>
          <w:sz w:val="24"/>
          <w:szCs w:val="24"/>
        </w:rPr>
        <w:t xml:space="preserve"> it is </w:t>
      </w:r>
      <w:r w:rsidR="0099520C" w:rsidRPr="002839E5">
        <w:rPr>
          <w:rFonts w:ascii="Times New Roman" w:hAnsi="Times New Roman" w:cs="Times New Roman"/>
          <w:sz w:val="24"/>
          <w:szCs w:val="24"/>
        </w:rPr>
        <w:t>highly recommend</w:t>
      </w:r>
      <w:r w:rsidR="002839E5">
        <w:rPr>
          <w:rFonts w:ascii="Times New Roman" w:hAnsi="Times New Roman" w:cs="Times New Roman"/>
          <w:sz w:val="24"/>
          <w:szCs w:val="24"/>
        </w:rPr>
        <w:t>ed to</w:t>
      </w:r>
      <w:r w:rsidR="0099520C" w:rsidRPr="002839E5">
        <w:rPr>
          <w:rFonts w:ascii="Times New Roman" w:hAnsi="Times New Roman" w:cs="Times New Roman"/>
          <w:sz w:val="24"/>
          <w:szCs w:val="24"/>
        </w:rPr>
        <w:t xml:space="preserve"> us</w:t>
      </w:r>
      <w:r w:rsidR="002839E5">
        <w:rPr>
          <w:rFonts w:ascii="Times New Roman" w:hAnsi="Times New Roman" w:cs="Times New Roman"/>
          <w:sz w:val="24"/>
          <w:szCs w:val="24"/>
        </w:rPr>
        <w:t>e for e.g.</w:t>
      </w:r>
      <w:r w:rsidRPr="002839E5">
        <w:rPr>
          <w:rFonts w:ascii="Times New Roman" w:hAnsi="Times New Roman" w:cs="Times New Roman"/>
          <w:sz w:val="24"/>
          <w:szCs w:val="24"/>
        </w:rPr>
        <w:t xml:space="preserve"> PyCharm</w:t>
      </w:r>
      <w:r w:rsidR="002839E5">
        <w:rPr>
          <w:rFonts w:ascii="Times New Roman" w:hAnsi="Times New Roman" w:cs="Times New Roman"/>
          <w:sz w:val="24"/>
          <w:szCs w:val="24"/>
        </w:rPr>
        <w:t xml:space="preserve"> (or an equivalent), especially</w:t>
      </w:r>
      <w:r w:rsidR="003D092E" w:rsidRPr="002839E5">
        <w:rPr>
          <w:rFonts w:ascii="Times New Roman" w:hAnsi="Times New Roman" w:cs="Times New Roman"/>
          <w:sz w:val="24"/>
          <w:szCs w:val="24"/>
        </w:rPr>
        <w:t xml:space="preserve"> if </w:t>
      </w:r>
      <w:r w:rsidR="002839E5">
        <w:rPr>
          <w:rFonts w:ascii="Times New Roman" w:hAnsi="Times New Roman" w:cs="Times New Roman"/>
          <w:sz w:val="24"/>
          <w:szCs w:val="24"/>
        </w:rPr>
        <w:t>someone is</w:t>
      </w:r>
      <w:r w:rsidR="003D092E" w:rsidRPr="002839E5">
        <w:rPr>
          <w:rFonts w:ascii="Times New Roman" w:hAnsi="Times New Roman" w:cs="Times New Roman"/>
          <w:sz w:val="24"/>
          <w:szCs w:val="24"/>
        </w:rPr>
        <w:t xml:space="preserve"> not </w:t>
      </w:r>
      <w:r w:rsidR="002839E5">
        <w:rPr>
          <w:rFonts w:ascii="Times New Roman" w:hAnsi="Times New Roman" w:cs="Times New Roman"/>
          <w:sz w:val="24"/>
          <w:szCs w:val="24"/>
        </w:rPr>
        <w:t>an expert</w:t>
      </w:r>
      <w:r w:rsidR="003D092E" w:rsidRPr="002839E5">
        <w:rPr>
          <w:rFonts w:ascii="Times New Roman" w:hAnsi="Times New Roman" w:cs="Times New Roman"/>
          <w:sz w:val="24"/>
          <w:szCs w:val="24"/>
        </w:rPr>
        <w:t xml:space="preserve"> </w:t>
      </w:r>
      <w:r w:rsidR="002839E5">
        <w:rPr>
          <w:rFonts w:ascii="Times New Roman" w:hAnsi="Times New Roman" w:cs="Times New Roman"/>
          <w:sz w:val="24"/>
          <w:szCs w:val="24"/>
        </w:rPr>
        <w:t>P</w:t>
      </w:r>
      <w:r w:rsidR="003D092E" w:rsidRPr="002839E5">
        <w:rPr>
          <w:rFonts w:ascii="Times New Roman" w:hAnsi="Times New Roman" w:cs="Times New Roman"/>
          <w:sz w:val="24"/>
          <w:szCs w:val="24"/>
        </w:rPr>
        <w:t>ython</w:t>
      </w:r>
      <w:r w:rsidR="002839E5">
        <w:rPr>
          <w:rFonts w:ascii="Times New Roman" w:hAnsi="Times New Roman" w:cs="Times New Roman"/>
          <w:sz w:val="24"/>
          <w:szCs w:val="24"/>
        </w:rPr>
        <w:t xml:space="preserve"> user</w:t>
      </w:r>
      <w:r w:rsidRPr="002839E5">
        <w:rPr>
          <w:rFonts w:ascii="Times New Roman" w:hAnsi="Times New Roman" w:cs="Times New Roman"/>
          <w:sz w:val="24"/>
          <w:szCs w:val="24"/>
        </w:rPr>
        <w:t>.</w:t>
      </w:r>
      <w:r w:rsidRPr="007910E9">
        <w:rPr>
          <w:rFonts w:ascii="Times New Roman" w:hAnsi="Times New Roman" w:cs="Times New Roman"/>
          <w:sz w:val="24"/>
          <w:szCs w:val="24"/>
        </w:rPr>
        <w:t xml:space="preserve"> Detailed instructions for installation will be provid</w:t>
      </w:r>
      <w:r>
        <w:rPr>
          <w:rFonts w:ascii="Times New Roman" w:hAnsi="Times New Roman" w:cs="Times New Roman"/>
          <w:sz w:val="24"/>
          <w:szCs w:val="24"/>
        </w:rPr>
        <w:t>ed subsequently</w:t>
      </w:r>
      <w:r w:rsidR="00CB7B26" w:rsidRPr="00D91B9A">
        <w:rPr>
          <w:rFonts w:ascii="Times New Roman" w:hAnsi="Times New Roman" w:cs="Times New Roman"/>
          <w:sz w:val="24"/>
          <w:szCs w:val="24"/>
        </w:rPr>
        <w:t>:</w:t>
      </w:r>
    </w:p>
    <w:p w14:paraId="5E162E8E" w14:textId="77777777" w:rsidR="00215A8C" w:rsidRPr="00071D89" w:rsidRDefault="00CB7B26" w:rsidP="00071D89">
      <w:pPr>
        <w:jc w:val="both"/>
        <w:rPr>
          <w:rFonts w:ascii="Times New Roman" w:hAnsi="Times New Roman" w:cs="Times New Roman"/>
          <w:b/>
          <w:sz w:val="24"/>
          <w:szCs w:val="24"/>
        </w:rPr>
      </w:pPr>
      <w:r w:rsidRPr="00071D89">
        <w:rPr>
          <w:rFonts w:ascii="Times New Roman" w:hAnsi="Times New Roman" w:cs="Times New Roman"/>
          <w:b/>
          <w:sz w:val="24"/>
          <w:szCs w:val="24"/>
        </w:rPr>
        <w:br/>
        <w:t>1. Download Python</w:t>
      </w:r>
      <w:r w:rsidR="00215A8C" w:rsidRPr="00071D89">
        <w:rPr>
          <w:rFonts w:ascii="Times New Roman" w:hAnsi="Times New Roman" w:cs="Times New Roman"/>
          <w:b/>
          <w:sz w:val="24"/>
          <w:szCs w:val="24"/>
        </w:rPr>
        <w:t xml:space="preserve"> </w:t>
      </w:r>
    </w:p>
    <w:p w14:paraId="1404E045" w14:textId="6584BE1B" w:rsidR="00CB7B26" w:rsidRPr="00D91B9A" w:rsidRDefault="00215A8C" w:rsidP="007D4A4B">
      <w:pPr>
        <w:ind w:firstLine="720"/>
        <w:jc w:val="both"/>
        <w:rPr>
          <w:rFonts w:ascii="Times New Roman" w:hAnsi="Times New Roman" w:cs="Times New Roman"/>
          <w:sz w:val="24"/>
          <w:szCs w:val="24"/>
        </w:rPr>
      </w:pPr>
      <w:r>
        <w:rPr>
          <w:rFonts w:ascii="Times New Roman" w:hAnsi="Times New Roman" w:cs="Times New Roman"/>
          <w:sz w:val="24"/>
          <w:szCs w:val="24"/>
        </w:rPr>
        <w:t xml:space="preserve">Download a python from </w:t>
      </w:r>
      <w:hyperlink r:id="rId6" w:history="1">
        <w:r w:rsidRPr="006E3E17">
          <w:rPr>
            <w:rStyle w:val="Hiperhivatkozs"/>
            <w:rFonts w:ascii="Times New Roman" w:hAnsi="Times New Roman" w:cs="Times New Roman"/>
            <w:sz w:val="24"/>
            <w:szCs w:val="24"/>
          </w:rPr>
          <w:t>https://www.python.org</w:t>
        </w:r>
      </w:hyperlink>
      <w:r>
        <w:rPr>
          <w:rFonts w:ascii="Times New Roman" w:hAnsi="Times New Roman" w:cs="Times New Roman"/>
          <w:sz w:val="24"/>
          <w:szCs w:val="24"/>
        </w:rPr>
        <w:t xml:space="preserve">. </w:t>
      </w:r>
      <w:r w:rsidR="00C05BD1">
        <w:rPr>
          <w:rFonts w:ascii="Times New Roman" w:hAnsi="Times New Roman" w:cs="Times New Roman"/>
          <w:sz w:val="24"/>
          <w:szCs w:val="24"/>
        </w:rPr>
        <w:t>The application has been tested with 3.10./3.11/3.12/3.12.8</w:t>
      </w:r>
      <w:r w:rsidR="00031DB2">
        <w:rPr>
          <w:rFonts w:ascii="Times New Roman" w:hAnsi="Times New Roman" w:cs="Times New Roman"/>
          <w:sz w:val="24"/>
          <w:szCs w:val="24"/>
        </w:rPr>
        <w:t xml:space="preserve"> version of python</w:t>
      </w:r>
      <w:r w:rsidR="002839E5">
        <w:rPr>
          <w:rFonts w:ascii="Times New Roman" w:hAnsi="Times New Roman" w:cs="Times New Roman"/>
          <w:sz w:val="24"/>
          <w:szCs w:val="24"/>
        </w:rPr>
        <w:t>.</w:t>
      </w:r>
      <w:r w:rsidR="007D4A4B">
        <w:rPr>
          <w:rFonts w:ascii="Times New Roman" w:hAnsi="Times New Roman" w:cs="Times New Roman"/>
          <w:sz w:val="24"/>
          <w:szCs w:val="24"/>
        </w:rPr>
        <w:t xml:space="preserve"> Don’t use python 3.13, a</w:t>
      </w:r>
      <w:r w:rsidR="007D4A4B" w:rsidRPr="007D4A4B">
        <w:t xml:space="preserve"> </w:t>
      </w:r>
      <w:r w:rsidR="007D4A4B" w:rsidRPr="007D4A4B">
        <w:rPr>
          <w:rFonts w:ascii="Times New Roman" w:hAnsi="Times New Roman" w:cs="Times New Roman"/>
          <w:sz w:val="24"/>
          <w:szCs w:val="24"/>
        </w:rPr>
        <w:t>as some packages have not b</w:t>
      </w:r>
      <w:r w:rsidR="007D4A4B">
        <w:rPr>
          <w:rFonts w:ascii="Times New Roman" w:hAnsi="Times New Roman" w:cs="Times New Roman"/>
          <w:sz w:val="24"/>
          <w:szCs w:val="24"/>
        </w:rPr>
        <w:t>een fully optimized for it yet.</w:t>
      </w:r>
    </w:p>
    <w:p w14:paraId="1A1C7303" w14:textId="02E6DDAB" w:rsidR="00215A8C" w:rsidRPr="00071D89" w:rsidRDefault="00CB7B26" w:rsidP="00071D89">
      <w:pPr>
        <w:jc w:val="both"/>
        <w:rPr>
          <w:rFonts w:ascii="Times New Roman" w:hAnsi="Times New Roman" w:cs="Times New Roman"/>
          <w:b/>
          <w:sz w:val="24"/>
          <w:szCs w:val="24"/>
        </w:rPr>
      </w:pPr>
      <w:r w:rsidRPr="00071D89">
        <w:rPr>
          <w:rFonts w:ascii="Times New Roman" w:hAnsi="Times New Roman" w:cs="Times New Roman"/>
          <w:b/>
          <w:sz w:val="24"/>
          <w:szCs w:val="24"/>
        </w:rPr>
        <w:t xml:space="preserve">2. Download </w:t>
      </w:r>
      <w:r w:rsidR="003D092E" w:rsidRPr="00071D89">
        <w:rPr>
          <w:rFonts w:ascii="Times New Roman" w:hAnsi="Times New Roman" w:cs="Times New Roman"/>
          <w:b/>
          <w:sz w:val="24"/>
          <w:szCs w:val="24"/>
        </w:rPr>
        <w:t>Py</w:t>
      </w:r>
      <w:r w:rsidR="003D092E">
        <w:rPr>
          <w:rFonts w:ascii="Times New Roman" w:hAnsi="Times New Roman" w:cs="Times New Roman"/>
          <w:b/>
          <w:sz w:val="24"/>
          <w:szCs w:val="24"/>
        </w:rPr>
        <w:t>C</w:t>
      </w:r>
      <w:r w:rsidR="003D092E" w:rsidRPr="00071D89">
        <w:rPr>
          <w:rFonts w:ascii="Times New Roman" w:hAnsi="Times New Roman" w:cs="Times New Roman"/>
          <w:b/>
          <w:sz w:val="24"/>
          <w:szCs w:val="24"/>
        </w:rPr>
        <w:t>harm</w:t>
      </w:r>
    </w:p>
    <w:p w14:paraId="5074F98E" w14:textId="07FA63AF" w:rsidR="00215A8C" w:rsidRDefault="007910E9" w:rsidP="00071D89">
      <w:pPr>
        <w:ind w:firstLine="720"/>
        <w:jc w:val="both"/>
        <w:rPr>
          <w:rFonts w:ascii="Times New Roman" w:hAnsi="Times New Roman" w:cs="Times New Roman"/>
          <w:sz w:val="24"/>
          <w:szCs w:val="24"/>
        </w:rPr>
      </w:pPr>
      <w:r w:rsidRPr="007910E9">
        <w:rPr>
          <w:rFonts w:ascii="Times New Roman" w:hAnsi="Times New Roman" w:cs="Times New Roman"/>
          <w:sz w:val="24"/>
          <w:szCs w:val="24"/>
        </w:rPr>
        <w:t xml:space="preserve">For those </w:t>
      </w:r>
      <w:r w:rsidR="002839E5">
        <w:rPr>
          <w:rFonts w:ascii="Times New Roman" w:hAnsi="Times New Roman" w:cs="Times New Roman"/>
          <w:sz w:val="24"/>
          <w:szCs w:val="24"/>
        </w:rPr>
        <w:t xml:space="preserve">who are </w:t>
      </w:r>
      <w:r w:rsidRPr="007910E9">
        <w:rPr>
          <w:rFonts w:ascii="Times New Roman" w:hAnsi="Times New Roman" w:cs="Times New Roman"/>
          <w:sz w:val="24"/>
          <w:szCs w:val="24"/>
        </w:rPr>
        <w:t>less familiar with Python, utilizing an Integrated Development Environment (IDE) like PyCharm is advisable. PyCharm can be obtained from the JetBrains website at https:</w:t>
      </w:r>
      <w:r w:rsidR="00C05BD1">
        <w:rPr>
          <w:rFonts w:ascii="Times New Roman" w:hAnsi="Times New Roman" w:cs="Times New Roman"/>
          <w:sz w:val="24"/>
          <w:szCs w:val="24"/>
        </w:rPr>
        <w:t xml:space="preserve"> </w:t>
      </w:r>
      <w:r w:rsidRPr="007910E9">
        <w:rPr>
          <w:rFonts w:ascii="Times New Roman" w:hAnsi="Times New Roman" w:cs="Times New Roman"/>
          <w:sz w:val="24"/>
          <w:szCs w:val="24"/>
        </w:rPr>
        <w:t>//www.jetbrains.com/pycharm/. The freely available PyCharm Community Edition is sufficient for our purposes. Upon installation, PyCharm should automatically detect and configure the existing Pyt</w:t>
      </w:r>
      <w:r>
        <w:rPr>
          <w:rFonts w:ascii="Times New Roman" w:hAnsi="Times New Roman" w:cs="Times New Roman"/>
          <w:sz w:val="24"/>
          <w:szCs w:val="24"/>
        </w:rPr>
        <w:t>hon installation on your system</w:t>
      </w:r>
      <w:r w:rsidR="00215A8C">
        <w:rPr>
          <w:rFonts w:ascii="Times New Roman" w:hAnsi="Times New Roman" w:cs="Times New Roman"/>
          <w:sz w:val="24"/>
          <w:szCs w:val="24"/>
        </w:rPr>
        <w:t>.</w:t>
      </w:r>
    </w:p>
    <w:p w14:paraId="14B508E1" w14:textId="55B7B304" w:rsidR="002D66D0" w:rsidRDefault="002D66D0" w:rsidP="002D66D0">
      <w:pPr>
        <w:jc w:val="both"/>
        <w:rPr>
          <w:rFonts w:ascii="Times New Roman" w:hAnsi="Times New Roman" w:cs="Times New Roman"/>
          <w:b/>
          <w:sz w:val="24"/>
          <w:szCs w:val="24"/>
        </w:rPr>
      </w:pPr>
      <w:r w:rsidRPr="002D66D0">
        <w:rPr>
          <w:rFonts w:ascii="Times New Roman" w:hAnsi="Times New Roman" w:cs="Times New Roman"/>
          <w:b/>
          <w:sz w:val="24"/>
          <w:szCs w:val="24"/>
        </w:rPr>
        <w:t>3. Download and open IMA as a project</w:t>
      </w:r>
    </w:p>
    <w:p w14:paraId="722AD3C8" w14:textId="4C8BB518" w:rsidR="002D66D0" w:rsidRDefault="001F751B" w:rsidP="002D66D0">
      <w:pPr>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g">
            <w:drawing>
              <wp:anchor distT="0" distB="0" distL="114300" distR="114300" simplePos="0" relativeHeight="251671552" behindDoc="1" locked="0" layoutInCell="1" allowOverlap="1" wp14:anchorId="00387714" wp14:editId="342F6A5E">
                <wp:simplePos x="0" y="0"/>
                <wp:positionH relativeFrom="margin">
                  <wp:posOffset>4524375</wp:posOffset>
                </wp:positionH>
                <wp:positionV relativeFrom="paragraph">
                  <wp:posOffset>73660</wp:posOffset>
                </wp:positionV>
                <wp:extent cx="1423035" cy="1260475"/>
                <wp:effectExtent l="0" t="0" r="24765" b="15875"/>
                <wp:wrapTight wrapText="bothSides">
                  <wp:wrapPolygon edited="0">
                    <wp:start x="0" y="0"/>
                    <wp:lineTo x="0" y="21546"/>
                    <wp:lineTo x="289" y="21546"/>
                    <wp:lineTo x="7518" y="21546"/>
                    <wp:lineTo x="21687" y="21546"/>
                    <wp:lineTo x="21687" y="0"/>
                    <wp:lineTo x="0" y="0"/>
                  </wp:wrapPolygon>
                </wp:wrapTight>
                <wp:docPr id="545913004" name="Csoportba foglalás 4"/>
                <wp:cNvGraphicFramePr/>
                <a:graphic xmlns:a="http://schemas.openxmlformats.org/drawingml/2006/main">
                  <a:graphicData uri="http://schemas.microsoft.com/office/word/2010/wordprocessingGroup">
                    <wpg:wgp>
                      <wpg:cNvGrpSpPr/>
                      <wpg:grpSpPr>
                        <a:xfrm>
                          <a:off x="0" y="0"/>
                          <a:ext cx="1423035" cy="1260475"/>
                          <a:chOff x="0" y="0"/>
                          <a:chExt cx="1576070" cy="1396365"/>
                        </a:xfrm>
                      </wpg:grpSpPr>
                      <pic:pic xmlns:pic="http://schemas.openxmlformats.org/drawingml/2006/picture">
                        <pic:nvPicPr>
                          <pic:cNvPr id="1668885656" name="Kép 3"/>
                          <pic:cNvPicPr>
                            <a:picLocks noChangeAspect="1"/>
                          </pic:cNvPicPr>
                        </pic:nvPicPr>
                        <pic:blipFill rotWithShape="1">
                          <a:blip r:embed="rId7" cstate="print">
                            <a:extLst>
                              <a:ext uri="{28A0092B-C50C-407E-A947-70E740481C1C}">
                                <a14:useLocalDpi xmlns:a14="http://schemas.microsoft.com/office/drawing/2010/main" val="0"/>
                              </a:ext>
                            </a:extLst>
                          </a:blip>
                          <a:srcRect r="73591" b="44539"/>
                          <a:stretch/>
                        </pic:blipFill>
                        <pic:spPr bwMode="auto">
                          <a:xfrm>
                            <a:off x="0" y="0"/>
                            <a:ext cx="1576070" cy="1396365"/>
                          </a:xfrm>
                          <a:prstGeom prst="rect">
                            <a:avLst/>
                          </a:prstGeom>
                          <a:noFill/>
                          <a:ln>
                            <a:noFill/>
                          </a:ln>
                          <a:extLst>
                            <a:ext uri="{53640926-AAD7-44D8-BBD7-CCE9431645EC}">
                              <a14:shadowObscured xmlns:a14="http://schemas.microsoft.com/office/drawing/2010/main"/>
                            </a:ext>
                          </a:extLst>
                        </pic:spPr>
                      </pic:pic>
                      <wps:wsp>
                        <wps:cNvPr id="926029969" name="Téglalap 1"/>
                        <wps:cNvSpPr/>
                        <wps:spPr>
                          <a:xfrm>
                            <a:off x="1150012" y="5610"/>
                            <a:ext cx="426058" cy="13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392709" name="Téglalap 1"/>
                        <wps:cNvSpPr/>
                        <wps:spPr>
                          <a:xfrm>
                            <a:off x="56098" y="1245379"/>
                            <a:ext cx="459109" cy="13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7A2715" id="Csoportba foglalás 4" o:spid="_x0000_s1026" style="position:absolute;margin-left:356.25pt;margin-top:5.8pt;width:112.05pt;height:99.25pt;z-index:-251644928;mso-position-horizontal-relative:margin;mso-width-relative:margin;mso-height-relative:margin" coordsize="15760,13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VZjmMgQAAFUNAAAOAAAAZHJzL2Uyb0RvYy54bWzsV8tu2zgU3Q8w/0Bo&#10;31iyLTky4hRBMg6KybRBk0HWNEVZRCWSQ9J20j/qd/TH5pB6OC9M0xSYVQJEJsX7PPfeQ/vo/W1T&#10;ky03Vii5iJKDOCJcMlUIuV5Ef18v3x1GxDoqC1oryRfRHbfR++Pffzva6Tkfq0rVBTcERqSd7/Qi&#10;qpzT89HIsoo31B4ozSUOS2Ua6rA161Fh6A7Wm3o0juNstFOm0EYxbi3enrWH0XGwX5acuU9labkj&#10;9SJCbC48TXiu/HN0fETna0N1JVgXBn1FFA0VEk4HU2fUUbIx4ompRjCjrCrdAVPNSJWlYDzkgGyS&#10;+FE250ZtdMhlPd+t9QAToH2E06vNso/bc6Ov9KUBEju9BhZh53O5LU3jPxEluQ2Q3Q2Q8VtHGF4m&#10;0/EknqQRYThLxlk8naUtqKwC8k/0WPVHr5nOsniGmgTNSZ5NsqA56h2PHoSjBZvjv8MAqycY/LhX&#10;oOU2hkedkeZFNhpqvmz0O5RLUydWohbuLrQeCuODkttLwS5NuwGcl4aIAlhk2eHhYZqlWUQkbdD6&#10;f37/psnEg+PVvGSrR31eF4p9sUSq04rKNT+xGp0LI1569FA8bB84XdVCL0VdE6PcjXDVVUU1/CWh&#10;If1hly/a/lHbPANZ25Jnim0aLl07Y4bXSF1JWwltI2LmvFlx5Gg+FAnqh/l28KeNkK6tvTXsMxIg&#10;8DibpDmEMGzTaTrJu3NnuGNVn1yfQIuMRTOS1e4vVcAo3TgV8nhRM/6opQC1se6cq4b4BTJAlME8&#10;3V5Y5+PZi/jWl8oDi/d0XssHLyDo34Rq+Ii7JWrl5whkZnvYsXsC/E/Na6gnovRm9w2WY9jGeZ7l&#10;fX9df/+2rmlNNQlt00kPo23nbZj9eA1znSRpHCfjiGCC0yzpOLEf8CncpCDxdkoPx+NwPgzpHq7X&#10;ImpVLQqPsofXmvXqtDZkS8HXy2WMvzACONmL9dD7DNucwsrd1bwt1GdeYgbBTuNQ23CZ8MEsZQyd&#10;3U6HrWjBW28AYe/MXz9eIzRELWHQWy4R5WC7M9BLtkZ6220ndfJelYe7aFCO/yuwVnnQCJ6VdINy&#10;I6QyzxmokVXnuZVH+Peg8cuVKu4wXmCKQOhWs6XAJFxQ6y6pwdUHQsZ17j7hUdZqt4hUt4pIpczX&#10;5957eXQ4TiOyw1W6iOw/G+p5tv4g0ft5Mp36uzdspukMLUTM/ZPV/RO5aU4Vqg/SQHRh6eVd3S9L&#10;o5ob3Pon3iuOqGTwvYiYM/3m1GGPI3xvYPzkJKxbAr+QVxq03xbPc8D17Q01umteh67/qPp5o/NH&#10;rNDK+npIdQJiKkWgjD2uHd6Y/f+JBKZJPsnHs/iXSSDN4hxTHi5x8PSsI+qBBUDi3skbC7yxwBsL&#10;eMZ4IQuEL7H47h4uku53hv9xcH8fWGP/a+j4XwAAAP//AwBQSwMECgAAAAAAAAAhAAR4fqPHQAAA&#10;x0AAABQAAABkcnMvbWVkaWEvaW1hZ2UxLnBuZ4lQTkcNChoKAAAADUlIRFIAAAYAAAACiAgCAAAA&#10;OSCmmgAAAAFzUkdCAK7OHOkAAAAEZ0FNQQAAsY8L/GEFAAAACXBIWXMAAA7DAAAOwwHHb6hkAABA&#10;XElEQVR4Xu3d+7NmdX3g+/0vnKpkYn445alyUiVzBpPBNgfmhKkaczxVztQ55FiOsRPOkNiJI620&#10;gBJR1CCKNhByQPGCJiK2LSqiiNDeCAMIwcikpaGDNJdm93137/u1LzTt+fT+rv66eu1LP2vv52n2&#10;Wv161bc2a33X5Vn7Ye9d9bxrPU/3/QoAAACAVhOAAAAAAFpOAAIAAABoOQEIAAAAoOX6tmzrN4yF&#10;xi+37x4cnSh+WE7l2LFj+4fHn35hV+UkZ9SIb3//yHjxjJzKzJGDn/2H21d95D//9ntebyw+4ln6&#10;/ANfPfjSoeK5AwAAoI6+GVjYyNjE9t37t72456WjR4sfmQUcfunoL7fvfmHnwPDY1MyhI2fsiG//&#10;+V0D8VQcOdUztmNoz3kfu+C3Lv693/jL//V/ese/MRYf8SzFc3XeNX+0c3hv8QwCAADQMW8BYzEv&#10;v/zy4cOH9x4YeX7nvmJqAc+8uGfP4GilhpyxY/f+kWf7T9Ep/nD923/zv73uN9519m+975zf/uAb&#10;jMVHPEvxXP3mO3/3zdf/v8UzCAAAQMcEIE7tyJEjL+zcNzoxVazPMTgy/sKugUoEOcPHczv2Do9P&#10;Fk/QHF988I7fuvh3/9W636tkDmPx8ZuX/O5vXfx7tz/y7eJ5BAAAoDMCEB0Zm5h6YddAsTLHM9t3&#10;j03MVArIGT6Gx6ae27HgbVNvWr/6N9b+bqVuGJ2M37z47Ddd9yfF8wgAAEBnBCA6cuSll7Y+t7NY&#10;mWPLtv5K/jAmZw4t8oz968v/4FVXeOfXUsa/uvzfvebyPyieRwAAADojANGpLdv6i6U5BKB5xyLP&#10;2PF/2WpO2jA6Gh9YFc9e8TwCAADQGQHozHLs2LGR8ckdew88v3OgMmIyNsUOxa5zCEB1hwDUqyEA&#10;AQAA1CQAnUFeOvryjr0H9uwfGZ3v83pGJ6Z3Dwzt3De40L9fLgDVHQJQr4YABAAAUJMAdKY4duxX&#10;O/cODo6MVyJFZewfHt89MFwcczIBqO4QgHo1BCAAAICaBKAzxdjE1O6BoUqhmHfs2jc0PjldHFYi&#10;ANUdAlCvhgAEAABQkwB0pti5b3BscrpSKOYdI2OTuweGisNKBKC6o7sB6JaHbn9633PlmV2je2/+&#10;77eVZ86UIQABAADU1Ld6zbrb77irWOuNzVu2xqPE+MWTT8fXTT95MCZvvOVLvX5cyl7YtX/64OFK&#10;oZh3TM4c2r57oDispLsB6HfOet3Fl1xWmSyPP3rr22/76sbKZIxPfOqGeQ/8yQMPxjljPPDgT+Nr&#10;Ojb2jP3Lu53O0cUAdMtDt8dR/98Df1ee/PSDX4nJ+FqeXHz8U/8Ts49/XCxXti4+4pA/3/D+yuQr&#10;MwQgAACAmo7fAfSha25IK52InVPB6dy7Lrtq7iEC0Gn2/M6BSp6I8fpzz3/m2ecrkzFi5+Kwki4G&#10;oNu+uvGP3vr23znrdZX58qgbgM47/z/O3b8dAehzD2+IQ774yNcr8zFiMjbFDpX5eUfsWY4+AhAA&#10;AMCZo/ZbwJYQgFavWbd5y9Zi5QQB6DRbUQHoj9769p888OBCiSeNugHod856XZyzMtmCALRI/Umj&#10;wwb0/OCOTVsfqEzWGvEoAhAAAEBDVQNQeq9WjHdddlUxVZK3xtizb3/M5Ld3xbjxli+l3bLYJ29N&#10;J4yvKQaVA1B5t7p1iQ5VAtCXb//aq1/z2jw+du368taeBqBnnn0+3fuT7gMqb7r4kstiU4xYKAeg&#10;WEjz553/H+cGoHTCvEPMxNcUg8oBqLzbIuGpMr7z/R/lH848vnPvjyu7zTuWH4Cu2XRz7Pz5h79W&#10;ma+MW3+6MXb72KabKvN5/PmG9x9/0DnzeRy/plkj02Pl+VhN819+7FvxNQeg/Fayyv6Lj/TtVCxy&#10;2QsOAQgAAKCmkwJQvLLN/eXGW74071vDyncApfqTSlB412VXzXtTT+yT7wCaNwDlx00lKJ+QLlo5&#10;dwCVC87vnPW6fAExn/JNjFR8UqZJH+6TdksRpxKA0oj5fAfQvAEonzCdZN5vfN7x5a/dGT+WecRq&#10;ZYeFxvID0Cd+8JnY+dafbqzMV0YKQB//wacr83l8+bFvPT+4ozKZRxwbO6Tlf+p/Iu8ZC/ltYqn4&#10;pAC0aesDufvEfN6nk5HuV8oWubNpsSEAAQAA1HT8Q6DTvTm333FXpfjEprktphyAYrlcfDZv2ZpO&#10;VRHnWSQAVR435t0E1AsrJwDlOhPjj9769nKgyfNpU+o15X1ilPtReSwegOJr+W6jmO/8JqAY3/jO&#10;fan+fOvuTZVNi4zlB6AYf/+P34z9T/kWsNitMl8eiwSgTVsfqGyKs/35hvd//AefPn6dc+bTQo5N&#10;MVPrJqAY1/34C3GG8KkffbayqdMhAAEAANTUl6vN7XfcdePJ7+HKsaasEoDKsSbdv1OslJwyAKWX&#10;1nmkebprhQSgn5z4t7ryyHf9xHL5YsoBqBxrlhyA8iOmkeY7H3dv+sn3f/hAZXLx0ZUAFGORBtRJ&#10;/Ynx8R98eqFMs2nrA5VbeGLP2H/uIfFAOQBVlHfrZHz03r+96p4bKpM1hgAEAABQ00kBqHwnTlh9&#10;uu4AqoQnemGhAPTjf/j1TTd59C4AXXzJZZV88zsnwk0slAPQeSf+Va9KAJp7hjTyeWLMG4DmPaqn&#10;o1sBKMZnH/pqHHXzf/9yefIzs/8MfGwqTy40RqbH8vu8ymORO4DKAShm0nzeIW96BYYABAAAUNOv&#10;A1C6fyfHnRsX/gygHH1i53IkivOUe1C2eABKj5t3oEee3zkwdfBwpVDkj4Iufwh07Na7AFTONGnk&#10;oBNf87u00g07qfvE11hO83FsLM+bchYPQM/Mfu5P5aF7PboYgGJ84adf2zGypzyze3TfKT8fOo+P&#10;z76lq/wPgaUbf1LZmfczgEamx/L+MRm7pe5T3ueVGQIQAABATcc/AyjHl9Ri0pi3/oTYOe2Quk9q&#10;QGnMW39CbFokAIV8zjTSJN31wq79o+NTlUIx7xgZm96+qycB6BOlj3nOIzWddO9PbI3lGLFn+caf&#10;i0/862AxudC9PLF1kQAUIz1QHmmyp6O7Aagro3j4WTn6pAaUlMtOeT71o3zjT+pBSTkqnaYhAAEA&#10;ANRU/Wfgaatd+4b2HBipFIp5x679Q7FzcVjJ8gPQmTZWYABqyRCAAAAAahKAzhRjE1M79hw4MDpR&#10;iRSVMTA09uKeA+OT08VhJQJQ3SEA9WoIQAAAADUJQGeKY8d+tXPv4M59g3sOjI5NzFRSRYyRiend&#10;+0f69xyY9/afIADVHQJQr4YABAAAUJMAdAY5cvTojr0H+vcObt+9/7md+yrjhd37+/cc2Ll38KWX&#10;Xy4OOJkAVHcIQL0aAhAAAEBNSwxAx2iml18+Njw2sX3XwHM79lVG/579I+OTL8ce8zl69OUnt/UX&#10;K3PEpsmZQ9MHDxt5TE4fWuQZ+5/X/f6rrlxV7RpGByOet9dc/gfFXyIAAAA601EAKl6zcgabmJp5&#10;tn9vsTLHL7fvHhqbLOcPY2h08pnte4onaI4//OTbX3WFm4CWNK54/f+5/k+Kv00AAAB0ZsEAVLxO&#10;re9l2ui5HXuHRieKlTn2D409u2Pv1MwhI49nXty9f2i0eILm+PsHv/mqS17/21e+4YwblZpTf/zW&#10;Ja+//ZFvF3+nAAAA6Ew1ABUVZwHFi1fOMLsHhp7t31OszOfo0aP/8sKu3fuHKxHkjB0v7t7/zPbd&#10;hw4dKp6g+fzhp/74VZefkQ3olGNO9Pn1uHzV/7F+dfHXCgAAgI79OgAVjWeO4tXqwuLFP201Mjb5&#10;3I69T7+w89DhI8XUAqamZ556tv/ZF/ccGBmfnD54xo6BwbFnXty99fkd45NTxVOzgO37d5731xf8&#10;9ntXveqKVdUCYuSR088Vq1713tefd/X/vWPo+Bvrij9bAAAAdKZvy7b+J555ce74xS+3zx2bn37B&#10;OKPG1ud27B8eLYrFqUxPT+8eGNqy7cXKSc6o8dSz/XsODE1OTh45copkFiYPTt3yk6+s+vB/+u13&#10;v95YfKz66H/+/D98debIwRSmk+LPGAAAAKfSV7yQOqG4q6ekeKk6x0swx6FDh6ampibObDMzM8XT&#10;QceKPytzFH+GSoo/VScUf8kAAABY1EkBqHiBNat4+XVC8SptjiPHxVfDMIwljCPFn5I5ij89JxR/&#10;mGYVf7BOKP6YAQAAsLAiABWvq2YVr7dmFS/FZs3beg4fPvLrccQwDKODUfq7UfmTMjtOqkLFH6NZ&#10;xR+pWelvVyj+mAEAALCw4wGoeDk1X/qZnjk4Oj55YGR8YGhkz/7hPfuHKmO3YRjGMkblT0qM+Guz&#10;f2hseHRiavrg4RMxqPjDNKv4g3WiARV/zAAAAFhYX/FCqlR/4rXWkSNHxiYmBwZHhobHjrx01Ess&#10;Onf4yEuT0wf9yLAc8Tfn6NGXZw4ePjA8NjYxlRpQKP5InXwrUHEMAAAACzsegIpXVCfu+pk5eHD/&#10;0OjI2KRXVizZ3gMj8WK9WIFlOPLSS0Ojk1PTB9MfqFD8wTqRgYr9AAAAWFhf8ULqRP2ZnJrZNzhy&#10;6NDhYjssSbw2f3H3/rTsDjKWL/40TUzN5E8HKv5szTagYg8AAAAWVgSg9Jpqcvrgnv3D8ZKq2AjL&#10;sG9wdHRiyutzumXm8JGp6YNzG1CxGQAAgIUdD0Dp1dTBQ4f3Hhg5ePhIsQWWZ+bg4Rd2Dbj9hy6a&#10;nD44c/BQpQEV2wAAAFhYX3odFS+oBkfGxyani2lYtpdfPrb1uZ3FCnTJ2Phk+sfjEwEIAACgE8cD&#10;ULyUmj7+5q+hl92sQVdt2dZfLEGXxJ+smYOHyg2o2AAAAMDC+uJFVLyUGh4dH5mYLOagSwQgemF0&#10;YvLwkSO5ARWzAAAALGw2AB05sveAz36m+wQgemHm0KFDh2f7z5HjNzAWswAAACysL15ExUup3QOD&#10;PqyXrhOA6IWjR1+emp7ODaiYBQAAYGHHA9DBQ4d2DwwWE9A9AhC9cOzYsbHxifjDFX++DvuHCwEA&#10;ADrQd+jw4YMHD+7ad6CYgO4RgOiRkbHx+MOVbgIqpgAAAFhY3+NPPfvzJ7f98788X0xA9whA9MjQ&#10;yNjxADT7YUDFFAAAAAvrGxmbGB4df3H3QDEB3SMA0SODw6MzMzPpJqBiCgAAgIUJQPSQAESPDA6P&#10;CUAAAACd6xseHR8aGdu+a18xAd0jANEjB4ZGp6enUwMqpgAAAFhYCkDjZ3gA+tA1N9x+x13FSpds&#10;+smDcdpi5UzVmgD0rsuuWr1mXRrxf7aY7cDmLVvj2GKF7pkNQDMCEAAAQIeOB6DB4bEXdgpAAlD3&#10;tSAAbd6ytRJ9brzlS8VSBwSgHtk/ODI15Q4gAACATvUNjYwdGBp9wR1AAlAPtCAArV6zbvOWrcVK&#10;fQJQj+wfGpmcnErvAiumAAAAWFjf0Mi4ALRQAMrv+qm8hr/xli/lTbG6Z9/+vJpvDxGAQtMD0OL/&#10;E9PNQZX/76H88xBnKP/wxHJl//JJ0n1GsSl+GvPPWPnM+fDyOcsPl3+MO3mgRjsRgI6/C6yYAgAA&#10;YGEnAtDOvcXEGWneAFR+nRyvonMIiIW8nI6Kr/EiPM3EUemGkcXbwRmi6QEotZhi5WSpp+T/7++6&#10;7Kq8Z/knJ+ZzrImfh5xjYjLtk39g4lRpJvYpnyGW05ljtzwZp8qT+QwhTXb4QI02MDgsAAEAAHSu&#10;b3B4bP/giABUeZ0fq5V8E6+f45VzjFgopuYTR6VX1/G1coYzUIsDUOVnZvOJt3pVfnLyfCo1aTLE&#10;j0dqNDnQZDGf802Y9wcpHiXtM/cKO3+gRhsYHJ6YmEwfA1RMAQAAsLDZADQkAM0TgMovwkO8fo6X&#10;1vn1fEVMxqvuNNKp5n3dfqZpegCa+2OQxf/cck/JZbBySCUAlUf+8Uir+ahYKP80ln+QYlPl8Mpl&#10;hM4fqNGOB6DJ4wEoFFMAAAAsTAA6Ll4hl19yh1jNL5uTeOUcL/LTq+ti6oSYyS/C86kEoND0AJSy&#10;Tnwt1ksqPzM59MRkubDEj0EOQPOmwyyfsBKA8gljh3zmmEw/XZXLCJ0/UKMJQAAAALUUAeh5Aejk&#10;l8TplX/OOvHCO73eDvHquvw6vNwI0nI6lQAUmh6AQvzfjP+nm0v/EFj6vx//f8ttKH4q0v/39DOQ&#10;94/lnGPyPmV5Jk6bzhxf85nLZ4vD8w9kLKefrsplpLN1+ECNNnBg6EQA8hYwAACAUxOAjovX0vEq&#10;Oo/0Ujm99k6jknLiBXZ5PvZPq+lleTpcAAotCEBh88lvqsq1JcWXNMrBpTxfuR8nz6dN5Zm8242z&#10;dwDln7EcfcqXEfvkn67Kw6XJPJMn82r5eppLAAIAAKjleAAaGBw+wwMQPdKOAHSapQBUrLCAgQND&#10;4xMTAhAAAECHBCB6SABaAgGoEwIQAABALQIQPSQALYEA1AkBCAAAoBYBiB4SgOgRAQgAAKCWvgND&#10;owIQPSIA0SMpAE1OTglAAAAAnRCA6CEBiB4RgAAAAGoRgOghAYgeEYAAAABqEYDoIQGIHhGAAAAA&#10;ahGA6CEBiB4RgAAAAGoRgOghAYgeEYAAAABqEYDoIQGIHhGAAAAAahGA6CEBiB4RgAAAAGoRgOgh&#10;AYgeEYAAAABqEYDooS3b+g2jF0MAAgAAqEUAAppHAAIAAKhFAAKaRwACAACoRQACmkcAAgAAqEUA&#10;AppHAAIAAKhFAAKaRwACAACoRQACmkcAAgAAqEUAAppHAAIAAKhFAAKaRwACAACoRQACmkcAAgAA&#10;qEUAAppHAAIAAKhFAAKaRwACAACoRQACmkcAAgAAqEUAAppHAAIAAKhFAAKaRwACAACoRQACmkcA&#10;AgAAqEUAAppHAAIAAKhFAAKaRwACAACoRQACmkcAAgAAqEUAAppHAAIAAKhFAAKaRwACAACoZekB&#10;6Gtf/8aqc89/9Wtee8rxhvPO/9a3v1McBpwBBodGvrfpJx+77uZ3vOevYlxz/ae//4P7h0dGi83L&#10;JgABAADUsvQA9Np/++/e+sd/+rc3feaUI3b7t7+7qjgMaLXpmZkbPv3F1WvWXfjOSz/8ib/5u69+&#10;I8ZVH/+bWI3Jm79w26FDh4tdl0EAAgAAqGXpAejVr3nt3970mWJlUbFb7FysLOChhx+58KI16Y6h&#10;s84+Z8PGO2Lygre87ZQHAivHocOHr/jIp1avWXfPD+6P5WJ21sFDh77z/R/Gpg9/4sajR48Ws0sl&#10;AAEAANSyIgLQho13xA6rzj3/2vXXx7jyqo/e8rlbY14Agmb57N9tWL1m3UOP/lOxPscP738odvjq&#10;N5b7nlABCAAAoJYuBKBv3nnXG847v79/R5qfa/EA9NDDj8TWtZdcWqyXCEDQIDt27Vm9Zt337vtx&#10;Wj127NjGb90dM++98mN33fPDNBk2fOO7F77zsuGRsWJ9SQQgAACAWvoe2/z0o5u3Pv7UtmKiYzkA&#10;9ffveP3v/++//+//w0INaPEAtPaSS2Pr6Og8nw5bDkBPbHkyv0fsjW96c6ym+bTPho13pE+kvvKq&#10;j6b5kCfj6z333lfMAr3xlY3ffse7r8jv/Hr0Z/9j9Zp1n/3SVz/zxdtj4Ymnnk7zY+MTf/IX7737&#10;RCdaGgEIAACglr54BRWvo3bsGSgmOvbq0lvAXtj+4qr/7Q/ecN75Q8PDaaZs8QB0wVveFqNYOVkO&#10;QP39O846+5w3vunN99x7X4xYiNXUm9I+F1605qGHH0ktKX1+UOwWy9euvz7PL3KPErB8l33w4zd/&#10;4bZi5Ve/2rf/wD8/8VQspDuDfnj/Q2k+XP2pmz523c3FypIIQAAAALV0MwD9/r//Dz0KQFde9dFy&#10;wUnvGit/TlC6gSh2iOVr118fy29805tjHN/75HmgRy66+H3f/M69xcoJ/+MXT/7X/3b5he+8dN/+&#10;A8XU7L1C73zvB4uVJRGAAAAAaulCAOo/8RawF/v7Y/X7926K+Rg3f+azBwYHY+aUAeiss89Z/C1g&#10;eSHLQaeyKc/HQmUIQNBT73j3FRu/dXexcsJd9/zwqo//zfTMSZnma9/87jve81fFypIIQAAAALV0&#10;IQB969vfyfUn/Kf/6/9JweV/+ddn/ejH98fM4gEo/RNgi38IdOUOoCe2PBmr8/5LYbGc7wBade75&#10;Dz38SB75cKAXPvDX66+76QvFyqI+9bef+9A1NxQrSyIAAQAA1NKdt4AtbvEAFFLEia/XLvDPwKfi&#10;U/kMoHTT0EIBKL6m5VR/LrxoTdoB6JGNd37voovfN3PwULE+64qPfPLKj11XrMyamJy68J2Xfuu7&#10;y/pcdgEIAACglhURgMK1669P/2JXjBR6YrIcdx56+JGYTztceNGayr8ClpZDLKcAFGLhrLPPiZn4&#10;Ou8dRkAX7dm3f/WadeV/8T1c8ZFPVQLQ1+/83oXvvHRwaJ7PC+ucAAQAAFDL0gPQWWef89Y//tO/&#10;nf24n8VH7PZvXndOcRjQXl/48sbVa9b99B9/XqzP8eMHfho7fOXr3y7Wl0oAAgAAqGXpAWjjHd/M&#10;9+wsPt5w3vnfvPOu4jCgvQ4dPnzFRz61es26e3/0wOHDR4rZWTMzB++654ex6cOf+JujR48Ws0sl&#10;AAEAANSy9AAEMNf0zMwNn7519Zp1F77zso9ce+NXNn77i1+540PX3PCnf3lpTH7m1q8cOnS42HUZ&#10;BCAAAIBaBCCg+w4MDn/33h9dvf6md7z7ir9cd+UnbvjMfT9+YGR0rNi8bAIQAABALQIQ0DwCEAAA&#10;QC0CENA8AhAAAEAtAhDQPAIQAABALQIQ0DwCEAAAQC0CENA8AhAAAEAtAhDQPAIQAABALX233vb1&#10;T954iwAENIgABAAAUIsABDSPAAQAAFCLAAQ0jwAEAABQiwAENI8ABAAAUEvf2y56twAENIsABAAA&#10;UIs7gIDmEYAAAABqEYCA5hGAAAAAaun75I2fFYCAZhGAAAAAavEZQEDzCEAAAAC1eAsY0DwCEAAA&#10;QC198QoqXkcJQECDCEAAAAC1CEBA8whAAAAAtQhAQPMIQAAAALUIQEDzCEAAAAC1CEBA8whAAAAA&#10;tQhAQPMIQAAAALUIQEDzCEAAAAC1CEBA8whAAAAAtQhAQPMIQAAAALUIQEDzCEAAAAC1CEBA8whA&#10;AAAAtQhAQPMIQAAAALUIQEDzCEAAAAC1dD8APfTwI69+zWvja7E+K2auXX99Wpg70iFzR8yXN511&#10;9jlrL7l0dHQ0nTM2XfCWt6VNq849/4ktT6b5rohHufKqj8Zp0/ljOc339++48KI1cSXpejZsvCMm&#10;00XG17RPEjPpW+6uuIB4EtIFxHjjm96cvvF77r0vno3YmnYri8uIPYuVWfNecEXap5NvIZ6r2C0/&#10;V3FJaX7ewzs8JyxOAAIAAKil77HNTz+6eevjT20rJpZt8RoSX2OsveTSmLngLW9Lq/39OxaaT2e7&#10;5XO3xsKVV300bY3zpPk3vunNsWnDxjviwMojLlNKS/GI99x7X7qwmBwdHT3r7HNixEzMx9Z49JhP&#10;F1O5gJiJ3YqVLokHTRcQD52eogsvWpMeN64k5lMMiuctPYezB/U2AMVzEv8XYs94itIlpf9BYd7D&#10;OzknnJIABAAAUMvpvgMoWSguzJ2vnC01oFiIfcrzXRcnzyEjW/yyKxcz757LkfLTG9/05lgophZQ&#10;uc70XKXlZN4LrqicZCHxLOXwVDHv4Z2cE05JAAIAAKilYQEoNsVqLGzYeEcspBtzemHVuefP7Rr9&#10;/TviQecmmMpFJjHT3dJxy+dunfsoWXpmYmtayCNvSrsl5QvOB6ZN6danWEj7XHnVR9NtWfFspPe7&#10;laUnJPYp1k8Wm+Y+A/NOQl0CEAAAQC29CkBzR/llf9pnbgiYO59m4mtaTrfApE0pTKw69/xeBIUn&#10;tjwZjxXnv/CiNeUMlMJTbIpHzxkoXeTc0d0LiyuJcxYrc8Rjxda4kv7+HSkVxRWm5y1tmjvKW9Ny&#10;qASg+E7jbLGc3ueVd0vSPpXJLDbNfQbmnYS6BCAAAIBaehWA1p74RJg0Ki/70z7lmWTufJrJo/Jh&#10;z7E1BYtO3hhVV5wwriRloPLNL/2zH8Mck7EpXUwn3/Ly5TQTyk9LzMdMesSYz1vzo+eLySNdf9o5&#10;bU3LYe4dQGk+3ewTO6fVJO2Tj62Yu3+YdxLqEoAAAABqacZbwNJNKJVzZumunB5lhdHZDzk+6+xz&#10;KoEp3SKU4ku6yMrldf2S4mxxzv7Zf+crLiY9ITHTYQBKy0naIe1cPjBUAlA+Saishrn7lM27aZH9&#10;oXMCEAAAQC0N+wyghcQ+qYP0QlzPvNdQaSWVHWKmu6Uj3YNz4UVrivVZMbPMAJSW77n3vrQpvdUr&#10;z+c7gJ7Y8mSszv2O5v2wpGTe/eedhLoEIAAAgFqaGoBu+dytV1710Q0b74iRPhyn/C6t5btg9p9R&#10;j8eNr2edfc6qc8+PyVhde8ml8dDp34CPB43VND/3IivfSFeke53Sxx7FSO/kWigAxdOSnpO06fjx&#10;J5QvOJWdN77pzbGa9kw7p33ie4+TxPebwlC6/6gs7xZPSLqqXOJiPj2NaaSHi8lYTjvAkglAAAAA&#10;tTQ1AOUkESMWut4ULrxozVmzn/4TX2M53eHS37/jgtm7fmKsOvf8tSc+B3rei4yZXpSO+MYr15Ae&#10;Nx6rfA2pT8XF501pPqlc8C2fuzV9s3FUOnneJ8/EY+W7hCriyUkNLkZ6utJ8mskjPRt5AZZDAAIA&#10;AKil+wEIoNcEIAAAgFoEIKB5BCAAAIBaBCCgeQQgAACAWgQgoHkEIAAAgFoEIKB5BCAAAIBaBCCg&#10;eQQgAACAWgQgoHkEIAAAgFoEIKB5BCAAAIBa+m697eufvPEWAQhoEAEIAACgFgEIaB4BCAAAoBYB&#10;CGgeAQgAAKAWAQhoHgEIAACglr63XfRuAQhoFgEIAACgFncAAc0jAAEAANQiAAHNIwABAADU0vfJ&#10;Gz8rAAHNIgABAADUsvTPAHr5b97XoFFcNNAKAhAAAEAtS38LWKWwrPCxffd+wzBW7Cj+rHRMAAIA&#10;AKilL15BxesobwEDGkQAAgAAqEUAAppHAAIAAKhFAAKaRwACAACoRQACmkcAAgAAqEUAAppHAAIA&#10;AKhFAAKaRwACAACoRQACmkcAAgAAqEUAAppHAAIAAKhluQHo2LFj+4fHn35h15Zt/YZhNHrEL/L+&#10;kfHid3tlE4AAAABqWVYAOvzS0V9u3/38jn37BkeGR8cNw2j0iF/k53bui1/qI0ePFr/kK5UABAAA&#10;UMuyAtAzL+7ZNTA0NjE1NXNo5tARwzAaPeIXOX6dd+wdfLZ/b/FLvlIJQAAAALUsPQANjow/v3Pf&#10;xNRM5TWkYRiNHuOT08/17x0enyx+1VckAQgAAKCWpQegZ7bvHh6drLx0NAyjBWP/8NhzO/YVv+or&#10;kgAEAABQy9ID0JZt/dMHD1deNy40imO6pHJywzC6O8anZrY+t7P4fVuRBCAAAIBa+h7b/PSjm7c+&#10;/tS2YqJjW7b1V140LjSKA3qp8oiGYSxzxC948du1IglAAAAAtSzrDqDKK8a5o9j1dKk8eo9G8WDU&#10;UXkOjZU/BCAAAIA2aVUAKqtcyZJHcTpWvMr/uNMzisfuksrJX9mxtAB0/4OPXHz5h1evWTd3xPyD&#10;j/ys2G/ZBCAAAIBaehiAiv3glVP5mYxRbGiFyrfW3bG0APRnF7//6vU33Xn3prkj5t/xnr8q9ls2&#10;AQgAAKCWXgWgYieg9yq/fV0ZSwtAq9esu/PuTcXKyWI+thYryyYAAQAA1CIAQeNVfvu6MgQgAACA&#10;Nul+ACo2A6dL5XewK0MAAgAAaJMuB6BiG3AaVX4NuzI6DED3P/ho+tTnD11zQ6wKQAAAACtTNwNQ&#10;sQE4vSq/iV0ZHQag/KnPP3v8F7EqAAEAAKxMAhA0XuU3sSujwwBUKT4CEAAAwMokAEHjVX4TuzIE&#10;IAAAgDYRgKDxKr+JXRlLC0B/trZ4R9jcEfN/vvaKYr9lE4AAAABqEYCg8Sq/iV0ZSwtA+TOh546Y&#10;f/CnPyv2WzYBCAAAoBYBCBqv8pvYlbG0AHTaCEAAAAC1CEDQeJXfxK6M5Qegx36++cqrrytWuk0A&#10;AgAAqEUAgsar/CZ2ZSw/AMV8bC1Wuk0AAgAAqEUAgsar/CZ2ZXQYgE7bpz5XCEAAAAC1CEDQeJXf&#10;xK6MDgPQafvU5woBCAAAoJZuBqAYxTbgNKr8GnZldBiAXikCEAAAQC1dDkDzjuIAoAcqv27dGgIQ&#10;AABAmyw9AD317I6pg4crLxq7O4pHAhZQ+ZXp1piaORy/4MVjrEgCEAAAQC1LD0DPvLhneHyq8rrx&#10;FR/FxUHbVX7yuzuGx6a2vbi3eKQVSQACAACoZekBaGh04vldA5XXja/4KC4OWqTyQ34axrM79g6N&#10;TRYPvyIJQAAAALUsPQCFX764Z+/gaOWlo2Gs2FH84DZE5eJP29ixd/DZ/hV9+08QgAAAAGpZVgA6&#10;/NLRp1/Y9cLOgRX4XjDDMOqOwZHJ53bu++WLu48cfbn4JV+pBCAAAIBalhWAwrFjxwaGx7Y+v3PL&#10;tn7DMBo9nn5h14HR8eJ3e2UTgAAAAGpZbgACOP0EIAAAgFoEIKB5BCAAAIBaBCCgeQQgAACAWgQg&#10;oHkEIAAAgFoEIKB5BCAAAIBaBCCgeQQgAACAWgQgoHkEIAAAgFoEIKB5BCAAAIBaBCCgeQQgAACA&#10;WgQgoHkEIAAAgFoEIKB5BCAAAIBaBCCgeQQgAACAWgQgoHkEIAAAgFoEIKB5BCAAAIBalhuA9uzb&#10;v3rNujxiNSZvvOVLt99xV9rhlbLpJw/m6+mW9M0WK73XydMY+8QoVmbFIR+65oa0HAv5f0352Sjv&#10;A00kAAEAANTS99jmpx/dvPXxp7YVE3Xcfsdd5awQCylYrIQA1C3xjeTC0sQAlM8QC++67Kq8LADR&#10;aAIQAABALUu/A2jzlq0L1RABqCu6G4BCrnXlfaCJBCAAAIBalh6AFskT5U2pE6WRU0UqKXlTvjMl&#10;pE1pbPrJg8XsCXFIeedy/vjQibc7pR3KsSZmypeRIkgSm9LkvG8Zy+dMOyz5smMyjkrLcc58zfEs&#10;5eV8JXkmFtIOlfmymKzMl+NOLJT/H8VJ0jdY3geaSAACAACoZekBKFWVYuVkqVzEQmoluarEIWk+&#10;5ZLcIPJ8iPkUUNI++dgkTljOLjl/lItG+SHSTGoraTn2L/eRXE9iYe7DhThb3mfJlx1nKO+Zv4VY&#10;SM9h+UpiMp0qXVLOSbGcT5LFPvnAJPYpf4P5kPKe5X2giQQgAACAWnobgMoBIuR8U6kksU9qE5Uw&#10;EZOVu2kWCkCxW3k+pIdIyzmphMo1pMmkfElZvrawnMtOO8R87BwXECfJFxBby1cS+6TTxtf80CHm&#10;51abyj6hfDGxEGdOo3xJlQuGxhGAAAAAall6APrQNTdUMkd2YykAlffJySMvJLlHxEIOFmmk82QL&#10;BaCQj02BpvwQcUgcmJZzbamcKuRjy+K0+SGWfNkhJuPwOFU8bnyNpyVGOnO6pPJIp42t5fPE/mm+&#10;rHx5SXkm9k9niGPjtGkyxOTcU0GDCEAAAAC1LD0AbZpz002Wy0UOEEluLouUlErOqKhUm9i5sn+K&#10;KbFQNwCl/eNrsX5C+ZKWfNkh9swVJh46XXnMpNV5n8nYIc5crCzwKHOrUPmo8vOfHjEtx2TlKGgW&#10;AQgAAKCWpQeg8KHZdxgVK7N9JOWG3CBS8shV5V0nfwZQmgy5R6T5HGvmFTukbpJ2TlEjnTZPxtfy&#10;Q8wbgEK+npC+lzgqrWb52kL5nKHWZcc1x8PlBBP7l6NP+Uqy2Dlf0iIPEfP52PTd5e8iLq982tiU&#10;nrryN5Wk8+cDYYUTgAAAAGpZVgAKt5fe/ZSLRg5AITWgNPJkyg1pOZR7REoYeaTJsnzC1FNyAMqH&#10;lPPQ7BELBqC0TxqVdFKWdojTLuey07Hp2kIcWEkw5cPT1aanMS4+TeZjK8rfRYzytxAPkZ/zkJ66&#10;OHn56YoRu6WTlI+FlUwAAgAAqGW5Aag1UgEpVoCVTQACAACoRQAqpPuJihVgZROAAAAAajmjA1B+&#10;d1UM9QcaRAACAACoxR1AQPMIQAAAALUIQEDzCEAAAAC1CEBA8whAAAAAtQhAQPMIQAAAALUIQEDz&#10;CEAAAAC19L3tond/+3ubBCCgQQQgAACAWvqeff7FeB31mb/7WjEBsOIJQAAAALUUbwETgIAGEYAA&#10;AABq6Xvkscf/y0UXC0BAgwhAAAAAtbgDCGgeAQgAAKAWAQhoHgEIAACgFgEIaB4BCAAAoBYBCGge&#10;AQgAAKAWAQhoHgEIAACgliIA3Xf/w8UEwIonAAEAANRSBKAdewaKCYAVTwACAACoRQACmkcAAgAA&#10;qEUAAppHAAIAAKjl1wFo++79hmEYjRgCEAAAQC3uAAKaRwACAACoRQACmkcAAgAAqEUAAppHAAIA&#10;AKhFAAKaRwACAACoRQACmkcAAgAAqEUAAppHAAIAAKhFAAKaRwACAACoRQACmkcAAgAAqEUAAppH&#10;AAIAAKhFAAKaRwACAACope+xzU8/unnr409tKyYAVjwBCAAAoBZ3AAHNIwABAADUIgABzSMAAQAA&#10;1CIAAc0jAAEAANQiAAHNIwABAADUIgABzSMAAQAA1CIAAc0jAAEAANQiAAHNIwABAADU0uUAdNvG&#10;O7/y9W8XKwC9IQABAADUsvQAdP+Dj158+YdXr1kX40/+4r2Pb34yJq+57uYYsfDzf94Sk2lr7Pbg&#10;Iz+bPQigCwQgAACAWpYegP7s4vdfc93Nd969KcZd9/xwbHwiJnMAGh0bj8m09er1N615zwdmDwLo&#10;AgEIAACglqUHoNVr1t1596Zi5YQcgMpit9i5WAFYNgEIAACglpUSgDZsvOPVr3ltHsXsK2HtJZeu&#10;Ovf8YqUkrvCCt7ytWFlU5Xu5dv31MdnfvyOWY1PapyxOm/bJYjUuo1hZQFzkQw8/UqwsIM5cvpIO&#10;r7+ikweC00wAAgAAqKU7AWjm4KF3vveDMZNHrMZk2nrKAJQ6RbHyq1899PAjsboSokNcWE42HQag&#10;2KfSj+YeFd9aeZ/YoXcBqHzmOGc8sf39O4r1zsz7QJ1cIfSOAAQAAFBL1+4A2j849J4r/jrVn1iI&#10;1WLDqQLQho13VIpJmHfy9LugZgC6dv31p9wnvFIBKMRpO7nCMgGIFUgAAgAAqKWbbwEbGR1b94Gr&#10;L/vgx2OhmJq1eACaGymS3B3SQnxN72PKRSakW1pixNY0kzJNnDDNz40UsSkXkDht7JPviEnLOfSk&#10;M6SR5xc5c5i3lWRpaz5DPsncZyBW8/ljt3yFcQ35O01ni6/pVOWnJZt75jhV7FxerhyenpPyZP6m&#10;0qa4sDhtZZ+QZ/IVhk4uEpZAAAIAAKily58BNDo2Pj4xWaycsHgAyn2h4oITd9+kfJAiSGoQaf9r&#10;11+fW8PaSy5NxSQOiR1S9UiBo3LycgGJ3WI5PUp8jUcsL4R8DaHWmeeVv9P4mq88lHtKHp0EoLwp&#10;ThjLlesJceZKAAr5qFhI31268jyZzhOraWu67LRPfog4bb7CkE8VUiFKy51cJCyBAAQAAFBLlwPQ&#10;vJYfgHJcCGsvuTRFjXJN6O/fEbvFQuyZFpJywcliMh2YzpxCRj5tzOR+UT78lGdOiaRYOVGXYuSj&#10;YiE9bnytnKqSacp5Jc6QAkooX0MslC8gX3/Z3DOHdMKYz99miMPT2SqnDWkmjir/bypfYeVUIV9z&#10;JxcJSyAAAQAA1LL0APRna99/9fqb7rx70ylH7Pbna68oDptj3kgRVp3IJXkhyRHh1SffMhMjJjeU&#10;8k2Y9+QxEyfp798RW+NrnD8m42tqFuUzxELuF52cOa6hfKmh3HryN1KeDHNPla4wLcc504WFuIa5&#10;Z0vmbStzz5wfOubz85ZG3jOt5guI/curSfkKy8tJvrZOLhKWQAACAACoZekB6P4HH7348g+vLv3L&#10;XwuN2O3Bn/6sOGyOctTIFikdOcq8ulRGsk4yTYogMZ82xT45i4TyGfJjhU7OvPbEO9Gy8pnzN1Ke&#10;DHNPFav5POVvM65h7tmS8qVmc8+cZ8oPMa+8Z3qg+Fo+VfnwWI6d03KSr7mTi4QlEIAAAABq6Xvb&#10;Re/+Lxdd/MUN3yomlurmL9z2niv+Oi2/+/0f+fQXvpKWO3HByf90+oaT33AUm/LWtCktr53vH7SK&#10;HcqTsVzOFlk6Z4oUsUMs593KZygf3uGZ4/LKu5VbTyykbyq+5u8izD1VrOa8Elvzcrrsucvlp6Ws&#10;cubYP19bfO/lJznL+8eDpseNo9JusX/eGguVU8U1pNXy/5dOLhKWQAACAACopbgD6Kt33lNMLMnM&#10;wUN/cckHvvDljWn1s3+34S/XXXno0OG02olrT35HUjE7a9WJz6BJI98OEy4ofXxyahMdZpq1l1ya&#10;w0TKMTmFlM+QNsWIB+3wzCE2paPSyGfOJSWkfVJhmXuqWE2bQsoracR8vuxFnpasciWxf7FhVv7u&#10;0kiTebX8QOmy05Xk+bRbOmf5IuNB0w6hk4uEJRCAAAAAaikC0NZntxcTS/K5v//a6jXrbv7CbelD&#10;f276/Jdj9Qu3FT1omXKAoHH8v6NHBCAAAIBauhOArrz6uvyJP3l85Nobi83LIyI0l/939IgABAAA&#10;UEsRgP7pF1uLiZVHRGgu/+/oEQEIAACgliIALf9DoAFOGwEIAACgluJfAbvz+z8qJgBWPAEIAACg&#10;luIOoB17BooJgBVPAAIAAKhFAAKaRwACAACoRQACmkcAAgAAqEUAAppHAAIAAKhFAAKaRwACAACo&#10;RQACmkcAAgAAqEUAAppHAAIAAKhFAAKaRwACAACoRQACmkcAAgAAqEUAAppHAAIAAKhFAAKaRwAC&#10;AACoRQACmkcAAgAAqEUAAppHAAIAAKhFAAKaRwACAACope+xzU8/unnr409tKyYAVjwBCAAAoJZf&#10;3wG0ffd+wzCMRgwBCAAAoBZvAQOaRwACAACoRQACmkcAAgAAqEUAAppHAAIAAKhFAAKaRwACAACo&#10;RQACmkcAAgAAqEUAAppHAAIAAKhFAAKaRwACAACoRQACmkcAAgAAqEUAAppHAAIAAKhFAAKaRwAC&#10;AACoRQACmkcAAgAAqEUAAppHAAIAAKhFAAKaRwACAACoRQACmkcAAgAAqEUAAppHAAIAAKjleABa&#10;856/uvP7PyomAFY8AQgAAKAWdwABzSMAAQAA1CIAAc0jAAEAANRyPAB98sZb7rv/4WKipvsffOTi&#10;yz+8es268njnez/4Xe8pA3pGAAIAAKhluQHov77rfVevv+nOuzfFeN+Hr73iI5+Mhc///ddWr1n3&#10;tW9+t9gJoKsEIAAAgFqWG4BWr1l3592b0vKVV1/3wY9dn5bvuOv7s5vuS6sAXSQAAQAA1NLNAJRc&#10;+bHrPnTNDbHw1W98J7be+6MH0jxAtwhAAAAAtXQzAD32880/e/wX6WuauenzX37He/4qLS/koYcf&#10;efVrXlseMVNs67YNG++44C1vK1aWIU4SpypWZvX376h8FzFWnXt+bLp2/fX5QWOhvEOaBOoSgAAA&#10;AGrp1VvAktgUOxQrC0gBqFg5UVLWXnJpsd5VvQtAFem7iK+xXAlAsZqWY0EDgqURgAAAAGrpe/b5&#10;F7v8FrBSBlpCAAqpnvTiPqDTFoAqoWfeABRWnXt+7253ghYTgAAAAGo5fgdQvI7asWegmKhp8beA&#10;LS0AhbWXXFq5UyaNlF0qh+T5kNJMTkjpqPRWrFAJQLGcdoiR7tYJ6dg0yjcixXKeTI9SbJgjLjg/&#10;YhCAoOsEIAAAgFq6GYC68haw5Nr116f4Uo4p5TuDcjpJh6ed0w55IWeX2Dlll3IAioXcd2I+X0Ps&#10;mWNQfrjyZaSdFwpA6aHzGUIcO28AikfP5wRqEYAAAABq6WYASpb/FrBw7YkAlBNMkudjIZWUWN2w&#10;8Y5UUnLfqVSYfFTeYe6DxvzcppMnK5cx785JbEoXlsVqetAQC3GqNPIkUJcABAAAUEs3A9Dz2/u/&#10;8/0fbrzze8t/C1guLLGpfDdNueCk6JO/xm4pBsVqCkCxkOQEM/fwLI7N4SY2pUYTI01WLiNfXkVM&#10;Vk4bKgEoPwqwZAIQAABALV0LQI9vfjKW03jyX55JW5cWgMozsRCraTlce+JenhCbctCJ+RRfUqbp&#10;JABVHjTmU9NJp82TqdfEZDkAxQPlfbL0oOWrTfKjh3xCYDkEIAAAgFq6FoDuuucHsfzyyy/H11hO&#10;W5cQgDbMfsJOzihrSx+UUyksaVMKMTEZy7mznDIAhdg/t6T0oLGQDkytJy2nXhN75gNjJubnBqCF&#10;4k5+9LDQPkAtAhAAAEAtyw1Aa97zgc/c+pVYyK0nJ6HHfr756vU3vePdVxzfb2EpAOWRc0+29sQ/&#10;vxUj15+Qqk2KNSGWc1vpJACFeKx02srOaSYVpXzOvHM6WyUApYupjPS95EcP5RMCSyYAAQAA1LLc&#10;APTDf3ioHIDy15i58mPXXXz5hx985GezOwJ0jQAEAABQy3IDUPbYzzf/yV+8d/WadfE1fwg0QC8I&#10;QAAAALX0TU1NdyUAAZw2KQDFny8BCAAAoBMCENA8AhAAAEAtAhDQPAIQAABALQIQ0DwCEAAAQC3H&#10;A9DE5KQABDTIwIGh4x8BLQABAAB0pu9nv/jlP27+l8ef2lZMAKx4AhAAAEAt7gACGubYsWP7h4ZP&#10;BKDpYhYAAICF/ToAHTtWTAGsZEdeemlweEQAAgAA6NxsAJo4HoBeOnq0mANYwUYnpoZHR+MPV/z5&#10;mpnxFjAAAIBT65uenpmcnNqxZ2B65lAxB7CC7do3OD5x/Aag+PMlAAEAAHSiCEADg8MxijmAFeyJ&#10;X74wMRkEIAAAgE71TU9Px+uokdEx7wIDVr6XXjr62BNPnwhA3gIGAADQkb54+ZQ+BmjvgaGBoZFi&#10;GmBFGhwZe3Tz1vwBQAcPHiw2AAAAsLDjASi9C2xsfGLnnoHxicliC8AKMzoxOTwy+o+b/yW//0sA&#10;AgAA6EQKQMffBTYRr6xGx/r3DMwc9GnQwIozNT1zYGh4fGLiH/85BSB3AAEAAHSqL14+5ZuAJiYn&#10;DwyP9O/eNzE1XWwHWAEmJqf2Dw6NjY/Hn6nHNj+db/85dPhwsQcAAAALywGouAlofGJiaGR0556B&#10;gcHhIy+9VOwF8Ao5cuSl+HM0ODwyOjYWf6Diz9RsACpu/xGAAAAAOtFX/BcAAACAlhKAAAAAAFpO&#10;AAIAAABoOQEIAAAAoOUEIAAAAICWE4AAAAAAWk4AAgAAAGg5AQgAAACg5QQgAAAAgJYTgAAAAABa&#10;TgACAAAAaDkBCAAAAKDlBCAAAACAlhOAAAAAAFpOAAIAAABoOQEIAAAAoOUEIAAAAICWE4AAAAAA&#10;Wk4AAgAAAGg5AQgAAACg5QQgAAAAgJYTgAAAAABaTgACAAAAaDkBCAAAAKDlBCAAAACAlhOAAAAA&#10;AFpOAAIAAABoOQEIAAAAoOUEIAAAAICWE4AAAAAAWk4AAgAAAGg5AQgAAACg5QQgAAAAgJYTgAAA&#10;AABaTgACAAAAaDkBCAAAAKDlBCAAAACAlhOAAAAAAFpOAAIAAABoOQEIAAAAoOUEIAAAAICWE4AA&#10;AAAAWk4AAgAAAGg5AQgAAACg5QQgAAAAgJYTgAAAAABaTgACAAAAaDkBCAAAAKDlBCAAAACAlhOA&#10;AAAAAFpOAAIAAABoOQEIAAAAoOUEIAAAAICWE4AAAAAAWk4AAgAAAGg5AQgAAACg5QQgAAAAgJYT&#10;gAAAAABaTgACAAAAaDkBCAAAAKDlBCAAAACAlhOAAAAAAFpOAAIAAABoOQEIAAAAoOUEIAAAAICW&#10;E4AAAAAAWk4AAgAAAGg5AQgAAACg5QQgAAAAgJYTgAAAAABaTgACAAAAaDkBCAAAAKDlBCAAAACA&#10;lhOAAAAAAFpOAAIAAABoOQEIAAAAoOUEIAAAAICWE4AAAAAAWk4AAgAAAGg5AQgAAACg5QQgAAAA&#10;gJYTgAAAAABaTgACAAAAaDkBCAAAAKDlBCAAAACAlhOAAAAAAFpOAAIAAABoOQEIAAAAoOUEIAAA&#10;AICWE4AAAAAAWk4AAgAAAGg5AQgAAACg5QQgAAAAgJYTgAAAAABaTgACAAAAaDkBCAAAAKDlBCAA&#10;AACAlhOAAAAAAFpOAAIAAABoOQEIAAAAoOUEIAAAAICWE4AAAAAAWk4AAgAAAGg5AQgAAACg5QQg&#10;AAAAgJYTgAAAAABaTgACAAAAaDkBCAAAAKDlBCAAAACAlhOAAAAAAFpOAAIAAABoOQEIAAAAoOUE&#10;IAAAAICWE4AAAAAAWk4AAgAAAGg5AQgAAACg5QQgAAAAgJYTgAAAAABaTgACAAAAaDkBCAAAAKDl&#10;BCAAAACAlhOAAAAAAFpOAAIAAABoOQEIAAAAoOUEIAAAAICWE4AAAAAAWk4AAgAAAGg5AQgAAACg&#10;5QQgAAAAgJYTgAAAAABaTgACAAAAaDkBCAAAAKDlBCAAAACAlhOAAAAAAFpOAAIAAABoOQEIAAAA&#10;oOUEIAAAAICWE4AAAAAAWk4AAgAAAGg5AQgAAACg5QQgAAAAgJYTgAAAAABaTgACAAAAaDkBCAAA&#10;AKDlBCAAAACAlhOAAAAAAFpOAAIAAABoOQEIAAAAoOUEIAAAAICWE4AAAAAAWk4AAgAAAGg5AQgA&#10;AACg5QQgAAAAgJYTgAAAAABaTgACAAAAaDkBCAAAAKDlBCAAAACAlhOAAAAAAFpOAAIAAABoOQEI&#10;AAAAoOUEIAAAAICWE4AAAAAAWk4AAgAAAGg5AQgAAACg5QQgAAAAgJYTgAAAAABaTgACAAAAaDkB&#10;CAAAAKDlBCAAAACAlhOAAAAAAFpOAAIAAABoOQEIAAAAoOUEIAAAAICWE4AAAAAAWk4AAgAAAGg5&#10;AQgAAACg5QQgAAAAgJYTgAAAAABaTgACAAAAaDkBCAAAAKDlBCAAAACAlhOAAAAAAFpOAAIAAABo&#10;OQEIAAAAoOUEIAAAAICWE4AAAAAAWk4AAgAAAGg5AQgAAACg5QQgAAAAgJYTgAAAAABaTgACAAAA&#10;aDkBCAAAAKDlBCAAAACAlhOAAAAAAFpOAAIAAABoOQEIAAAAoOUEIAAAAICWE4AAAAAAWk4AAgAA&#10;AGg5AQgAAACg5QQgAAAAgJYTgAAAAABaTgACAAAAaDkBCAAAAKDlBCAAAACAlhOAAAAAAFpOAAIA&#10;AABoOQEIAAAAoOUEIAAAAICWE4AAAAAAWk4AAgAAAGg5AQgAAACg5QQgAAAAgJYTgAAAAABaTgAC&#10;AAAAaDkBCAAAAKDlBCAAAACAlhOAAAAAAFpOAAIAAABoOQEIAAAAoOUEIAAAAICWE4AAAAAAWk4A&#10;AgAAAGg5AQgAAACg5QQgAAAAgJYTgAAAAABaTgACAAAAaDkBCAAAAKDlBCAAAACAlhOAAAAAAFpO&#10;AAIAAABoOQEIAAAAoOUEIAAAAICWE4AAAAAAWk4AAgAAAGg5AQgAAACg5QQgAAAAgJYTgAAAAABa&#10;TgACAAAAaDkBCAAAAKDlBCAAAACAlhOAAAAAAFpOAAIAAABoOQEIAAAAoOUEIAAAAICWE4AAAAAA&#10;Wk4AAgAAAGg5AQgAAACg5QQgAAAAgJYTgAAAAABaTgACAAAAaDkBCAAAAKDlBCAAAACAlhOAAAAA&#10;AFpOAAIAAABoOQEIAAAAoOUEIAAAAICWE4AAAAAAWk4AAgAAAGg5AQgAAACg5QQgAAAAgJYTgAAA&#10;AABaTgACAAAAaDkBCAAAAKDlBCAAAACAlhOAAAAAAFpOAAIAAABoOQEIAAAAoOUEIAAAAICWE4AA&#10;AAAAWk4AAgAAAGg5AQgAAACg5QQgAAAAgJYTgAAAAABaTgACAAAAaDkBCAAAAKDlBCAAAACAlhOA&#10;AAAAAFpOAAIAAABoOQEIAAAAoOUEIAAAAICWE4AAAAAAWk4AAgAAAGg5AQgAAACg5QQgAAAAgFb7&#10;1a/+f5shg/RyYnpFAAAAAElFTkSuQmCCUEsDBBQABgAIAAAAIQAFjd+84AAAAAoBAAAPAAAAZHJz&#10;L2Rvd25yZXYueG1sTI/BSsNAEIbvgu+wjODNbjal0cZsSinqqQhtBeltmkyT0OxuyG6T9O0dT3qb&#10;4f/455tsNZlWDNT7xlkNahaBIFu4srGVhq/D+9MLCB/Qltg6Sxpu5GGV399lmJZutDsa9qESXGJ9&#10;ihrqELpUSl/UZNDPXEeWs7PrDQZe+0qWPY5cbloZR1EiDTaWL9TY0aam4rK/Gg0fI47ruXobtpfz&#10;5nY8LD6/t4q0fnyY1q8gAk3hD4ZffVaHnJ1O7mpLL1oNzypeMMqBSkAwsJwnPJw0xCpSIPNM/n8h&#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VZjmMgQAAFUN&#10;AAAOAAAAAAAAAAAAAAAAADoCAABkcnMvZTJvRG9jLnhtbFBLAQItAAoAAAAAAAAAIQAEeH6jx0AA&#10;AMdAAAAUAAAAAAAAAAAAAAAAAJgGAABkcnMvbWVkaWEvaW1hZ2UxLnBuZ1BLAQItABQABgAIAAAA&#10;IQAFjd+84AAAAAoBAAAPAAAAAAAAAAAAAAAAAJFHAABkcnMvZG93bnJldi54bWxQSwECLQAUAAYA&#10;CAAAACEAqiYOvrwAAAAhAQAAGQAAAAAAAAAAAAAAAACeSAAAZHJzL19yZWxzL2Uyb0RvYy54bWwu&#10;cmVsc1BLBQYAAAAABgAGAHwBAACR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3" o:spid="_x0000_s1027" type="#_x0000_t75" style="position:absolute;width:15760;height:1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d9xgAAAOMAAAAPAAAAZHJzL2Rvd25yZXYueG1sRE/dS8Mw&#10;EH8X/B/CCb65dEJDqcuGDIQJgroP2ePR3NJicylN1mX/vREEH+/3fYtVcr2YaAydZw3zWQGCuPGm&#10;Y6thv3t5qECEiGyw90warhRgtby9WWBt/IU/adpGK3IIhxo1tDEOtZShaclhmPmBOHMnPzqM+Ryt&#10;NCNecrjr5WNRKOmw49zQ4kDrlprv7dlp+LLn9DFdpZ/o9fBuj0OzKdOb1vd36fkJRKQU/8V/7o3J&#10;85WqqqpUpYLfnzIAcvkDAAD//wMAUEsBAi0AFAAGAAgAAAAhANvh9svuAAAAhQEAABMAAAAAAAAA&#10;AAAAAAAAAAAAAFtDb250ZW50X1R5cGVzXS54bWxQSwECLQAUAAYACAAAACEAWvQsW78AAAAVAQAA&#10;CwAAAAAAAAAAAAAAAAAfAQAAX3JlbHMvLnJlbHNQSwECLQAUAAYACAAAACEAVFpnfcYAAADjAAAA&#10;DwAAAAAAAAAAAAAAAAAHAgAAZHJzL2Rvd25yZXYueG1sUEsFBgAAAAADAAMAtwAAAPoCAAAAAA==&#10;">
                  <v:imagedata r:id="rId8" o:title="" cropbottom="29189f" cropright="48229f"/>
                </v:shape>
                <v:rect id="Téglalap 1" o:spid="_x0000_s1028" style="position:absolute;left:11500;top:56;width:4260;height:1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pSyAAAAOIAAAAPAAAAZHJzL2Rvd25yZXYueG1sRI9BawIx&#10;EIXvBf9DmIK3mnUP2+7WKEUUBA9tVfA6bKa7i5tJSKKu/94IQo+PN+9782aLwfTiQj50lhVMJxkI&#10;4trqjhsFh/367QNEiMgae8uk4EYBFvPRywwrba/8S5ddbESCcKhQQRujq6QMdUsGw8Q64uT9WW8w&#10;JukbqT1eE9z0Ms+yQhrsODW06GjZUn3anU16w/U/Tp+/T4fjdFj7ld4GbN6VGr8OX58gIg3x//iZ&#10;3mgFZV5keVkWJTwmJQ7I+R0AAP//AwBQSwECLQAUAAYACAAAACEA2+H2y+4AAACFAQAAEwAAAAAA&#10;AAAAAAAAAAAAAAAAW0NvbnRlbnRfVHlwZXNdLnhtbFBLAQItABQABgAIAAAAIQBa9CxbvwAAABUB&#10;AAALAAAAAAAAAAAAAAAAAB8BAABfcmVscy8ucmVsc1BLAQItABQABgAIAAAAIQDCQepSyAAAAOIA&#10;AAAPAAAAAAAAAAAAAAAAAAcCAABkcnMvZG93bnJldi54bWxQSwUGAAAAAAMAAwC3AAAA/AIAAAAA&#10;" filled="f" strokecolor="red" strokeweight="1pt"/>
                <v:rect id="Téglalap 1" o:spid="_x0000_s1029" style="position:absolute;left:560;top:12453;width:4592;height:1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VkNyQAAAOIAAAAPAAAAZHJzL2Rvd25yZXYueG1sRI9BawIx&#10;EIXvgv8hTMGbZleLdrdGkVKh4KFqhV6HzXR3cTMJSdTtv2+EgsfHm/e9ect1bzpxJR9aywrySQaC&#10;uLK65VrB6Ws7fgERIrLGzjIp+KUA69VwsMRS2xsf6HqMtUgQDiUqaGJ0pZShashgmFhHnLwf6w3G&#10;JH0ttcdbgptOTrNsLg22nBoadPTWUHU+Xkx6w3V7py+f59N33m/9u94FrBdKjZ76zSuISH18HP+n&#10;P7SC57yYFdNFVsB9UuKAXP0BAAD//wMAUEsBAi0AFAAGAAgAAAAhANvh9svuAAAAhQEAABMAAAAA&#10;AAAAAAAAAAAAAAAAAFtDb250ZW50X1R5cGVzXS54bWxQSwECLQAUAAYACAAAACEAWvQsW78AAAAV&#10;AQAACwAAAAAAAAAAAAAAAAAfAQAAX3JlbHMvLnJlbHNQSwECLQAUAAYACAAAACEANDlZDckAAADi&#10;AAAADwAAAAAAAAAAAAAAAAAHAgAAZHJzL2Rvd25yZXYueG1sUEsFBgAAAAADAAMAtwAAAP0CAAAA&#10;AA==&#10;" filled="f" strokecolor="red" strokeweight="1pt"/>
                <w10:wrap type="tight" anchorx="margin"/>
              </v:group>
            </w:pict>
          </mc:Fallback>
        </mc:AlternateContent>
      </w:r>
      <w:r w:rsidR="002D66D0">
        <w:rPr>
          <w:rFonts w:ascii="Times New Roman" w:hAnsi="Times New Roman" w:cs="Times New Roman"/>
          <w:sz w:val="24"/>
          <w:szCs w:val="24"/>
        </w:rPr>
        <w:tab/>
      </w:r>
      <w:r w:rsidRPr="001F751B">
        <w:rPr>
          <w:rFonts w:ascii="Times New Roman" w:hAnsi="Times New Roman" w:cs="Times New Roman"/>
          <w:sz w:val="24"/>
          <w:szCs w:val="24"/>
        </w:rPr>
        <w:t>You can download the required code from the GitHub repository</w:t>
      </w:r>
      <w:r>
        <w:rPr>
          <w:rFonts w:ascii="Times New Roman" w:hAnsi="Times New Roman" w:cs="Times New Roman"/>
          <w:sz w:val="24"/>
          <w:szCs w:val="24"/>
        </w:rPr>
        <w:t xml:space="preserve"> (</w:t>
      </w:r>
      <w:r w:rsidR="00D53F51">
        <w:rPr>
          <w:rFonts w:ascii="Times New Roman" w:hAnsi="Times New Roman" w:cs="Times New Roman"/>
          <w:sz w:val="24"/>
          <w:szCs w:val="24"/>
        </w:rPr>
        <w:t xml:space="preserve"> </w:t>
      </w:r>
      <w:hyperlink r:id="rId9" w:history="1">
        <w:r w:rsidR="00D53F51" w:rsidRPr="00E80894">
          <w:rPr>
            <w:rStyle w:val="Hiperhivatkozs"/>
            <w:rFonts w:ascii="Times New Roman" w:hAnsi="Times New Roman" w:cs="Times New Roman"/>
            <w:sz w:val="24"/>
            <w:szCs w:val="24"/>
          </w:rPr>
          <w:t>https://github.com/GorogPeter94/Individual-Myofibril-Anal</w:t>
        </w:r>
        <w:r w:rsidR="00D53F51" w:rsidRPr="00E80894">
          <w:rPr>
            <w:rStyle w:val="Hiperhivatkozs"/>
            <w:rFonts w:ascii="Times New Roman" w:hAnsi="Times New Roman" w:cs="Times New Roman"/>
            <w:sz w:val="24"/>
            <w:szCs w:val="24"/>
          </w:rPr>
          <w:t>y</w:t>
        </w:r>
        <w:r w:rsidR="00D53F51" w:rsidRPr="00E80894">
          <w:rPr>
            <w:rStyle w:val="Hiperhivatkozs"/>
            <w:rFonts w:ascii="Times New Roman" w:hAnsi="Times New Roman" w:cs="Times New Roman"/>
            <w:sz w:val="24"/>
            <w:szCs w:val="24"/>
          </w:rPr>
          <w:t>ser-IMA-</w:t>
        </w:r>
      </w:hyperlink>
      <w:r w:rsidR="00D53F51">
        <w:rPr>
          <w:rFonts w:ascii="Times New Roman" w:hAnsi="Times New Roman" w:cs="Times New Roman"/>
          <w:sz w:val="24"/>
          <w:szCs w:val="24"/>
        </w:rPr>
        <w:t xml:space="preserve"> )</w:t>
      </w:r>
      <w:r w:rsidRPr="001F751B">
        <w:rPr>
          <w:rFonts w:ascii="Times New Roman" w:hAnsi="Times New Roman" w:cs="Times New Roman"/>
          <w:sz w:val="24"/>
          <w:szCs w:val="24"/>
        </w:rPr>
        <w:t xml:space="preserve"> by clicking the green Code button and selecting Download ZIP, </w:t>
      </w:r>
      <w:r w:rsidR="008F473C">
        <w:rPr>
          <w:rFonts w:ascii="Times New Roman" w:hAnsi="Times New Roman" w:cs="Times New Roman"/>
          <w:sz w:val="24"/>
          <w:szCs w:val="24"/>
        </w:rPr>
        <w:t>and</w:t>
      </w:r>
      <w:r w:rsidRPr="001F751B">
        <w:rPr>
          <w:rFonts w:ascii="Times New Roman" w:hAnsi="Times New Roman" w:cs="Times New Roman"/>
          <w:sz w:val="24"/>
          <w:szCs w:val="24"/>
        </w:rPr>
        <w:t xml:space="preserve"> after extracting the files you can open the project in PyCharm by clicking Open under the File menu and selecting the extracted folder.</w:t>
      </w:r>
    </w:p>
    <w:p w14:paraId="00B2CD28" w14:textId="70D6A8F6" w:rsidR="002D66D0" w:rsidRDefault="00DA7613" w:rsidP="002D66D0">
      <w:pPr>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g">
            <w:drawing>
              <wp:anchor distT="0" distB="0" distL="114300" distR="114300" simplePos="0" relativeHeight="251677696" behindDoc="0" locked="0" layoutInCell="1" allowOverlap="1" wp14:anchorId="67094FBC" wp14:editId="1A106EFE">
                <wp:simplePos x="0" y="0"/>
                <wp:positionH relativeFrom="column">
                  <wp:posOffset>67896</wp:posOffset>
                </wp:positionH>
                <wp:positionV relativeFrom="paragraph">
                  <wp:posOffset>5386</wp:posOffset>
                </wp:positionV>
                <wp:extent cx="1643380" cy="775335"/>
                <wp:effectExtent l="0" t="0" r="0" b="5715"/>
                <wp:wrapNone/>
                <wp:docPr id="1818562771" name="Csoportba foglalás 5"/>
                <wp:cNvGraphicFramePr/>
                <a:graphic xmlns:a="http://schemas.openxmlformats.org/drawingml/2006/main">
                  <a:graphicData uri="http://schemas.microsoft.com/office/word/2010/wordprocessingGroup">
                    <wpg:wgp>
                      <wpg:cNvGrpSpPr/>
                      <wpg:grpSpPr>
                        <a:xfrm>
                          <a:off x="0" y="0"/>
                          <a:ext cx="1643380" cy="775335"/>
                          <a:chOff x="0" y="0"/>
                          <a:chExt cx="1643380" cy="775335"/>
                        </a:xfrm>
                      </wpg:grpSpPr>
                      <pic:pic xmlns:pic="http://schemas.openxmlformats.org/drawingml/2006/picture">
                        <pic:nvPicPr>
                          <pic:cNvPr id="610260244" name="Kép 1" descr="A képen szöveg, képernyőkép, multimédia, szoftver látható&#10;&#10;Előfordulhat, hogy a mesterséges intelligencia által létrehozott tartalom helytele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43380" cy="775335"/>
                          </a:xfrm>
                          <a:prstGeom prst="rect">
                            <a:avLst/>
                          </a:prstGeom>
                        </pic:spPr>
                      </pic:pic>
                      <wps:wsp>
                        <wps:cNvPr id="15621326" name="Téglalap 1"/>
                        <wps:cNvSpPr/>
                        <wps:spPr>
                          <a:xfrm>
                            <a:off x="204788" y="23813"/>
                            <a:ext cx="168249" cy="1270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538079" name="Téglalap 1"/>
                        <wps:cNvSpPr/>
                        <wps:spPr>
                          <a:xfrm>
                            <a:off x="214313" y="666750"/>
                            <a:ext cx="380391" cy="940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840805" id="Csoportba foglalás 5" o:spid="_x0000_s1026" style="position:absolute;margin-left:5.35pt;margin-top:.4pt;width:129.4pt;height:61.05pt;z-index:251677696" coordsize="16433,7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BrShwQAAKMNAAAOAAAAZHJzL2Uyb0RvYy54bWzsV8tuGzcU3RfoPxBT&#10;oCvHkkZPq5YDwYmNoEZixC6ypjgcDWEOOSWpl/8in5Cl1wX6A0L+q4fkjPxsmrhAF0UMeMTH5eXl&#10;uecezhy+XJeSLLmxQqtJ0tlvJ4QrpjOh5pPkt8uTF6OEWEdVRqVWfJJsuE1eHv34w+GqGvNUF1pm&#10;3BA4UXa8qiZJ4Vw1brUsK3hJ7b6uuMJkrk1JHbpm3soMXcF7KVtpuz1orbTJKqMZtxajr+JkchT8&#10;5zln7l2eW+6InCSIzYWnCc+Zf7aODul4bmhVCFaHQZ8RRUmFwqY7V6+oo2RhxCNXpWBGW527fabL&#10;ls5zwXg4A07TaT84zanRiyqcZT5ezasdTID2AU7PdsveLk9NdVGdGyCxqubAIvT8Wda5Kf0voiTr&#10;ANlmBxlfO8Iw2Bn0ut0RkGWYGw773W4/YsoKAP9oGStef3lhq9m2dS+YSrAx/msE0HqEwD8zBavc&#10;wvCkdlJ+lY+SmqtF9QLJqqgTMyGF2wTiIS0+KLU8F+zcxA7APDdEZJNk0Gmng3ba6yVE0RK8/3V7&#10;U5FOQjJuGeg3JVcY4IrY6+2fSz7fi32jNp8/+pk9Ui6kE+X2JhN0D1ZgDKqMyO0nV1C3/ePnn9bT&#10;X8Ljtfz8EfWRLSQm9kih5xtCScmtQ1Vub+bcEqEcl1LMUZmCku0n6aiEqxtneKGvtXPEUYMxXZKC&#10;yw2Mudr3afQn9IeKR6Q+BWeaXVmi9HFB1ZxPbYUSAw28deu+eejew2cmRXUipPSk8u06E8DjAZ2f&#10;SGYslVeaLUquXKx9wyWSopUtRGUTYsa8nHGgb95kISA6tjiiY4XfMMfG7xGsD/TORIjyNjB/BItq&#10;+Jf839EYmBnrTjmg9Q3EhhDAHTqmyzNbB9OY1BDG/UNgCMeXJbTRNmih9wivbyr/i4JWHCF4t7eM&#10;7fQHaaebDhrCXoI6kkrqWRukIRjvhML+HUppuzccQfQhB2l31OlGNbiVi1HaO4hq0UmH7YNInKbo&#10;vxEtOlba8wnx0bFU/mm1FFnDMWvms2NpyJJC/U9O2vgLPL1nhlT5pdCb5kyh5TaSR7fveY6ahtal&#10;IW/hauI7t5Qx8LETpwqa8bhb/+5m/jLzKwLzpIJD7zkSsvZdO2gso5PGd6Rsbe+X8nCz7QJrfymw&#10;uHi3IuysldstLoXS5ikHEqeqd472DUgRGo/STGcbKJ7RIDbuAFuxEwGWn1HrzqnBRYpByJZ7h0cu&#10;9WqS6LqVQKjM9VPj3h4Ex2xCVriYJ4n9fUG9bss3CtQ/6PR6/iYPnV5/mKJj7s7M7s6oRXmskX1I&#10;L6ILTW/vZNPMjS4/QD6nfldMUcWw9yRhzjSdY4c+pqCyjE+noR0vhDN1UeEaicnzVXy5/kBNVZe6&#10;A+vf6qbcHlV8tPX5UHq6cDoXQQ5uca3xRun/Vxow6nX7uM2HqNB4bT1bBTq9Lmrfq8BgMBj26xet&#10;RgawRxelH14aDnrtUVoTrXnjaATxqzTzuwpEefquAv97FQgvxfgSCBdJ/dXiPzXu9oNq3H5bHf0F&#10;AAD//wMAUEsDBAoAAAAAAAAAIQANXpZcKW0AACltAAAUAAAAZHJzL21lZGlhL2ltYWdlMS5wbmeJ&#10;UE5HDQoaCgAAAA1JSERSAAABdwAAALEIBgAAAD8G/eMAAAABc1JHQgCuzhzpAAAABGdBTUEAALGP&#10;C/xhBQAAAAlwSFlzAAAOwwAADsMBx2+oZAAAbL5JREFUeF7tnQdgFMX3x7+b3ntIA0ILvYYmIFVQ&#10;pAqoiAh2RUURxN4bNqx/xQqiAvbeFaUJSAdBeu+EBEICpN/935uZLXdJIDTF/OaT2ynvvXlTdnZu&#10;bu9yZ6xdu8FdVFSMCRNexew/5gIw6E9EdlqEZpownHKHpjw5x/Ih0racEGXsvEwrS9JJHBZs75a5&#10;qNhwzgJuKS8N2ZLYTXppR4Eyc9bJcF1OO1HOw4plZCB8sFIaS5GBrP1ZykrmWa4y0qfDE8OeTRPb&#10;DyUdbWTYzsJRn+mftd7tFA+hp0SZdhSzinRijJWN0siEoLSdbW7ayZjlsgMcm3ae3hg3S0nvMJWB&#10;yHBBmRciSrtJJs+NZUSH0lMoYgrYn4UllHKVJD9kb1XMEhvRLuXR8icKiUDYO32xyFAyKZBIa6c3&#10;Syh8qIGSD4c/2TbTTslk0vZjIoRsRBqKRU1UWI6XMrALy1hFpi+HmBKUEmPMkdJTIPumrFQBu80e&#10;PfREOFIRxySS/kTABp56SpTnS9SjiomSbKJcqIZYeZEkGZ9j6c00lFgSEpntEoEllHmPPqpxkYZO&#10;WOso6uGPAn6YfkRs1m7rTaTG0WLWCVOVUG1Tke1PZNhOIq1tbz48sCUlJVIrMK3Zm0oKVMbLYSnK&#10;0onGqIQH3AhC9MbKETyoHJly26nwwwH7pEOYCOOyoI6yqfBFhzIzszbsyLSjQGYpclpRmnRSIrUC&#10;aW4hBtYqZmt4yL0RWg6kazuvsMeDEJ3lmB+UUColsmG9U2gpnd5ka2Te9mXrPXG4UOWclnJCSlhL&#10;KIHTyoRl4smJYxaYDTFPlJlnhAH1Vs0DJRCYJiJlZ1R5CtSAOpLkR4ScYMtyEWaMMFdlzCzHphsW&#10;WsYSy0bFAtNE9E9KPWwsMSc4tovYlg5ElgLqnOgf/bFIFZV6s11KKL2Ylg5bRnXIfILx8MWY54WT&#10;FHOSz2BZc1ogzMmCY2XiYakqEJGIy/clbMiRaSsSAkeGktxdaSNC5c3Tp9SodrHAcmElJFbWnHvC&#10;2gNpwu0WCRkLodQwHJoi7oPMcYaichAqWZwLcSCTdIicEgmpeY4VprUZ+7hcbrhcLkqamAVI7VFW&#10;ZczS5VGWjsrIdnBhJ+okiI5bOYIHlSNTbjuVnaOAfdIhx8ws541jggk7IRQRZ23YkWlHgcxS5LSi&#10;NOmkRGoF0txCTFOrmK2R09MToeVAurbzCo8JLzrLMT8ooVRKZMN6p9BSOr2pi0WlTYWt98ThQpVz&#10;WqoJLmAtoQROKxOWyV2MsjYbYp4oM88IA+qtmgdKIDBNRMrOqPIUqAF1JMmPCDnBluUizBhhrsqY&#10;WY5NNyy0jCWWjYoFponon5R62FhiTnBsF7EtHYgsBdQ50T/6Y5EqKvVmu5RQerGWI9uWUR0SO15S&#10;ePhizPPCSYo5yWewrDktEOZkwbEy8bBUFYhIxOX7EjbkyLQVCYEjQ0nurrQRofLm6VNqVLtYYLmw&#10;EhIra849Ye2BNOF2i4SMhVBqGA5NEfdB5jhDUTkIlSzOhTiQSTpETomE1DzHCtPajGlxd1FnnYu7&#10;WYDUHmVVxixdHmXpqIxsBxd2ok6C6LiVI3hQOTLltlPZOQrYJx1yzMxy3jgmmLATQhFx1oYdmXYU&#10;yCxFTitKk05KpFYgzS3ENLWK2Ro5PT0RWg6kazuv8JjworMc84MSSqVENqx3Ci2l05u6WFTaVNh6&#10;TxwuVDmnpZrgAtYSSuC0MmGZ3rl72VhiTnBsF7EtHYgsBdQ50T/6Y5EqKvVmu5RQerGWI9uWUR3S&#10;O3eFlTXnnrD2QJpwu0VCxkIoNQyHpuhf2blz4+2LhzELkMyjrMqYpcujLB2Vke1w1sOokyA6buUI&#10;HlSOTLntVHaOAvZJhxwzs5w3jgkm7IRQRJy1YUemHQUyS5HTitKkkxKpFUhzCzFNrWK2Rk5PT4SW&#10;A+nazivs8SBEZznmByWUSolsWO8UWkqnN3WxqLSpsPWeOFyock5LNcEFrCWUwGllwjK9c/eyscSc&#10;4NguYls6EFkKqHOif/THIlVU6s12KaH0Yi1Hti2jOqR37gora849Ye2BNOF2i4SMhVBqGA5N0b+y&#10;cy+9uJtpUnuUVRmzdHmUpaMysh1c2Ik6Cap++wTzoHJkym2nsnMUsE865JiZ5bxRJ1L4okOZmVkb&#10;dmTaUSCzFDmtKE06KZFagTS3ENPUKmZr5PT0RGg5kK7tvMJjwovOcswPSiiVEtmw3im0lE5vsjUy&#10;b/uy9Z44XKhyTks1wQWsJZTAaWXCMr1z97KxxJzg2C5iWzoQWQqoc6J/9MciVVTqzXYpofRiWjps&#10;GdUhvXNXWFlz7glrD6QJt1skZCyEUsNwaIr+lZ0735bR99zZkWlHgcxS5LSiNOmkRGoF0txCTFOr&#10;mK2R09MToeVAurbzCo8JLzrLMT8ooVRKZMN6p9BSOr2pi0WlTYWt98ThQpVzWqoJLmAtoQROKxOW&#10;6Z27l40l5gTHdhHb0oHIUkCdE/2jPxapolJvtksJpRdrObJtGdUhvXNXWFlz7glrD6QJt1skZCyE&#10;UsNwaIr0zt3S86ByZMptp7JzFLBPOuSYmeW8USdS+KJDmZlZG3Zk2lEgsxQ5rShNOimRWoE0txDT&#10;1Cpma+T09ERoOZCu7bzCY8KLznLMD0oolRLZsN4ptJROb7I1Mm/7svWeOFyock5LNcEFrCWUwGll&#10;wjK9c/eyscSc4NguYls6EFkKqHOif/THIlVU6s12KaH0Ylo6bBnVIb1zV1hZc+4Jaw+kCbdbJGQs&#10;hFLDcGiK/pWdO0eei7tZgGQeZVXGLF0eZemojGyHsx5GnQTRcStH8KByZMptp7JzFLBPOuSYmeW8&#10;cUwwYSeEIuKsDTsy7SiQWYqcVpQmnZRIrUCaW4hpahWzNXJ6eiK0HEjXdl5hjwchOssxPyihVEpk&#10;w3qn0FI6vamLRaVNha33xOFClXNaqgkuYC2hBE4rE5bpnbuXjSXmBMd2EdvSgchSQJ0T/aM/Fqmi&#10;Um+2SwmlF2s5sm0Z1SG9c1dYWXPuCWsPpAm3WyRkLIRSw3Boiv7FnTulLMwMqcuSm6XLoywdlZHt&#10;4MJO1ElQDbBPMA8qR6bcdio7RwH7pEOOmVnOG3UihS86lJmZtWFHph0FMkuR04rSpJMSqRVIcwsx&#10;Ta1itkZOT0+ElgPp2s4rPCa86CzH/KCEUimRDeudQkvp9CZbI/O2L1vvicOFKue0VBNcwFpCCZxW&#10;JizTO3cvG0vMCY7tIralA5GlgDon+kd/LFJFpd5slxJKL6alw5ZRHdI7d4WVNeeesPZAmnC7RULG&#10;Qig1DIem6F/ZucvFXZgqzAIk8yirMmbp8ihLR2VkO5z1MOokiI5bOYIHlSNTbjuVnaOAfdIhx8ws&#10;541jggk7IRQRZ23YkWlHgcxS5LSiNOmkRGoF0txCTFOrmK2R09MToeVAurbzCns8CNFZjvlBCaVS&#10;IhvWO4WW0ulNXSwqbSpsvScOF6qc01JNcAFrCSVwWpmwTO/cvWwsMSc4tovYlg5ElgLqnOgf/bFI&#10;FZV6s11KKL1Yy5Fty6gO6Z27wsqac09YeyBNuN0iIWMhlBqGQ1P0b+zcjcWLl7nz8wswdeoH6usH&#10;WMGl6SAreXJEoOSUUJNg5q87lP7k6H5+XVletIa9287EoFpyIVEhxSJpIDo2XE0gqSsb2VbTl5Rw&#10;1qM2mRYKCpRCRipDsJXlRtmZNpnq6weklYINRftU9bbGTnPk5cvEae/0JSnfzp4T5dgwZdg5QwnZ&#10;cFbY2XJvXyLvZecMPTEvZXnByjIcU4LLqivPvACFjQpL4+WL4QR3TF5RIu9IKoPSlOFJwlmzsNku&#10;FVtCrzLl+mKc/TP9CBdWgg6bY/piGT+omNllYeaRkQgxhezNKbeRsjLbZXdYYKnK9MM4Wm0bU0yB&#10;58mQYhErQSnK8MV4tasi55jlHqPJgfDHBW0HQmy5FkEpvDxJREERyMJ2pE6Hw9ZBmb4Y4YoCflB5&#10;kRR+LKWZsXD68lEyB1yAoUJmUqAypk9FVPzekzokqjs8knaOoMaJeky5XaHsHAWkFwMn8mY5b6ib&#10;bCp80aHMzKwNOzLtKJBZipxWlCadlEitQJpbiGG1itkaHnBvhJYD6drOK+zxIERnOeYHJZRKiWxY&#10;7xRaSqc32RqZt33Zek8cLlQ5pyX32IS1hBI4rUxYpnfuXjaWmBMc20VsSwciSwF1TvSP/likikq9&#10;2S4llF5MS4ctozqkd+4KK2vOPWHtgTThdouEjIVQahgOTdG/sXMvY3E3C5Dao6zKmKUd+Pr6okaN&#10;GuKIjIxUUkmDBg2QnJysct6okyA6buUIHlSOTLldoewcBaQXE0PkzXLeOCaYsBNCEXHWhh2ZdhTI&#10;LEVOK0qTTkqkViDNLcQ0tYrZGjk9PRFaDqRrO6/wmPCisxzzgxJKpUQ2rHcKLaXTm7pYVNpU2HpP&#10;HC5UOaelmuAC1hJK4LQyYZm+5+5lY4k5wbFdxLZ0ILIUUOdE/+iPRaqo1JvtUkLpxVqObFtGdUjf&#10;c1dYWXPuCWsPpAm3WyRkLIRSw3Boiv6Ne+7G2rXr3fn5+Zg0aSJ+mzFLqEQRFcjiHJppQg0235aJ&#10;rrIXSUlJ2LZtG+bOnSsW8q+//hpPPvkkfvzxR4SHh8PHxwfr1q3D4MGDUVRUJFxk709E9/PTlC/L&#10;s0rLvHPHZlmwvepUed8K6XaFo/557VEzRJYzO4ycTZg1ZyOOhjbARVc0wa7PPsXiA8lo2SsFWdMX&#10;Y1sh2YsCMhYTgcsJWEaeuG6hpDTF5okr71sh3a4INO3dGbVDhdrmyCbM/GEtctiX5YeSFLjD66Bb&#10;tyCs/HolMsMa4dIRTbH9/Y+wINPHqs/0L+rjtgmnjBRKPSXKsItL74qWfn/j54X7ycS2cbtDUK9H&#10;B0Rt/B0L9qdh4A2NsGvqF1iUQeWUnW3OnhgZs1x2gGPTztkuiVheSO8wlYHIcEGZFyJKu1xhaNCz&#10;DSI3/YEFGwuVsQxDG7ZBx9DNoh/sz0IUlk7kmCoRJcTFL+pgCfkPrSf6uXPKZ1i834fs7PZZfrgA&#10;2Tt9sUjsKE07hbQWXlRsCYUPNVDy4fBnLqzSTslk0vajcLsCUa1NczRKS0G0kYs9q5fhj6UZKPEh&#10;S2FIgV1YxioyfTnEcIfWRrfzgvHXVyuRJT4/R3oKZN+UlSpgt9mjh56IfppFw9G4V2fUCeGyZF14&#10;GJm7NmPl0m3IcfG8YrvyfbHM7V8TF1zbD12aJGLr1Efw1rwCVpgNsdvGSTGOpjelUFgSEsn5KYSq&#10;PAtl3qOPZCj7IQIHrHUU9fBHAT+UH5c7Es37dEOdMDYgCnORsXMjli/ZjFwaA9kuR4uFDzZUCdU2&#10;q4kUVGTunZadO3Po0CF07doVvXr1wpVXXol77rkHmzdvRtOmTdG4cWP8/fffYhfvCTeCEL2xcgQP&#10;Kkem3K6QB0sEpJcTg/NmOZNINOreE61rhiMiMpxeTcg4IjxQdNhwl6C4pBjF/L9bRjLa9GuPGv7K&#10;jRg5bgFHdr1CQjopkVqBNLcQA2sVY000mvTpjXPqUDuiIqwjKiIYvqaJdC39cBBVD937N0eiyJTQ&#10;EyK1ldNkV7XfCNwxoKpVqaMlEsrIMZJZW2mPbm5QNfQZ3h61xODRYSpiWuCiqxoh8mgJiUtQwvXS&#10;GDlcqPosCSEnpIS1hBI4rUxYZu3EWCAdUsztoISZZ4RBBBpe2APDb+uL+sH2P9uxSUSj9ujVLsm2&#10;Z0R5CtSAOpJUhQg5wZYSRz9NhBkjzFUZM8ux6YaFljGQ0ud63H5RirShQ5YiTBPRPyn1sLHEnODY&#10;LmJbStyBVXH+Pffi3qs7oFYYXcgh1XDuTfdg3Ji2iHEWNtulRNKLuXxYYkl0fTnfaLDEaSCRh948&#10;L5ykmJN8BtlbmQhzsuDYHY2mPP/TwhFF8z6mal10HDYGz4zrjzQ/s77yfXFb4nsNwbB6B/D5+Ffw&#10;6ZJ8qRD2rJVJ7i7njrdzr9pvNO4dVENqLBdWQmJlqV3ixAhrD6SJWg/IVsRCKDUMhzIXg2Z9L0KH&#10;OpE0BpE0BvXQ5cp78NIzlyLNX5S0EDmzKY65Z3o1RUJqnmOFaW3Gp3zP3YRvx8yYMQM//fQT3nzz&#10;TTRq1Ai//PKLGBw+HnzwQfz111/K2kSdBHG1WDmCB5UjU25XKDtHAenFxBB5s5yTYmyd9Sk++fAz&#10;fDztMxF/8sNqHKEC7qNbMOPTX7A6W5myM3Yp6qRW0LNpUFQ8YsICKGv6JgPScXUibbaVItOCEdNU&#10;GhGmphibp3+I999xHB8vxwEx+0kt3PkiLDEBMUH2KRHjcXgzfv3gR6zc74ZvaDhiEpNRLSmOniBC&#10;EEB6R0sklDEngMBS2qObv3AJlgc3R5uGbKjaQMSc2wKp65dgwT7KHNmG36b+hr8POFzxuMTGISbS&#10;z2NcjOAwhAfzUxX7Izu/IERE0Ni5pI3b5Ydgbi+PLeXFroNjVpptFWNBCTPPCAPuowu5fg0x7KrG&#10;CFb1miYiZWco6YvQKgmoEuUnVeTDN4jaF0JtNi88risghJ7sA+BzeAv1czr+Nt8PJ9x0LsIT4hFN&#10;58Lt64ewKHoidrTZ5fIR5yqBxoHnBOMXQueGXsHyuYmKDoE/WYvmE2Lc4qogLsLXknFs+uOEmMci&#10;wbHUSUxLCilKHTAMAyKWYPyd4/H6W1/io3cm4ok73sKamkNwVY8IYcfmXCKY6wyT80l6sZYjgvqY&#10;WAUxwaRXIrHjJUORpXRwXALiI2jc+D/YzXZRLH1Jb2VCDsR1wLEwofn/6zS89840TH7tbTw9+jnM&#10;COyFQefJV95iZN0+NEaqPnWOGf+wCFRPjELu5tXYfCgXR/nFm4DXCB9EJCQjUcxHUS35E6HwFxyX&#10;hIQo2tApf74hEaiSXBXVk+najg5FoFmIfVEXub9Vwmgeyw6qIACh0eHiWvMJp/MbF8gKZaLOMZmJ&#10;WAitwiI0cwaKsOnXdzHxzcl4+9VX8dioxzE9oC8u6x5B/fBHWEyYaI/lL4g2gaGc4376I5z0fqQw&#10;AqKQmBQh2mPOPRPP+qi/I0fe+khxcTGWLVuGLVu3kYgVpFJnWZ4cESg5JdQkuGp4Dp557rC49XLd&#10;ddeJXfuLL76In3/+GQ0bNkT79u3x2WefiXvy48aNw969e7F//37h6567wvD+B3HSv2gNe5f1MPbt&#10;AlNqhhRzkuTBIYFqAkmdhZt2e93PQcCqX7Bin2yr6YsxfNJx7cv9ETRjAbYVJaN1n+rI/HkBthcb&#10;8E9qiyvuuBGXdG6K9B490LEWnZRl25DL9dCf7YYCfojIwNGjeSwUclkLwUp6Sda0TwcELP8BS3db&#10;GmElchQEp52PUU+MxOAuzdCud0dUKziK6DQDq75eiQzf1rh58kCE/PInfHvfiqs6JyAyuQaatU1C&#10;7twV2FlkeZJQneb8FoFSeViVZKIgqRt6V92J35Zm0enkCRSNrsN7wT37E8zZUkSLWjPcOLEvQn5d&#10;hK0FNC7V2+DKB6/HkB6N0bJXD3RJK8LGxdvppTUQ0nkYxl0WhD9mbkch+apCry4eu6M+Dv68HDtp&#10;TFGzOx54rDH2fL8amdS2iu7cpU0EGlyYjpzPP0dut4vQKGsplu0qErqwRuegY/gW/LRwHxX3RXK3&#10;y3D7vZegV4dGaHdRD7SNy8CyJRlAh6F4akQVrPh5I3KpoIvmb+Mb7sOtDbdj+orquGFiPwT/ulD0&#10;M6ReV9z8yHUY1LkxzrmwPar7xuGCWxpi3zersJ8WxORuQzHm/svQu31jtL/oApwTm4GlS/ah2sAR&#10;GNapijg3Tdsk4vDcv+jc0NJQrS2ueegmDO3RjOZZT3StW4iNi7Yiu4TGQHXXHgxOSOyUYxE1GuLS&#10;sc2xccLbmLOH86TjckVZ2LKrAFG+R7BuWw4CarTHDQ+PwvALmqNt377oXt+FTcs3IZvaw96C6/XA&#10;bY/fIudbL5pvhWq+fbMCGaQPSO2A6x++DcPOb4G2/frgvHpF2LBgMw7xbRSqTp4ivhZEo0tDRqLV&#10;HJvzf9kPWMJtFiVzEFS3J1oZS/DrX9Te6h1xw6OjcdUFLdGuXz90r1eItaq+5sMfwLD2sYhKro0W&#10;berAtXwBNub6omr363DvQ9eif8cW6DSoPzrE7caSxbuRT/tV9jfisTtxdc9W6HhRf9H/jQs2oMqA&#10;O3Ftl0REpdRB87ZVkTtnMbbT9ROY2hk3P3Y3rrmwFdr3G4SeYrzWI6uQ+uhzDkZPuQxpQV1w86he&#10;qF/8N35fddAxBrK/AiGUGsaeztG0c++EwGVfY9EuoSKzHIQ06IPWWISf/m6AMVOGIvTHmdhAc5CL&#10;1xn+DB5uvh3f8fz1bY87plyOmu42uOqm/ug5cDD6twvG5tl/YV+x9Mdwrc52+Rw5chhHjhxBcbG8&#10;Fy5NGFKbSYHK2G33gL+fZuvWrTh8+LDIP/vss4iNjcWGDRvEUb16dXHf3RM1PXgU7BzBiw1Hptyu&#10;UD4xUkB6cz2Qxt4YiKCXP/Xrp6FuvTTUo7hqhOmPtU7YEfUBSbjgun6ImPsaHrh3HB6582XM8u+O&#10;Yb1TyIYM+GIS9hyqOily1i6mvOXc1BiISm2Axk3rWUe95CChdRu1MHDUBfD55mmMHPEgxtzyNvY2&#10;bkUt4dIOz9TH9Z88jzdnH8SheVPwwJj38ecRPo2e9XNGjpHM2krH6JJ+7exlKGnTEvV8KcOKpHS0&#10;qroef86V589JiU8Seo3si4hZr+Hukc/ggZtfwYyAbrjqIjkuh5esxbba1C++r+oKRaMmUTh0qCrq&#10;N6WdLZHYoi7CVq7GOpqIXNWJ79wpzP0LUyZtRNrVg9AqyjkylOKMbyIapQfir/97GmNHPo27R32D&#10;7HN7onM1eqUyfwlWxjRDm5psSN786qNNejEWzd5I59zG5ZuKi27pCnz3EsbeMg533zYZu5u2BPeS&#10;cfsmo0lLquOVJzDm1idw121fIbvjhehKdWz45BW8PecgcuZNw8Njp4hzw7f8+tx2EY3bK+Tvcdxz&#10;4/P4LeACXDOgqt1t4ZhiK8Gx1ElMSyI+Gcn+27BhHf+4DsnoRPO55llw6K+Z+OqPXdSH6ug/iuqc&#10;/RJuv/Eh3HHtk/jGRU9YwxrQqw8q5lMDA289Hz7fPoNbRzyEMSNpvjVS842d+VRFv1GDEDFjPEbd&#10;9CDuuO4p/BpwIW64uDq3QNXHtYvlW8hKIbpBFhyXZRJSH+m8gK7bKeq7aPSliJrxLEbeeC9GXfsE&#10;fvbvg5svThXel7zzIF6bSXN+7iTcPfoV/LKHpD7V0aJVEJa9OBY33XgnRt70EQ52uhjn0Xlg3cAx&#10;gxE9m/xdPxY3X/0UZof3x/UDq2H1h0/g1ZkHcOiPibjr9jfxB50jt1EDg6j+yJlP4+brxmLklffj&#10;C5yP24Y3QQCtabL9NVHL92vcc83NeOCjTSxwjIFIyFgIpYbh0MwJvQjp4CissRiDjWvlhtpE2Mni&#10;lLFLAnXRMPgb3DviNtxw/VOYH9wbl10Yp3QS7/rKuC1jebaTApUxSzvIyMhAenq6yklyc3Nx3nnn&#10;oXPnzmjZsiWGDh1KTyCOpxmBmh5qcbYnCw2aqMeU2xXK/lJAenM9KHsG+aPqOb3Ru39v9KWjDx3n&#10;1AoQGuFapEzYEYWpLdEyaj0WLC9AeHQ0YsOLsGrxRsTUq4twft1GJ06WE5WKlGiHTAnElLecmxo/&#10;VO94EQYOto8LW8VLbd10tPRbjG9+2gMX9cMo2oMfvl9OOxAu7fAsOqvSorFWymklMh5zwlI6vblR&#10;smYhFuc1QdsWNAVIUZV2QDHLFmOZ+QLEgU8tWvijaeFfVISwuGjERJRgxfxNiG1cBxE0LsbB1Vi1&#10;vQYaNvMHgtLQMGk9vvl2F9Ka1aIVkxb7ZnFYt2SDeMOP23Bi99zts3900ZeYuiwZl97QBlFqbghj&#10;frh2Yfrzk/H1X0fgHxuPatXpmaYgAUl0wbsK/8afC4OQ3oGvfjf805ujSe5SzF9n+lDUaYomvsvx&#10;w0/7UCzOxT78+t1KmEPi49qJn5+biK9WUh3RCaiaynUkIkmuexZmF9y1WqF19DrMX1SIsPgYxESV&#10;YPncDYhrUp/GTT1pcQFKyO5wgmNZXmJ6I8JDEZqXjzzxjEQyOtF8rs1FRhStSXWGLcM3X+8Ur6IM&#10;VxbmfDwPBee0RkO2TEtHOs+3H/eghPWFNN9+UPONnLlrtcE50Wswd2EhIuJjERtFr+rncZsbiDGX&#10;9XHtYvnmGksjukEWHAsTfzS5/A7c+8gduH/cg3hhwg2otnQyvlrigqvWOWgXvRpzFuRRfTGIiyrE&#10;0rnrENe0oaxP+WOEL0ob7q347ulX8MmKPPjHJCO1Zqg4D1VTyYb9hS/EF19sRQE3oHAbPr9/JB74&#10;ZLdyI0PRLA5qt8U54Yvw5VfbhL3h3o8ZU2ejoF07Gi/qozDcgT/pVU0m7eRNZFPU3CSx5c9x8XFo&#10;5twIQNOhD+ChJ+7HI0+Nw2uvj0T1JW/jMxoDJ6Y/geOJAtiOBb+sQx5dQ65DKzFjSSYSkqsqncSz&#10;vjIXd8uznRSojFnaAf9M344dO1TOk127duHgwYMq542aHnwS7ByhBtWS2xXK/lJAerYRJvIMeFGI&#10;1Z+9iBeefQnjn3kJz1P82bICoRGuRcqEHVFIC3qUXy30vOV6egl2PUbQcdP5ifQS2g+RbMAXk7AX&#10;lYqUaIdMCcSUt5ybmiL8NeVpPHb/M9bx0jc7pDY6EpE0Ppn83MF5Clz7s+mFKycdnkVnVZoTSuVo&#10;iYQyHnPCUjq9GfAxdmPe3ENo1r4J/F2JaNMuAstmrxKLmjeu2EhE+9dEr7HXYtQ91+LWe67BrX0S&#10;cbDYX41LNlYsy0K9ZrXh17Quqq1fh6WL1+NAwzSkhjZAw+pb8NcyebOU23AyO3fGMAqxcvKnWJbc&#10;G1eeH6PkZMwPIwyNLhmGu15+AI88cDkGXZCCIKrSoBnuS/vzVXP+QlCbFkh1+6LpOQ2R+ccS7PLu&#10;K7/ZnX0IB8z6KS45mAPztYwLYWhy6VW4+6WH8dhDQ3FJz2qiDm/MLhhxUTRutdHnzhsx+h553N43&#10;CQeK/eiFurKhgxOyKZzgWOokpjdidwYyQmMRT88pQkYnms+1uciIovF0rrIOIMO8Jli4NwtZwbRZ&#10;4U+PifmWjSy7Argy6BUHxeKeezy3OQ397hmJsffRQQvjHX0TkUVtjmIbUR/XLpZvLl4a8i2uA46F&#10;SQl2L52J6T/PwK9LDyDQ2IJfPl5CbaR5WCUa0X5puOje0bj7AXnc1T+Z6vMHv4Mgmml2RVZMjzC0&#10;GDISj742Hs89dgOGXpiKYL49yW1jf1lZ2C/KyPYZrmIU0S5cupGh0HAQT/aZmdhXoiph9u5HZkgs&#10;4kKpj8KQyps3NhQslmMgErY/HiBHTWbOoDHYteRX/PrTr/iZxiDAZyN++mgBMlyipIXImU1xPFHw&#10;epZ3xBblHc2Dr5/n8u1Z32nauZ88anqoiWhPFjWoltyuUHaOAtKzjTCRZ6AMHBNM2AmhiDhrw44o&#10;zM7GoSPL8cGjz+LJR5/DU3SMe3Q8xr0wHTtFIbMlns5USiCmvOXcU+ON0GZm4yDtNBPV+zgc+CXE&#10;0qLJSUd50Vk7aaocLZFQxmNOWEqnN7m47pq1BJktmqNp45ZoFbwCf65w/paujc+BHGTnrsDkO8fj&#10;0Tufx+N3voDH+Hj8N+zg+shm7+I1OEI70h60W9+5Yh2KMtdibX4dNOtZFzU3rgNtdgVse7I7dxYY&#10;BZvw2RuLEDN4MLpUYUM6OKp/Hob3CsaSZ5/BfXe8TE/qP2GVfIYU15t71SIsQjO0adIIrZpnYMEc&#10;ftfYi30HcKBKIlLkCzzhNyilijgXItugB4b3pjqeG4e7R7+I5575VtbhQHx0jmM63AeyadyWYeId&#10;T+GhsU/Lg9OP/oytzjHg9lkJjmV5iemNyNuIddtS0eH8BCmjE83nWryHcN0jeObaujBooT4YG4sE&#10;MUkILp4Yh9i8g8g6Suc985CYbwmOK9+P9GK+kTP3ftLnLsZbtz+K+8Y8hvtG0zHmcdz38A+yzeRP&#10;tkgs36J8KUQ3yIJjYeJC1tolWDR/KRZ8+hG+39EAAy6pK96k5o3MwcOL8MaoB3H37Q/Zx0PfYpsa&#10;IxkoX5xu1A/X9g3GwqfuwW23PobHx32K5YeECdyi/1WQKPqn2ucXhJAg881sbpeaUxyQ/YE4vv5U&#10;JUxSPOKOZiGTb9soF97Ipig/VNTy57j4ODRz9FqZxuBPzP9jAeZ9PBnf7GiMSwY3kG/20pNPiSsM&#10;4XQShB8qEBURRhnTg0TklMiW2pjWZlzG4s4qhtRmUqAyZunTgpoeaiLak0UNqiW3K5Sdo4D0bCNM&#10;yjsDVI710hcdyszM2rAjCrcuwZL8FujVPQWBVMhlRKDZ0FEY06+mOmdmSzydqZRATHnLua3x8aXJ&#10;xbclHIfQblpMdbZE/wHV4U91ugOro1+/JvQijks7PIvO0vWdV4CI6qmIVTpHSySU8ZgTltLpjacl&#10;SfYuxoId9THg+pbAvMVY77WLMHFtoguTxqVvn2Q5Lj5haH79SNx1aQ3rYse21fi7OB092h3CmuVH&#10;qX+ZWLUqAJ37pGHn8r9xlPrLsO3J7tyVAIVrfsLk34PRoT0vcmTM9j40lYvyaDEtEp9OCWvaAa3o&#10;ZToXkeduJ+bPy0er63qh4Zal+FO+r+/JlkWYvacRLrmxPepWjUVSo/a4onctpaRqfH1gFB3FwWyq&#10;g/IRTTujNdehyM8rRHj1aoilCkWVmxdjUV46+velVxHcZ3p1kX7jHbhvcC1xUQsbLkgJOdU5wbHs&#10;koQFMmcY+/HzlAWIGHA9ruuRiqgAmkMBUWjQ5xpcee5RzPp1Pdxb6JzmNhfzic+V278Kug5pB/+5&#10;C7CafHGbluRTm0x9EM23vmq+0cQxtizAgrzWGNifXpWw3iccrW68Gw8NqSPPG4+naJFYvkW7SiG6&#10;QRZWv2wMIws/T50Nnx4Xg14Uw2fzn/gzrw0uvihVza1wtL7pfjwyJM2aJzJQvjhN59qHzkPWoUJR&#10;R2TzC9C+hjCh/v2JebmtMPCS2qL9CKiJS8e9hAf7JYiieXn5CE+tgXieFOxv03xhP2hQTTkevono&#10;MbQTAubOxd9Uwrv9JrIpam4qV1IoNQyHZk7oRcjXfiZ+eP93GD2GoBe/2eHaiV27k9Fh0LmoSot6&#10;tXOGoE8LOiNy4nJBgcgpkS218a7vtO3czY88Oo/jo6aHsrUnixpUS277kp2jgPRsI0zKOwNUjvXW&#10;pFBmZtaGHfFg7MaPb32N7LY34PHnHsKTz41B74TtmDF3qzpnZks8namUQEx5y7mpCUD7sW9g8sf2&#10;MemdK9CYGme4t+HLl77B4a534P/eeRqvvDoc4fPmgt9U97h4RGeBPTOnY35ANzw+bQzOj6H+sUpa&#10;SCjjMScspdObLOdj5NAOdiuiEwqwcPZWh94TX9cefP/yNzjY/no89cb9ePb129EvcSd+m7XdutgN&#10;n11YsbwAgZnrsUp9rHDrig0oCqRFfpG9vWXbU9m5M4ZRgi0ff4Sft/MrDTJm+9Uz8eWKJAx/9WE8&#10;+crduKNnMcSHv6iI2cbtM5ciJz4SG+YsFR+J9cbHyMSv49/GH+5mGHzHDbh+QAr+/vJPHFB6Y9UM&#10;fLEiGVe9/hiefuV+jL2wGFu2KiWxZ+bv+DOgCx6dcjt60LlByW588/JXONjhJjz71iN4/s27MSBx&#10;G36duUW+v0JlVBfVVOcEx7K9EhbYucKVn9IrySUI7TkCT09+CW+99yhu7uLGzOdfx/fbydK9C1+/&#10;9Dn2nzMSL04ch5ffuRs9Sn7FhCnrUMJuXNvxFc23I13HkO4pvPJ/NN/mq/nGE6dkJ7568TMc6HAb&#10;XnxnHF55+yEMStqGn3/fJM8bmcgWieWbm1Qa0Q2y4LgMk+LV39I4JqHvFa0RXLwdXz7/CdU3Gv83&#10;8Tm89s6juDhxC376faM1T2SgfHF65Y/4aFkKbnjrZbz8+jO4v3chNm0RJqJ/X46fRv0fjVfffRFv&#10;vHc3zsn6HG98sUsU3TnjR8wLOB/PfvwAekVzK6V9RruxeH3yy3jz/UdwYfH3eOn9v1FETyJltZ+x&#10;x0AkZCyEUsNwaOaEXoR00KP47y/xKc2l/sPbIRQ78O37P+JI+k14fuILuLP7Ycybz59BtksyIqdE&#10;ttTGuz5jyZKl1heHzZozT6hYaQYiEqGZJtSgm/+hejKcyf9QtSFbEpvrhnWVS41MKMRLNYedX2gk&#10;gopzcMTxuVox+YUPOpSxFJX/H6psL3x610d/pokwcPkgJD4KvjnZOFzEGgnbWSi/LpIFBvqhuKBI&#10;yMSFpEyER34I55RQlbDetqOYVaQTY6xslEYmBKXt/CJoXAoP4Qh/ZEvZiJAjc3yFPUee3hheEKxh&#10;FHkViAwXlHkhojRvEuS5sYzoUHoKRUwB+2OTgKhohJXk0Et9+dEcUQ/HbEcJ8YkQ4YYlNqJd/BcS&#10;CP/DeSjgVxpcrvFAjL+hCK/e+jW2sszFdcQgzJ2Ngzklwr9wruCP9gcG+aIon+qXLkTgR6+5Qwqz&#10;kSPelGPH9KCkZ9s4YanNJMWynxZCSO0NjkSEkYtDfLtFjBOphKG094+IRijVeShflhbFlI4/Bx4S&#10;FwWf3IM4XECdEmPMkdRzu3zCo6j8QeTwW1Vmu6w2y/FS3jwRjlTEMYlEGRmwgaeeEuzLJywSocU0&#10;Rub/KRGiHlVMlKS0KEuvzgLpXEe4DiLzsHzDSqjIWJxjygRExiC8JBtZR+TtRtlmOkclPggK9UUh&#10;vdISEjYvcSMwOgYheQdxkK4/q49qXKR3J7Ln7M/ZTymkgB/s2orN2m29idQY9ITvi+CAEuTz+RKm&#10;bMSOZV5Ftj+RYTuJtDa9UVh6cWcDLs3eZMQSW04J8sryU1/cz8y3Qr721isqVTa33ni7GgATleZA&#10;jBxnzEhlCLZSTbLsTJvyvhXy/U/fUpmyuerSEaV8mThbKCq1zgdTvh3PHSkq2+atj15UqfIZMWQs&#10;hVSKi1mdlnjUR4i8l50z9MSefGwuy3BMCS7rNZFfm/Y0Wx2Xmy6/SyaEPwrEmHLskVQGpeHWuN0x&#10;6P7IbWi780d8OWsXXFVq45w+PVB33SQ8+O5Gev6VF7rZTOmLW+np06uHnjj7Z/oRLqwEHTZOXxM/&#10;/j8lLZ9rLh1JbsgHd9rhS3qX3rzrkEhZme2yOyywVGX6YexWv3ec+T/s4usr7MtqE+PVroqcY5Z7&#10;nBkOhD8uaDsQYsu1CErh5UkiCopAFrYjdToctg4+/nKqSpXNpRcNsZsn/LCUAytj4WzXKe/ceRBO&#10;lrN55y7KeVixjAyED1ZKYyk69Z275drRRobtLBz1mf5Z691O8RB6SpRpRzGrSGc/iQqFZSEpbWeb&#10;m3YyZrnsAMemnac3Rkw60jtMZSAyXFDmhYjSJ7Jzt7CEUq6S5IfsrYpZYmNeFIiqhe6XdELT6pHw&#10;L8zFrpVz8eO3a5DJLwQcvti0IrsnoZJCiikhB0o+HP5OZufODng3LGqiwnK8lIFdWMYqMn05xJSg&#10;lBhjjpSeAtk3ZaUK2G326KEnwpGKOCaR9CcCNvDUU6I8X6IeVUyUZBPlQjXEyoskycR7B5Rjr1Iq&#10;sSQkMtslAkso8x59VOMiDZ2w1lHUwx8F/DD9iNis3dabSI2jxawTpiqh2qYi25/IsJ1EWtveTmnn&#10;7iEXCUqJGioo5xQnlc6Wc5bSllxIVEixSOrvczfxtpNjLTIcCDxsmDLsnKGEbDgr7Gy5ty+R97Jz&#10;hp44p7LIqrKU4LLeE5ltVFgaL18MJ8TFQ6VF7JFUBqUpw5OEs2Zhs10qtoReZcr1xTj7Z/oRLqwE&#10;HTbH9MUyflAxs8vCzCMjEWIK2ZtTbiNlZbbL7rDAUpXph3G02jammALPkyHFIlaCUpThi/FqV0XO&#10;Mcs9RpMD4Y8L2g6E2HItglJ4eZKIgiKQhe1InQ6HrYMyfTHCFQX8oPIiKfxYSjNj4fR1+j8tU5aO&#10;yohGicJOVHd4JO0cQY0T9Zhy26nsHAXskw5hUs6gsR/rJAk7IRQRZ23YkWlHgcxS5LSiNOmkRGoF&#10;0txCDKtVzNbwgHsjtBxI13ZeYY8HITrLMT8ooVRKZMN6p9BSOr3J1si87cvWe+Jwoco5LbnHJqwl&#10;lMBpZcIyuYtR1mZDzBNl5hlhQL1V80AJBKaJSNkZVZ4C74uCVZxgA8tf2QgzRpirMmaWY9MNCy1j&#10;iWWjYoFpIvonpR42lpgTHNtFbEsHIksBdU70j/5YpIpKvdkuJZReTEuHLaM6JHa8pPDwxZjnhZMU&#10;c5LPYFlzWiDMyYJjZeJhqSoQkYjL9yVsyJFpKxICR4aS3F1pI0LlzdOn1Kh2scByYSUkVtace8La&#10;A2nC7RYJGQuh1DAcmiLug8xxhqJyECpZnAtxIJN0iJwSCal5jhWmtRmftk/LWJSlozKyHVzYiToJ&#10;ouNWjuBB5ciU205l5yhgn3TIMTPLeeOYYMJOCEXEWRt2ZNpRILMUOa0oTTopkVqBNLcQ09QqZmvk&#10;9PREaDmQru28wmPCi85yzA9KKJUS2bDeKbSUTm/qYlFpU2HrPXG4UOWclmqCC1hLKIHTyoRl4rYS&#10;xywwG2KeKDPPCAPqrZoHSiAwTUTKzqjyFKgBdSTJjwg5wZblIswYYa7KmFmOTTcstIwllo2KBaaJ&#10;6J+UethYYk5wbBexLR2ILAXUOdE/+mORKir1ZruUUHqxliPbllEdMm8NefhizPPCSYo5yWewrDkt&#10;EOZkwbEy8bBUFYhIxOX7EjbkyLQVCYEjQ0nurrQRofLm6VNqVLtYYLmwEhIra849Ye2BNOF2i4SM&#10;hVBqGA5NEfdB5jhDUTkIlSzOhTiQSTpETomE1DzHCtPajPXOXcCOTDsKZJYipxWlSSclUiuQ5hZi&#10;mlrFbI2cnp4ILQfStZ1XeEx40VmO+UEJpVIiG9Y7hZbS6U1dLCptKmy9Jw4XqpzTUk1wAWsJJXBa&#10;mbBM79y9bCwxJzi2i9iWDkSWAuqc6B/9sUgVlXqzXUoovVjLkW3LqA7pnbvCyppzT1h7IE243SIh&#10;YyGUGoZDU6R37paeB5UjU247lZ2jgH3SIcfMLOeNY4IJOyEUEWdt2JFpR4HMUuS0ojTppERqBdLc&#10;QkxTq5itkdPTE6HlQLq28wqPCS86yzE/KKFUSmTDeqfQUjq9qYtFpU2FrffE4UKVc1qqCS5gLaEE&#10;TisTlumdu5eNJeYEx3YR29KByFJAnRP9oz8WqaJSb7ZLCaUXazmybRnVIb1zV1hZc+4Jaw+kCbdb&#10;JGQshFLDcGiK9M7d0vOgcmTKbaeycxSwTzrkmJnlvHFMMGEnhCLirA07Mu0okFmKnFaUJp2USK1A&#10;mluIaWoVszVyenoitBxI13Ze4THhRWc55gcllEqJbFjvFFpKpzd1sai0qbD1njhcqHJOSzXBBawl&#10;lMBpZcIyvXP3srHEnODYLmJbOhBZCqhzon/0xyJVVOrNdimh9GItR7Ytozqkd+4KK2vOPWHtgTTh&#10;douEjIVQahgOTZHeuVt6HlSOTLntVHaOAvZJhxwzs5w3jgkm7IRQRJy1YUemHQUyS5HTitKkkxKp&#10;FUhzCzFNrWK2Rk5PT4SWA+nazis8JrzoLMf8oIRSKZEN651CS+n0pi4WlTYVtt4ThwtVzmmpJriA&#10;tYQSOK1MWKZ37l42lpgTHNtFbEsHIksBdU70j/5YpIpKvdkuJZRerOXItmVUh/TOXWFlzbknrD2Q&#10;JtxukZCxEEoNw6Ep0jt3S8+DypEpt53KzlHAPumQY2aW88YxwYSdEIqIszbsyLSjQGYpclpRmnRS&#10;IrUCaW4hpqlVzNbI6emJ0HIgXdt5hceEF53lmB+UUColsmG9U2gpnd7UxaLSpsLWe+Jwoco5LdUE&#10;F7CWUAKnlQnL9M7dy8YSc4Jju4ht6UBkKaDOif7RH4tUUak326WE0ou1HNm2jOqQ3rkrrKw594S1&#10;B9KE2y0SMhZCqWE4NEV6527peVA5MuW2U9k5CtgnHXLMzHLeOCaYsBNCEXHWhh2ZdhTILEVOK0qT&#10;TkqkViDNLcQ0tYrZGjk9PRFaDqRrO6/wmPCisxzzgxJKpUQ2rHcKLaXTm7pYVNpU2HpPHC5UOael&#10;muAC1hJK4LQyYZneuXvZWGJOcGwXsS0diCwF1DnRP/pjkSoq9Wa7lFB6sZYj25ZRHdI7d4WVNeee&#10;sPZAmnC7RULGQig1DIemSO/cLT0PKkem3HYqO0cB+6RDjplZzhvHBBN2QigiztqwI9OOApmlyGlF&#10;adJJidQKpLmFmKZWMVsjp6cnQsuBdG3nFR4TXnSWY35QQqmUyIb1TqGldHpTF4tKmwpb74nDhSrn&#10;tFQTXMBaQgmcViYs0zt3LxtLzAmO7SK2pQORpYA6J/pHfyxSRaXebJcSSi/WcmTbMqpDeueusLLm&#10;3BPWHkgTbrdIyFgIpYbh0BTpnbul50HlyJTbTmXnKGCfdMgxM8t545hgwk4IRcRZG3Zk2lEgsxQ5&#10;rShNOimRWoE0txDT1Cpma+T09ERoOZCu7bzCY8KLznLMD0oolRLZsN4ptJROb+piUWlTYes9cbhQ&#10;5ZyWaoILWEsogdPKhGV65+5lY4k5wbFdxLZ0ILIUUOdE/+iPRaqo1JvtUkLpxVqObFtGdUjv3BVW&#10;1px7wtoDacLtFgkZC6HUMByaIr1zt/Q8qByZctup7BwF7JMOOWZmOW8cE0zYCaGIOGvDjkw7CmSW&#10;IqcVpUknJVIrkOYWYppaxWyNnJ6eCC0H0rWdV3hMeNFZjvlBCaVSIhvWO4WW0ulNXSwqbSpsvScO&#10;F6qc01JNcAFrCSVwWpmwTO/cvWwsMSc4tovYlg5ElgLqnOgf/bFIFZV6s11KKL1Yy5Fty6gO6Z27&#10;wsqac09YeyBNuN0iIWMhlBqGQ1P0b+zcPb5b5rvvfyLRf4e0uvVVSqPRaDQb1q9VKa/F3fzisLOV&#10;3JwchEfwLytKEhOTsXfvbpXTaDSa/12818MybstoNBqN5r+OXtw1Go2mEqIXd41Go6mE6MVdo9Fo&#10;KiEVfkOVPxIUFhZGRyj8/f3hY5ye5wWX24WioiIcPnyEjsOwP9NcGv2Gqkaj0ZTNSb2h6uvri6Sk&#10;RMTGxCAwIPC0LewM+2Kf7Jvr4Lo0Go1Gc2ocd5XmHXtCQhUE+AcoyZmD6+C67H9a0Wg0Gs3JcNzF&#10;nW/F/BMLuwnXxXVqNBqN5uSpwOIeqlL/HP9GnRqNRlOZ8AkNDUNoaCj8/PyVyBN+8/Sf5t+oU6PR&#10;aCoTx925n843TyvKv1GnRqPRVCZOaRVtUL8hunXr7nF06twV0dExykKj0Wg0/wbG2rXr3fn5+Zg0&#10;aSJ+mzFLiW1qpKaqlCfnn98THTt1VjlP8vLy8NFHU7F50yYlOXG2btumUjZn4+fc3e5otOrXE9Hr&#10;vsL09XlKKolo0gu9Ilbho7nbleTMINtwIeqFq3xBDvZu/xuLF21Grvxy0BPGHd4W196ajg1vTsCc&#10;LP3pJY3mbKfU59zXrVuD9evX4tChbCWqGK1at8GqVSvx0IP348EH7rWO58c/gxzydeWV16Btm3OU&#10;dWUmDun9h2LUPSPQMtjzH7Cim/XGpeeW/eR4euE2XIZOadGIjopGbLWmuOCGZ/DmM4OR5lv+P4Ud&#10;m2IUFxWh+GSLO6g58FE8cWnaST7NaDSak8GnTt36qJ1WDxGRkUpUMYKDg7E/I4N2jS4lkWRnZ+Ot&#10;t97A+nXr0Kdffzz+xFNlHmPvvBd169ZVpf7ruHAooC1uvbkDwo7xH7aM2+2LkPiqSIoKgI/D1jc4&#10;CjEhfipHdn5hiI0Khq+ycbsDEB4TiWCvL+i3KcKGn17FaxNew6svjcPdNz6AmVFDcUX3CFU2AgFw&#10;wzeyGmrEB6kyZntSkBjm9c9jOSvx5cRPsOyAyhPltd3E1CdHB1l6v5BoJCSnokZKEmKpDUHWLxFo&#10;NJozyRl557KwsBDTpn2Ar7/6AjN+/63MIz/vKPr3H6hK/NcpwvL3J2BDi1twS6coJStNUI2euPv1&#10;qZj07CN48o0pePOhAajjJxe70C5jMenhvohWi2K1S8Zh8nv3o7v5qdC0YXhxwnVoUsHtr+Faj5Ub&#10;ipBcNYmeOc7FHe89hBuueR5T334Goy6QryaCavbEPW98iPfGP4an3/kEEx++FA1C1eKrylygnvOP&#10;1XZG6qfh3fGP49m3p+HtRy9FvUA36g96ANe3j0Z4m6vxxJM3ooP+FwaN5h/hjH0shb8jZvHiRfj9&#10;9+llHqtX/33CrxbOZtyHZuGVCcvRaMQodI0pvTt1G7Vw2V3XIGr6XRh21bW4+orR+NZ/MMYMSRP6&#10;Q38uwvq66WgVwmMXhdbN45GVXQfpreQ/kKW2aYHIZQuxpERkj4sb1ZFWMwAZezKUpA7q+H6MUcOG&#10;YPSUdXD71MHld12F6N/uxbDh1+DKy0fiY1df3H1tKwR47cqP13a3URtD7roaMTPuw1XDr8KwK+7E&#10;72GXYdQltbDqgzvw3IxMZM95CTfd9Bx+O6xvzmg0/wT6M4enkZy5r2LC4lq4/rYLEed92yKtGzpF&#10;r8Dv8/IQXaUKEqILsWDOSlRp1gKxbHtgHpZsbYhWrWkxD26F5ilLMeWzzWiU3hyGOxqt05OxYtEi&#10;lJT71Qx+qN5pKC6//HIMu/JG3PPCOPR2f4UPfz2o9Fvxx5cLsa9Ala/TBeeGz8OHn29EPvk0XHvw&#10;8we/oqBDZzSTFjbHa3taV3QM/wPTPt2IPPLlzt+EKXcNxqhpW5UDjUbzT6MX99OIYeRh/usvY17K&#10;1RjdJ8nzDcSEWMT6N8Tghx/HY4/J49GB1ZFZ7A/+4Khh7Mf8RXvQJD0dAS1bos6aJZj951Lsb5qO&#10;umFtkV7jbyz40/PTOJ4YCAgOR0R4OEJ8c7Hu+/G4bdRErCoyW1GMoiKVZLg9+zOwx/mWye59yAiJ&#10;RxV69eDBcdou9FmZ2Od4PjNcVJ/L6wlOo9H8Y+jF/TRj5C/DOy/9hvjhY9EnyTG8GQdwIHcOXhhx&#10;I0bcNMI+7pmGDWo3vm3+IuS2aImL0xth85JFKMhYiGX5zdC+fyvU27AIC44Is3Iowsaf38Abb76J&#10;NydNw1e/Lce+kvJ2+cTeTGTGJyDZOQNSElHl6H5kHFV5k+O1fV8WsuISUdXhy/ALRliQ/SZtub+U&#10;r9Fozgh6cT8D5K2ahBd/CkGPTtWUhNjwO2bndcEVF9dBiNsNt080Ot72El4c3tj6RAw2z8eS4m4Y&#10;2DETyxbl0G5+OxYvD0LvAS2wZeE85JR7S+Yk2DgDs3Pa4fLB9RDM7fGtij7DuyNg9gwsVyYWx2v7&#10;BvbVHoOH1BN6I6guho2fiqcGpojieXn5iKyZhgT1sUy3OxJN+g5FjzryUztGQjtcdlkHJIJ8u/1R&#10;+7zL0b9J5Xk/RqP5N9CL+xnAMIqx+r3n8fmWYiUhmWsTpj79NjI7Po7JU9/HlCmv4oqkDfj6lzXW&#10;fXTDWI/5S44iaP8yLMoUIqxZvByFQbuweN5+KThNGO7N+PDpd7Cv/WP44MMPMO2jF9Gv+As8NWkp&#10;iryeRI7XdsO9CdOefgv7ydd70z7A1GlPoWPm+3j5E/mPaNt/+RyzAvrhtS+ex4BYWuCNGuh88SD0&#10;bZMk9GGNu2PQoPPRWHySJgGt+16MAR1rkV99W0ejOVmMv9esE/+hOvndifh9xmwltinvP1T5s+r8&#10;kUb+5MvJwF9V0LXbeeIfn8riv/IfqieDX3gcIooycSBfCf5FeP0MjI5HWD63x15M3UE9Me7Trpg/&#10;5C585/iEy7HaLn0lIJL0+494fqzH7TYQGOyP4rwCuOgJwe3jC7+SYvHkwOX8fA2UqHv0Tp1Go6kY&#10;J/VLTJrTS3Hu2bGwM7x+Fmbv91zYQ+ui14heqJe5GRtzlVBxrLZLX/tKLeyMYbhRmF8oFnaRd5U4&#10;XrHAWtgZp06j0ZwcJ7248/fHxFfhX006cRdchsuyD81ZSGgKqhnL8Mbj72OtXmQ1mv8kJ31b5lhf&#10;HFZR5syehV9++UnlPKnMt2U0Go3mdOO9Hp704s7wV/4mJSer3ImxZ/durFm7WuVKoxd3jUajqTin&#10;dXE/k+jFXaPRaCqO93p43BvmLq9vffwn+Dfq1Gg0msrEcRf3Io//Wf9n+Dfq1Gg0msrEcRf3w4eP&#10;+T/vZ4R/o06NRqOpTFRgcT+MwqJClTvzcF1cp0aj0WhOnuMu7vy97Pv2ZfwjCzzXwXVxnRqNRqM5&#10;eY67uDMlJSXYs2cvsg4cQEFhwWl9w5N9sU/2zXVwXRqNRqM5NY77UcizCf1RSI1GoymbE/4opEaj&#10;0Wj+e+jFXaPRaCohenHXaDSaSohe3E8RtzsaLfteLn6Ymo8hg/qga+uaCMfJf+LHHd4W19x3Ezry&#10;D1v8A7iD6qHvrY/i/95+B7d3DFbSf47ENoNwSTv5q01O3O4INOl1ObrV8VOS04c7rDWN8Uh0rXLm&#10;xtjtDkHNthfg4itvxIirhqBXq2T4n2WfBHOjJrpc3h11A/Un1CobenE/ZeKQ3v8ydEqLRnRUNGKr&#10;NcUFNzyDN58ZjDo+J3vBFKO4qAjFp+F6qznwETxxaZrKlU1in+txQ4NMTHvmMXywyPsHVM88h4Lr&#10;YfD1fVDfe+GL7YLhN7ZBTO4Z+I9ld8lpG+OycAfWwcBHXsOzI3ogLRxwhdZCj9v/D2/e2x0Jp/DE&#10;76TmwEePe26Piw8t7kN6ooH8xUNNJUIv7qeFImz46VW8NuE1vPrSONx94wOYGTUUw3rQ/t0dgPCY&#10;CATQBe0bWQ014u2ryO32RUh8ChLD7B+SFuSsxJcTP8GyAypPSNuqSIoKgE8Zuz9TnxwdZOn9QqKR&#10;kJyKGilJiKU2BJWxqASExaBmYixyNi7H+gOHcLSQfZ14mz3KhMQjMdzW+wTFo2pCBPzK2bUe/eN3&#10;LAjpgK6NPb87PqFrJ6StmYnf9yoBUd44HKvNPoFRSE6OETqLw6tojD/EIsevF1akb0ZgDJITozx9&#10;ecG/OpU2eAyGRs7CA7fcgadefRNvvfYkbr/pSayoPRK39YpWlidfZ1nn9mTOm6by4nvLyFsfKS4u&#10;xvLly7Bla+lvYjybKCwoQGBgoMoBYWHhOHzY66eC/nFi0bJ/dwQu/Rjzd6lfFnJnIaD+xegUsBDf&#10;rGiM+z6+Dg2CL8DoMQPRqGQ5fv4rC0E1e2LsU0/ilt4d0HngMPRtBGxYvAqZReTDt7MoE/rDL1hX&#10;YCCoRk/c8dTjGNGrPToNGILeDYuxZt4aHHDJ+qT+CdzUpyPOGzQUvRq5sW7+30i4hPx3S0F01fpo&#10;0yEVubPmYkuh5wLa5roXcX2HKohKYZuGcC2dgXVHu5xkm69GHd/zcMuoS9Hv8svRIWgbspqMxrhR&#10;A9Hz4svRu342/py5AYe9fwDEtQcFKQNxSeoWfLNwD9ykd7sT0PeG4XD/9hJ+2FQgzI45DmrMnG3+&#10;acUh1L3oATz78NXo2roLBl16PpL3z8PCHfmlx7gCfavlbo8bRl6KPpcMw8Xtw7Bp1hLsLfbqC2O0&#10;xbUPtMfaFx7Hz7vtBdko3IMNOwsQ65+DlZsPILDWhSddZ8PLSp/bzSUncd6Mmug6JA17v5DjoPnv&#10;4r0e+jw+bDge+dGxNdKcMm5UR1rNAGTs2ackdWjR+xijhg3B6Cnr4Papg8vvvBLRv92LYcOvwZWX&#10;j8THrr64+9pWCPDa3bqNWrjsrmsQNf0uDLvqWlx9xWh86z8YY+iClPraGHLX1YiZcR+uGn4Vhl1x&#10;J34PuwyjLqmFVR/cgedm7Ef2nJcw4qbn8Jvjt1BN5k8Y4bB5GN/sNm3KaPNdVx2nzY3QIvwT3Hrl&#10;UFxx108IHvQgboz6BCOvHoZhN0zGvhaD0bueMnVgGCVYOn0OStp3RVPz9nrVbji32nLMnJUtsscb&#10;B4lnmxHUGVdcUw1z7xuK626iMo/PRHDz5ojzHuMK9a0BGgd/itHXXY3hVz6EP0L644reiShzOayS&#10;imr+G7F6rf0D6SYHln2F93/fjBLftJOuk5HnNrOMc3sy501TGfHZkpWFvZn//H3WyoUfqncaKt5Q&#10;HXbljbjnhXHo7f4KH/4iFyZgK/74ciH2mTujOl3QIXw+Pvx8I/Jpl2rQzvXnD35FQYfOaCYtbNK6&#10;oVP0Cvw+Lw/RVaogIboQC+asRJVmLRDLF2daV3QM/wPTPt2IPN7x5m/ClLsGY9S0rcrByVK6zeeG&#10;zztOm7dh9rdLkes2ULB2Mf7OycayWQuQSzvr4n3zsWJrDOISlKkXrr9/wx9H26BbqwCRr9m1I6os&#10;+p1kInv8cRB4tblgF/ZkRaBepw5Ii/ZH0cbP8NxrM5Hp/cqhnL7lt/fs27wfV+Mo6Utyl+K3RfuR&#10;lFJN6byIDEfY0SMo46dkbSo4nhWu0+JkzpumMuIz6Yfv8cawWip7bPg/oM7k8d/FQEBwOCLCwxHi&#10;m4t134/HbaMmYpX1kr0YHt9inBCL2MwM7HF+i8PufcgIiUeVEJU3YVv/hhj88ON47DF5PDqwOjKL&#10;/RFj6rMysc+xCTNcVJ/jB6dPjjLavP94bc7DEetVoQtudzEKra8kKkYJlfVaVi0MYyOmzzqA1p3O&#10;gZ+7Jrp1jMH83+ehkBYkwfHGQeDZZgNrMfW5adhdazAefvtjvDd+DC5uFudxr15Qob4VIN/xk79H&#10;jh6Fr285n+LZuQt7w+gJKFTly+J012lxMudNUxnxufKCXrj+3c0qe2z4X1vP5PHfpQgbf34Db7z5&#10;Jt6cNA1f/bYc+0rKW8aIvZnIpC1ssvPt7JREVDm6HxneL6IyDuBA7hy8MOJGevk9wj7umYYNvPDt&#10;y0JWXCKqOnwZfsEIC7LfOKP9mkqdAtzm+Aq2+STZMn0W9rbujA5Nu6FD8Fz8tthxW+N441AOuWu+&#10;xssP3IKhl16NJ2eEoN/dV6G19/p4uvt2dCVWbamL7r08d9n8pmbLmydi4s3p8N1zeuo87rn9B86b&#10;5uzEccrzVaw542ycgTk55+DywfUQTLtIt29V9BneHQGzZ2C5MrHY8Dtm53XBFRfXQQjb+kSj420v&#10;4cXhjeHLO9ANMzA7pz0GD6kn9EZQXQwbPxVPDZSfG8/Ly0dkzTQknPTHMhXU5tk57SrW5pNlz3TM&#10;3tocV9zWGZgzHSvdjoXreONQBu5q/fHk6/ehRyw90ZXk0Ib1EFyhUYiy35OXlNO3wDkn1zfD2IXP&#10;J/2GqMEP4s5eDREXREuwXxyaDrgXt3Y5jF9+XIaSTac+nhU6tydw3tzuSDTpOxQ96shP2RgJ7XDZ&#10;ZR2QKD6J44/a512O/k0ihU5z9uN8Ptf8QxjuzfjwmYnY1/4xfPDhB5j20YvoV/wFnpq0FEVeu1DD&#10;tQlTn34bmR0fx+Sp72PKlFdxRdIGfP3LGpTwPVT3Jkx7+i3sJ1/vTfsAU6c9hY6Z7+PlT+Qnn7b/&#10;8gVmBfTDhC+fx4BT+Kco0ean36lQm08Ww8jCjJlrUSUxH7N+8/zx9OONQ5lsn4Mfl0fg0pen4L33&#10;P8QHdzbCmtffwXSv34I5E30rWP46xo6bjdC+D+Ktj7/Cl59Pwr3d3fjxyYfx8RZ6Ej4NdW7/5fPj&#10;ntsTqseogc6DBqJvmySRDWvcHYMGnY/GYZxLQOu+F2NAx1qlb2tpzkqMVtVru10XjUcHzNDfCvkP&#10;w9dIYHQ8wvIzcSDfvmDcQT0x7tOumD/kLnzn+ISLX3gcIorYVgkcSF8JiCT9fq938vhz14HB/ijO&#10;K4DrFBfi8tr8T3KscSgLN4IQWyUE+ZlZOKo+PloWZ6pvviExiMIhZB0t/Q7rqdZZ0XNb0XrcPr7w&#10;KykWT5hcxs/XQIl6/8ap05x9eK+Heuf+L8LXSGH2fo+LzR1aF71G9EK9zM3Y6PUR/uLc8hc06Wtf&#10;qYWdMQw3CvMLT3lhZ8pq8z/NscahLAzk40DGgWMu7MyZ6lvJ0QNlLuzMqdZZ0XNb0XoMV4m1eHNk&#10;LuyMU6c5+3Es7v/2PwNpBKEpqGYswxuPv4+1+kLSaDQniWNx91ex5t/EyJiBt158F9M3Oz4Dp9Fo&#10;NCeA2y8OPu/9/APevpo/525/D4VGo9Fo/su49T13jUajqXQUHdCLu0aj0VQWInzVG+BGkl7cNRqN&#10;prLQtK799Rp6cddoNJpKQklSCqJUWi/uGo1GU0nI8w2C+bVSenHXaDSaSkJwST7y1f/L6cVdo9Fo&#10;Kgk+u3fB/BUJvbhrNBpNJeGv9ZnWV1HoxV2j0WgqCfyrZwIfn1Nb3Js1a4aXX34VH3wwzTreemsi&#10;+vW7SFloNBqN5p/E7RuJlPqpp7a4X33VtTh65DC+/PJz61i7djUuvvgSVEmooqw0Go1G84/hF4pQ&#10;7D+1xT0mNhaLFi/CF198bh0//vgjDMNAbEycsqrcuN3RaNl3CLrXDVYSm4gmvXBZh+oqp9FoKoo7&#10;OB41aqUgzPD8imK3OxxVSB7uJT8R3O4AxFSrhbjgk/dxNmMU7MaG1ev1PfdTJw7p/Ydi1D0j0NJr&#10;skQ3641Lz01VOY1GUxHcbjeiUhujdu1GqJng9YO3RjgSa1dHlPosd2hqKzSvYf+AT8UIQkxqnX/t&#10;B8JPrs0njl7cTwsuHApoi1tv7oAw9a+/5cE/khwSXxVJUQEeP1fmGxyFmBB7Irv9whAbFWz9Pijv&#10;NsJjIhF8CjsWjeY/gU8skhLd2LPrEGKTk+FXzjVl+AQgODgM4SEh8A/wP6mf/+NfsvJTZd0G+Qsq&#10;24/BumDPa9aERb6BwQgO4J+9tPVO34ZfCEIDfU9LmyvKKS3ueXlHUaNGDTRo0NA6GjZsJHVH/5d+&#10;Wr0Iy9+fgA0tbsEtncx//i1NUI2euPv1qZj07CN48o0pePOhAajjJ09uaJexmPRwX0Srk13tknGY&#10;/N796B4qskDaMLw44To00b/foank+MZWQ0LRHmxbvwvZUSlI9P5Bc0V4zZaomxgE/4R6aNmqIeK9&#10;NvnusBpo2jAF/sdaQI0kNOycjlq1WqF9h/Zo3aE7Orarjxj1o+NcNLxaS7Tr2gktWrRDh84dUS/e&#10;/u0Ln9CqaERlOrRtg/QO56Fd8xr2rSThuxXS6rZDx07t0LAqLerHafPp5JQW9++//4463BL33feA&#10;dVx00QCsXLkC23dsV1b/G7gPzcIrE5aj0YhR6BpTejK5jVq47K5rEDX9Lgy76lpcfcVofOs/GGOG&#10;pAn9oT8XYX3ddLSil4pudxRaN49HVnYdpLcKEPrUNi0QuWwhlpT9a20aTaWAX9nGpyQgf88uHKYF&#10;fl92BBKTyr5/krNpPlbtzkPhnr/w57wV2FfitfPxD0FkRBDUHZxjEI0Y341YOGcG5sxaiH1+tVCr&#10;unoPzScZNeuFIWPhdMybNwtzl+6kJ584BNCq70Y4ajarj4Bd8/DHrJn4Y+ZcbPetg0a1ImVZQQQi&#10;DPI9YzoWbTp0/DafRk5pcf/mm68xduxojBv3hHU8+MB9GD/+ObhcLmX1v0PO3FcxYXEtXH/bhYjz&#10;3i2kdUOn6BX4fV4eoqtUQUJ0IRbMWYkqzVoglm0PzMOSrQ3RqjUt5sGt0DxlKaZ8thmN0pvTS71o&#10;tE5PxopFi/RvWGoqN76JSIw7ir17cmEYJcjYnYmwlKoIOdbu2wGb+YdEIiIyEpGhgTB8gxAeFSXy&#10;wepVcmkOY9/ObPmj4MVZ2J2Rh+AQ9ZLZdQT5Bf6ITExEmJ8B1+GtWL12Dwr5OgxPplcVWdi7rwQB&#10;QUEIDnAhc+8BBMfGOl4tkO9t+5Hv/uev2zN+z93Hxwc1Uj1v3SQkJCht5cIw8jD/9ZcxL+VqjO6T&#10;BI/TmRCLWP+GGPzw43jsMXk8OrA6Mov9EUNqw9iP+Yv2oEl6OgJatkSdNUsw+8+l2N80HXXD2iK9&#10;xt9Y8Kf+6T1N5SYwOQWx8EN8/dZo2qIVGlUNhTs0GUnhyuC4+COuVjM0bERHTfIUlIg6nKajWrl3&#10;TEvgKlZJori4GD6GXBoN4xA2/7UBRyLroEWnHji3TWNUj6YnDV68g4MRaESjVnpbNG+pjhrhtJD7&#10;OH7XzgX3v/Rq2/eWkbc+wp1ZvnwZtmzdpsQVo1+//hg9+g507NjJOrp1Ow916tTG/PnzaWAM3HHH&#10;nRgyZKiHzfnn90RJSTHWrVunPFWMwoICBAbaN+DCwsJx+PC//cPesWjZvzsCl36M+bsMGMV78dfm&#10;GFx8W19E5gaiprESH8/dThOhIS5oswPjr3sYk7//Ht99/508pq/EAbUbzz4cjwuGpNIuJR1+q97G&#10;rysOIKHnxUgNCUc7v2WY8OM6FOidu6aS4nYHoipt/gIy12Lb/kM4nJuLwzkHke+fiKTAbGzPpM2N&#10;EYHE2lHI37oDOS4DgbE1kIAMbM+SGx/DcOFwxjbs3LENO3KDUC0iC0vmLcPWnduRddS8dgIRm1oV&#10;vpmbsD/P0x/jH10dKf5Z1Ab5vqGr4BAy92zHtq3bkW0ko17DWBzZthdHfaKQknAEq+Ysxibyz3WK&#10;Y/dBubMHf7LH0zfj3ebThfd6eEo79969+2DZsiUet2W++upLNGnSDNWrVRdHkyZNhcxpw2X69Omr&#10;vFQ+8lZNwos/haBHp2pKQmz4HbPzuuCKi+uIl5hun2h0vO0lvDi8sfWJGGyejyXF3TCwYyaWLcqh&#10;ibodi5cHofeAFtiycB5y1MLudkeiSd+h6FFH7g+MhHa47LIOSAT5dfuj9nmXo38T530/jeY/QHAK&#10;EiMOYufGHcjYt0cdu7FlWwZ8k5IRY6+PFiXFLgRERiLoDH2KzB2SiubtW8g3dV1FOHq0AG7fQATw&#10;ypm7G3uLU1CrRoS4ht0IQHyD9mhNC7rzUzPenOk2m5zS4h4cHIKtW7dizZrV1rF69d9SFxIiDj4f&#10;LHPacBkuW1kxjGKsfu95fL7Ffq1nuDZh6tNvI7Pj45g89X1MmfIqrkjagK9/WWPdRzeM9Zi/5CiC&#10;9i/DokwhwprFy1EYtAuL5+2XAsaogc4XD0LfNkkiG9a4OwYNOh+NwziXgNZ9L8aAjrWOOcE0mrON&#10;sJQUhB7cjYwiJVC4MndiH5KQFFd6dT+8axP2+NTAOee1Q7UAr/meuwvrNmbAy92JcWQPdmUGoFa7&#10;83Bul+7o1DwW2WtXY28JXYbIxZblq1GQ1AYdu3ZFp67nok5oNrbtyob7GK+wj9nm04jx95p17vz8&#10;fEx+dyJ+nzFbiSvG++9PpV35F+I/U034njp/aoZ36Mx9996PcU89KRZ1k4EDB2HAgEEYNuxyJakY&#10;uTk5CI+wP/yfmJiMvXt3q9x/B7/wOEQUZeJAvhKcBG4fX/iVFMs3gWh++PkaKHHJieLUaTSVHZ7/&#10;vjT/3SWuYy6qpwJ/iicg2BeuggKUlPHmqOEXCH9XPgodt1+OxZlos/d6eEo7dw3w3XffV+hwUpx7&#10;ags7Y7hKHDt+eqmnFnbGqdNoKjs81V00/8/Uws7wJ3eK8gvLXNgZd3FBhRd25h9p86ns3F968RXx&#10;j0z8/TIm/E9NzZunY+ydo0X+uWdfwIoVy8StGJPWrVojJCQUo26/VUkqRmXZuWs0Gs3pxns9PKVP&#10;y+whR23atkN6ekvrY45RUdHiDdSlS5fgyJEj4vPu7dufK95YNW2KS0ow6d13sG/fPuWpYpydn5bR&#10;aDSafx/v9fCUdu7/NHrnrtFoNGWj77lrNBrN/wB6cddoNJpKiF7cNRqNphKiF3eNRqOphOjFXaPR&#10;aCohenHXaDSaSohe3DUajaYSohd3jUajqYToxV2j0WgqIXpx12g0mkqIXtw1Go2mEuJ7S/3MRy58&#10;fDOqVXNh9wl+cdg/zdn4xWFudzRa9RuARtiEzVmOH2IkIpr0woC0AqzacUhJzhz8/dDhtTuhd+8L&#10;0K1dE9SKLsberfuQV85XlP5TuFETXS9vhYD1m5BVgV96l+M5EF1bNUGTJo6jqoGtG/aiILwNrh07&#10;EFHrFmDLkVon5PtsxO32Q1hcMpKSU5AQG4lA5OPI0aIT+ipYtzscCbXj4ZOdg0LPX+49Lu7geNSs&#10;Ho1ir7Kn4tOJmyamX3gSqlWtioT4GIQHluDI4Ty4yOfx6nD7xqFOk5rwz87AETq/bp9IVKvfBPXr&#10;pyE8bycyj9pfc30iuN0BiK2eitCiAzhafPJ9O9s4rT+zp2HikN5/KEbdMwItgz0nW3Sz3rj03FSV&#10;O3O4aQFPvvARvPHkMLROMnC4KAYNL7ofE8ZfgbRyf/H95Kk58FE8cWmayh0Hn5roMqQnGti/GHwc&#10;eDwvQ6e0aERHOY7IYPix2l2C4qIiFHO3Ttj32YXbiEBqege0blQNEf5uuP0ikNKkI9o1TUEQP1sT&#10;oamt0LyG/WV5ZWLwb3VWR5SvylcQXnijUhujdu1GqJkgRtfGy2eF2uEFdyGkamu0b10PMSGgcxaE&#10;iNSWaN+GFmf+ibnjtpvGxOWiUBJcvSHqRedh8/JF1kbqZNoFBCEmtQ6q/Es/BndybT5x9OJ+WnDh&#10;UEBb3HpzB4Spi7I8+BddQuKrIikqAD4OW9/gKLoA7AvM7ReG2Khg6/dVebcRHhOJ4DJ/d7EhBg6p&#10;jYXjb8F9z72J9ye9gIduexDfG91xQbq/srHrTo4OsuqWfiMQQJeQb2Q11Ii3V0reVUYmpqIqtdXE&#10;LyQaCcmpqJGShFgqF2RdemX7d+L2i0Jyckw5fXBShA0/vYrXJrxmHx8twEHezR5ehS8nfohFjl8d&#10;dFLe+J5tcNPCazVDrYDdWPLHPKxauxYb1i7DwrlLkBVJu9NqgTB8AhAcHIbwkBD4B/iL/vATuZ9K&#10;G34hCA08wRXdiU8skhLd2LPrEGKTk+FXzniV1Y6KEY1qtcORsWI2lq9ai80b/sKKPxdhB2iOxHru&#10;mN0G1xEAX8d8QvEBbF+/EVn51FTfAIQFBaLwUBYOFRahxHUq7bJxjqdoQ1DZfgzVvrJ0LPINDEZw&#10;gOHx05ZlnavT0eaKohf300IRlr8/ARta3IJbOkUpWWmCavTE3a9PxaRnH8GTb0zBmw8NQB21sw7t&#10;MhaTHu6LaHWyq10yDu++dz+6h4oskDYML064Dk3KfBUZSBPFBwH+9oVuuDbi/dFX49WFcocj656G&#10;d8c/jmffnoa3H70U9QJ5Vp6LMZMfwg3XPI+pbz+DURek0qT0ReoFd+O1Dz/Gm+MexrMTp+LVW9qL&#10;ttUf9ACubx+N8DZX48knb0QH8butyv+EMvwLDCT1fhBvvf48nnnlfXzwxh3oGHOSk1q194Iyfv/7&#10;WON79hGP6qm+2L12A3Idv+BjFGdh899rcag4EOE1WqJuYhD8E+qhZauGiOfnfiMJDTu3QlrddujY&#10;qR0aVlUnoAzcYTXQtGEK/MtZQHxjqyGhaA+2rd+F7KgU+SPQZRBes4x2OCi/HoMWZQO+PvYyY7hz&#10;sHnBTKxTvxHMBFen3XyHdmjV7jx07NAM8ebviqq+ptD+JCbtHNmGKtyGZkgKPpV2ORB1pKNWrVbU&#10;hvZo3aE7OrarjxgfWYaLhldriXZdO6FFi3bo0Lkj6sXbGyaf0KpoRGU6tG2D9A7noV3zGggzNy9l&#10;nKvjtfl0ohf304T70Cy8MmE5Go0Yha5lLFxuoxYuu+saRE2/C8OuuhZXXzEa3/oPxpgh8vbGIdrR&#10;rK+bjlb0UtHtjkLr5vE4kF0H6a3krjm1TQtELluIJSUi68UyfPnBGjS8bQKeGj0UF7SphUg1ORm3&#10;URtD7roaMTPuw1XDr8KwK+7E72GXYdQltZRFHdTx/Rijhg3B6Cnr6KqvjdZtg7DwmWtw+dVXY9i1&#10;E5HZZRj6pAKrPrgDz83IRPaclzDipufw22HD9j+zPP9paBTyFcZcdw2GD7sd3+d1xfCL6ildWRiI&#10;oougZYt066gTe+wd6vHG96wjKByhPjnIPlR6rhQe3IYte3ORs3k+Vu3OQ+Gev/DnvBXYZ72vEIEI&#10;YyMWzpiORZuO8X6OfwgiI4JoN1wafgKPT0lA/p5dOEwL/L7sCCQmlX2fImdTee1QlFvPAezYkI3o&#10;Jh3RomEdJMWFw7/Uq7ZIRPluwcI5MzF75lzsKElGWmrpDVLm2tmONizGzjzjFNrlTTRifGk858zA&#10;nFkLsc+vFmpVp2cPxicZNeuFIWPhdMybNwtzl+6kJ8U4BNCq70Y4ajarj4Bd8/DHrJn4g9q/3bcO&#10;GtVy7jw8z9Vx23wa0Yv7aSRn7quYsLgWrr/tQsR57xbSuqFT9Ar8Pi8P0VWqICG6EAvmrESVZi0Q&#10;y7YH5mHJ1oZo1ZoW8+BWaJ6yFFM+24xG6c1ptxON1unJWLFoUZm/jWrQBbPthydw/a3PY+7hauh2&#10;7ThMfPcF3DmgEULZd1pXdAz/A9M+3Yg8Ku/O34Qpdw3GqGnmTx9uxR9f0qQukL4N13p89tijeG95&#10;DgJjq9OuJgxGQVVUrSnUpTH9f1ae/23447uVOMK6vI34+c8tSEipeoyXpP6o1XkoLh9qHz3q27eG&#10;yuR443u24e8H/+JC+d7BCXMY+7btR34Zb5ZzV/1DIhERGYnI0EAYvkEIj4oS+WDnqxjfRCTGHcXe&#10;Pbk0f0qQsTsTYXROQio4VhWph6fqkZ1LMW/ucuwrDkNyvbbo0LE9GlaPtm43ir7sOCDmteHKwe59&#10;uQgKCfW4vXEiVLj/HlAbdmaLNrjpldPujDwEUxsEriPIL/BHZGIiwvwMuA5vxeq1e1DInQtPplc7&#10;Wdi7rwQBQUEIDnAhc+8BBMfGOl4tlH+uzjR6cT+NGEYe5r/+MualXI3RfZI83/9PiEWsf0MMfvhx&#10;PPaYPB4dWB2Zxf6IIbVh7Mf8RXvQJD0dAS1bos6aJZjz51Lsb5qOumFtkV7jbyz4M0/6KoeSrFX4&#10;7u2ncdcNw3Dz8/MQNvBh3NSBXmtz3VmZ2OeY24arGEXWj2pTukglCTei0HbYA3jhnffx+lNjcV3f&#10;OggpoouvvPmp/GeU678A+Y6mHzlyFIaPXxmfjzApxNLJY3DH2Dus4/W5x+778cb3rCPvKI76hyLo&#10;+NvKMnDx+8rl4I+4Ws3QsBEdNWPhF5SIOpymo5pjQxyYnALSIr5+azRt0QqNqobCHZqMpHBlcFwq&#10;Vg/jLszG7vXLsfiP3/Dnyj3wo1dl9eLNpacENFUsiouLaW6cykJY8XbZlG6DjyHbZxiHsPmvDTgS&#10;WQctOvXAuW0ao3o0PWnw4h0cjEAjGrXS26J5S3XUCKeF3Af2O1fHOldnFr24n2aM/GV456XfED98&#10;LPokOYY34wAO5M7BCyNuxIibRtjHPdOwQa2a2+YvQm6Llrg4vRE2L1mE/IyFWJbfDO37t0K9DYuw&#10;4IgwK4U7phl6DWqPaurNKMMoQsZfn+On5QbqpFUD9mUhKy4RVR3NMfyCEVbeytJ4CEb2D8Ufj12H&#10;q24chbseeRdLsh0rN0FLvUoRyn9KRf2fCSowvmcVtEPMzo1AcjXPWyG8ZsTU74z29WPt3esJ7Pr4&#10;3O9ZNZte8s/G/FW7UXRkK5bNnSXy6zOlH7c7EInJMTi8ayO2796FvXzs2IQdB/yFnD9FUyaOdlSo&#10;noBoJKfGW68G+BVm/sGt2E36iMjy3ys4YU6wXSdK8aFtWLvkD8yeMQMrdgegerP6iGFXeXkoKN6D&#10;Vcq/dSzahNzjzbkTOKcni17czwB5qybhxZ9C0KMTLawmG37H7LwuuOJi2gXTZHf7RKPjbS/hxeGN&#10;7Zeom+djSXE3DOyYiWWLcmiibsfi5UHoPaAFtiych5zyJszRCDS79DbceEkzxAfRS0ufCKS2vhx9&#10;WxZh7ZodVPcMzM5pj8FD6om6jaC6GDZ+Kp4amKIceOHrC5+iIzhwsEAsNlHNL0LHmnbdeXn5iKyZ&#10;hgTzvr7p/7IK+j8TVGR8zyL4Vd72dTsRWLs1GlaNQgBdiW4jEFGp6WiQXITdO7Iob6Ck2IWAyEgE&#10;HfcTRidAcAoSIw5i58YdyNi3Rx27sWVbBnyTkuXC5cVJtaM4EDG1m6FujRjZP9pVh8bWRtV4F7IP&#10;HVZGp8YZGR8H7pBUNG/fQr7Z7CrC0aN0TfgGiv4gdzf2FqegVo0IMcfcCEB8g/ZoXTvqmLeVznSb&#10;TfTifgYwjGKsfu95fL7Ffq1nuDZh6tNvI7Pj45g89X1MmfIqrkjagK9/WWPdRzeM9Zi/5CiC9i/D&#10;IvVpgjWLl6MwaBcWzyvns3+EkT8Hr437GsU9Hsakjz/Bxx9Pwf+N7Yjcz5/AWwsKaKJtwrSn38L+&#10;9o/hvWkfYOq0p9Ax8328/Ek5/7S24jNMXpqKW9//CJMnTsIzFxVhwxalI7b/8jlmBfTDhC+fx4BY&#10;WsxN/+0q6P8MUJHxPdsoObAGC5fthl/1lujQtSfOO68rmqW4sWvZYmxVr9IO79qEPT41cM557VDN&#10;/BRJRcndhXUbM+C44yYIS0lB6MHdyPBSuDJ3Yh+SkBRXeryO2Y5y6jFce7Fu2Ra4qrVGx2490Lnb&#10;eWjbLBnFW5Zgw36Xsjo1TqZdJ8SRPdiVGYBa7c7DuV26o1PzWGSvXY29JdQ/5GLL8tUoSGqDjl27&#10;olPXc1EnNBvbdmWLJ+byOKVzegIYf69Z587Pz8fkdyfi9xmzlfjsJDcnB+ER9of/vX/t+7+CX3gc&#10;IooycSBfCU4T4jPeMQmI8z+CfRnZpf7rjzcTgdEJiKS69x859o1A/oxuMNuW7Me+3NK2rA8M9kdx&#10;XgFcaiKfiP8zyZka3zMJf/7Zj85YURlrHo+rry+9IitxHXPRONOcbDu4nJ9/MAJ9i5GfX2jNl9PF&#10;PzE+fG0FBPvCVVCAkjJuqRh+gfB35aPQ8bHWY3Em2uy9Huqd+79Ace6ZWXj4Uw95tCPbkXGozH/n&#10;5jlUmL2vQguvuD+avbfMhZ1hfaHXhXoi/s8kZ2p8zyRuV9kLO8Pj6nLxP9mUPqf/JCfbDjYvKc7D&#10;0YKi076wMyfbrhOBr60imu9lLeyMu7igwgs780+0WS/uGo1GUwnRi7tGo9FUQvTirtFoNJUQvbhr&#10;NBpNJUQv7hqNRlMJ0Yu7RqPRVEJOaXGvklAFvXr1FrETHx8fdGjfQRycdlJeGY1Go9GcPk7pn5ie&#10;e+4FJCYmYt++fRg7drSSQizqI266RaTfeP01zJ03V6SZ8eNfREJCQqkyFaHC/8TkEwif8FqAXyQM&#10;3+N8m6BGo9H8B3CXFPIX3cCVuxlwFSipTeX/JyZa2H1j0mEExuuFXaPRVBp4PeN1jdc3XueOxynt&#10;3PnWSquWrbF4ySJk7MtQUnlbpt057UR6/p/z4XLZ/3pXXpmKUJGdu09kAzEAGo1GU1lxF+yH69Aa&#10;lZOc1p07L84//PB9qUWaF3O+FcOHc2Fnyitz2vAv4/fXNBqNpjJRgXWu0t2W4S9g0mg0mspMRda5&#10;ynfPXaPRaDT/e4t7h1Z18fqTV2Py8yOs4+HbByE6Uv1mokaj0VQC/ucW9yH92uPpCd/iqjvesI4/&#10;l23EvTf3R2x0hX9AshRutz9qNGuMgYO64rqL0tGtQYT4hXSNRqP5NzC+nz7bXVhQgK+/+ASLFi5S&#10;4rOTinxaxrdKJ5UqG96p84LuTfdzG4uF39fX8/nuQPYRTP5sFv5as11JSuMOiMdFIwZhSLVcLF21&#10;G9m+UWjYNBV+K3/Gk5NWY88/8HuJGo3mf4uSDM9PN3qvh8amTZvERyHffvtt/PrbTCU+OzmTi3t5&#10;pNVIxE3DemDM4x8oiSe8Oa896Bo83XADHnh+NtbnyYXciKyBkfcMQPzPb+OhmYfJzgfhUf4oPJSP&#10;ktAIJAUXYPd++1eMTPgXjkJiIxFVlIO9OSXWl/k7yxcGhCI50o3M/UfL/FEOjUZT+Tne4q7fUD0O&#10;G7buRUzUMe7HGzVx0XmBmP7xH9bCzrgPbcXELzej7vnpqMnPAD71MOaFi3D5BQPxxhND8dB9t2Da&#10;U/3QI8UuE1i1Me584la8c++leOyp2/D6bS1Ry1/d2hHlB2BYn4GY8NgwPE12kx/uiuZB+taPRqMp&#10;jV7cT5XYOFT1343VG0v/RtqR9buwIz4W1X2VAKnoUpd2+GNex/WjX8VDC6Nw7XVtUZUWf7cRh8E3&#10;dEfUnCm4auybuG70ZHzn1wFj+iSoskw1NA76E2Pu5vcKPsTc4DYY2sV+JaPRaDQmenE/VcKDEZZf&#10;gCNl/f7lkTwc8QlGRIjKIwezv1+JfW4DhlGEdd8twLLEumjH/1BboxE6Rm/G78sKERUbjirhxViw&#10;aBuqNEhFjPXGbAbmz9qNfMOA6/AO/LbiEBISY5ROo9FobPTifqrsPYh9IZFItBZwB7TwVjl6ALtz&#10;VR6HcSBLJZmiQ8jKCUdsLKVjIhDrVx2XjhqMR8eoo2c8Mkv8EC2tiSLk5akkcTSvsNQbwBqNRsPo&#10;leFUyduBVTuS0a2LvQQz/MZok44NEL1hO9YpGRCBKgmON0ADopEYmYv9+yl9MBcHDq/Gi/e/g5sf&#10;mGgfz8zHpjP4C+kajaZyohf3U8QwsvHlJysR1WcQxnRJRmwgyYIj0LL3QIw+Nx9ffLoah63FOQwd&#10;e6ejqr+bFv8ANB3UFk13rsE83s1v+Rtz8hthaM8qCBL34IPR4cphGD8wBYZ1W6Z83O4gND6vHbqn&#10;qhv8cbVxaZ86SADXZaBm+3boWy9I6jQaTaXnf25xP3wkH6kpcSp3fNiWyxyLgtXTcddrqxHWfRDe&#10;eHUsvnjlWtzaugBfPjsNn+5RRoJdmLE6BQ+NH4l3/28k7m24H2+8sxh7aPE33Pvx4YTpyDpnMN59&#10;+Wa899K1GJq4B9/O2W19HPKYGHHo2Ksd+jSNEtmwuk0w8MJmaBTGuUi07t4OA1rH87OA0Gs0msrN&#10;/9zn3PnrB64Y0AHBQcf/PmQmL78AU76ci7mL1yvJsTGCgxHhysMhr+/SdxsN8PA7LbBs1FR8XxSC&#10;2KBiZGYXlrlw+4aFIrzoCLJLfx//MWFfvi6X+Ow8r+F8O96l1nKnTqPR/PfR/8R0hvl60t0qdWz6&#10;XfuNtbh/e1gvsBqN5tTQi/tZgtuoistG1sTmt2djUb5e3DUazanxP/cfqm5XoUqdXRjunfj4/+bo&#10;hV2j0ZwyFVnnKt8bqkWHVEKj0WgqKRVY5yrd4i5/GbxI5TQajaaSQeubWOeOQ+XbubsKUHJgqfgB&#10;WXfJ2XmLRqPRaE4UXs94XeP1jde541Hp3lDVaDSa/0Uq/RuqGo1Go9GLu0aj0VRCgP8HkyzLNZWE&#10;llMAAAAASUVORK5CYIJQSwMEFAAGAAgAAAAhAJpI+SPcAAAABwEAAA8AAABkcnMvZG93bnJldi54&#10;bWxMjk9Lw0AQxe+C32EZwZvdJNJqYzalFPVUhLaCeJsm0yQ0Oxuy2yT99o4nPb4/vPfLVpNt1UC9&#10;bxwbiGcRKOLClQ1XBj4Pbw/PoHxALrF1TAau5GGV395kmJZu5B0N+1ApGWGfooE6hC7V2hc1WfQz&#10;1xFLdnK9xSCyr3TZ4yjjttVJFC20xYblocaONjUV5/3FGngfcVw/xq/D9nzaXL8P84+vbUzG3N9N&#10;6xdQgabwV4ZffEGHXJiO7sKlV63o6EmaBoRf0mSxnIM6ip0kS9B5pv/z5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9ga0ocEAACjDQAADgAAAAAAAAAAAAAA&#10;AAA6AgAAZHJzL2Uyb0RvYy54bWxQSwECLQAKAAAAAAAAACEADV6WXCltAAApbQAAFAAAAAAAAAAA&#10;AAAAAADtBgAAZHJzL21lZGlhL2ltYWdlMS5wbmdQSwECLQAUAAYACAAAACEAmkj5I9wAAAAHAQAA&#10;DwAAAAAAAAAAAAAAAABIdAAAZHJzL2Rvd25yZXYueG1sUEsBAi0AFAAGAAgAAAAhAKomDr68AAAA&#10;IQEAABkAAAAAAAAAAAAAAAAAUXUAAGRycy9fcmVscy9lMm9Eb2MueG1sLnJlbHNQSwUGAAAAAAYA&#10;BgB8AQAARHYAAAAA&#10;">
                <v:shape id="Kép 1" o:spid="_x0000_s1027" type="#_x0000_t75" alt="A képen szöveg, képernyőkép, multimédia, szoftver látható&#10;&#10;Előfordulhat, hogy a mesterséges intelligencia által létrehozott tartalom helytelen." style="position:absolute;width:16433;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j8yQAAAOIAAAAPAAAAZHJzL2Rvd25yZXYueG1sRI9BS8NA&#10;FITvgv9heYI3u9tYQ43dFlEsgqdWoXp7Zp9JMPs27D7T+O9dQfA4zMw3zGoz+V6NFFMX2MJ8ZkAR&#10;18F13Fh4eX64WIJKguywD0wWvinBZn16ssLKhSPvaNxLozKEU4UWWpGh0jrVLXlMszAQZ+8jRI+S&#10;ZWy0i3jMcN/rwphSe+w4L7Q40F1L9ef+y1u4fotbacyrbC/rq8P4JNP9e7ez9vxsur0BJTTJf/iv&#10;/egslHNTlKZYLOD3Ur4Dev0DAAD//wMAUEsBAi0AFAAGAAgAAAAhANvh9svuAAAAhQEAABMAAAAA&#10;AAAAAAAAAAAAAAAAAFtDb250ZW50X1R5cGVzXS54bWxQSwECLQAUAAYACAAAACEAWvQsW78AAAAV&#10;AQAACwAAAAAAAAAAAAAAAAAfAQAAX3JlbHMvLnJlbHNQSwECLQAUAAYACAAAACEA02JI/MkAAADi&#10;AAAADwAAAAAAAAAAAAAAAAAHAgAAZHJzL2Rvd25yZXYueG1sUEsFBgAAAAADAAMAtwAAAP0CAAAA&#10;AA==&#10;">
                  <v:imagedata r:id="rId11" o:title="A képen szöveg, képernyőkép, multimédia, szoftver látható&#10;&#10;Előfordulhat, hogy a mesterséges intelligencia által létrehozott tartalom helytelen"/>
                </v:shape>
                <v:rect id="Téglalap 1" o:spid="_x0000_s1028" style="position:absolute;left:2047;top:238;width:1683;height:1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6BxAAAAOEAAAAPAAAAZHJzL2Rvd25yZXYueG1sRE9da8Iw&#10;FH0f+B/CFXybaSvrpBpFxgRhD9tU8PXSXNticxOSqPXfL4PBHg/ne7keTC9u5ENnWUE+zUAQ11Z3&#10;3Cg4HrbPcxAhImvsLZOCBwVYr0ZPS6y0vfM33faxESmEQ4UK2hhdJWWoWzIYptYRJ+5svcGYoG+k&#10;9nhP4aaXRZaV0mDHqaFFR28t1Zf91aQZrv9y+vp5OZ7yYevf9UfA5lWpyXjYLEBEGuK/+M+908n3&#10;Uhb5rCjh91GCIFc/AAAA//8DAFBLAQItABQABgAIAAAAIQDb4fbL7gAAAIUBAAATAAAAAAAAAAAA&#10;AAAAAAAAAABbQ29udGVudF9UeXBlc10ueG1sUEsBAi0AFAAGAAgAAAAhAFr0LFu/AAAAFQEAAAsA&#10;AAAAAAAAAAAAAAAAHwEAAF9yZWxzLy5yZWxzUEsBAi0AFAAGAAgAAAAhAKOFLoHEAAAA4QAAAA8A&#10;AAAAAAAAAAAAAAAABwIAAGRycy9kb3ducmV2LnhtbFBLBQYAAAAAAwADALcAAAD4AgAAAAA=&#10;" filled="f" strokecolor="red" strokeweight="1pt"/>
                <v:rect id="Téglalap 1" o:spid="_x0000_s1029" style="position:absolute;left:2143;top:6667;width:3804;height: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4HpygAAAOMAAAAPAAAAZHJzL2Rvd25yZXYueG1sRI9PawIx&#10;EMXvBb9DGKG3mlVbXbdGkVJB6MG/4HXYTHcXN5OQRN1++0Yo9Djz3u/Nm/myM624kQ+NZQXDQQaC&#10;uLS64UrB6bh+yUGEiKyxtUwKfijActF7mmOh7Z33dDvESqQQDgUqqGN0hZShrMlgGFhHnLRv6w3G&#10;NPpKao/3FG5aOcqyiTTYcLpQo6OPmsrL4WpSDdfunL5uL6fzsFv7T/0VsJoq9dzvVu8gInXx3/xH&#10;b3Ti8tfx2zjPpjN4/JQWIBe/AAAA//8DAFBLAQItABQABgAIAAAAIQDb4fbL7gAAAIUBAAATAAAA&#10;AAAAAAAAAAAAAAAAAABbQ29udGVudF9UeXBlc10ueG1sUEsBAi0AFAAGAAgAAAAhAFr0LFu/AAAA&#10;FQEAAAsAAAAAAAAAAAAAAAAAHwEAAF9yZWxzLy5yZWxzUEsBAi0AFAAGAAgAAAAhAK3DgenKAAAA&#10;4wAAAA8AAAAAAAAAAAAAAAAABwIAAGRycy9kb3ducmV2LnhtbFBLBQYAAAAAAwADALcAAAD+AgAA&#10;AAA=&#10;" filled="f" strokecolor="red" strokeweight="1pt"/>
              </v:group>
            </w:pict>
          </mc:Fallback>
        </mc:AlternateContent>
      </w:r>
    </w:p>
    <w:p w14:paraId="2BA72CDC" w14:textId="38391536" w:rsidR="002D66D0" w:rsidRPr="002D66D0" w:rsidRDefault="002D66D0" w:rsidP="002D66D0">
      <w:pPr>
        <w:jc w:val="both"/>
        <w:rPr>
          <w:rFonts w:ascii="Times New Roman" w:hAnsi="Times New Roman" w:cs="Times New Roman"/>
          <w:b/>
          <w:sz w:val="24"/>
          <w:szCs w:val="24"/>
        </w:rPr>
      </w:pPr>
    </w:p>
    <w:p w14:paraId="329690A8" w14:textId="4F649594" w:rsidR="00215A8C" w:rsidRPr="00071D89" w:rsidRDefault="002D66D0" w:rsidP="00071D89">
      <w:pPr>
        <w:jc w:val="both"/>
        <w:rPr>
          <w:rFonts w:ascii="Times New Roman" w:hAnsi="Times New Roman" w:cs="Times New Roman"/>
          <w:b/>
          <w:sz w:val="24"/>
          <w:szCs w:val="24"/>
        </w:rPr>
      </w:pPr>
      <w:r>
        <w:rPr>
          <w:rFonts w:ascii="Times New Roman" w:hAnsi="Times New Roman" w:cs="Times New Roman"/>
          <w:b/>
          <w:sz w:val="24"/>
          <w:szCs w:val="24"/>
        </w:rPr>
        <w:t>4</w:t>
      </w:r>
      <w:r w:rsidR="00CB7B26" w:rsidRPr="00071D89">
        <w:rPr>
          <w:rFonts w:ascii="Times New Roman" w:hAnsi="Times New Roman" w:cs="Times New Roman"/>
          <w:b/>
          <w:sz w:val="24"/>
          <w:szCs w:val="24"/>
        </w:rPr>
        <w:t>. Install packages</w:t>
      </w:r>
    </w:p>
    <w:p w14:paraId="5879753E" w14:textId="6685254D" w:rsidR="006556F3" w:rsidRDefault="006556F3" w:rsidP="00071D89">
      <w:pPr>
        <w:ind w:firstLine="720"/>
        <w:jc w:val="both"/>
        <w:rPr>
          <w:rFonts w:ascii="Times New Roman" w:hAnsi="Times New Roman" w:cs="Times New Roman"/>
          <w:noProof/>
          <w:sz w:val="24"/>
          <w:szCs w:val="24"/>
          <w:lang w:val="hu-HU" w:eastAsia="hu-HU"/>
        </w:rPr>
      </w:pPr>
      <w:r>
        <w:rPr>
          <w:rFonts w:ascii="Times New Roman" w:hAnsi="Times New Roman" w:cs="Times New Roman"/>
          <w:noProof/>
          <w:sz w:val="24"/>
          <w:szCs w:val="24"/>
          <w:lang w:val="hu-HU" w:eastAsia="hu-HU"/>
        </w:rPr>
        <mc:AlternateContent>
          <mc:Choice Requires="wpg">
            <w:drawing>
              <wp:anchor distT="0" distB="0" distL="114300" distR="114300" simplePos="0" relativeHeight="251681792" behindDoc="1" locked="0" layoutInCell="1" allowOverlap="1" wp14:anchorId="25B4E1EA" wp14:editId="7A3882D7">
                <wp:simplePos x="0" y="0"/>
                <wp:positionH relativeFrom="margin">
                  <wp:align>right</wp:align>
                </wp:positionH>
                <wp:positionV relativeFrom="paragraph">
                  <wp:posOffset>822127</wp:posOffset>
                </wp:positionV>
                <wp:extent cx="5979160" cy="547370"/>
                <wp:effectExtent l="0" t="0" r="2540" b="5080"/>
                <wp:wrapTight wrapText="bothSides">
                  <wp:wrapPolygon edited="0">
                    <wp:start x="0" y="0"/>
                    <wp:lineTo x="0" y="21049"/>
                    <wp:lineTo x="21540" y="21049"/>
                    <wp:lineTo x="21540" y="0"/>
                    <wp:lineTo x="0" y="0"/>
                  </wp:wrapPolygon>
                </wp:wrapTight>
                <wp:docPr id="2105272128" name="Csoportba foglalás 7"/>
                <wp:cNvGraphicFramePr/>
                <a:graphic xmlns:a="http://schemas.openxmlformats.org/drawingml/2006/main">
                  <a:graphicData uri="http://schemas.microsoft.com/office/word/2010/wordprocessingGroup">
                    <wpg:wgp>
                      <wpg:cNvGrpSpPr/>
                      <wpg:grpSpPr>
                        <a:xfrm>
                          <a:off x="0" y="0"/>
                          <a:ext cx="5979160" cy="547370"/>
                          <a:chOff x="0" y="0"/>
                          <a:chExt cx="5979160" cy="547370"/>
                        </a:xfrm>
                      </wpg:grpSpPr>
                      <pic:pic xmlns:pic="http://schemas.openxmlformats.org/drawingml/2006/picture">
                        <pic:nvPicPr>
                          <pic:cNvPr id="1601465537" name="Kép 1"/>
                          <pic:cNvPicPr>
                            <a:picLocks noChangeAspect="1"/>
                          </pic:cNvPicPr>
                        </pic:nvPicPr>
                        <pic:blipFill rotWithShape="1">
                          <a:blip r:embed="rId12">
                            <a:extLst>
                              <a:ext uri="{28A0092B-C50C-407E-A947-70E740481C1C}">
                                <a14:useLocalDpi xmlns:a14="http://schemas.microsoft.com/office/drawing/2010/main" val="0"/>
                              </a:ext>
                            </a:extLst>
                          </a:blip>
                          <a:srcRect r="44628" b="-6210"/>
                          <a:stretch/>
                        </pic:blipFill>
                        <pic:spPr bwMode="auto">
                          <a:xfrm>
                            <a:off x="0" y="0"/>
                            <a:ext cx="5979160" cy="547370"/>
                          </a:xfrm>
                          <a:prstGeom prst="rect">
                            <a:avLst/>
                          </a:prstGeom>
                          <a:ln>
                            <a:noFill/>
                          </a:ln>
                          <a:extLst>
                            <a:ext uri="{53640926-AAD7-44D8-BBD7-CCE9431645EC}">
                              <a14:shadowObscured xmlns:a14="http://schemas.microsoft.com/office/drawing/2010/main"/>
                            </a:ext>
                          </a:extLst>
                        </pic:spPr>
                      </pic:pic>
                      <wps:wsp>
                        <wps:cNvPr id="144602747" name="Téglalap 1"/>
                        <wps:cNvSpPr/>
                        <wps:spPr>
                          <a:xfrm>
                            <a:off x="1715984" y="332509"/>
                            <a:ext cx="4245429"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AF4594" id="Csoportba foglalás 7" o:spid="_x0000_s1026" style="position:absolute;margin-left:419.6pt;margin-top:64.75pt;width:470.8pt;height:43.1pt;z-index:-251634688;mso-position-horizontal:right;mso-position-horizontal-relative:margin" coordsize="59791,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md75wMAADUJAAAOAAAAZHJzL2Uyb0RvYy54bWykVutu2zYU/j9g70Do&#10;f2LLke3aiFMYyRwUy9qgyZDfNEVZRCmSI+lL9kZ9jr7YPpKS4lzQrV2AyKR4rt/5zqHO3x8aSXbc&#10;OqHVIstPhxnhiulSqM0i+/N+dfIuI85TVVKpFV9kj9xl7y9+/eV8b+Z8pGstS24JjCg335tFVntv&#10;5oOBYzVvqDvVhiscVto21GNrN4PS0j2sN3IwGg4ng722pbGacefw9iodZhfRflVx5j9VleOeyEWG&#10;2Hx82vhch+fg4pzON5aaWrA2DPoTUTRUKDjtTV1RT8nWilemGsGsdrryp0w3A11VgvGYA7LJhy+y&#10;ubZ6a2Ium/l+Y3qYAO0LnH7aLPu4u7bmztxaILE3G2ARdyGXQ2Wb8IsoySFC9thDxg+eMLwcz6az&#10;fAJkGc7GxfRs2mLKagD/So3Vv31fcdC5HTwLxgg2x3+LAFavEPh3pkDLby3PWiPNf7LRUPtla05Q&#10;LEO9WAsp/GMkHsoSglK7W8FubdoAzFtLRIlGmAzzYjIen00zomgD4v/+7asheeBbUAuSSY+GvG40&#10;++KI0pc1VRu+dAa8hZEgPXguHrfPnK6lMCshJbHaPwhf39XUwF8e6RgO23xB+hekeQOyRMgrzbYN&#10;Vz51mOUSqWvlamFcRuycN2uOHO2HMkZI586yz4iYwEVRTEZoefTWyWSUt1xw3nLP6i6bLuIEhQP3&#10;yHr/hy4RNd16HQP/H9zrKQRorfPXXDckLBAxgozW6e7G+RDOk0ggulThqXSAM52GNxHyEGW7REFC&#10;q2BeuQ5b7F6h+0MtGYuG0ILZIxYBzeFoWvQkuv/2dSOppC2TWum+e908hdn1UN+6+TQfz94VGUGT&#10;np2NxsNZGnxdFxejYlyMZqmL8wICReTek6EfRLLHsAPVaSnKgGtA2NnN+lJasqOYyqvVEH+tuyMx&#10;1CaiH5JMacWVf5Q81eozr9BrmEGjWNN4ZfDeLGUMDE5d4Gpa8uRtfOwsXDJBIxJBKhgMlitE2dtu&#10;DXSSyUhnO3GklQ+qPN44vfLwe4El5V4jetbK98qNUNq+ZUAiq9Zzkkf4R9CE5VqXj+gqTIQ4tp1h&#10;K4EOuKHO31KLCw4DG5e2/4RHJfV+kel2lZFa27/feh/kQXKcZmSPC3ORub+2NMxT+UGB/rO8KMIN&#10;GzfFeDrCxh6frI9P1La51Kh+js8Dw+IyyHvZLSurmwfc7cvgFUdUMfheZMzbbnPpsccRvg4YXy7j&#10;Og3qG3VnMN5T8QJ17w8P1Jp2DHjQ/qPuWo7OX0yDJBvqofQS86gScVQ84drijfaPq3g3Rwq13xHh&#10;8j/eR6mnr52LfwAAAP//AwBQSwMECgAAAAAAAAAhAFi4uOemqgAApqoAABQAAABkcnMvbWVkaWEv&#10;aW1hZ2UxLnBuZ4lQTkcNChoKAAAADUlIRFIAAAnUAAAAeAgGAAAA8U3iCAAAAAFzUkdCAK7OHOkA&#10;AAAEZ0FNQQAAsY8L/GEFAAAACXBIWXMAAA7DAAAOwwHHb6hkAACqO0lEQVR4XuzdB4ATRcMG4DfX&#10;O9e4o/fee+9N6b0KiHRUEEQQQewFu6KCggV774B06VUFBOlI73e0A64n/8zsbrK5yyU5OBD/730g&#10;N7PTdmZ2N8mRYWMpW7++zWKxwGYDYFF/YTN+iL96sr4pyom4ncxQaTYtT20bZAWttvopNrV9mArJ&#10;qL4DvQXRhjnfUcC5DfHQftgDLVkrZ6Q5UQX0vRhtiIjWbxGKNHsfVLYsJ1KM9kWivTvyh+qMHhdl&#10;7aFex5ylta1XERGttLE3LV/+UCn2Alope6UsVJuyiCwjIloxvU2RaRFpWouqhAqNiAqMRBnKH/b9&#10;qJKC3pbqj1ZQtana1qrpyVpcRY06ep7KFBGjgixlj2v0JrRkVUfGRUuiAa2oaFPE7WOT20ZotC2p&#10;RvRQMjWoJRt9k+3Jbdm+3I8sqpdQca0JLUWGejsywR7XQ7ntHDhCvYjaVvsUMbk/kaJF9f5oKVot&#10;o23J3JikspxKaz9FHYuoo9Lt41GZLptTRDnVCXNchrIN2ZZsU9SQbWo1tXZUezJFVdESVC090RiR&#10;Rm9T5pniqppM0ZP0LVVMtSDbFIVUS6KA1rajjopkpdo2CsoxyCS9Db2fsl9G/1RbWrLY1qrJiFFH&#10;JarOqYgjNKIykJtGttwWcdUNlWTsSZYTWyJTbRljMyoalYiIiIiIiIiIiIiIiIiIiIjotmEpV7+B&#10;tnREru3Q0gSxIVeMqOUhWrqWL7f1dC1LUctHZL6jihbqK1aMZLWORItpodo2tuRiE23biWjYXl9t&#10;6z9CQuFbuwksBQrBEhys58qlLFYtbtFDY9uIi3HZkq/CduosrFu3wnYlReVpS16cRqiouJFgDpWc&#10;MkRcX11jXniTtaQMZczYuzZf5lAVcE+U0eZeizgWXclQ7kPbmxbXGRvm0M51ptM4RKgPz17KmZ6q&#10;98kpdEO1p1fV9idGInZqjEikyGLZ6XWcQjvnTPtRFjvK2jVZKmeigMvjI2upiJ05xam4CmWOUSJ7&#10;XcVjEccRtoeijLYIUUREHc/jEZwGr4cmxq6dQr2oTMh5PEaoc5PlSHYajWkcIm6faw9UQ7KsqGiE&#10;qjU9y0UoI0Zxe4bL0pIez5Jt7p5zLW1EKmYeh1GIiIiIiIiIiIiIiIiIiIiIXGpUNRzDO8ahRMFA&#10;HD6VivcWnMX6HUl6LtHN9d+8Q11oOPw6D4IlIEBsaIvkzAvnvFlUJ0NbWioyf14E27Vr+qIYvQ8i&#10;V8XEzozuqPU9RnfkD9UZPS7K2kO9jjnLvo5Gy9ZLG3vT8uUPlWIvoJWyV8pCtSmLyDIiohXT2xSZ&#10;joVoqoQKjYgKjEQZyh/2/aiSgt6W6o9W0H73MJGkSur1jVr2MRlVVKaIGBVkKXtcozehJas6Mi5a&#10;Eg1oRUWbIm4fm9w2QqNtSTWih5KpQS3Z6JtsT27L9uV+ZFG9hIprTWgpMtTbkQn2uB7KbefAEepF&#10;1Lbap4jJ/YkULar3R0vRahltS+bGJJXlVFr7KerwDnUi0V5QjkEm6W3o/ZT9Mvqn2tKSxbZWTUaM&#10;OipRdU5FHKERlYHcNLLltoirbqgkY0+ynNgSmWrLGJtR0ahERERERERERERERERERET/SdHR0ejX&#10;bwAqVqyktnfv3oUvv/wc58+fV9vkXnBwMCZPfhglS5ZW24cO/YMnn3xcLaZ75b7iKs1s4ttHuKiO&#10;bgmPd6hrXLc+CsYXkCmmfEEm2DltaETSyTNnsPaPzdrCEvFQ60jsLYlQbRtbcrGJtu1EdMxeX20D&#10;vk07wadEebFhWjCn+utYOOftojrrP0eQuWa9tn/xx9iP0RUVNxLMoZJThojrq2tkXfv6GS1wCmXM&#10;vvxGFjQqqFAVcE+U0dblaBHHoisZyn1oe9PiOmPDHNq5znQahwj14dlLOdNT9T45hW6o9vSq2v60&#10;xUfGiESKLJadXscptHPOtB9lsaOsXZOlciYKuDw+spaK2JlTnIqrUOYYJbLXVTwWcRxheyjK8A51&#10;4pF1wlVrepaLUEaM4vYMl6UlPZ4l29w951raiFTMPA6jEBERERERERERERERERH9TwiKCVJhSqL8&#10;Bj36/0Iupnv22Rnw9fXBhg0bVFrDhg2RmWnFtGlT/tVFdeFh4Wh3x52oWbMW4uPjVdqZM2ewdeuf&#10;WLJ4EZKu3B6L0vr06YeOHTthwYL5alvG7757ID6YUhoVS8hvq3S2+3Ayhs44qG8R3Twe71D30qNP&#10;oljhIrJsrh09eRwTn39KW0Mi2tL2IRvXqf1ooX0xjVO+o4C5Db9eY2AJCdXzTAvm1KoYx8I5r77+&#10;9dpVZHz7o74oRu+DyFUxsTOjO2p9j9Ed+UN1Ro+LsvZQr2POsq+j0bL10sbetHzVF5liL6CVslfK&#10;QrUpi8gyarGOLKa3KTIdC9FUCRUaERUYiTKUP+z7USUFvS3VH62g/e5hIkmV1OsbtexjMqqoTBEx&#10;KshS9rhGb0JLVnVkXLQkGtCKijZF3D42uW2ERtuSakQPJVODWrLRN9me3Jbty/3IonoJFdea0FJk&#10;qLcjE+xxPZTbzoEj1IuobbVPEZP7EylaVO+PlqLVMtqWzI1JKsuptPZT1OEd6kSivaAcg0zS29D7&#10;Kftl9E+1pSWLba2ajBh1VKLqnIo4QiMqA7lpZMttEVfdUEnGnmQ5sSUy1ZYxNqOiUYmIiIiIiIiI&#10;iIiIiIiIblhIgRCU7F5Kfe53Zt1pJO5I1HP+PYGRgSjdpwxCCoWo7Wsnr+Hg1weQejFVbd9qnTp2&#10;UuF8ffES3Zh7770fNWrUwLRHp+Hc2TMqLX9cPJ595lls27YNs2a9pdJutbp162HEiFEICAjAnj17&#10;cOTwYZVevEQJVKhQAWlpaZg7911s2bJZpf9bChcujKefeg4bNq3H3Dnv6qma5a9XREiQr77lcC0l&#10;E63H79a3iG4ej3eokxz5cltP17IUtXxE5juqaKG+YsVIVutItJgWqm1jSy420badiIbt9dU24D/w&#10;YRHRFsRpqaYFcyrNsXDOm0V16R99pu1f/DH2Y3RFxY0Ec6jklCHicjJEIOva189ogVMoY/blN2q+&#10;zKEq4J4oo829FnEsupKh3Ie2Ny2uMzbMoZ3rTKdxiFAfnr2UMz1V75NT6IZqT6+q7U+MROzUGJFI&#10;kcWy0+s4hXbOmfajLHaUtWuyVM5EAZfHR9ZSETtzilNxFcoco0T2uorHIo4jbA9FGd6hTjyyTrhq&#10;Tc9yEcqIUdye4bK0pMezZJu751xLG5GKmcdhFCIiIiIiIiIiIiIiIiKiPCMXroUVC0P65XS1gO3K&#10;0Ss4uugorp28qpe49coPrYDg2GAcX3pMbRdpWxTJCcnY+8EetX0rFSxUEHPenQt5M5gRI4fj1MlT&#10;eg5dr5lvvo1tW//EBx+8r6dohg4dhho1a2Hc2Pv0lFtHLqYbO/YB7N+/Ty1SO33mtJ6jKRBfQBz/&#10;UShbthzefPONW7qormCBgpgyZSqiY2Jw+fJlhIeHq3D69Edw4cJFVSYyMhIXL17kHeroX+ejFn1Y&#10;YF9LI9d6OBajOK//0FK0n44FIXquo4DGvkpFpxfTmAqKNCNLW5xjoq/csefb25ARHxG3oE2xgri3&#10;enn9URH3VquIarGxqkyJiAixXQV14uNEWR/EBgXj3qrV0aJIUac2VFTbg4zoLLBa86F+6y5oFicX&#10;xKgkff/ihypqJJhClaXl20IrotudNVHIKuqH1sDo+4aiXYwsJ2mhtnhIRVVXrCGi3P1D0TZGS9MG&#10;7WANq4Ru7WuioGhTEZXV2iP7QRShatCoJ4+wvqVXkfux2YqiTbdmqOgnE8XDXsCoJ9jyoW7bnuhf&#10;M14/nPKHTNez/Urgjm49cWfpQG1bz5CLhxSjrAr1iJ5lMDZll60BZdF9+COY8+pMPFRfPDGG1sKI&#10;8SPQNr/IE32pc0cX1IvV2lF7crkfmSDIeRH1R04YJerLnhVDmx4tUD5AzrgopOZLlhMP0Y4eKDLZ&#10;VqAe+qvyVi1BlpCdVHOghypZZar6RihT9GQ9QWyI0GYrhlY9W6F8kDFTWll7bbfjkX+N0kZMtqkX&#10;E+OR149qwp4mS2iM8oo6FjItGrXb90TjgiIuzvXaHfqhT90CIkefD/VTr+tTCq1798Wd5YL0Qyly&#10;Rahms1AD9OvTCmX9jb2oAnpFGdXjIjDmxTitHTMhE0TcPgDRrgpkmvqrFXFFH4/WIVEoog6GPXwf&#10;WsfLBbOyrmM8eut632VEi8tQLUpVafZSplBGjXzx15StonoRjV5Oa1Rsif3qfdOGpxd2rkS5VKBe&#10;T/RuWFjfcrDZIlC1wwC0KuOnp+QdW1hdDJ16P1qK14T/RTaURIsBbVAu8H9z/ERERERERERERET0&#10;v8VmC0HJ+neg192jMHpIf3SoUwj+xudF/yE2WxRqdx6AAQOyPNpXQ7j8LMv0+cd//bMAvxA/pCSk&#10;YNfcv3H4p0MIjA5ExREVUaJrSfiH+eulbh2/YD+EFw1Hwh9nkXohVT1kXKb5irxb7cyZs1i2bBmW&#10;Ll2q4vT/T3h4hLoznVxMN2PGc9kW00kyTebJMrKsrHOrDB8xEv6BAfjhh++wecsmfPvt15g+fZp9&#10;MZ0kF9NJ7y1wfY7mlE65s/OvrW4ftyNv+pWXffeRS0zk675jgYv8ITbUihG1JESlGaHxUyUoeq6j&#10;gEZfQGKnF9OYCoo0I8vp614l9YZEWzyk8u1t+OgRH4T5+yN/cBB6ly2O1kULqniwr3zx8UGZyHzo&#10;U7YURleprMrfUaw4upUuhXYi1OprbWjdUXuQEZ1NzEk06rbtiiYFRa6RLUP5QxU1EkyhytLzIyqj&#10;e6e6KKKyMpCekYEMVU+SifKnvghKxlVepl5OL2iEBtVmPa1NSVSWfTPuUKd2rBo06jkWEem71Pbj&#10;UwKte7RCJfVV7bIBPbTXk7EY1L2jF4YN6YQasIpmRZ7M1tuJaNAbD/TsjfbltNvTansSoX7u2Muq&#10;UI/oWQZjU3a5ULu7cW/ZRHw880XM23YNNquYh4x0pFvljMai7p2d0Uh9tbeaYdGmXlu1bwol2aCc&#10;8/Q0UV9s+5REq16tUVmMVzs+orC9jrasy2hObtToMAxDeo/AgPqhepsiUbap5kAPVbLKVPWNUDWr&#10;JesJYkOGvqIPfVqjknivZmQ71XY7HvnXKG3ERLaIqGJiPMbX5MpMLU2W0BjlFXUsBPHmuU6nXmhU&#10;RBS0xIp4X9wzohuq+ohjLYupn1rdsGb9MLZvP7SrEKIfSn1xmDg21TsOx+C+ozGgkXYeaDVkm9qW&#10;ea6NeTFOa+OcUZkybh+AGKMKZJr6qxVxxT4eWVDMgzhv0tPTkZYp02Rd/fjaQ72oCGWC6pMsZ2/H&#10;XsoUyqiRL/6aslVUL6LRy2mNii2xX1GhZI8n8GzvsiJNL+xcKU+U7PEknukj9vE/4FJwefQd0QkV&#10;ss5jTAsMHlUP0UnpekIesmUiQ5xbjufx/448OTfE82iL/neionrdICIiIiIiIiIiIiL6/8sWWAY9&#10;nngbL45ui7LhgDW0FNqOfxPvPtIG8cZnR7cJ+RmU+88AYlGraz80KxuFqEjTI18w1JIu8+cf/18+&#10;CxBjSdiagJ1v7lBf/RpTLQZVxlZFgSYFYfE1Psu7OcoNKofSvUqrxXwhhUJFig0FmhZC+SEV1EPG&#10;bVYbQguHqjKyrKxzK1gzM/HGG6+rh4zTjduzezcaNGiovubVIOMyTebdau3a3aG+5nXunDnqM/Oc&#10;yDx59zpZVta5FSpXroxy5crju2+/wffff4eP5n2In3/+CRcunFfpvXv3VQ8Zl9bvSMLEt4+oO9Il&#10;p1pVKLdlOuWNKtVqunzcrmTf5II5+9qOLGReXvbf4x3qXnr0SXw9+318Net9fD3rPfHQw7cdj2/e&#10;nouv35qrwm9kKB9vzsUrUx9TbSiyOft7C9PgRJqR5e0d6rRFONqiuh8PnMSTG/7G/otXsPL4WTy5&#10;cQc2nU4U5WQZC44kXUGJfOEI9vVH62JFRJ6xWtVYlCceMtD2ICM6i5oTlSJ+WK1+yBcZhkCRaAnI&#10;h6JxETDuy6aV0kKbzQ9RcQVQIFi2r5NZV/fim6++x/rzgG9wBPKHaN/1LEen1tcEhCE2PAA+SbtF&#10;ue+wPlHvixi0VbyViYwriHhTm7KO1eaPiKhQBMg+6QfRJygfokNkXb2+2EOmzReR+QujqL7q3r4Y&#10;yE5sqOIy0ahnxKzIzNcYnesEiX2KFL2uzRaNDq2rwtf0Ousr9h0b4ify9DZk4CfHFQhLplzVJpcW&#10;+SA0uiAKhWrj10siMDQKpeKjcenQX9h78TKuiOd2i5izbz/7FpvOy3qyvtZD38AYFC0QhSBjDKIR&#10;mzUA4dHhai78IgqjZGyAmPM9ov532GT6anztmMofspJIkB0Q/dUDxeZTHW3rZ2L5qgOo1bQJItTd&#10;AEWmWqwViIho8eZGNhEYhSIF8onzQDtHJdWOfIjzJTK+KIpEin5oO9VCScR9gyMRE+qvymqZQkA4&#10;YsLEXMlUWSUoEoXjoxCgNuRfo7RFHFMfhMQWRkF5zoh2jTvUZYrS4VHiPBVlfdQ8OM5SO3s/9P3K&#10;xlWaFdbIpuhcP1imiDpavtUWg/btqtuPtSoq5kI9TfjWRJuGmfjtt/2o2aKZPleqgBZIprlW57qe&#10;JGlL3CQxOnHthEdFIMCSCd+wOMSH+4hyIl8WCYxF4YLh8LNp54HBJs7tfAWKonA+uUpRlhXzcOVv&#10;/PDhl9iSIKsGICxaXqtiT4HRoo1IyFk3mrX3SXbRNC82cW2FR+cTta3wzVcMJfLLlZhavg2+CI0t&#10;goLi2PqI8arq+ngkn8B8KFQoWtQVRB05j/6hkYgvVBwlihRETFQ+BIlUm+hVuOibPL6++Yqqfdhs&#10;8jyOUPkGea5EBzt/N7wcd0j+IigUFaSOv+QXEqXto7DYh96Gp/aMfHMfDMY+1DiNuXFD3pY3J+7y&#10;rte1tSuwKaQxWlYxTb4Q37IZyu5eiRWm/2yR01jcjd8nMFI/jqaxX9mJH97/AlvO6duC1nZhFAjL&#10;eowcbVvEuVeoQKRzWzlwdWwN17svd+eGLOf62Gffjzdu9XlARERERERERERERJTX5GedZfs+iLvy&#10;rcKj903E82+9izlvP4vxY57F9tL3Y1yHKFFI+3f23HwG4/nf5t1/luHtZwCupWP/orfw9qy3HY8v&#10;N+GC/JDLxecfZjn17b8gMzUTx5cdx863dyDpUBKKtCmCKvdVRWSFSL1E3ru0/xLylcuHqvdXRdl+&#10;ZZB8Nhn/fHsQe+ftUQ8ZT0lIFudYGVUmomw+VYf+m7788nNkZlrx7DPP4p57hqmHjMs0mXer1axZ&#10;C7v37MbpM56/zlfeqU6WlXVuBR8f7a6MPj7On0HKRXTTpz+OO+9srx4yLtMkuXhOfr1rqwd2qZCL&#10;6W6cXHRm3MXNiJsftzu5YO6vbX/oWw6y73m9GNA3tkjRJ+TLnnlBiFpdoq8yuZacjKMnT2D3/r34&#10;Wzx2GY8Dpvj+fdkfB/Zhy1/bcfTUCaNF0w+tbRUVD23LohYFZSMXt8hAPGQoI77VWqhtLVULO5cq&#10;hLPJKdh8+rw9rVS+cNQrkB9bzyUiyM8PjQsWwPaEREQEBGD58eOqjGTdvk3EtD04WpSiUK9tMwTt&#10;+AlrzjXGU2/3QxlrPdx/d1d069gb/WoH48DGHTiZodUIL9MRz057GCOb1Ebbdm1QJu0K8pe2YPOv&#10;f+CETyM8NfsuhC9fiSM1x+KL4UWxYdkOXBQ7ssIHDe95E89WOIhv/iqDJ2YNRPiK37ArzYKwMp3x&#10;7KNTMLJpHa3N1CTRpg82L/xda/OdQarNXamyCxZU7v0CXqp2FN9uPwurzQelW4zFyw+Pxl0N6+LO&#10;rr3QJvoE1v55Ask+xdGmWymcXLgSu8V+NDI0ZlvGolHvjlq4uOsU6pWz4Jd1B5Aq8uRhshXtgskd&#10;r+DPvYUQdnYhFh1IQWiDcfhslBjX0r/EuMRxyxTjGjELT1c6gG+3nUFg0TaY+uh0jGtXH6069kW3&#10;cjbs3bYb5zIsaDjgeYypH4uoQuXRoF55cUzWYFdyYzz53mCELl2B3anyDnVNkE+Ed42+G3c0bo+7&#10;u9RC0OGt2HpWDN6vMZ4QZSsFtcake7ugSsbfWLinAp54X6+fVgJtepTGqQUrxFzJuxKKY60PV43H&#10;PmogoF4/TKywHzPf+BvFBzeH/+oV2JMiMuSKO//GeFy0WdpaH2NG9ETnrv3Rt34I9q/bhlNiHDYx&#10;5yVbj8eLj96HAY3roV333miT/yTW/n4cyb4l0bqn6MPPK3CkzgR8cm8xbFq0XTsHRL36o9/F05XF&#10;XIl3q2U7T8GrDw9G69rN0LtHKxQ+uxkbT8iDDAQWa4MpTzyG+9o1RPMufdC5fDp2bdyDRNGGxacp&#10;pn80RMxDWzw0thuqZG7HrzvP28emqIEL6g51rRG47RusOxmDOh3r4sJfJ1G3ogULV+6HcVpYSvTA&#10;g92SsG1XYYSe+QVL9iWruZDTEVi/PyZU3Ic3X9mJ4kNawm/lMuxNlgs/5cRq9e2Ta55knXbdydAG&#10;m19zTP/0bpTxaY2x9/dGt7790CTwCBKrjMOMsd3Rvnt/dCp3CRtX70cSfFGy3UQ89+QD6NesAdr2&#10;6odWYp7Xbzkq5rkFHv18KEJ/XYo9GTJ+N0rZGmH0mN7o1HMgejcKw/7Vf+CMOF6yT3Ic8unOsYpZ&#10;bIg2pn0xFJWC78CE8do8LtpxHoEl7sBDzz2F0e0boVm3/uhYKQN7NuxGYqY89n4o120aXnzsHrSs&#10;2wK9+rRDobMbsOVYMir1fQb3tS6MqMIVUK9xMSStWod/Mppj6lfDUVHu48EeqJy5DYv+rqLSQhcu&#10;wd5UrT/l73kbz9Q+hB+3nFHbQSXuxMTnn8GYTk3F+XQXOlQW19GGvxHf+1nc10rso4jcR3FtH5kt&#10;XLT3lmjvsNaeb/Y+LP5LPF+qfTyN0R3EOMW8y3HuXr8b563GHGU3+t77ERAYiCOHD+spmmYtWqJ9&#10;h47YuGG9npJHrKeQWrgHehc/hJ82n1KvHzZbPDqPHAzb8tex8KB2vbgdi4vxL9p+SRzHR/Hi49px&#10;7CmP47n12HxMPAno5Y35DCp5Jx56Xsx7x8Zo3mMQOlcG9v++EwnpRtv3qHNv5P190Kn3IPQS597B&#10;VX/gtDz3XMjp2Mrz60b2ValfzudGtmPvbj+WkmjZvyxOf+84n7K65ecBEREREREREREREVFes9TH&#10;sEcbYc+rT2PxSfkBl8aSdgr7j6cixv8y/jpSDY987eYzHVefQeifA+Xqc5nr+AzgkP2zX0MMandt&#10;g8A/v8KGEy7+fV/s45EvhyNMjGVPWimnzwJy+5nRgIGDcSXpCi5evKCnOCtZsjQ6dOqMHX9t11Py&#10;VmyNWBUmbktQoSEzORPnd57HlSNXEFEmAvH14xFWNByX/7kMa5rzDT1u1NXjV3HuzwR1Bzr/cH/s&#10;nrtbpaVdTFMPucDu4p6LiKsfhyvHrmDPh3uRdOiyXvvmi4gIR2BgIFJT0/QUuhHJycnYsGEdYmPz&#10;o1q16ihYsBB27tyBmTNfw/nzxtqVW6dfvwHYvm2b6oM3ihUthipVquCXX37WU26es2fPoFy5cmjU&#10;qDFWrvwNaWlpKF++AoYPH4nly5fimWeeEv34CeHhYbjzzg7YtWsXEhMTEBYWJubzbVSuXAXr1q3V&#10;W6Prde+Y0Wrh2azZ72Z7yDxzeLua/c67agGd0cebsZhO8niHurXye4vn/4SvF/yEbxf8jG+Mx3wj&#10;/ovKk/GvF5oeIn3tH5tUG4pszv5+w/QCK9KMLG/vUKf1zUeka6HWgvnhSPP38cGKY6cwqXY1rDl5&#10;Wmzrq11tRhkRykDbg4zo5OIMPUX80LpWDtWDfsboh8eh18QZWB3UAfe0kC/KoqxPWQwd0QWWX6eh&#10;x4Pj0WvS6zhesSGKyGqqrsPlTWuwKaoe2pSQWaJxS3W0rpWKVet26vdhE8QYrT7lMHSUbHMqeox/&#10;AL0efA3HKzVSbar1joqIyH6aD6Iitn1KokHNQGx6eyy6TxiLXuM/wfnG/dBNNuDUJ9mAHmoRxYgl&#10;rF2GbWXaoEucNlc28QapTpsWCFy/GL+bXmfluDZHNUCbYnqCX020qp2K1Wt2wGophbvHDkDUmifQ&#10;+9770XfUJHxhbY/pd9VEgNWGdfMm4Lk1ibi4YRaGTnoO35+VR1cus5JkKGcmAo2rZ+D1iaMwcOxw&#10;jPz8Cu64bxDqy1vVqYKlUc7ne4wZPRT3f7tXJiiOEYliaqjyhxyISJCZYq71QOQHolmTuji3YSX2&#10;Ja3Dyl2l0KppAa2gnHT15rA8qgX/iPvHjUb/e5/GmuDOuLttnEgXxJzXrx2Eza+PRq/7RqPf2I9w&#10;vml/dJVzYhwf0UTSxlXYEt0ArUrqCT610KpOGlav2g5rSDMMGVgYa54agrsnjMHAF9YiuHpVxNqs&#10;YvclMHD8EET+Ng19R4/GwGGT8bN/T0zuXUZdP9p71zIo5/st7h05GOO+3C8T9HnU2fuhCsuIPS1x&#10;zSJsL9cOHQvKOvIa8EHNO1shcNWv9mOtisq5yAxCk2b1cW7dbzhwaQ1++1u8wW5eSJaQBbRAMs21&#10;cd4au5bPPxo9AZVRO+xr3Dd8MPo/shjB3adhdOQ3GDPibtx130c4W6s3Oso7HvuWQt16wdjy8jD0&#10;HTYMA0d+gPPN70IXMc/2YUkqXhFVg7/FA6OGYdCwx8Xx6oLB7Qtoezb6JELzHeq0DpdBGd+vMO7u&#10;uzD+s70ipST6PzQUkcsexqB7hmPI3Q/iF/8+eLBvWa1KUHMMvKco1k67C8PvFflPr0JwjeqIEU3t&#10;/PQhvLQiARfXvI7RY17G8ityx7KSto8HBvXHhE8d52xObJbS6D/5HkT/NhVDBg/BoIGTsCKsHx7o&#10;XQo7P5mIl34z9vGStg+vOPfBJq7VfpPuEeOcjEFDhuGegRPEOPviQfHLkzvvz30X9eo3VAunDDIu&#10;02ReXrNYMvHnsjXIbNQS1Y3/xFCkFZoU3YaVq7Tv1VdjmSyPmbuxZDkG8jgOLYp1U8VxHCPqPL1S&#10;HMca4vrTzw+dzacMBkwegqjlj2DQ4KG4e8D9+MraGQ8Pq6PulKmpiCrB32DC8Hsw+O7HsDakKwZ2&#10;lM8n2bk7ti73ldnJ633lfG5kOfZe7ce9W30eEBERERERERERERHlubjiKOp/ALv2qLuqODm/9Ud8&#10;vOIf/TM5T1x9DuTicxmPn2V4+gzgnBefD1kQWbI2atesZX+UiXH/TTXe9c3ZpYuXMHTYCLVwLiuZ&#10;JvNkmX/L5UOX8ffsv3F04RGEFQtD4Tbq0/w8l3E1XX2t67UzyUiXX82WhUyTebKMLHurREREYO7c&#10;9/Heex+oOOUNuXBu1qy3MHbsveoh4//GYrrr5eMj187cGp99/hlCQ0PRoH5DtS0XIcqvn/3ss09h&#10;tVrV49NPP1FpMk+qX7+BqvPZF7f+jn852bH9T/sd3dw96OaRC+iMeb4Zi+kkH7Voyaav7RDUR+Zy&#10;ZZG+8kUmy5gRGj9VgqLnOgpoZH218E2nF9OYCoo0IyvbHerUB/jaoiqVb29DVpIR86I6yUg30izw&#10;Exf/hpMJOJp0FQsPHxcDNvJlWa2M1h2ZpiI6faGhFtXn5xjWrNqHaxYfZCbtxOLtCShcUF+dVqoe&#10;mvhvwKfLTyBN5FvSjuPzxb/jmqym6pqk/44lv4eiaf3SIsuGwJqNUP/yeizaJ3ekl5HzZ7S59ATS&#10;RQd8MkSbv2ptOqZWRMRftRjIaf5s8LEdxBevv4y5O68gIKowypUIBVILobhakaeVkmwBldFn8DBM&#10;uHu4eAwVj/ao7m/Vxi5dW4dfNkfhzrbizZF4AkNgPXRucBWLlv7tWAAoWNI2Y5kcVxPtTZS/Gtc6&#10;LN4jSpVqguahm/Dp/ENIlWed7Qzmf/MbUuo3hjy11Smnasm4zJcj0BZTypgYvQq3Lv4au5LliWvF&#10;iTVfYdm1umhaQWSpgkexetGfOC3/14Xp3LOPQ5BTZA2sgt73DMcD4g3b+HtGiLAjqgWIfciCoY3Q&#10;pvoprF59VOwjGSvXbUOJpi1RTH7VqGzTRxY6irUr9ojzwCLOg7+w5M9zKFRIe7NlEXP+9UvP470d&#10;VxAYXQRlioeJOS+MokVlpt4n2UTKRizbHIYmTcqoBP+6jVHv8hos2SMyU07hxPl8qNioAcpF+yPj&#10;nx8wY84aJIjzCqVboHnUdizfnIro/HEoGJWO9et3Ia5qdUSLllT3cASrfvkdZ1O0/dnEeHuNGIWx&#10;xmNkF1T1FwXtC2REaPQtaQ3mb4jGHXeWF2ORx7oBOja6iiWLd9jnURUVc2ELb4zWNU9hzcojsPgk&#10;Y/WarSjevCWKqpNCHL3Aqug5crTYn9jnKBl2QRUxzzK9h0yXaaPGiIfoT4Dx3cFHsXLhdiSJzbR9&#10;v2Pn5Uv4c+1mXMn0Qcbpjdh6JAZi2LBYD+CbZ5/Gh9vEPMcWQ+lScp6LoEhJ07AkFT+CdYt3IVl0&#10;POPyViz/4xwKFi6qnTIiX50qagr0ObA/0RzGmh+34Ix2ozOgXCs19ys2pCAyPh7x+dKxac0OxNWo&#10;iWj5VbepJ3AqMQIVmjVB2Sh/pB/4Bi/NWgX57c32r0GW9OdWbT+HsfaHzWIfpnx3yrZE0/C1+Pyb&#10;A2o8tpSD+HRyXzzwufPdwHInSx/KtkLTqL+wYn0youLiEB+Vpo2zek3EOE2us8uXL2PO7Lfsi6mM&#10;RVQyTebdDNa/l2PttXpoVVf7OuuSLZsibssKkaY21ViayWPmdixZxq8fx/LNGuvH8Vu89PZKcf1l&#10;OUZlWqBJ+Hp88d0BpIg8i/UUFn+yFKmNm0N7aycdwfpfd+nPFX9i+Rbt3HPJ3bF1ta9Pl13/vuyy&#10;jN2r/bj3b5wHRERERERERERERER5Kl84wq5dxVXj46vr5upzoOyfy3j+LON6PgPIyh+lmt+FAXc5&#10;Hm0rBOh5OfCqb84WzP8JW7ZszraozlhMJ/NkmduCGIOY0jwVVSkK5YdUUI/A6GDYMnP+bE3mBUYH&#10;2cvLuvTfU7p0GXFuD8fLL7+GuXM/wJw57+PFl15RaYULF9ZL3Tpnz55FseLF9S3PZNkzZ7RvSiPv&#10;Va1eC3IRl6cH/bd5vENdo7r10adTV/Tq2BV9OnZBbxH2lmEHGde2+3TsrLZlfh8Zykf7LmhSt65q&#10;Q5HN2V8vTK9MIs3I8voOdfpiOa2PxqI6g8hT6dpD/ky3AoMWrcGe85f1FPnTaEOEMknbg4zoLGpO&#10;VIospvabimS1UEPLuJKSAh9fWUI8IqMQefE8Tot9yUVyMinj/Hmo+ySpug5yMdiG9RsRXLcRKtr8&#10;0KR+TZxevwr7feSO9EJyDJHRWpum+hkXtDaNNTmqgvjr6g51VkSgYc8JePvlWfh46liMblsKwfJr&#10;++TQzUVtybh0IRHnzieIx3nxSEKybFPPhmhp4/LVsDVuh/r+QHSTNqhzdBnmnzSXESyZ2LhGjqux&#10;GJcvmjSshdPy7mVyjmJiEHP+LE6Y93vmLM4ExyI+RFQV6UaWPA/k8OVR0tJkKFdpXUXiBfndq3q6&#10;TfY3WDQdpFdOR1qa3opjgpz6qI6p7ZoY73kkJIoxi3EnJCYhRaTLfcY0aYbqljDUHTwNz06eimkt&#10;CiGjSBO0KyU7JAqp/26SguSrWnsy7UpyCnz17/u2IRIN+k7GmzPn4P3Hx2PUnaURlCbONjXnRt/E&#10;X3EObFq1AcENmqG8zR+NG9bB6dUrcFAcRx/LXnwy8yucKNEHT838GJ8/OxZ9qsWIi1XMQf4YxPpX&#10;Qr8p0/HctMfw7LTpeLZLUZzL8FdvXLX/DZOO9DRtPBpxfMWxTTAeiZfU8dUuKEmERt98MrHl199g&#10;a9YedfwsiGrRDrWPLMHCI1q2pIqKccc0bY4allDUGfoYnpr6GB5pXRiZRZujbRlVQDzEPJ8X82t/&#10;XFbzLNMvZ0lPVotbtbyrSfIiktefOA9sGUgTh1xVE+dXpjwNZHeRD/XvegSvv/Mh5jw9EcM7lEGw&#10;nGeZbR+3oOKpSBHHSz6TyM2r15Lh6+urtyn+6t3Nfoe6DKSn65mSmPsYMfd9pj+Jp58QjyefxFPd&#10;iyEhXcy9bAd78NnLX+BkyT54fM6X+PjlB9FLHDfZvkXtRGccGLUfuQ9t0yvxog+JCThjas5iFW3I&#10;BX3XLUsf5D4CKqHv40/jqae0x5M9xDjFOSYXbbpjXkx1KxZRWSwHsGzVedRr1hB+tpJo1TQaG1as&#10;R5pxEsixiGPmfizO41fH8aXPcbJUXzw+9yt8JI9j9Vhx/WWZY9n2ubM4Jc9Jw8kzOBuSH3HiOU0j&#10;zr1kPSpcvXZNnHvac0U27o5tXu/LzsWx97gfz271eUBERERERERERERElKeOn8DpsDjEh+rb1y3L&#10;v8MrLv5t3uNnGdfzGUBWafhz3oOY+NBE+2P2OlOjrnjVt+x+/ul7p0V18mEsppN5/6aIkhGoPKYy&#10;inUojivHruLY4mN6zv8G+XnNiBHDMHz4UH52c4MsFh/cPeQePP74k+pua4ePHMaK5cuxaNGvOHb0&#10;GOrWqafurCbVE2F0tKdPWvPG1q1/omKFiigQX1BPyVmB+AKq7Natf+gpN99dA+7C1atXsXHTBrX9&#10;11/b4e/vj7vuGqjulCcfAwcOUmkyT9q0aaOqc1f/AWqbSDLuTCcfN+tugB7vUNfjjg7opRbOdbGH&#10;9odcVNdBW0ynhc6P7m07qDYU2Zy+D30vGpFmZOXqDnX2BXGmuP0htlV6TmmSeVGdtq1HdPpCQy1q&#10;nx+tupEh6fXOX8D56DgU9VU1VVJgbJz2ZsKoa5K5azVWoT7aVKqNFtVOYfm6E/aFPYrcuHBea1N2&#10;UxcYm1+1qYZik4stwpEvn4jqBzEqPFyVUx0o3xMP3hmK1a+MQ5/Jj+CBVz/DFvG66LQfwZJ+CIt/&#10;/hGf/vKTePwgHmuxL8PHMUS5mO3gYiw8WxedG5RBp1Zl8PvylUgU8+coI5u0IGPXKqzyqY/Wleug&#10;ebUTWLb6hOoKEhOQIMZS2DwXBeIRn5yAM9e08RhZOd+hLhRx+eU7Vz3dUgAF819FQkKKo7KjET0i&#10;Szuo45h2CEt++A6fiTdsn/0gHj+twl650NAagzZNKuHI6m/xy9rV+E0+VnyPX3aEo0WzirDIRSbq&#10;FnCirHYrOKf9KJV6YXzHUKx54X4MGD8JE2Z8jD/kexFVTS8r4jKWsXMlVlsaonXVumhe4zhWrDpu&#10;z0/aOx+vPj0efQaPxJOrg9F9/EDU8xO1ziUiMWkdXh4/FsMnjMWICeO08LGvsE++wOjdkvRLGJbU&#10;g1j23Xf4wnh8vxoHMkRb9gVCskN638QYbQd/xaKzDdCpaWl0bFsWfyxejkS1cFQji9oyY9G6eWUc&#10;/u1rzF+1CitXr8TKpd9g/vYwNG9ZRbRjhSVN7Pfbb/DFN+KhwpXYL/Yr+7NUponHlypciQNOv0zI&#10;a1W7/hQRqqhpbKjcD+O6hGHNsyMx+L4JmPTMPPyh3x3aPizJFJfPJHLT1KzK164lsW0/PllL6Y0k&#10;iOsxaS1eHTMao+4bg1H3iocIRz/yOfbp5ZN2/4TXp9+Pu/oMxbO/haDLlCHiuMmFgVq+vEbsB8ap&#10;ozprJjKsYeqaNkRFGNe0cEYc/9gCKGJ6TrD4BSMsyHFLbrUPg6v27M8ROTgrx7kGr44ehdFirPbH&#10;lM+x335QcmYsprpVi6gOLVuF0/Wao3G1VmgcvA7Lfzfdfv06xyKP4xuP3ieO4z3acXx4COpm/b30&#10;tHhOyx+PQqZjgcIFEHftHM4ad8jLDXfHNo/25XRuuJKHY7rV5wERERERERERERERUZ65tgM7D5VD&#10;mw7Od4Gz2XxR+9738f69teCX6eEzHW/d4OcyBo+fAVyPG+ibeVHd7bCYLjA6EGX6lUW5u8vDx9cH&#10;B77cj32f7EXGtexf63sjLuy6gL3z9qjHleNJ8A/XvmXJFZl35fgVe3lZ91a4fDlJPejG3DN0KNq0&#10;bouFC+fjvvtH460338AXX36G77//Fm+++TrGPXAftmzerMred+/9aNq0uYrfbEuWLEZaWhpGjByp&#10;FqXlROaNGDlKlE3F0mVL9NSbq2rV6qhSpSq+++5bXLlyRaXt3bsHv/zyM9q0aafu8CcfMi7TZJ4k&#10;y8o6sq5sg26u/8JX1cqv3DXfAfBmLarzeIe6ic88jr5jhqHPvcPQ997hIjQ97pOPEehthPebHyMx&#10;8fknVBuKbM6+fsT0AivSjKxc36FOhMF+fogQF7ufjwVBvr6ICAhAgAi1RTmyjOQor5Fx7aEWaqli&#10;ag8yotMXGmpRx9oXFRoZkl7v0AasTW2AwR1LIdhmhS24FO5uXxPqRrlGXRN5Z6VfNyaj2ZB+qHl4&#10;LRYlimKyTft+xMY/os0U0WanUggSHbAGyTZrqTbVmhzbcRw7XQgtOjZFyfBwlKrZH72qG7fmFfXF&#10;mwGfjKs4l5Su2o2s3BEtimXZjyI2ZJpKVBHFERNz5JOAhct3o3rvh9AlcgN+2XRNFXCUkbXlsdqP&#10;xRvS0HTYANQS41qaIDJkoX/WYlVSfdzdpSyCraKkbyF07dMCARtW409ZROza6FLOd6gDqt1xF2qJ&#10;96JWmx9KtOuHNgFbsEo+jxqVHY3oEVnbQTum8odIlUVkptiZCgo2R8vSe7Ho22VYtl70XTyWrV+N&#10;j3/djOCGLVFTfk2qugWcEQqm/Sg+vrCkX0HCxVS1r6jqndFc3lFVVdPLiriM+WCv2IeYq5F3oeY/&#10;q7H0nNamtXAnvPDqJNwRI+Y98wpOnk1CZkgkogNFrX9WYVVyUwzqKs8zGzItUWg++iXMHFAFvvI7&#10;xfVuSeo465x6ae+HUUB2SE+Tl4PlHH5d/Deq9p+KztEbsGD9NadhqqKFWqJlmT1Y/OVSrFi3GivW&#10;rsZy8fh4wSYENxZzJRf/GXVMc220Y+xanjMaPUERx1oUMLoki6iouYifL3zEPCdeSoO8cV9kja5o&#10;VlLLsg9LMsXl2Sk3Tc2qfNUnEWa/Q52kZ0r7VmBVSnMM7FUGoeocjkLT+1/Ha4Oqwk+UsxXpimdn&#10;PYK28rhZk3DizGVYxXHLFyj2K3aSnJyCfCXLIl5vzrmjOtsRHDtZBE17t0bx8AiUaDQM3WoH6pnC&#10;/t+w+nIj9O1fHiGiv5agchj08md4vod2u2D7PuwLPl20VydIy8vJ/hVYc00bp9yHzUeMc5wY52Bx&#10;jtkPintyAdUtW0R1ahlWHa6JgePEm9A1y7DDfOKLsaxObpGrsdiKiuM4e6o4juJ1JPMyTp65BGto&#10;JCJNh0E5II9FQwzoW15dizbfIug0uA0CVv+GbXqRXHF3bF3uq3Wu9pXt3HAlD/ZjdkvPAyIiIiIi&#10;IiIiIiKiPGKxnMB3HyxHZN/pmNShEmKDLLD4xaJa90cwtsUVLPl1KzLg4TMdb13HZxlZefUZwPW4&#10;wb4Zi+r+zcV0voG+KNKmCKrcVxXhJcNxfNlx7Hx7By7uUd8zd9OEFAxBUGSgWsgXUiD71wDJNJkX&#10;lE/ki7L031KtWjW0bNEK8+f/jC+//ALpadluRanSjh3X7oAo77rm6+uj4jdbUtJlzJ37LsqWLYcp&#10;U6aqu9BlJdNkXrly5XHgwAEk3aIFllartoDVanX+Pu1vvvkKTz/9pLq7n3zIuEwzM+oYbdDNY9z1&#10;7XYlF85Vq1Fb33K4GYvqPN6hTibLmBEaP401JvZcRwGNrJ91RY9THZ1IM7Ku5w51TzeugC0Dm6FJ&#10;4RiMqFoCv9/VCgMqGCuYjPYc5R1ppm3VHRlXEZ1NzYlKET/sXVOhkSFp9Sy2f/D+O98iqel0/DDz&#10;bfw4YzQiNq/AYaNINhbsW70OF/NH4+/1a3FJ7MBY2KOIDR/bQbw/+xskNXsMP7w5Cz++OEa0uVy1&#10;KafWx3IcX325EFdrjMF7b7yKJ1texW+bE7X6soO7fsZ7fxXFQ2/MxZevzMQbd6Zj7xHVdJY+iQ01&#10;HploH5gpZlV1Lm5Ygg0B0biyZjH+kF/RKdIcZWRtrdF9q9ficlw0dq5ZjYvyhUEUsog3lR/N/Bin&#10;6j+Cr+e8i+/efR49Mn/B05//hXRxFqpTTtUWxfW5EG/L9DQZyuOVgCWrr2L4Cx/gq9kf4u0uvvjx&#10;rU/we6qpsqMRPaJ2b6cdU/lDdUrLFDuTQdlmzVDs77X4TV/8r7VgQfpfa7AO9dGuRoCYdFVBDwXz&#10;OS7t/AEfbCuGCe/Ow2dvzcYrHcScqwMmHsZJJOJGrb2/rcbl+Bj8LebqkhyidHwdFvwVgX4zPsAX&#10;cz7CFw9UxK73PsSiq2IWrIfw8asfIqHx4/js/ffw9XuvYnCBA/hx+S5k5nCHOsmpl/Z+GAVkh/Q0&#10;tW7RhkurF2GjONZJKxZgmxijeZiyaOmWzVF05xqsvCDq6s3IIplbV2E9GqJNHV/HTk1zbbRj7No4&#10;Z+yNKPKc0a4/RYQqai6y/Tt8+GdxPPD+Z/h47ly81Dkd+/7RsuzDkkxx+UwiN03NqnzVJxF6ukOd&#10;vMY/e+E9JDZ9CvM+/QifffwmBhXah5+W7RK/NIlyx9bg1+0R6PP6p/joo8/w6UOVsPud97H8qtiv&#10;2MnRpd9hVUAXzPrhZXSPkTvW2jWzWA7jhw9+wtXa4/HWJ3MwrV0SVq+Vq1I1FvGc8PmMOTjX6Cl8&#10;9Pkn+Ozz59E04WO88bX2nbxHlxj7eEXtw1N7rlisB9U4E5o+jXmffYxPP30LAwvux09LdiPTflBu&#10;HxZLIn77bQ/iCqRglbgOzNRYZszN3ViOiuO4TRzHN8Rx/PgLfDKpMnbPfg/LjK951snz4YsZ7+GM&#10;OBaffPEJPv/yNXTJ+B7Pf/An0q9jntwdW9f7+iFX+8p6briSF/shIiIiIiIiIiIiIvr/IHXbbDz0&#10;3GqEdp6OOV/9iB+++wCPtLHh12cfx1eHru8zGFeu67OMLI4u+d7jZwDXIy/6JhfS/SuL6UT3YmvG&#10;osrYqohvXACJfyVi55s7cHrtKdgy826OXCnSrigqjayMgJhgpF/NQKnepZ0W1cm4TJN5AbHBqmyR&#10;tkX03JvLx9cXDzwwXj1knK5P585dkZCQgO+//3e/wjgnchHrm2++gaJFi2HGCy9hypRp6N/vLvWQ&#10;cZlWtGhR7NjxF6pWrYZhw0eoRX83299//419+/aiZ6/e6NGjp/rK3C5duiIqKlqly0V08iHjMk3m&#10;yTKyrKwj02UbdOPkwjNXj9ud7KNcOGe/WVIWeb2ozlK2fn2bXEhirCGRL33aAhNtQ0/WN+WSFBOZ&#10;odLkEiURqm2DrKDVVj/FprYPUyEZ1XegtyDaMOc7CpjbCLjrebEhV/7I1Cyh2qdVxLLkqXRXaVak&#10;fTpLRe19EKkqJnZmdEfu194d+UN1Ro+LskZos1qQLyYaPlcScTFNlhN/RaByZRUtSWwbe9Py5Q+V&#10;Yi+gtykqWWWb0aLNpERcypCFtTrafNtgtfkjNCATyWlWrU2RaRGZaiQiDIyIRbQtEaeT5JhVq/o+&#10;VXXth9E5lSjp/TMNXLWp2taq6claXEW1Otb8XTHn2dL46r6X8VuaeOI1Ksj2xM/AiBiEp5xHouqv&#10;Xl8W0Xet3aFOzoXepoirY6Hqi9A/AnERNpw/l4QM43ldNaKHkqlBc9+MY6q21H5kUb2EimtNaCky&#10;1NuRCfa4Hspt50CFVpEXHJEfkbYEnLkizkW1T5Ej9ydKaFGtP9b47pj9Qhl8PeoFrErR50oSgdUS&#10;iNjYECQnnEeyLG3U17LhGxaNiPTzuJiqp9vHo1pwjouHrKeIctrBM8VlKNsQFeTiL32mZQFVzBiy&#10;SlFVtARVS0/U+qaVVyVVQee4qiZT9CR9SxVTLcg2RSHVkiigte2ooyI62c+gyDhEWs/hjDy3VUE5&#10;Bpmnt6H3U/bL6J9qS/ywBrTFM1+PRW0f2bCD7fyvmHL3W9hpkSeXKq2FRlTwD49FeHoCzidr28Z4&#10;ZLYV4rjlDxXHLRHJolvqXFb1xfEW+UFBAchIToFVvinRJiEbG/wREmhFcqrz6nyDrBYYFY98og/n&#10;rjqXkfMSGOwv9pEqziGtw57ay4mfGGeEHGeKnvAfltux2BCEmLgQpIjjeM1868cstGORH2Epsm3X&#10;xzM33B/bG9uXq3PDlbweExERERERERERERHRf5lvSDQicQmJ17J/znK9n8G4ciOfy3j7GcD1+q98&#10;ZlS6d2mEFQ9H+pV0tXDtytErOLroKK6dzHLnhJuoZPdSSL+ajlOrTiIoNhil+5RGQL4ApCRokxcU&#10;G4S0S2k4+PVBkZaMQs0KwS/MD4d+OKTyb6aChQpizrtzIT+7HjFyOE6dPKXnkLfCwsIwa9Y7+OGH&#10;79XDlfr16uO++8eKeTYWMzg7fuwoHpk6Rd+6ecLDwtHujjtRs2YtxMfHq7vknTp1Gn/++QeWLVuC&#10;pKQktZiuWdPmWL1mFd5/by6sVvmJ9s1TsEBBdXe86JgY9U1X4eHhKpw+/RFcuKDdOTIyMhLPPPM8&#10;IiIiVB9leD4xETNmPIdTp3nO0q1jKVe/gfzsXFsQoqUJYkOuOBHhy48+iaKFr29F9NGTJzDx+SdV&#10;u/JlW7yOGzEtVNvGllz8om07ER2z11fbgH/3abAEh4m4vojGvEhOhqrv3i2qs6VcQfq3H2r7F3+M&#10;/RhdUXEjwRwqOWWIuJxVEci6alzaZrYaMmYs9FEFjQoqVAXcE2XUsVP7E+2I0GnhkPgjC2lxnbFh&#10;Du1cZzqNQ4T68OylJJstErVbNUPjRu1RefcM3PfNIWSqO9SZKrmh2tMb1PYnRiJ2aoxIpMhi2el1&#10;nEI750z7URY7so/DCGXxHIkCLo+PrKUiduYUp+IqlDkWWMVc1WrbEo2btEelv5/D2K//cby51Yo4&#10;h04cR9geqvbFlj4Qz+MRnAavhybGrp1CvahMMI/HRUnx0LnJciQ7jcY0DhG3z7UHqiFZVlQ0QtWa&#10;npUlhM0Hfv6+ajyyuCMjE+lp4pceue1IFPS4uawIzd0zJYtQG5GKmcdhFCIiIiIiIiIiIiIiIiKi&#10;PCO/PrVE15Lqs7gz608jcYfx7W7/Hvm1szE1YhFWNExtXzl2BYnbEpCZB4swr0enjp1UOH/BfBVS&#10;7tSoWQsTH3wIa9euwblzZ/VUh++//w7R0dFo2rS5/Wteu3fvid27d2HPnt1q+9SpU9iwYb2K/9vk&#10;nelu9aI6s8KFC+Ppp57Dhk3rMXfOuyptxMhRaFi/EaY/NhUnTpxQaUT/Bo93qGtUtz4KxxdwvQ5E&#10;JthT1YaTk+dOY+3vW7Rcka3tw1TOVNW+mMYp31HA3IZfk/7wKV5dy7vBRXXWw3uRsW6RvihG74PI&#10;UTGxM6M7an2P0R35Q3VGj4uy9lCvY86yr6PRsvXSxt60fPlDpdgLaKXslbJQbcoisoxarCOL6W2K&#10;TMdCNFVChUZEBUaiDOUP+35USUFvS/VHK+jpDnVWn/IYMLIVIg9vwE+L/8Qp2UH5MCrIUva4Rm9C&#10;S5YbKi56LhrXior9ibh9bHLbCI22JdWIHkqmBrVkvZ5sRySoLbUfWVQvoeJaE1qKDPV2ZII9rody&#10;2zlwhHoRta32KWJyfyJFRq2WCuh3b2tEHlqPn3/9E6fV6SgryNoyLh6qstpScdVfWV9sasnaTtRd&#10;5WS6fTwq02VziiinOmGOy1C2IduSbYoask2tptaOak+mqCpagqqlJ2p908qrkqqgc1xVkyl6kr6l&#10;iqkWZJuikGpJFNDadtRRkaxU20ZBOQaZpLeh91P2y+ifaktLFttaNRkx6qhE1TkVcYRGVAZy08iW&#10;2yKuuqGSjD3JcmJLZKotY2xGRaMSERERERERERERERERERHd9uRiuUemPooC8QX0FGeDBg3QYw6f&#10;fPI5fvjhO7XY7nZkXlS3YMEv+PLLL/ScW6NPn37o2LGT2Le2yFPGFy6cj6+++lJtE/1bPN6hTnLk&#10;y209XctS1PIRme+oooX6ihUjWa0j0WJaqLaNLbnYRNt2Ihq211fb4hESCf8OD8ASEKylXueiOlta&#10;MjLmfwrbtSRt/+KPsR+jKypuJJhDJacMEddX18i69vUzWuAUyph9+Y2aL3OoCrgnymhzr0Uci660&#10;UcuYLKTFdcaGObRznek0DhHqw7OXcqan6n1yCt1Q7elVtf2JkYidGiMSKbJYdnodp9DOOdN+lMWO&#10;snZNlsqZKODy+MhaKmJnTnEqrkKZY5TIXlfxWMRxhO2hKMM71IlH1glXrelZLkIZMYrbM1yWlvR4&#10;lmxz95xraSNSMfM4jEJERERERERERERERERERPT/2u2+oE6Si+r69Omrvn514cIFeuqtERwcjMmT&#10;H0bJkqXV9qFD/+DFF2cgOTlZbRP9Wzzeoc6+/kNtyuUuJjJDpelLYdS2QVbQaqufYlPbh6mQjOo7&#10;sC+mccp3FHBuQzxCIuFXsz0s8SVhCQoXad4vqrOlXIbt7HFk/rEKuHZF7FPsXWTb+yBKqZjYmdEd&#10;tb7H6I78oTqjx1WH9FCvY86yr6PRsvXSxt60fPlDpdgLaKXslbJQbcoisoyIaMX0NkWmYyGaKqFC&#10;I6ICI1GG8od9P6qkoLel+qMVtN89TCSpknp9o5Z9TEYVlSkiRgVZyh7X6E1oyaqOjIuWRANaUdGm&#10;iNvHJreN0GhbUo3ooWRqUEs2+ibbk9uyfbkfWVQvoeJaE1qKDPV2ZII9rody2zlwhHoRta32KWJy&#10;fyJFi+r90VK0WkbbkrkxSWU5ldZ+ijq8Q51ItBeUY5BJeht6P2W/jP6ptrRksa1VkxGjjkpUnVMR&#10;R2hEZSA3jWy5LeKqGyrJ2JMsJ7ZEptoyxmZUNCoREREREREREREREREREdH/S88/NwM///LzbfM1&#10;r0Tknf/mHersWyIUfx35ctvYyoHKFj/EzozFQ1pNuR+nESpGcacMGSo5ZYi4vrpG35XKylpShjJm&#10;7F2bL3OoCrgnymhzr0Uci65kKPeh7U2L64wNc2jnOtNpHCLUh2cv5UxP1fvkFLqh2tOravsTIxE7&#10;NUYkUmSx7PQ6TqGdc6b9KIsdZe2aLJUzUcDl8ZG1VMTOnOJUXIUyxyiRva7isYjjCNtDUYZ3qBOP&#10;rBOuWtOzXIQyYhS3Z7gsLenxLNnm7jnX0kakYuZxGIWIiIiIiIiIiIiIiIiIiIiI6LbjoxZ9WGBf&#10;SyPXejgWoziv/9BStJ+OBSF6rqOAxr5KRacX05gKijQjS1ucY6Kv3LHn29tQWzKi2PPlht7vbPR6&#10;Whvih/irr9kxKhoRncUpX3VNbujt2DPs9fRQZen5InCaBplmpyWqJTd6vuq6jJvmX+twdo425WId&#10;WUyUMzqpMo168gjrW3odx370UP6wFzDqmeuIEYkN7Y5wRpqQZVPbkwjtfZcbRqhH9CyDsamGrCIy&#10;LlpSob68SozNGIUqY4Qu9yMTBMcEqWQtpnVD1VbzZSTqy570gkZNLRQ/VURkqk6aQpWsldK3tHZk&#10;qCXrCWJDVVOjUXEj26m22/HIv0ZpIyayRUQVE+Mx5k1mammyhMYor8hKknHOmM4dGVWh+KldeVpd&#10;NWQZ2ouKXJUmErRipn2oAo4EVUmGqpo9SdKOqyQTRNw+ADFGFcg09Vcr4op9PLKgPgYRVcXFD9lH&#10;LckI9aJ6vuqTLGdvx17KFMqokS/+mrJVVC+i0ctpjYot2SdZUIxJ1dELO1ciIiIiIiIiIiIiIiIi&#10;IiIiotuAj1xioi1c0RLUUhC54EOtGFFLQrQFI3po/FQJip7rKKDRF5DY6cU0poIizchy+rpXSS1g&#10;0RYPqXx7G2pLRhR7vtzQ+52NXk9rQ/wQf+XuVGn1w7lNGTfnq67JDb0de4a9nh6qLD1fBE7TINPs&#10;tEQ5Ovv6GnszekVJdTg7R5vaAiLjDnUipmca9RyLiPRdmvajh/KHvYBRz1xHjEhsaF+faaQJWTa1&#10;PYnQ3ne5YYR6RM8yGJtqyCoi46IlFWpLoOxfxSkyVRkjdLkfmSA4JkglazGtG6q2mi8jUStjNGfU&#10;1ELxU0VEpuqkKVTJWil9S2tHhlqyniA2VDU1GhU3sp1qux2P/GuUNmIiW0RUMTEeY95kppYmS2iM&#10;8oqsJBnnjOnckVEVip/alafVVUOWob2oyFVpIkErZtqHKuBIUJVkqKrZkyTtuEoyQcTtAxBjVIFM&#10;U3+1Iq7YxyML6mMQUVVc/JB91JKMUC+q56s+yXL2duylTKGMGvnirylbRfUiGr2c1qjYkn2SBcWY&#10;VB29sHMlIiIiIiIiIiIiIiIiIiIiIroN8A51Mln9cG5Txs35qmtyQ2/HnmGvp4cqS88XgdM0yDQ7&#10;LVGOzr6+xt6MXlFSHc7O0aa2gIh3qDOFkmOCVLIW07qhaqv5MhK1MkZzRk0tFD9VRGSqTppClayV&#10;0re0dmSoJesJYkNVU6NRcSPbqbbb8ci/RmkjJrJFRBUT4+Ed6mRBfQwiqoqLH7KPWpIR6kX1fNUn&#10;Wc7ejr2UKZRRI1/8NWWrqF5Eo5fTGhVbsk+yoBiTqqMXdq5ERERERERERERERERERERERLcB3qFO&#10;Jqsfzm3KuDlfdU1u6O3YM+z19FBl6fkicJoGmWanJcrR2dfX2JvRK0qqw9k52tQWEPEOdaZQckyQ&#10;StZiWjdUbTVfRqJWxmjOqKmF4qeKiEzVSVOokrVS+pbWjgy1ZD1BbKhqajQqbmQ71XY7HvnXKG3E&#10;RLaIqGJiPLxDnSyoj0FEVXHxQ/ZRSzJCvaier/oky9nbsZcyhTJq5Iu/pmwV1Yto9HJao2JL9kkW&#10;FGNSdfTCzpWIiIiIiIiIiIiIiIiIiIiI6DbAO9TJZPXDuU0ZN+errskNvR17hr2eHqosPV8ETtMg&#10;0+y0RDk6+/oaezN6RUl1ODtHm9oCIt6hzhRKjglSyVpM64aqrebLSNTKGM0ZNbVQ/FQRkak6aQpV&#10;slZK39LakaGWrCeIDVVNjUbFjWyn2m7HI/8apY2YyBYRVUyMh3eokwX1MYioKi5+yD5qSUaoF9Xz&#10;VZ9kOXs79lKmUEaNfPHXlK2iehGNXk5rVGzJPsmCYkyqjl7YuRIRERERERERERERERERERER3QZ4&#10;hzqZrH44tynj5nzVNbmht2PPsNfTQ5Wl54vAaRpkmp2WKEdnX19jb0avKKkOZ+doU1tAxDvUmULJ&#10;MUEqWYtp3VC11XwZiVoZozmjphaKnyoiMlUnTaFK1krpW1o7MtSS9QSxoaqp0ai4ke1U2+145F+j&#10;tBET2SKiionx8A51sqA+BhFVxcUP2UctyQj1onq+6pMsZ2/HXsoUyqiRL/6aslVUL6LRy2mNii3Z&#10;J1lQjEnV0Qs7VyIiIiIiIiIiIiIiIiIiIiKi2wDvUCeT1Q/nNmXcnK+6Jjf0duwZ9np6qLL0fBE4&#10;TYNMs9MS5ejs62vszegVJdXh7BxtaguIeIc6Uyg5JkglazGtG6q2mi8jUStjNGfU1ELxU0VEpuqk&#10;KVTJWil9S2tHhlqyniA2VDU1GhU3sp1qux2P/GuUNmIiW0RUMTEe3qFOFtTHIKKquPgh+6glGaFe&#10;VM9XfZLl7O3YS5lCGTXyxV9TtorqRTR6Oa1RsSX7JAuKMak6emHnSkRERERERERERERERERERER0&#10;G+Ad6mSy+uHcpoyb81XX5Ibejj3DXk8PVZaeLwKnaZBpdlqiHJ19fY29Gb2ipDqcnaNNbQER71Bn&#10;CiXHBKlkLaZ1Q9VW82UkamWM5oyaWih+qojIVJ00hSpZK6Vvae3IUEvWE8SGqqZGo+JGtlNtt+OR&#10;f43SRkxki4gqJsbDO9TJgvoYRFQVFz9kH7UkI9SL6vmqT7KcvR17KVMoo0a++GvKVlG9iEYvpzUq&#10;tmSfZEExJlVHL+xciYiIiIiIiIiIiIiIiIiIiIhuA7xDnUxWP5zblHFzvuqa3NDbsWfY6+mhytLz&#10;ReA0DTLNTkuUo7Ovr7E3o1eUVIezc7SpLSDiHepMoeSYIJWsxbRuqNpqvoxErYzRnFFTC8VPFRGZ&#10;qpOmUCVrpfQtrR0Zasl6gthQ1dRoVNzIdqrtdjzyr1HaiIlsEVHFxHh4hzpZUB+DiKri4ofso5Zk&#10;hHpRPV/1SZazt2MvZQpl1MgXf03ZKqoX0ejltEbFluyTLCjGpOrohZ0rERERERERERERERERERER&#10;EdFtwFKseClj9QcRERERERERERERERERERERERHR/yxL5ao1uKCOiIhylHT5sh4jIiIiIiIiIiIi&#10;IiIiIiIiunHhERF67Pbjo4dERERERERERERERERERERERERE/9O4oI6IiIiIiIiIiIiIiIiIiIiI&#10;iIhI4II6IiIiIiIiIiIiIiIiIiIiIiIiIoEL6oiIiIiIiIiIiIiIiIiIiIiIiIgELqgjIiIiIiIi&#10;IiIiIiIiIiIiIiIiErigjoiIiIiIiIiIiIiIiIiIiIiIiEjggjoiIiIiIiIiIiIiIiIiIiIiIiIi&#10;gQvqiIiIiIiIiIiIiIiIiIiIiIiIiAQuqCMiIiIiIiIiIiIiIiIiIiIiIiISuKCOiIiIiIiIiIiI&#10;iIiIiIiIiIiI/t+oHRGOl8qWxpdVK6lQbnvLUrlqDZseJyIiyibp8mU9RkRERERERERERERERERE&#10;RHTjwiMi9Nj1CQkJQdu2d6BGjRooUKCgSjt9+hSefPJxtXhuesniKs3s6UNH8MflJH0rZ7xDHRER&#10;EREREREREREREREREREREf0nlChREi+88DJ69eoNq9WK9evXq0dGRobK7xcfp8KsckrPineoIyIi&#10;t/LqDnVRpduiSIPxCI4sobaTLx7G8Y2v48LBpWqbiIiIiIiIiIiIiIiIiIiI/jdc7x3qwsLC8OKL&#10;LyP5WgreeXcW9u/fp+c4fFGlIoJ9ffUth+TMTPTfuVvfytm/foc635AQBNm4po+I6P+7Yo0ewtG1&#10;L+hbUAvrZBoRERERERERERERERERERHdvp6f8aJ63A7at++IkJBQvPLqiy4X00nHU9P0mLOc0rPy&#10;ekGdzVYS/V+ah3kf6o/3ZuOVpx/GPS2KXfeCOFtcV8z47CvMGlVVT7l+wflLo0L5wgjj4jwiottS&#10;QFgBlO80W9/SyLRbzZavIe59ZhLuKMTXCyIiIiIiIiIiIiIiIiIiov+SWjVr4u+//8bJkyf1lOy+&#10;PHNWjznLKT2rXNyhzg9hUbGIsZ7E71u24PftB3AprAq6TXwN0zt69/2y2ST+jdWrVmLFH8f1hOtX&#10;vNtUvPT8IFTXt4mI6PayZXZ1bH67Mv76rIOeAlh8/PTYLWTLRHpGOtKt+vZtqHCRYsgfF69vOcg0&#10;mUdERERERERERERERERERHSrPDJlsnrcDmJi8+P48WP6lmt/XE7C04eOYP+1ZKRYrSqU2zLdG75x&#10;8QWe0OMexKB21ztR/thXeOilL7Bp8wasXLQDYa06oXmZdKybfxl1h3RDBd9riK3bGd1ax+Pc5gO4&#10;aLEgtFQTdGh/J1rULoXozHM4cuYqbCIdtkgUKx8H28nd2HsmVe0ltKQo2+FOtKxbDlGpx3H4bLJW&#10;VmfPr1cO0ekncfjMNRRsPADdmlZFydhA+ATmFz09ZG+PiIhuTFrq9T2fRpVuiwpd5qBYk4dRuN59&#10;9kd8tbv0EpoTW2Zh5+eN0KNFHE4lpuGfE8l6jjObLQCRcWGwXUsBwguiYEgKklK0VXGW4HgUi/fD&#10;tcspsJpeM2w2P0QXKYE4v6u4lJKpJaacw8FdO8XrSwrSbYH2NjOD8os2gpCcdA2ZcLRhZu6DT77C&#10;KBprwVXTPv1CoxETnIFrqabVekH5kD/MguTkdNFR1+1m5e/rh/qNGuPSpYu4evWKShOv16hbvyEO&#10;HzyA5BTXc0RERERERERERERERERERPRfEBgYqMdyp0+ffti5cwd2796tp7h2KjUNS89fwLdnz6lQ&#10;bnsrF3eoc+UwDh/NBCKjEeNTEk169cLAiY9j6rD2aFC7PPKLEnEtH8abr0zBPZ0bom6rfhj77JuY&#10;0b8ifOVXs/qUUHXaVY1UreVvPgkzX52CwR0boMEd/TFuxjt4umsRWPSvcY1rMVnlD+nUEA3a9MfY&#10;52fhqS7FEFOqDqoUCgYssSjfoAGqFw9T5XMSHROjx7Jzl0dERN4r2uABBIQV1Ldcs2Wmwd9PW2RW&#10;ICYQD/R1c/c1v9aY9u2zGDP8TXz18bt47/uFmHtvEzQcORvffvYO3v74R3z5YjcUFq8ZciFdqa5P&#10;YN6ChfjkjRl46+uf8eHkFoiWryeqnRnoHOVoc9SQF/Hph7Pw5kc/4of3x6FuaA5fB6vKP43hA17E&#10;Zx/PxAtvfYtfPn8aXUr7q+ygFg/js1nDUFp/3bLZfNDowc/w7shqattb5y8kYuP6tahTr4G6K518&#10;yLhMk3lERERERERERERERERERESUsx49euKTTz7Xt3LnhhbU+cW1QdMqvsg8chCH9bTwS2swdeAA&#10;DBw2E5uCG+Lu4U0Rvuc9jLlrCIYNGoInl11BhX6j0T3LGgtbYH0MGdEcwX/OxMhB9+DuQSMwc306&#10;qol482CRH1Qfg4c3Q8iOdzFm4BDcfdcwzP7DB9X690bQ5w/ipd8SgIw/MHf0KDz18wm9VdfuHjIU&#10;zVq01LccZJrMIyKiGxcYUUSPuWazpuPUtnmoUzGfngIUzh+kx3JSDXUiPsGwnl3QbdwvCOn7HB6I&#10;+gRDe3dDt4FzcKbeQHSrIor5lUPDRiHY+GRvdO7ZG937zEJim2HoUVprxVll1Aj5HCP79UaPXg9h&#10;VUhvDO3mbiFgDbStthYTxItv327d8dDKAhgzdRBK2GxIWr4Em2NboG1FvahfI7RulIqVizY73W3V&#10;G+cTE7Bpwzp1Vzr52LxxnUojIiIiIiIiIiIiIiIiIiK6lZ6f8aJ6/K/I/YK6qkPx/ryPMO/jL/H1&#10;e/ejZuYefPHBApzX1wmc2LQUO5L0r9UrVR1VIqzY9dtinLJaYLEk4felm5HoWwZVa4RoZQyla6BK&#10;vkxcyCyGrkOGY9jATijmewXWoDIoW0Lkl6qBqvmuYOMvv+C0bMt6Dgue6o8eg2fiT3133np/7ruo&#10;V7+h06I6GZdpMo+IiPJW2pVT2PPTUGyZXQOb366sHtvm1kThpHl4eqTLVW45OIwV323GJfE6kLpj&#10;I3ZcuoAty9bhUqYFGSdXY8s/sYgrAFgyd+Gzhyfjnc2XERRXEuXKRQApxVC8jN6Mk0NYNX87rlks&#10;yLy4GYs2nkGRovKFJydnsfzTn3FC7NNiuYqd877CH0WboJlcP5i8CovWhqNZ68qqZECTVmhwaRl+&#10;3Z7DHe+IiIiIiIiIiIiIiIiIiIjIKxUrVlJhQoLnm9GcPXtWhUad3Mj9grqLB7Bp4wZsXLMIX815&#10;EZPunYSv9jtWtGVmZugxISoS4UjC2dPX9ATh5GmcE0G+fJFwulePKBshg1J1UK9uXfWoW8SCU8dF&#10;3VAjPxlXLjkWJVismUjPyEBmLu/6c/nyZcyZ/ZZ9UZ2xmE6myTwiIrpxqZeP6zHgnxXTMaTxKfw5&#10;rw52ft5IPbZ+3BDvT6usvurVcOJcih7LyVVcsT9NW2G1ZSDN/jXnmci0itcG8ZJgQzQaj3we73z5&#10;PT59fTru7VEOIWkW59cdu1QkX9GjwpVryfDx077C1bVEJJzRo1LaKZy9GIPYeLnvDGxYtBIhzdug&#10;ks0PTVs2wOllC7E/l69TUnRMLOo3bIwtmzaoR70GjVUaERERERERERERERERERHRrfTIlMnq8W/r&#10;1q0HLlw4jw0b1+spOdu0eaMq2717Dz3Fe7lfUHdsNea88w7emTsPXy9Yjb0X3dx159gJnEE+VKhS&#10;TE8A/KtXRimk4eTx03CqeeykKJuBHZ88gNFjRqvHvU/MxIevP45P/jDyY1C6XJRWXoiu3gUDBrRE&#10;aR+9JR8frwdkXlTHxXRERHnv2MY31J3ppKQTv2NIx0Lw98t5YdnpxFS88dVRfesG1boHD/UKxapH&#10;+qHnXcNw/+R3sOminnfD4lCwiGkcQUVRMCoBZ7WhIuP3RVjp0wJt6zZHq7rHsHSh8aXo3ouOikGD&#10;Rk3wu3iBP3f2jHrIuEyTeURERERERERERERERERERP9L5J3mKlWsiF9++QXpael6as5kGVlW1svt&#10;Xepyv6AuN44sxsKdqSjR6QGMvLMpGrXsi0mD6iPg9GLM32jVC+mOLBJlgYZDH8fddzZGw+bdMPGx&#10;Z/HoM/ehcbiRn46qAx7FiDuboGnbIXho0kj0rhWLq5nA+QsXAd8KaD2oB5qWCdDa9MBYVMfFdERE&#10;ee/CwaXY9lEb9fWuNms6AvwcLzkdJ/6JKgPWOz3ajP0DSzcn6iVukFxgnXYFCRdSYbMB0fX6oFUp&#10;PS8XbLZ8qNV7ODpVCNJTpGi0HNgXJfxtIj8CdUb1Q61DK7HypJZrwQ78uiIFzSeOQM0DS7D4tJae&#10;G8GhoequdGfPOCrLuEyTeURERERERERERERERERERP9L5J3mLly8gJWrVugpnsmy13OXupu6oM5i&#10;OYcFLz6Lbw7G4I4xD+ORBweg6tXVmPn0POzKdL5LkSw7/8Vn8O3heHQe8wimTRqBBsG78c3zr2F5&#10;kkXPfxbf/hODO8dMweRxPVEicRneePlbnLZYcObXT/HDXj/U7DsMg5t7v2pCLqTjYjoiopsvI9Nx&#10;X9IFr9RSX/u67ZOGekoe+/0zzNlSEpO+W4Bvvv4aM3unYc9BPS83LGXQql8/9GhU2PR1sbux5I/K&#10;mPH9z/h+wfd4qs4hvPHcFzhu+lrXPQuX43Kh/Ni5dAkuXMfXvZ44flTdlS4rmSbziIiIiIiIiIiI&#10;iIiIiIiIbpXnZ7yoHv+WokWKqrvMJSQkoHOnLujRo6dXD1lW1pF1ZRveslSuWsPpm1dvFt/gGET7&#10;XcK5pAw9BbCFd8FLn4+E/yfDMeFrx114fIKiEBeeicRzl5BuWsJgkG3FBl7FuQvJsJoWKthsFgSG&#10;BCLzWjIyr2MBAxERZZeUR4uOF79RC4XzO+70du+LuzHtnpK444E/9ZS8JV8TgqMLIsp2FqcuOl57&#10;csvm6wO/jEz1umLzbY+XVnTBlm6j8X1KLOLCUnD67BXYsrzm2IoOxvvvVsAXPR7B8hS+HhERERER&#10;ERERERERERER0X+XsZjukSmTVZgXwiMi9JhnYWFheOKJpxEfH6+n5M7pM6fx5BOP4cqVK3qKe7ds&#10;QV1WtgLtMf3poagXn4SfHx6G93b/K90gIiIP8mpBXdt6MXigXzGUKBCstg+fTsYbXx7Nu695vQXM&#10;C+q+uZB9oZzNFou63e9E09Y9UXn7FIyau4cLvImIiIiIiIiIiIiIiIiIiLLIzYK6W+3fW1AX1wr3&#10;3l0JF9f/gG/WHkcGFxwQEd2W8mpB3f8HNp/auOe5utj/9Gysu+piQZ1fNQyc2hmR+5bjh2824GSW&#10;rzcnIiIiIiIiIiIiIiIiIiKivFlQ5+8fgDfemInwcK2tpKTLGD/+AaSlpart6/WvLagjIqL/Bi6o&#10;IyIiIiIiIiIiIiIiIiIioryUV3eoq1atGoYNG6ni778/B3/99ZeK3wguqCMiIre4oI6IiIiIiIiI&#10;iIiIiIiIiIjy0u38la8+ekhERERERERERERERERERERERET0P40L6oiIiIiIiIiIiIiIiIiIiIiI&#10;iIgELqgjIiIiIiIiIiIiIiIiIiIiIiIiErigjoiIiIiIiIiIiIiIiIiIiIiIiEjggjoiIiIiIiIi&#10;IiIiIiIiIiIiIiIigQvqiIiIiIiIiIiIiIiIiIiIiIiIiAQuqCMiIiIiIiIiIiIiIiIiIiIiIiIS&#10;LJWr1rDpcSIiomySLl9GaMURCK08ChYL12H/l9hsVlz9+11c3T1XTyEiIiIiIiIiIiIiIiIiIvr3&#10;hUdE6LHbD1dGEBGRR2FcTPefJI+ZPHZERERERERERERERERERETkHa6OICIiIiIiIiIiIiIiIiIi&#10;IiIiIhK4oI6IiDy68ve76utD6b9FHjN57IiIiIiIiIiIiIiIiIiIiMg7lspVa9j0OBERUTZJly+j&#10;RbUofYuIiIiIiIiIiIiIiIiIiIjo+q386wLCIyL0rdsPF9QREZFbckFd8RiLvkVERERERERERERE&#10;RERERER0/Y4k2m7rBXX8ylciIiIiIiIiIiIiIiIiIiIiIiIigQvqiIiIiIiIiIiIiIiIiIiIiIiI&#10;iIRcfeWrj68vIsIj4O8fCF9frsUjIvpfsH/fHn7lKxEREREREREREREREREREeWJ/zdf+SoX08XG&#10;5EdQUDAX0xEREREREREREREREREREREREdH/O16vjJN3pvPx4UI6IiIiIiIiIiIiIiIiIiIiIiIi&#10;+v/J6xVy/gEBeoyIiIiIiIiIiIiIiIiIiIiIiIjo/x+vF9T5+vjqMSIiIiIiIiIiIiIiIiIiIiIi&#10;IqL/f/gdrkRERERERERERERERERERERERESCpXLVGjY97laBAoX0WN6qX78BOnfujMDAQD0FSEw4&#10;jznvvYvziYl6ChER5YXAghVQpXCItnHxEP44cEGLu7F/3x4Uj7HoW0RERERERERERERERERERETX&#10;70iiDeEREfrW7cc3Lr7AE3rcrbCwcD2Wt0aOHImZb7yBn376EUuXLlGPjMwM9OrVCzt27kBqSope&#10;0j2bLRyV27RGoSv7ceZa7hd+2ELLomXLwkg6cAbXwqqg97B2CDv0F04k59yWLbSy23LmNpMt178Y&#10;xYbCqN+pCvwPH8PFTNftaONvh1rhF3DwzDU91cHmVwwNOzRFsYwjOHYhU0+9frbAkmg9YBAG9+uK&#10;kpfWYeulCva5OH4tQvSlOeIvHcRZN/NnZp7L48lFPI7XzBZXHR1alkLGIVHeev3zbObNnN9K5vP7&#10;9FU5v9d3rG/GXN0IT9cQ5b3YFqPx8MA2qFunLuqEHsXPm23oNGUahpe9gOVbTwIunqvOJyYgMoTH&#10;h4iIiIiIiIiIiIiIiIiIiG7cpWQ43XzNWwEBAahdpy46dOyIvn36o3v3HujffwDatGmL5s1boHz5&#10;8mqN27lzZ5Genq7Xyr1//StfQ0JCkJCYoG9pNm7cgLVr12Da1Gl46aWXnR6PPjodFStW1EuaRaFK&#10;646oXVDfzK18FdG6Qy3Ey7gtE+mZGciwqpyceSpnbvNG+BRFg65NUTpA33ZJjr8Leg1qi3I+2W86&#10;GFqvMwZ17YJmpXN/MroS06Iv+pc5jx/ffQs/7EjJMheyL3eiepwq6h1zfa/Gq7GJoZZvcxd6dL0L&#10;HWsH6al5IBd9uDXM5/f1HeubNlc3wttr7RYr0m4sJrQvpm/dHLdiHzmxpW/B28OGY8TbG8WWL0Lz&#10;RSM64tacE9XKROCDJ2qpR9Wyt+9qcyIiIiIiIiIiIiIiIiIiov91nXoOxqtzf1SPzr3u1lP/PU8/&#10;9SzG3j8OVatUxdGjR7B580b88MN32LhxI06eOI7SpUtj6NBheHPmLPTvdxeCg4P1mrlz3Qvq8kXm&#10;02PZucvz1po1azB58iRMmvSQ0+PTTz5Bzx699FKu2Wx+CM0XAn/YgIAI5I8N1+JZ2OCL8PzxiA7K&#10;Mg1XD2DZ179g5wUxQUHhyBfiq2foAkKQLzQAliv77eUMObVp9CnA1A+LaDsiWzlfhMUWRFy4n56S&#10;G1ZYI+qjRY2sC6nyoUmzivA13azM7bjkyivBZrMgKCoOsaHOffQPjUCRuEgkHdmNwxeTkCIXdJrm&#10;zMwSmA/xcRFO4zYfH5+wAigcFZBjfY98K6JRnUxsWHcIlRrWR5jed8nr88DDnHszV5aAMOTPH5FD&#10;+3Ie45FftG+Ul1zOg9e8P9Z2WeYq1NSX3DL33RIchRjTOWIJjERcbAj8srTvcp5Nx93b45WVu3nM&#10;ae4Nro6bX3A4ouMLo2iB/Mgn2pXnrqt9GGmer2m9DxGO88XdPnJq70bG6S0biqJhj+5oXrEwyje+&#10;A7369UT7+nm36C802A+PDC+P+JhA9Zg6rLxKIyIiIiIiIiIiIiIiIiIiottLgUJF0aBpWzw6YRCm&#10;PXAX6jdpg4KFi+u5/47Pv/gU06ZNwbhx9+Ptt9/ERx/Nw/fff4dPPpmHN2a+jgcfHI+pIn/d+rVo&#10;36E9Hn/8KURHR+u1vXfdX/nap29/BAT44+TJk3qKpk7dumjStBn+2r5NT3GvXbt26mtevXXx0kV0&#10;7tLFRZ18qNKmMQJ2LsTWhPoY82ZPFLXWQr/BHdGqQze0rx2MI5v+xrkM7WsLg0vfgfunPIDejWug&#10;QZvmKJp2FVGlLNi5aBvO+cr6vRH82zqcqjECL95TCNtW7EaSxaIWrlQd/AIeqPAPluwohTFv9VHl&#10;DqVZvG5TlpVK9XgCD1U5KtpJFO36oFCzYXjowXvQqX5NNOrYGQ2jT+KP7aeRKu+W1rk4zi121M1O&#10;jr86Lu85g2plgFUbDiPd+OrGonfinjuvYve+Agg5txRr/0lFUL2cx7V0ewICijbDiEkTMah1LdS7&#10;oxtal7Hi0M79uJAuyvWeigF1Y5CvQGlUr1UG1h2b8E+KY3z/pEWKvjRAeFoUOt/TF00atEbX9lUR&#10;cPQv7ElIE2ddPVW2dGAzDBvWDmUzd2P1/nKO+unejFcTUKMrhpQ7iE/e3Y+CfRvCb52ok6rXUfvJ&#10;+Tzwds5dnwMzxFwdwpJtF1C87b2YMq43Glarjzs7Nkb+c1vx12kxTiGgcBMMe2gCBrashbp3dEGr&#10;0unYv+0fXJJft+piHtbsvajqZWc6v8/I+XUc69XiWKe5OdaGrHPlb56r3NLntphPIwwe0hFtu3RG&#10;7YBjOF/+Hky+5w40v7MLWpa6jK2bjuAqfHOeZ9N18U+m5+vWpRzm0d3cy8V9JXI4bmU6PYjBjeKR&#10;r2ApcX4XxpXNf+K46lvO56yra1rS+jARA1vVRuP2Yk7EdXRw6wHEts95Hzm2dx3jdCWsXDO0KncV&#10;W+b/gdPqvJHnVjOUvrIdv2wOQ48H+6BB5ZpoUass8heugJr1m2LevHl58pWvd3cuhhrlHQuuAwN8&#10;4Ofrgz/35HTe58xmi0HVTv3RsFZNVKhSE+XLlkRUaAYunE5EOq6/rzZLGTQU10fAgX24cBt83fOt&#10;ZAtviH4T+iH8wDocv/r/e+y2wEpo2rUikncdxjXj+ZNc+q9eE7b4xujQqTUiLm7FqaSc+22JrovW&#10;ndoh6pJzOf/CDdHizm5oWL0EgpKP4eQFx+upK7kpL99HRFRoj3YdO6FujXIITz6KYwnJojPZ+5l1&#10;HLk5d70tmxfX/u34/HE79OlGz0PDf+U8uBHm55rzIY3sfTl2JVa83ndDgUs7cCYP+3Uzxyvfm7UW&#10;fW5Yvyri/RJx7MRFWHOYe/l8EFmpE+7o2AF1KheH/6V/cOpShp7rWk7PNzfjvPgvu5mvX7k5xpKn&#10;a1yyFW0pfmdupd7XGo+yEeex7/ilPD22Wc99W2BltB01Wf1vzVKXfsWfR9O9SFuEPy7Udlyn18r+&#10;K+8VvLl+3L0+5+b6u5Hn8+u5znPbzv/CNZ1XcvP8n/Va+ONCnRt67bCF10KbDmWQtPsIjxMRERER&#10;Eblks+VHWLXBCEzZgrTr/Qz3OtgsFRBZuzks53Yh3VbRHs/I4bPGW8kW2ALxrYfC9+wKpHpYN/C/&#10;7t86f/5LeD55r1yl6rijSz9UrdUAbTv2xoLvP8Xhg3uQkZ6OK0mX0Hfw/ShcvKTKT0tNReK503rN&#10;3Lner3w9c+YMLl26BF9fX5QtWw41atREzZo1UbJkKXU3uvPnL+DChfPYuvVP7N69Gy1atBRlamH1&#10;6pWwWr3/+kTnWynlwvfffYMqVaurBXQGGZdpMu/fVwYVgn7Fs49MwcSHXsXvQW3RtXmMyrH5lka3&#10;YXfCsuRZTJg0FZOmvIPTFeqigMp1dm3LBvwVWQf1jQWWvlXQoGYatqzfA5uP4yLLTZsu+RZFteqB&#10;2P7uw3hgsujzw1/jQoMeaFVYz/fShfWrsLt0MzTTv25V/qNrpZaNEbDxN+w0fbZ77feN2JHDuKy+&#10;xdFlZE9ErH8JD058BJPGP4H51tYY1asS/G02bP/8ccxZfwGXN3+I6Y+9ieXnXD3ZhKNWlQx8PG0S&#10;pkx+EI9/exVNh/dGlUDj7lklUcLnFzwxcQKe/emQnpY7NlsAajaoiQubN+Lolc3YvLcY6jfMr+ca&#10;cj4PvJ1zl3NVI107B4LqoVvvgvj95QfxyGNT8fCbmxBURbzpEPNk8ymCTiP7IGLdi5gozomHJz6D&#10;5f4dMayjebXu9c+DcaybejjWkndzlVvlUCV0Pp4Ux/fBF1YhqP1Y3BW+AI9PnoQJU79FYpUOaFFK&#10;FMvVue3meLnlPI9q7ke4mfvAujket30/zjCd3+9jo/0fynN3rGw+RdF5ZG9EbnwZkx6aggcffAHr&#10;QjtjSPsibvbhiYtxejzHci88ZStenjgREx98DD8fyps3EwXzB6FTM+0Z8dVPD6uHJNNkXu7FoVrn&#10;gWhYJhqRkdGILloTLYe/gReeGYxiLr4K2Ws+ZdGob0eUyZtvx/5vsWUgPf32+wrmnBTp9iIm93L1&#10;FfBeCKyMFj2a4Xq/Jf7/s2zz+h+8JuQvja1GT0W/vgNRr6iemIXNFoqibafg6VeeQO+ezuX8yw3B&#10;1OcnoX5sOlJCaqHnE+9gSL2c/9dKbstHtXgGz08fiPKhyUgLqYqu0z/E2ObZvydfjWPMNOdx5Obc&#10;9bZsXlz7t+Pzx7/cJ5fHLwt356HhP3Ue3Ajzc41TX+TrfT/ULJA370fsbtJ4Q2s9hGdmjEXteCuS&#10;bUXQ6N53MH1ApRzvIBzb7gXxvrcPSgelIDOuMQY+Nwf9K+X8hOv2+eZmnBf/ZTfp9Ss3x9iba9wQ&#10;Xr0berSorN7XGo98QfodqcXxat79+o5tttf1LOd+bIexGFThLL57+RF8u+WKl2lJzu38S+8V5PXz&#10;jJvrx9Prs7fX342+r8jNdX7d7fzHr+kbel/vgadrwJ1s18KNvnZE1kbbHk28/3dCIiIiIiL6H1QQ&#10;YVVHIF+UvnkDAqq/i+K1qulbHlgqIl/dXlBf2GaP5/G/x10vW6b4my5+Z9a3b3MB1d/xft7zXN6d&#10;P/9v/efOp1xcx3koPCIS94x5GMf+2Y8Du3di3jsvYvP65XousHndCsyb/YLKk2WGjJmMiHy5v/vb&#10;jWrWvAVee+0NTJ/+ODp16oIKFSqiTes2GP/ARLz99mx06dIVPj4+2LNnN2bPfgvFihVDa5GfG9e9&#10;oO7qlav45usv7IvqjMV0Mk3m/ftO4PfVB5FiscB2dQ/W/ZWIuAL6P1uVqI2aAVuwYPlJZIh8S/pJ&#10;LFqyDSlarrO0bVj/ZzDq1CuhNv2r1UW1pE1YfyDLVZabNl2wWI9g8Vtv4/td1xAQWRDFi4bAklYA&#10;BbMsOrIFlkW7uwbgLvujNcr5m/qSsgUr/4hCs5alRWGRHlgTzesmY+3KfXD6N7/UrVi3NcT1uIrX&#10;Q53QP/DLkqPqzmcWawLW/LgWqXUaoLwq7Q0bdi3/Bf+kiPoWG86t/xnrU2qidhk9G8ewZelOnPew&#10;8tfteEPqoGHVM9i84YTYRyp+3/Q3CjVohAJOz4A5nwfezrmruap6RZ+rtLM4czEcperWRIkIX6Qf&#10;WYL3PtmCi2J/KN4A9SJ3ifMnBeHR0YgJS8fWLXsRKy7kfPY+Os+Dx+Nr5u2xllzMVWHTXOW0X/f9&#10;OYlNy/fgqtWCtIN/Yf+VJOzcslNtWxO3YeeJKMSI502v51lxc926leV8EnNfN8rN3Ls7bjny7py1&#10;K14fdUO34OdfjyJVtpt6DD+/8ACeme98V8/cyT5Oz+dY7iX+tRH7km2wZJzF9j1n9NQbM6xbcfj7&#10;af3+53iyesguyrShXa93AWA6/ln6Ej5692XMe3M6nrv/IayPvAd9Wkfo+fLS8EN4gZKIz5f9K5Xl&#10;nQqD8hdHXFRwjh90qz5GxCJfqL+e4qFNiz/CCxZHdIgfbD7BCI8Kg4+pbWOf+UXdnPYpyUWwodER&#10;8BfPnz4RJVA4v+N73T21kVMfzG0aLEHRiBDllKTtWDzvA2xPuL79m+tYQgsi1vT1zpbAeMQXiIBv&#10;lv560xYCY8XzQLRTv31DYxBbsBSKFiqEyKxjCoxGXMFYpzRvaH0ppr462czcF9/wQiggxmE+pobr&#10;HYvBqG8+H31CohEZ5jj3lMAIRIa7O2fd99ddm34iL6d5lWz+2twGuFi06s38uRt/XsrX8kH0iNqE&#10;zcf0BFcqDcOoO4HFT0zFyvN6mmCzRaJp/wHwXTgRM2a9g+/fn4Ln5h1Dw4F9UNjlcc9t+Tg06dgE&#10;CT9NwSuz38U3syfhlZ/Oolan9ojKUl6Oo2fkRvfjyCWXz1+ma9/g6nw0uLzGcnj+8P654CY8r+Y4&#10;ruzn6c3g1fET5+FoF+eh2X/pPLiR5x9Px06yBOZHgUKun99d9dVmCRT9iRXPZ+ZHNIJ8RX4O+7gR&#10;NlsYarVphJOf3ofnX38L333wBJ6bswlxHbqjsl7GzGargHbda+HgvPvx2rvv4MvXx+G5H66hTbdW&#10;2a4RyfXzzdEcn29yK6frw9NxNeR0LXp6HbiR88ZHhhHidwu9vOxDgHjfFhbk5fv1XMrtMc7ptcaV&#10;+PzxuLj1M/W+1nh89tt+Pff6uHy/ZDr3/cNjUbRALJIO/olDFy7iWob3aZ6uoZzOh7xiXD//zBvr&#10;8vrx9Pqcm+vvxt5X5O46z+l1IdftuODqud98/eX2dw6Dp2vckNNzjLv39Vm5e5/vanyergGDq3a9&#10;Pe89zZP5fQwREREREVFu2GyB8AmNUp+z2/zi1GdVMp6NX36RF+ecF5AfAfnKIThfEfG7UZT4xceR&#10;Z7P5wzeiHPyDXP9nL3fMfUJgGQSEheg52u9HPmGl4Cfbdfn7UYD43bMUfP39RDwEviERqpzRplMf&#10;/WPh46//e1DqZiRufAtJV2Xx3O/faR4DCsMv0PTvTH6FxO9/Yt9Z+utVW66OiZt5d3mcbgFP857j&#10;WHTaXJR0njfheo5FVjfSBs+nm3s+1WnYEju3bcGa3xaqhXRHD+1HXMGi6NZ3mHrEFyyCo4f3qzxZ&#10;Zse2TajbsIVe+9YYPPhuDB82Atu2bcX48WMxYcI4PPfcM3hw4gTcP3YMfvrxB/To0Qs9e/ZS5bdv&#10;344DBw6gYaPGattb172gTjIvqru9FtNJqUhN1qPCteRUyNv9KZH5kO/iBSSYzi/rhfNI0uNmFosV&#10;Ozb8jsDa9VFCnOzV61VHwoYNOJZ14U0u2nTFhjBU7TYGU59/Ec9MHoberUsgKF0uRtMLGGypuHxB&#10;3p7QeFzJsmgvEzt/Wwc0bI4q4vqNEGHVYyux+oSerVPjWv87gpzGtV4bV3QUoi4k4GymXlg6m4Dz&#10;wdGIdfz7qgdXcemi+TZpov6FIERGiycKJQMZ6XrUHTfjzVe/ASqJJ8hq/cZh3LixGNmkAKyF66Ox&#10;tu5Nl/N54O2cu5qrRH2uLPgHv8z9CWeKdsa459/Ay1PuwR0V84nnM3EiyHn0K4vO48aLC1h/3FEI&#10;563+iNTbzjYPHo+vmXasbR6OteRqrjLNc5XTft325xqS7Ze7eKK3piNd+6ZbIRPqTpliLr0+txU3&#10;161bWebRw9y7PW458vKcNcg+XDyPc6YmLdZMpGe624cnuRvn9UpNcRyE9Mzr/e/3DtXKRKBhtZxX&#10;pTeqHq3K3ChL5i7s2Z+GAoWLiTchfijU9gk898kCvPjUDEx/9yc8O6Y5wvVj7F+8C+598xe8/vxL&#10;mD7rZ7w8fRBK2e+g6RDV8BE8+9p0NIizeGwzpOIgTHp3AV5+6gVMf/tjjOpxLx5+YywqqVxjnz/j&#10;tedewCNv/4gXp/VDsZwWzPq1xqj3ZmDA4Hfx9uyZGN5G3u7RcxshFQaa+vARRnYb7eiD3mZL0ze4&#10;lxowC08Pqq5tmPOvZ/+qzrPo028mXn1zNp79cAGeHNwE1QbMxuuzZuPxN3/EK9O6Ir/TMXDfVu/e&#10;L2DGa2/jsTd+wJsvj0PlEC2/TNdnMahhNMLrjsaUJyagbph4rhHHp3jn5/HyB5/g4UfewqvvzcMQ&#10;UcYl6yWcPnoWxpnuX6IL7hPnwxszXsTUWQvwytRBKBNm7svT6NHtBbw08w1Meu4bzJ71FJoXc7xJ&#10;vpGxSFr97OdjUIPJePn5YfaFEvJNd/VRn+GpgVXUtkse+uuuzTLdnss2rxof5G//PF6YOQvTX/sO&#10;b785DXWiTf33OH/ux5+XbGEtMGhQMayd/QmOa9+C5to/H+K5yc9j9eFk8TplEtQMdar+g3WL/xG/&#10;hGkvVJdW/oq/Ypuggau1v7ktL94fJSWl4op4z2gn6mUkXbSfj5IxjjVZx5Hl3HXLVNbt85c6Ro7n&#10;hpzOR+0am+H6GjO3oR9zb54LburzatZxuTtP81iOxy8rcR4+6+o81P03z4Pre/5xkqUvUkjV8Xjm&#10;nXcx6YmPMOuDt9CzWpSek3NfEXYHRr8+D88Zj5lf4PX35qCH/A8+LvZxoyyWK1jzYg+8vtix0iLj&#10;ShJSxPV9Sd92dgLLXx+ND1c7ci3i+cA3IAgul124fL5Z5Hi+uc7zQvpXXwdv4LyxRrXD/bNmoWsJ&#10;7Z81fEoOweOznkZjx+mRp3J9jHN6rclCDi1/XH5cSDiLgJjiiI/JsshUHK8z13Fss71fsj9Ha+d+&#10;lf6vqfywOjL/EcibpVbp/6qLtOzl3F1Dbs+HPGNcPxf17SzXj8fXZ++uvxt+X5Hb6zzH1wUP7bi5&#10;/r157s/t7xxOPF3jgrvnGFfv67Ny99rjbnyergF37eZ43s91nPee5inb72aNcvjdhIiIiIiIyBXf&#10;Digy6E3E1XoH5Xp/jjJ9V6Niz6kI1X/vkAvjAqvNRvm756NU+89QftBPKFgyVuWF1HgThUvHwL/k&#10;QyjdaRrk/z2SvwMFVHgV5YZuRPkus1Bm0FqUbdbO5X+czJHq0ywUqP8VKg38GEUrltPSo/uiaL91&#10;qNDtHZQesAbl2g9DoPxPrTqfAiNR/K6NqNj1XZQZ8AuKVH8IJftOQajM1NuMNv3f3+C6X6Bcgzra&#10;hjn/evavz2N8nY9Rsd9XYr42oEyDVgit9wUqDPgSZfuvQoUO/dW39CletJXTMdHmPTbLvLs6Tjf6&#10;LXLesRQYZZr3+Shcc1KWec95LEp0PzEXG1ChxxyUvmsDyrcfhaAA81yYj4V+WyYP54KT62zjf+t8&#10;ynod53zd56WD+3aifOUaCArSFhnGFyiCcQ8/j2tXk8TjMsY+PEMtqpOCgoJRvlJNHBB1bpU6teug&#10;bds78NWXX+CDD95HYmIi8sfmR7169VCiREmkpqZiwcL5WLDgF7Rp006vBRw4sA+FChbSt7xzQwvq&#10;JGNR3e21mM6DCxdxMSo/CpjW6fjHxCKfHs/Kuns9tqA2GlSsjnpVTmPj+lN6jomnNq0ZyLCGIsy0&#10;ZiQ83PQvheU6YUjbYPzx5lRMmvYsXpz5LXZc1vNMLGlHsXHhr1hof2zC0XTnlUm2wyux6mwttKhX&#10;HM2blcTOletxSf9HZDPrng3Y7GOM65QYl/69xonncUGMJd68jik+P6KTzyPBq3/Fl0IR47T6Lh75&#10;Y67hYmKW7yL1IKfx2mz50KBBOZxYPx/LN27ERvlYswAr/g5DvYZl5bOJ3oIbXs65lONcCVcPrMBH&#10;rz2BCWMfxlsbg9B2VE+1wE2dE1e24P3pj2H6Y487Hi/OxxEXx0Py5viayWO9+mxNt8dam6uybucq&#10;p/3mtj8u5WKe84wXc5/jcTPkcIzsPF3T8nu5o52fE+AfiJBA09OueR+e2nPlOs6xW83Hx4LhPZ1W&#10;ucLP10c95IJLgywjy94Im6UkSpYMwLnTJ8SbkHKoWTcYW1/pi3tH9MHYUbNxodkwtCkuyvmUR/eJ&#10;oxG5agLGDeuNsUPux5qwQRjeQ1wPJvnqTcaUEQXx27OTsPhQmvs2fauj9/h+sPw8CvcO74vxox7F&#10;yRqtYXxLk82nHLo9OBr5VtyPsSJ/wj2jscR/IMb0dvfVRuVRyvcjPDq0M5784m+Pbdh8q6HH+P7w&#10;+cnow3ScqtnO3ofck/v/2Iv9G0tbpGqoGvYJHh3eFfdPnY+gbs/i7shPMXVkd9x33xwk1BqINuL9&#10;qHfzURkVgj/D42PEXI94CJuCeqLXHdqbnL2fj8aslWdxae0MTBn3JNYniXMnqB16Di6BzY91xcRx&#10;/TDhuWUIqlE3212/JMuVJXhv6hzsF9eJzbcCejw4CvlWTsD9Q8W83T0UP0H09+4Gjje8qIEmFdfh&#10;+WG98OA9PfDC2ngMeGAgCop87+Yly1iCe9nH4vJ8DB+szsera5dgW3QLNCqtiopzsCEa1E3Fxt+2&#10;2D8cdi3n/l5dtxTbY1y1+Tv2uJpXpRwqhnyNp0b3xdiho7A0uR36dtbuxePd/OU8fimu6SjcPeqh&#10;LI/BqBrhOHbelLHZQlBz6P0oufFVfLfHvsLbJUuqeNOf6WIO4+MQlXYSZ8x3Eso4gjMJ4n1Q9m9l&#10;zXV5i+UqNn3zCXw6zcQDw4ei24gZGNfkKn76doW6O6vkbhzmc9cTp7Junr/M1Pkojqer81FeY73u&#10;Lu7VNebdc4H7fqnn1Qf6evG8Otbj86o35+ltdR4K//p5oJ6XHryO8yDr808B9Pf4/OPpOS0SdWqm&#10;44P7uuPBEV0w9eMktJhwH6oFyefgnJ9DLUk/45XBnXCveIwZ1A+z1yfi8pb3sXCP3qxJXh1/Sf6j&#10;RsHaXdHx7ifw2KjK+PuLn7T/tJSFxZKEs/sO4GKGlmcLqY0OrYtg2+qV2t2Ns/LwfHO954W6PiaM&#10;zOXrYAEXr4PurkX3rwPu2nd73pz6Fu/9kIJ2w3uJc7Ag2g7vjtRvX8Dik9n/Q8i/cozdXOPO4hAb&#10;44e4O9/AWzPfxGNvL8CbM8ajRoy2X3W8puX+2GZ7v3TZuf7WOYNM+ZOx9JRFpA12kZa9XE68eY+X&#10;F8fC4/Xj6Xrx4vrLi+fz3F7n19uO2+vf43N/Tr9zeH59dXDzXtfDa7DL9/VZuXvtcTM+T9eAu3Y9&#10;nffuznVZ0uXvZlVa/Ge/lpeIiIiIiP4t1RDuPxcHPm+NXR+PwgXxe0eByvq/kPp3RnyDUrj4c2Ps&#10;/aot9vy6AD5FG8FP/E5zbXM/HNl7Bun7p2HfVw/hUqr4TcWnMsJLhODSkrbY9Ylo75OXkVb+AfVt&#10;Y7lTCaE+72DfRw1xcMs22CyVENd2Ivz3DBJtin581BcJvsNRrHZVVdrmUxtxrYbCsr0f/v64DfZ8&#10;Oh6pxTrD63v4ZONq/w/muH9NLUQEzsW+Txpj14/fwafGWygSNAf7Pm2Kvz9/HWnFRiA6XvTVw1g0&#10;VbMck0H2Y6LN+2nneXd5nBqq43Qz2XzqokDrIaZ5fwCpRTtmmXd5fr3nciw2nypiLibAf+892PWR&#10;qP9hD5yx3YXiDZub/iOo+Vhs9XL+sspdG7fmfJL7H+zhfBLnj1fnk6dz09P5lOU6dnPd5yV5R7p9&#10;u7ajTqOWartBs3ZYvexnLJn/tXh8g1VLf0LDZneoPHk3uwN7d+DIP/vU9q3Qtt0dOHb8GBaK8Uvt&#10;2rXDy6+8hi5dumPC+AdRuLDxVYlyXZFjbuR/UBVHRtvw0g0vqJPkQrr/zGI66fAW/JlaB53bF0eg&#10;mEBbUHF0urM6zGtpzCyWw1i3OQV1BvdExaMbsN78j7IGT23aTuL0mYKo374BCoSGoHDNnmhnXr3j&#10;4wtLRjLOX9a+szm8UlvUMz4xzCWL5TzWrNqLCt3uR6t8v2PlH67vcSbv0rV+U6o2riMbHeM6ugmb&#10;r9RCl/YltLH4xaNl9yYI2LIee/Ui3ijXqgcqhor6Nl8UbNUVDQO2YsuNfWuNQ/5GaFDyANb8tBab&#10;N2/RH5vx8/KtCKrbCBW9ualZLuY861xt0OfKVrAVHnxqFBpFiosv8xrOnktCZnA+5JOH9vBGbE6p&#10;h653FEOQnEefcNQePA3Tupf1cCc072nHep/7Yy3mqn6Jgzc2VzciD89tr4m535Kc89y7PW7CtdRU&#10;RBQugWgXX2to5+maPiKuo6Ta6NKxpOoDAouj+8OvYFI78QoqZNuHp/ZcuQXn2I1qUz8/ShdR/yfA&#10;bnj3wuohX7IMsowsmzv+KNJ4GLr2HYrug8bjvhdeQ1vbN/hh+QVYrLuw4LmH8c22S/CPKYkSpcIh&#10;3lGhsPzgqHRbNAhfiR+/36O+1hqpe/HDtI547OuDWrOiZ+G1H8KU0cWx+vlJ+PUf7QM0t22Wa4Ea&#10;vr/hp1/+Qab8UCvtHyz4aZ3jLhGl26Fh9J9YszEFEXGFEBOZjj/XbkNstTqIzPFYHcTmn9YjUb5B&#10;kjy1UbYFavuLPiw09WH+ejd3ufRE7P9nz/uPqVbbNIbD2LBwi/ZV0Hs3YN/lC/hr7VpczbTAemYN&#10;dhyJRZRcZOTVfBzGliV/qQ8JbZe3YO3WM4hTk52DtKM4cz4CZZq2QMkof2Qc/AzvzF6MC+rNkRul&#10;2qB++Gr8+OMepMt5s57Aqs8WIbVhWzg+NjyL9d/+jHNiXHJB1MFvvsHOwk1QW34i5uW8OI3lT20s&#10;qmeuzsepHbTzMXU11m0KRb2m2uI1v3qtUPPSMqzZLa73wFq40+lD5r4ob/zPIHf9TVmFNZvCsre5&#10;x93dKA9j06KtuCb7d20PVm46iPyy/3J8Xs2f6/Eb0i+fw7mzp7M8ErWv1tJ5Uyag+hgMrPI75n38&#10;O3JzQ1EnISEISk3Oct2kIDU1EMHBLt4257a8EBQeCot/CGILlUGxgnEIDrAgNCxIz82jcWTh9vnL&#10;TJyP9cNXuT4fxTV2+nw+L68x754LPD2vVvdb6fl5dVOym+cRnRfn6W11Hgr/9nmgnpd+2H0d50HW&#10;55+v8XchD88/4jnNPSt2LvwQB6/JNjNxdsUHWHO1EerJZtw9h5rEtpmOUVX+xJyZC11+xX9eHX9N&#10;AAqUr4cKpYsjIvMszognCE9fyWjzKYRWEx9H7UMzMW+5q182het4vvGKuD7qha/J5evg19lfB91e&#10;i+5fB9y27+a8kYfy1I8vY2nIAAyb8CA6Bn6LuT8fEif7rTjG9XN1jN27hE0fPoq5bz+ECYM64967&#10;h+GHKy0welRHhN1Qu/8CL97j5e2xyOH6ycX1ktP1l9fPw15d517IbTuen/tz+J3Dm9dXOzfXuFfv&#10;FT1w89rj9WubK7l6b5OFp3M9z383IyIiIiKi/00HcXHXH5D/GdWSugYXjp5CYD79fx1mHkLatSiE&#10;lrkTgSEBwLm5OLH6Z2Tk8DuNxbYdiYtG48zxC7CElUVQbIT4BbwEgnK9oG4fLmz/DRn6f/pC/i6I&#10;Ct2I84euwTe8CPyC03D5wBYEFG6k/XtJ3J3I57cY53buVf9mY8nci3N//Ybr/34sV/vflPP+lQO4&#10;sGMtrDb579OrcSXlvCizAlaraCNpGZIS88Nf3uPE01iUf3I+Jq7k8jjlmbg7kM9nMc785Zj3hK2/&#10;wfwFhW7Pr9hOiApahjPbd2r1bUdxYfOPsJbuCMcXo+byXHDpdjyf5P6v5tH55Onc/I+cT7eZkiVL&#10;YtffO+2L5Xr06I3583/Bo48+gldefQkTH5yEZ555Hp06dcb333+jysjFdJUqV8GhQ4fUtrfyZEHd&#10;jbh27RpiY7y/DaEsK+vcCIv1MH6a8xOuNp6MV197Ca89NxRhW9bAxTdl2h1dsxGXY6Owf/0mXHFx&#10;Qnpq02I5icVfL8XVqkPx9CvP4r6mV7HlD9PXfe35Fd/uLIx7Xn4VLz7/PB5um45Dx/S863Bl80ps&#10;9Y/E1fW/Ybe8eHNwZMNmXM0vxrXBMS6L9Th+efcrnKszHq++Lsby2jS0zvgVs7/R/gHUO4lYt+4a&#10;ej71Gl5+9Q1Mb++HZXO+wa7c3t0sB0WbNEDB3ZuxOct362T+vQF/ohYaVXX5BSrOcjnn5rlKMubh&#10;5O9YuSsMnaa/gpdffg2vjCqLg599BTF0MY/H8PO7X+N8/Ql46bUX8eorT6Bb/CEsXXtAPSnmFU/H&#10;Ws3VnhucqxuRx+e2N9Tcz3Ez926Om3R67SJsCGiLp2dPQbtI1y/wnq5p2Ydf3v0SCbUewMviOnr9&#10;9Umoe+EHfLjopMrPug+PzxEu3Kpz7HoFBfpgUKfsqyerlAlTj6xkWVknN/yDIxAWHoEQ38s48Osz&#10;mPbQLOyTd7G0RKPGgOfwxDvf4cWnH0X/DuXUVw2r1uNiEZV4FmdN764smRnIsH8db0W0798IYYG+&#10;8MlwvLV022Z0FCIvJohnPgdrYoLja7/lPv2qotvUFzF5uvaY1LUEEjMCcrw7KpCBdPOnd57aiIlG&#10;5PlzOGcal/XcWVz/DSG92/95pzFcRbJ90DbxZlK0Yb8xqVV9FbQ6Nb2ajxSkmtbqX72WDF/fnBeZ&#10;Wmw78eNrH+FMiUF4cPZCvDFjGjpWj/O8uFT2JeE0zph/izh1Cokh+RFrXwuaiAuOb3cTv2SK/Esx&#10;iJZrQL2aFzdjkfVzOB8tlgxsW7kKQY3aoJTNDzUbNcDZ1Yv0u+Ak47I43uftj0tItg815/7KNrf/&#10;tjJLm7/iuNMS16yc+5987apoR1+N7dX8uT+WF7Z/j4U/fJrlsUAtnjF4KmPzrYzeIxtj3/tvYafx&#10;gfD1SDyPS+FRiHB6KopCeIT82nMXv5LlsrwtsDUGPdAaCe8Nx/SnpmLmU0Mx/b1TqD9uPOrIr9PM&#10;q3Fk4fb5y0wez/M5nI/yGnt1npfXmHfPBXnyvPqIu+cRnRfn6e10Ht4W54F8XjLNl/fngavnn2i3&#10;zz+u7uzl7Counjf//ifaPB+KyJgQR19dnLMG39JDMW5ILJa9+ip2XnW9r7w4/ga5IGzr59PwymP3&#10;YPIrO1H9wRkQp2aObLYo1LrvFfQO+wGvvP6rywV/Sm6fn7yl5jAPXgfdXoueXtNz/7plnDeWzANY&#10;vOgAKjWrgX/mf41TOfzum/fHeKrXx9gTiyUV53avwbbth9RCZEvqISz7eD4uVG2ACjf7Pz/lNeN8&#10;cPMeLy+PRY7Xj5fXi1b/5Wz18/p52Ovr3IOc+uuO5+f+HN7ze/P6aufuvW6MF+8V3XP32uP1a5sL&#10;uXtvk4Wbc13ddD7PfzcjIiIiIqL/TSmwmr78zZoufvny0X7fsti24uyy2UiJGYmSd21Che4vIKZw&#10;QfnLo8rPymbJj7B6b6HMXatQvvMLKFy1MnzlIqJc/4qaAZv5P7yFxcPftzbi289B6Y7ao1SNMki3&#10;BkB9Ah0SC/+rp5Fq/uerpLM38J/Xcrl/5Soy7f/DySqmKB1W+++pmWJbn4SwOC/ayvmYuJLb45Rn&#10;QmLgl3xWzJbJ1XPO2+7GIuf1ynHn43bpONICCiBAfl2qcj3HIqvcnk8x/6HzyZu2bs/zqVjJsihX&#10;qTp+X/+b2t64egmatemCdp36iEdvNG/bFRtWL1Z5v2/4DWXKV0XxUvpX5t4SFjFkx5jNd547ceIE&#10;Xnv9Vfz88w94aOIELFmyRKV3aN8RRYsUxdIlWr+95c2/Md1UCxcuxPgJE/DSSy979ZBlZZ2sLJaj&#10;+Hrq/fjgLwss1o2YOeJFLL/ieAU49dMTGPfBDn1LnJqHl+PNR8Zh0tMz8NjDT+DTZV/jyfEfYZeY&#10;bFf1LQm/4qmR9+LN9Y7vPM1azl2b0tWd3+CZ8ffi/nEPYurMRVj56VQ89Jl260MLzmPdnOmYMPkZ&#10;vPDsNEyf+T3mPTMSsze77k9W2vgn48v9WhlLxk68P2Ekpn/vWLm0+Z3RmLE0yz/fZWQiI3kH1v/u&#10;vEgx/eQGvP/EBIx/7Hk8+dADmD57OQ6nOPb/z9eOvkvmPmp9mYpPl/6IZ6Y8iuefmYwHJr2KBfu0&#10;fbicX3N9L8Z7/MfHMeb11bia5R+QLda9+GjieLy/PdNlO+bzINdz7mKuLJbL+PPLV/DIxCl45vnH&#10;MGH8Y5iz+qR4U6LVSz+5EfOefhATpj+HJ6dMxPSXPsfmc9rF7M04DU7ndy6PtZyrez3MVW5l7bvF&#10;sg8fizn4+h+1KbYvYOEzo/Hu76K/Xs6zu+Nl82+M8XPn4L335jo95r48AOUyN7icR7dz7+G4IXET&#10;PnhqEsaPewVLL2Qfr8HdNS2ln1yPueI6mvDYDDw5cRymvr3c8ZW5WfYhuX2OyKEP7saZI59YVGre&#10;DM0q5dfPp5EYMXOdyNgk9jESj//k+FpreQyuV+82hREdYX9XZffqp4fVIytZVtbxXjoOLXsNn733&#10;Oj6b9wGW/PY7Eo3/QVB5CIZ1CcWmZ/tj/H3D8ewz7+AvY1Hp2QRciCmIgk5fxxuKkCDj7cthzH+q&#10;P16b74sukyeiSqg+n+7aPH0aifHFUdT0HiewaHFE6nGcS8SFpJV4d+xATBk3yPF49APvv57XUxsy&#10;P9Z5XH7xBR0ffFkzkGkNR5jpk7CICNN3DHuSF2Mw5FFb2hskh6t7vsZ7T9yN+wf0xhurQnHHxNGo&#10;nvP7Ts2Zczgv5s3p65kLFULMtXNIsH8wGIfYAqZ9BRZFXL4EJJ4R8Rsdi4fz0br9V2xEczSsLh61&#10;jmHDb4dUuiV1N9Z/8xF+sT8Wmb6S201/BeuORdho0duseRTrlx92usFx1nl1y6v5c69U3zcxY+Yn&#10;WR7PoaX+VXeSxzJVOqBxoUjUG/8d5n6xGO99OQ9di/ujwYQleG10Pa2MN84fwIlrFVGhiuktcoFa&#10;KB91FMeP6ttmuS1fqCyKBuzG9j/sy8Jw9fcNOOBXGiXlN6Pl1TiyMp6/nhuQ/fnLTJ6P0Tmfj9d1&#10;jbnj6Xk1zovn1XFeXHtenKe31XnooZ1cXKHO3M23mfG85PitPhfngavnn0S3zz+ehSE2LlyPS8UQ&#10;n/8KLiSI9+QenkNtYQ1wz6QeuPLpY/hxf87/rJIXx99mKYRKrVqjeLijTsaR1dh5pjAKF3P9a7f8&#10;SskKd7+MEWU24c2nxbmb5ubo5vb5xlvy+hBzeMOvg95ciznK/euWweZXDd27V8S+jbtQruc9KOXr&#10;mH+zf+sYe8NmK4gKLVujpPmrZa02WC3WG/jftQ65el2/UV68L8qLYyFp189Lrq8fL64Xx/W3OXv9&#10;PHw9ztV17obb/rrj7XO/IU+uaZMzCV69V/R0nub42uPFexx3bV/3extP57rMd/e7GRERERERUR6w&#10;nv4QJ+d3we73WuPw3jDEtXsQYabfQ5z+u1GBe1G0egQuLLwDe77siYMLX8LlvLiN9pWzSE9ejKNf&#10;dsC+rzo6Hj+9pe5krvLDiiDI1BVLRCHHgiJbOmzWCPiavrPTLygXvz152n9uXDmXJ21l/W9eno7T&#10;TZF0AukRpRFk2o9PdElk/9Q2B0mn1XFzug9KvqIISDuNNO2LvbLLi2Ph8XwSx+g/cz7lTVv/xvlU&#10;ulwV7P17G1JStHUxZ04fx8wXHkFIaLh4RODNF6bgzKnjKi8lJRl7d21FGVHnVjl56iTKlHEs4Fu2&#10;bAk6duyMjh06ITAwEIcPH1Lf2Hgu4RxiYmIwdOgw9O3XH0uXLsbvf/yu1/KO8+z/CzZt2ohHH52G&#10;SZMe8uohy8o6ecFiseLahfO4km76h+sb5KlNCzKRmpZDnsWGtKTzOH81L/7Z3D2bLQIVmt2BAUNa&#10;ijNsPv40rXw1yOs4PekCLqXewPykX8P5C9du29tMejPnXs0V0nDp/GWk5HBHhIyrl3DZRb3/FTd8&#10;bqetx8x7x2DMmNFOj3sf+RKevkXY3dy7O26yz+mpGY5Fdjlwd01L2nV0HheuZR+7q314ai8n3p5j&#10;1oxUJKcWQP1evdGryQ3cSsMLrRvI7/bMnda5/trXHPj4wJJ+BecvpYprGIio0RcNjOEeXIoNSc3Q&#10;rXcVyK+1RmAl9HruB0ztatxN7xquick8+OVj+OREY4x+sCtixbFy2+aBBfjtREP0H9sDFYoVQcHq&#10;PTGsi+k78A8uwcaU1ujZvYLap803BnXum4vH76rp3R0QJE9tHFyB31Oao1uvigiQ+UGV0K1bQ8eb&#10;Y+tBnDxZDA17tkfBiAgUbngv2td0fM2kR3kxBkMetHUtOQURxSsgRv/aZFuRPpj8xtNoEi3eNWZe&#10;wumzF5EZEoV8gSo7Z/8sxcakpujes7I2b37F0XrAnQhYtwi79CJANBr07osC/iJfvCZUGtQXlY+u&#10;wmb5Qf+NjsXV+fj8j/bz0WL5G6tXX0X9MSNQWfR17VmV7IGb/grybhxr1qZobR5ainWmuwJlnVeP&#10;vJo/944vexVvv/Z0lse7+P2iXkDwWGbnTEwa3BXjRvTCA+oxFr+eyMDv7/TCtA//FPMQiQodh6Fp&#10;adNvUa5kbMSK5SloPHAEyoZZYAsojpbDeiBuyy9Yd0m+J8jSTm7LH9uJg8k10aJnXeQPscASUgSV&#10;e3VG5dRd2CfXxXsYR1ZhxeujaskofcsN+/NXiuhTlucvM3E+yuPp6nyU19jDM6/jGnPHw/PqyhMN&#10;PD+vdqvo+drz4jy9rc5DT+3oxQy5Pw9czLeZ8bzUq+p1nAdZn3/6ofIx755/3KnQcRQqhcs2/VCo&#10;41A0DliLTTtFhpvnUJulIFqMn4Yq+1/DnGWnYfHzg8XXV73/yipPjr/VD2U6PoIxg9qhULgfbP6x&#10;KN36LjTI/zd27ZH/U9H5+MuxFO32PMY2PooPnnoLe5L1/vmK94XyPPXq+aa7/fkmK6/PC3F9bEpq&#10;ksvXQXFcs74OenMt5shN+0JO542cw9L9J6JpwjzMeWEGfrzYAcP6VYKPi/3+G8c4J67KlbpjGsYO&#10;a4848dpgCyiBFoM6Id/W9djr4v8+eX1shVy/rt8oL94X5cWxMK6f+xsfc3n9eH59dn/95dXzea6v&#10;8xx47K873j73G/Lkmjbx4jXY03nq9rXHw3scd23f0HsbT+e6y9/NGnj/wQUREREREZEHtsh7ULLv&#10;G8gXKn6nsV5AatIF8ftvLPz8xO+KQmb6NfjFVIaf8W9h8ltnxO8+GcnJ6vcnvyJDEZXrr3t1IeFn&#10;XEhvj4I1qqjfh2w++RHe/FuUrldf7EfsKOFXXExvh7ha1dTvsDb/6oir2cyxSMW6H6mXSiKqVjf4&#10;B0YhoORkxBXLxWdXav935rz/3PA0Fi9knfecj5PKvnnOfouEC81QqOVAhEQVh3/hQShcvWa2f1vO&#10;UcIvuJDSBvE1a+hzUQrR9bvB58AvyPFeCnkwf3lzPpW4wfNJ7r9qHp1PN3Zuen8+add9XpF3natS&#10;oy6atuyAeo1aqzvWnT11DD9+9b56yMV0xUqUVXmyTNUa9bFZ1LlVNqxfhzJlyqB69epq+7vvvsX3&#10;33+Lrt264603Z+PVV17D1KmP4rXXZuL1199EjRo18d77c/Hxxx+p8rnxry+oo3+JX34UL1sQ6Vvn&#10;Ydb8ox4XDf1P41z96+QHn9b0TKRne1hlpl6KvHFu0UsYN26c9pizRU+9OVJSXN/98MGBJdTDlRSn&#10;e/TegB2f48s/S2HEe/Px2rtfYVqnVPxzSMuSd2f88aW3ca7hi5j50Q+Y9fFrqH/+fcz5Xr/Fos5i&#10;O4XVrz2FLQXvw7gBVeC3/bOc27Qcw4LnHsFqWwsMnPIy7u9ZFn99O9/+VYXyO/x/eHkWzjd5CTPn&#10;fY+3PvgAvQruxeIVf3n9nOKpDUvm3/julXm42vINvD3vB7w9ewrCNi/FaaO+5R/8+vG3uFrrYcx4&#10;/wuMb52ETRu8Wp2l5MUYDHnR1qkVX2JdQE/M+Pod3CnvVnJsBVbsiEDXV37EG+/Px5sTqmL/nDex&#10;+opeIQcW6z78KPpyruFLeOtjMW8fv4N2mV/irY+2mBaD78G6vyph0ns/4Y1PvsMD1Q9j3swvcE7N&#10;+42NxeX5mPie0/l4dPlyXIqLxd6Vix1fOe5Wzv01HFmxHEnxss0lTm1mm1cPvJs/99ISD+HYoX1Z&#10;HkeQlOmo76mMJTMV164k2R9Xk5KQlmFDRvJlXEvNEO94S6NB935oV8f9XTBllw98OgWfn26CB99b&#10;hDkfvYsu/gvw6qylSJOZWdrxqny3vo7yGWvxyYyvkN7iKbz0kSz/CcY1S8OCGa9he4Y8nzyMw8Rm&#10;80W1Ac+jXwP7PdtyZjwnzs3+/GWmzkd1PF2cj+IaW/5XvlxfY265e66Wz6vPT/XieVX01cO15815&#10;eludhzf7PHAx32b256UGL1zHeZD1+eeQ188/OTuNNSuS0HfmfLwxbwGe6u6Pxa+9jZ1p8g7Hbp5D&#10;K/RBt1oRiG7yON789jd8pD8mtMq+nCFPjr/lKH555SXsKTYGT3+4EHM//gaP9C2AP2c+h+XnRJms&#10;x9+/HfoOqoGIuNYY994Ke//mffoYash8r55vFjqeb0zM54VzTnbq+nhltofn8ZyPa26uxZxd33nj&#10;U2IQ7rkzBb+8+y3OW05h6ZwvkNZxMrqUyn57qX/lGOck27E9hV/feAG7Ct2HFz/8VTu2fvPx1qzF&#10;2e4ynqtrXnB6XY/VE28ib94X5cWxMK6ffDlcP3JXbl+fPVx/efV8ntvrPEee2nHHy+d+Q95c0w7e&#10;vAZ7fP/p7rXHw3sct9fADby38XSuu/zdbO1CaP93m4iIiIiIKA9cWIDE49GI77UGFQdvROW2NXFl&#10;9Qxc0G+Uk7bnA5z3G4QKI75EtPwmplNzcfJIORQdvAEV7lqG0tVScNX4x9YbYLH+jXNLXkJq2bmo&#10;NGQVKg3+EQUi/0bCnt/F7+fy3++24ezS2cgsPw+Vh6xGpQHPwvfQAhg3ObNY9iJhwyfILP4sKtz9&#10;K0pUvISLB/X/ZekFbf8v57j/3PA0Fm+k7fnQed5dHqcXxHHSK9wkFsthJCy8H4m2O1DozrkoXrsC&#10;kv743uuvRrXYdom5eBFppd9FxXvEcbvnK8RmfogjG9bIxvVSzvJi/vLmfPr0Bs8nuf85eXQ+3di5&#10;me069nDd55Wkyxfx4ewXULRUWZSpWAVDRk9Wi+cM9Rq3wpAxD6s8WWbe7BeRdEn/Sr5bYPnyZThy&#10;5AjGjLkfFSpUhNVqxc8//4T77huD1994BctE/p49uzF//s94+uknMWHCA1i9aqVeO3cslavW8Gp2&#10;88fFw9fHV98iIqL/Ffv37UHxmNy9SZAqlAzHAwNKo1gB93dcMBw9nYw3Pj+IPYccX4V4I+R31AdE&#10;/l97dwMdVXnncfx35zVvk5eZEEhIQiRWEBWVqoiCuFitWq1gPas9u3Z7VrvWti49q+hq9Wi3R/qC&#10;212lWrtbrZ7jW489i132tEV8Q6CAelCQtyAaSIC8kXcSMslM7s6dXEICSWYmLzDG7+ecOec+z3Pv&#10;c5+595k7c0/++d98ZZq1qm/pH4BgsYL/rfaMcJ0aD5/YPpCh+jTSM+Q53NqbpteceY9+9b1O/fKO&#10;x1Xe54eRMzNP6Z21I0qlPVQfVgaL9NwJcrZWq2Xi7fr5o7l64dal2nZ0XIZbXk+3OoOJP+75qNF4&#10;D0eNpK/o+Uh1K3Qk2PsHPtNIVfaEdHUcqlNwkKyhAzk6H9I6qvtlZjWd1+juV6/Xtm/fqdWdufKn&#10;daih/vCAf1Ac2XtJfD4OJN7xmvnf0k+WTdPK2x7Q+8Hj2gY4rrEMdvySiel0yhGKnXm0lzdbPmer&#10;Wtv7f1YG7SeB9a3j5c7Kk89sVGNL5FYv3jH1YZrFuvHxJ5X1u+v03JbY28e6JvY11Hwc7mdsMCfz&#10;upoM8zTheRhDMs2D0bj+DMmdKX+21FzbrPDxfQ4x1lPBSAkoO6VdTY3t/T/7CZ7/RK83RyU6LyyD&#10;fT7G+ntwzOfNGBnpOR78u2GC0oINahnkd9rwzm3i3+ujYTR/L45IjM/LcI3W9Xy0+hlKItf+vkbz&#10;HMb6Do5nng72GyTW+4vV90h/2wx1nPrem7UOIxM9AAAAAMRiGmlypWeou60mev/Tl1V2uD0yuyI3&#10;LJH7IatspBbKZVYrFIw3tCoB3nw5wlXqHuDW07o/cmRMlKPjoEK+xZq2KE8Hnr2/958JTcMjwxm5&#10;dw+N4P59iP0nbAR9HX/co3VDnKcx48mUEWzuvRc2Cx7RmZd3qvzFR+N+5Kh1P+9InSxH6KDCoQTu&#10;a0fjXDCfopJhPk0qKNIP7l2qpQ9+T2Z3t3609Gk9uexBVR3YZ68xfPvqTfkyM+1S/Px+v+69934V&#10;FORrzZo1en31KlVWVNitJyoqLpY/J0dbtmyxa+ITd0BddnaOUlLiC4oAAIwfww2o+yIxzXxds/Q3&#10;uqTyt3r1zT0KTTpXcxfeqmm7HtKS//qg98fqyWYWfeeEgDokpu8f+l9vSf5jGGu8ppmrGV+9Wl+e&#10;d6PO2H6/Hn551ymbnxgZ02llqZmrtbc/oo/6ZPUZL6LX1Uef1iX7n0mq62qySaZ5wPUneYzmvBjr&#10;70HmTWLG+7UfAAAAAACMf2b2D08IgMLoMs1CBRb+Xv6G5aou26nuzAuUfd4dyqherLK1f407Q9rn&#10;AfPp5LjuG9/SgqtvjC6/vWqFVv4h8cenDmS4AXWW1NRULbzhRl155VVye9yqq6vVvr171dDYpLa2&#10;Vvl8PmVk+DRt2jTl5PhVXVOtJff8i711fJx5Eyc9Yi8PqbOrKzKgtHH14QIAxNZQf0jZaVz7h2IY&#10;h7Xnw0+UOvOrmn/FFZpZkqWWzc/omZc2qu1k/afJQNwTNHlim3Zt2K4Wvr+Hx8hS3lSnDv71A1V3&#10;fQ6OYazxuk7X7OsulGf7C3r5tY/UfirnJ0bGHVbbns3aXtUyLoNLeq6re5LvuppskmkecP1JHqM5&#10;L8b6e5B5k5hxfu0HAAAAAABfAM48eX1tavvsoxOeRIHRYRgtaq8sk2Py1xWYfq18gRyFKp7Q/vfX&#10;yNQ4O+bMp5Ni984tWrXylehr947EsrwNpfmI5PV67VJiQqGQtm37WG+8uVq1tXVyuVwqLCrW1KlT&#10;dd555ysQyJXX41FZ2S7978rX9NKLLygcTixrYdwZ6iwOp1OZvky53V45nQ67FgAwnpGhDgAAAAAA&#10;AAAAAAAAjJaRZKg7GYx5s0oTeNgxAOCLxvoiI6AOAAAAAAAAAAAAAACMhmQPqCPNHAAAAAAAAAAA&#10;AAAAAAAAEQTUAQAAAAAAAAAAAAAAAAAQQUAdAAAAAAAAAAAAAAAAAAARBNQBAAAAAAAAAAAAAAAA&#10;ABBBQB0AAAAAAAAAAAAAAAAAABHGvFmlpr38uTdn/tVadPNt8qak2DXSodpaPfXvP1J9XbVdAwBI&#10;xL56U1MChl0CAAAAAAAAAAAAAAAYPisOwZeZaZeSz7gKqPvp8le0fPlyHao/ZNdIs2dfrAV/c5ke&#10;/+l9amo4Vv95ZpqZyinxq7OyXG2OAuVPL9CRTz5QU0eKfIVTpENlOhwk+AXA6CCgDgAAAAAAAAAA&#10;AAAAjJZkD6hLmke+nj1rjhZ+8045nU67JnFp6en9guksmzZt1Lr1G/TwL57R48+u7Pf68S+f14yZ&#10;F9hrfo44cuQ/rVRp0bMXlhnulhkNi0yTr2i6slKt5fHLWzRPpcU5dgkAAAAAAAAAAAAAAAAARkfS&#10;BNTt3PKeHE6Hbvjmd0cUVDeQtWvX6r777tWSJff0e734wku65R/ustcanCPNr+wMt12yeTOV7UuV&#10;0RPJJtN0KmXCFE3I8vTWWUzTo3R/ptxGpM6bq7xJ/p5lWzx9D6mrTnWfblNL0C7bTEeqPCleawB2&#10;jbVoyOFx9/Tr8snrOXacrSqn1ye3+1gWqgHXd3rkdPXPVGU63JG6SNtx4421P4cnQ+7j+jpq0Han&#10;N/K+spSamh4ZSuS4HbdPAAAAAAAAAAAAAAAAABiupHrkqxVIZwXUWf748tMKh8PR5XhZWeesQLlE&#10;LFv2mBb/4/V2aWBpC36mJxbt1cM/+LUOGIas4LnzFr+m27r+TYufek+ukht0+913aGZqq46kZiq8&#10;43ktX/aKKroi6zqv0d2vXqvqV9o08/LTlBGYJNf+P2j5Q09oe7sxSN8rIn3/JNq3Gak7nmlMUen8&#10;09Wy7g3VhUuOLXf5VTBnntzVlUqbXChnt1MuR7Oqt61XTXNn73bBCsk/OUPByrUqK2+Ut2C2ppYW&#10;yB3ulNxudVVv0u6yAwo7evruu/6ejhmaWdysnZu2Khgdr5Q5/QZN6d6gbbtrIjOqT0DeAPvbvbdB&#10;Sj9NxWedq2xXV2QfXpnNO7V35w61h+xth2hPK7lCJYV+eY0j6gjWqWrzRjUd3Q7AmLBSrV4+k6yQ&#10;AAAAAAAAAAAAAABg5N7Z2pjUj3xNqoA6y0iC6sYqoM70LNBdv/sn1Tx0s179zJDpmKvvPv9DtT56&#10;k17cfYb+9j/+U6Vvf1+PrfhMXZ4puuqBJ7XgkyW6/6VddkDdEmX/cbEefW6rOrMu0rd/9piKV9+i&#10;H6+oGrjv5yJ9L71Jkc0HNHRA3ZXKC+3SJx9uUVvIkGfSpZp+epfKN25Sa7e17oVyV67Xp+UHFeqO&#10;7M/wK+/sGXJWblJ1Y2dkPFN1+sXT1Lr5z6ppH2B9R6GmXnqujnz4f6o+bG2fr+K5X1Z4y0odbOkf&#10;2NYzzuP3l6P8Cy9XRtXb2lPRGOkvQ4GzFyg/+J52lFWr2+Efst0KMEwr/ZqmOt7Ttk/q7D0BGEtW&#10;QB1iC0zIU31drV0CAAAAAGD8m1xYrAP7K+wSAAAAAABA/JI5oC5pHvma1ILvav2mdF0076xo0XXR&#10;Ap3f/IbW7jSl0qs0x79Zazd2KDOvQIHsLm1e95FyZ16g7N7Hke7V+6/bGd1a3te6zTXKmzylp2mA&#10;vs9rsfseFlMt+7erPWxEk8V1Vn+sulCBcnrnYLMaKnuC2yyG2aC6j9epqrFLhjdTqRmeSBc+paZH&#10;myP6r6/wAR2qc8mfF4gWDX+xcjr3qb45WhzAcdtnFCvgrlTV/sZoNjvDbFP9Z+XqnjhF0V3GagcA&#10;AAAAAAAAAAAAAACAMZJUAXUjfeTrWDGMkD56Z41SLvmKppounX/Jxap99y+qtCLW8nKV4zpHCx/4&#10;he59qOe15IYS1Yc8yrK3lzoUbLMXI9raj0Teqzu6PFDfde+u6ul7WLrU1RGyly3t6gx65Elx2eVu&#10;md32YoRpeuUruVTT5lyvGedfrKLCHDm6jT4To//6hmGqpWq/HBOLlWYqGkQYrCqPBgsOrP/2SkmV&#10;u6NNwb51R9rU6UyTxxpirHYAAAAAAAAAAAAAAAAAGCNJE1CXrMF0R3Vv+bM2ar7mnBt5zarUhrfL&#10;exrq6tXY+o5+c9ff61//+dZjrwef1b44g+JO6Psdu+9hccub6rGXLT55U7oU7Bdk10f2DJUUe9Sw&#10;9U/avmm1dm/dquZOu20wTeVqUKGys4sUCLSovrrVbojDkXZ1pqTL23fmpWbIE47UW0OM1d5ruAGH&#10;AAAAAAAAAAAAAAAAADCwpAmoO/Pci9Qd7k6KYDrTzNb0r92meaWpdo2VmW273n33sGbf+R2d9dlq&#10;rau1Gz59XRs7rtA3Fk2X1zRlOgO64Pv/rYf/7nwZvY98HVpP3229fa+vGe7jXntkFJ2jdFdkLJFu&#10;vJPPUa6jUk2DPpI1MgXMTnV1hiLrm3LlTJM/xrNVDaNB9TXd8p85U77D+9QYtBvi0Vahhq4i5RcF&#10;osfHNDIUmFoiR81eRZP4xWqPCIVDcvv8chkjO04AAAAAAAAAAAAAAAAA0FfSBNRt27xBr7386xEF&#10;07W3tSk3kGuXYrPWtbY5gaNUFy+6RVddMNmu6FHx5ltqzstV2Tur1GpnnzPCZVrx2FNqmLtMTzz3&#10;P/rVs8/qpvwyrXprq8wEHtta8eabvX23DPtxr5Z21R/sUuHshTp77o06c4pDNdu36HD3IH027VRl&#10;XbZKLlmks+dcrzOKwjp82G4bQkf1XnWlpKq1ep/CCYzXMJsi4/lQnXmX6Zx5X9c5c6/URLNM5Z/W&#10;RI9XrHZLsGqnDjm+pLMu+4pyPQTVAQAAAAAAAAAAAAAAABgdxrxZpeMmImnO/Ku16Obb5E1JsWuG&#10;Fuzo0IrfP6MNa/5i1xxjOp1yhEIJBcU5M/OU3lmrlg674hQyHW65XVIo2GmllLNrB2ZlsjM8aXLp&#10;iEJd8U0HM+VMTb/Qr+r169Q8WLDeEKxseA5PuhzhdoW77co+YrdLDpchMxRpTOAcAUjcvnoCV+MR&#10;mJCn+rqj6UsBAAAAABj/JhcW68D+CrsEAAAAAAAQP19mpr2UfMZVQB3Gnml6lVFwmrImfkm+prXa&#10;Vd4og4A2YFw71QF1ptzKKpqmwkCaQrU7tPtgHGk0TwEC6gAAAAAAXzQE1AEAAABAfFyGoWsDE7Ug&#10;O1dTvOnRun3BNr3VdEh/qq9RyMoqdIqcNTVNt18/SaZp6Lcrq7SjvN1uOfUmT0jR/FmB6NjWfHhI&#10;B+uSIMMVRk3yBtRJ/w+aiTxPjqm3SAAAAABJRU5ErkJgglBLAwQUAAYACAAAACEAsgmJTuAAAAAI&#10;AQAADwAAAGRycy9kb3ducmV2LnhtbEyPwU7DMBBE70j8g7VI3KjjQEob4lRVBZwqJFok1Ns22SZR&#10;43UUu0n695gTHGdnNfMmW02mFQP1rrGsQc0iEMSFLRuuNHzt3x4WIJxHLrG1TBqu5GCV395kmJZ2&#10;5E8adr4SIYRdihpq77tUSlfUZNDNbEccvJPtDfog+0qWPY4h3LQyjqK5NNhwaKixo01NxXl3MRre&#10;RxzXj+p12J5Pm+thn3x8bxVpfX83rV9AeJr83zP84gd0yAPT0V64dKLVEIb4cI2XCYhgL5/UHMRR&#10;Q6ySZ5B5Jv8Py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385ne+cDAAA1CQAADgAAAAAAAAAAAAAAAAA6AgAAZHJzL2Uyb0RvYy54bWxQSwECLQAKAAAAAAAA&#10;ACEAWLi456aqAACmqgAAFAAAAAAAAAAAAAAAAABNBgAAZHJzL21lZGlhL2ltYWdlMS5wbmdQSwEC&#10;LQAUAAYACAAAACEAsgmJTuAAAAAIAQAADwAAAAAAAAAAAAAAAAAlsQAAZHJzL2Rvd25yZXYueG1s&#10;UEsBAi0AFAAGAAgAAAAhAKomDr68AAAAIQEAABkAAAAAAAAAAAAAAAAAMrIAAGRycy9fcmVscy9l&#10;Mm9Eb2MueG1sLnJlbHNQSwUGAAAAAAYABgB8AQAAJbMAAAAA&#10;">
                <v:shape id="Kép 1" o:spid="_x0000_s1027" type="#_x0000_t75" style="position:absolute;width:59791;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KZxgAAAOMAAAAPAAAAZHJzL2Rvd25yZXYueG1sRE/NTsJA&#10;EL6b+A6bMeEm24oUrCyEkJioN8GLt0l3bBt2Z2t3CuXtXRMTjvP9z2ozeqdO1Mc2sIF8moEiroJt&#10;uTbweXi5X4KKgmzRBSYDF4qwWd/erLC04cwfdNpLrVIIxxINNCJdqXWsGvIYp6EjTtx36D1KOvta&#10;2x7PKdw7/ZBlhfbYcmposKNdQ9VxP3gDX3z5GfLl27t3T/boFoOMBxZjJnfj9hmU0ChX8b/71ab5&#10;RZY/FvP5bAF/PyUA9PoXAAD//wMAUEsBAi0AFAAGAAgAAAAhANvh9svuAAAAhQEAABMAAAAAAAAA&#10;AAAAAAAAAAAAAFtDb250ZW50X1R5cGVzXS54bWxQSwECLQAUAAYACAAAACEAWvQsW78AAAAVAQAA&#10;CwAAAAAAAAAAAAAAAAAfAQAAX3JlbHMvLnJlbHNQSwECLQAUAAYACAAAACEAntQCmcYAAADjAAAA&#10;DwAAAAAAAAAAAAAAAAAHAgAAZHJzL2Rvd25yZXYueG1sUEsFBgAAAAADAAMAtwAAAPoCAAAAAA==&#10;">
                  <v:imagedata r:id="rId13" o:title="" cropbottom="-4070f" cropright="29247f"/>
                </v:shape>
                <v:rect id="Téglalap 1" o:spid="_x0000_s1028" style="position:absolute;left:17159;top:3325;width:42455;height: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K/rxAAAAOIAAAAPAAAAZHJzL2Rvd25yZXYueG1sRE9da8Iw&#10;FH0f+B/CHfg2U6VY6YwyZMLAB50Kvl6au7bY3IQkav33RhD2eDjf82VvOnElH1rLCsajDARxZXXL&#10;tYLjYf0xAxEissbOMim4U4DlYvA2x1LbG//SdR9rkUI4lKigidGVUoaqIYNhZB1x4v6sNxgT9LXU&#10;Hm8p3HRykmVTabDl1NCgo1VD1Xl/MWmG63ZOX7bn42ncr/233gSsC6WG7/3XJ4hIffwXv9w/Ovny&#10;fJpNiryA56WEQS4eAAAA//8DAFBLAQItABQABgAIAAAAIQDb4fbL7gAAAIUBAAATAAAAAAAAAAAA&#10;AAAAAAAAAABbQ29udGVudF9UeXBlc10ueG1sUEsBAi0AFAAGAAgAAAAhAFr0LFu/AAAAFQEAAAsA&#10;AAAAAAAAAAAAAAAAHwEAAF9yZWxzLy5yZWxzUEsBAi0AFAAGAAgAAAAhAKDwr+vEAAAA4gAAAA8A&#10;AAAAAAAAAAAAAAAABwIAAGRycy9kb3ducmV2LnhtbFBLBQYAAAAAAwADALcAAAD4AgAAAAA=&#10;" filled="f" strokecolor="red" strokeweight="1pt"/>
                <w10:wrap type="tight" anchorx="margin"/>
              </v:group>
            </w:pict>
          </mc:Fallback>
        </mc:AlternateContent>
      </w:r>
      <w:r w:rsidR="007910E9" w:rsidRPr="007910E9">
        <w:rPr>
          <w:rFonts w:ascii="Times New Roman" w:hAnsi="Times New Roman" w:cs="Times New Roman"/>
          <w:noProof/>
          <w:sz w:val="24"/>
          <w:szCs w:val="24"/>
          <w:lang w:val="hu-HU" w:eastAsia="hu-HU"/>
        </w:rPr>
        <w:t xml:space="preserve">Several packages are essential for the application's proper functionality. These can be </w:t>
      </w:r>
      <w:r w:rsidR="003D092E">
        <w:rPr>
          <w:rFonts w:ascii="Times New Roman" w:hAnsi="Times New Roman" w:cs="Times New Roman"/>
          <w:noProof/>
          <w:sz w:val="24"/>
          <w:szCs w:val="24"/>
          <w:lang w:val="hu-HU" w:eastAsia="hu-HU"/>
        </w:rPr>
        <w:t xml:space="preserve">easily </w:t>
      </w:r>
      <w:r w:rsidR="007910E9" w:rsidRPr="007910E9">
        <w:rPr>
          <w:rFonts w:ascii="Times New Roman" w:hAnsi="Times New Roman" w:cs="Times New Roman"/>
          <w:noProof/>
          <w:sz w:val="24"/>
          <w:szCs w:val="24"/>
          <w:lang w:val="hu-HU" w:eastAsia="hu-HU"/>
        </w:rPr>
        <w:t>installed within PyCharm</w:t>
      </w:r>
      <w:r w:rsidR="002D47D8">
        <w:rPr>
          <w:rFonts w:ascii="Times New Roman" w:hAnsi="Times New Roman" w:cs="Times New Roman"/>
          <w:noProof/>
          <w:sz w:val="24"/>
          <w:szCs w:val="24"/>
          <w:lang w:val="hu-HU" w:eastAsia="hu-HU"/>
        </w:rPr>
        <w:t>. Whe</w:t>
      </w:r>
      <w:r>
        <w:rPr>
          <w:rFonts w:ascii="Times New Roman" w:hAnsi="Times New Roman" w:cs="Times New Roman"/>
          <w:noProof/>
          <w:sz w:val="24"/>
          <w:szCs w:val="24"/>
          <w:lang w:val="hu-HU" w:eastAsia="hu-HU"/>
        </w:rPr>
        <w:t>n</w:t>
      </w:r>
      <w:r w:rsidR="002D47D8">
        <w:rPr>
          <w:rFonts w:ascii="Times New Roman" w:hAnsi="Times New Roman" w:cs="Times New Roman"/>
          <w:noProof/>
          <w:sz w:val="24"/>
          <w:szCs w:val="24"/>
          <w:lang w:val="hu-HU" w:eastAsia="hu-HU"/>
        </w:rPr>
        <w:t xml:space="preserve"> </w:t>
      </w:r>
      <w:r>
        <w:rPr>
          <w:rFonts w:ascii="Times New Roman" w:hAnsi="Times New Roman" w:cs="Times New Roman"/>
          <w:noProof/>
          <w:sz w:val="24"/>
          <w:szCs w:val="24"/>
          <w:lang w:val="hu-HU" w:eastAsia="hu-HU"/>
        </w:rPr>
        <w:t>the user</w:t>
      </w:r>
      <w:r w:rsidR="002D47D8">
        <w:rPr>
          <w:rFonts w:ascii="Times New Roman" w:hAnsi="Times New Roman" w:cs="Times New Roman"/>
          <w:noProof/>
          <w:sz w:val="24"/>
          <w:szCs w:val="24"/>
          <w:lang w:val="hu-HU" w:eastAsia="hu-HU"/>
        </w:rPr>
        <w:t xml:space="preserve"> open</w:t>
      </w:r>
      <w:r>
        <w:rPr>
          <w:rFonts w:ascii="Times New Roman" w:hAnsi="Times New Roman" w:cs="Times New Roman"/>
          <w:noProof/>
          <w:sz w:val="24"/>
          <w:szCs w:val="24"/>
          <w:lang w:val="hu-HU" w:eastAsia="hu-HU"/>
        </w:rPr>
        <w:t>s</w:t>
      </w:r>
      <w:r w:rsidR="002D47D8">
        <w:rPr>
          <w:rFonts w:ascii="Times New Roman" w:hAnsi="Times New Roman" w:cs="Times New Roman"/>
          <w:noProof/>
          <w:sz w:val="24"/>
          <w:szCs w:val="24"/>
          <w:lang w:val="hu-HU" w:eastAsia="hu-HU"/>
        </w:rPr>
        <w:t xml:space="preserve"> the project</w:t>
      </w:r>
      <w:r>
        <w:rPr>
          <w:rFonts w:ascii="Times New Roman" w:hAnsi="Times New Roman" w:cs="Times New Roman"/>
          <w:noProof/>
          <w:sz w:val="24"/>
          <w:szCs w:val="24"/>
          <w:lang w:val="hu-HU" w:eastAsia="hu-HU"/>
        </w:rPr>
        <w:t>,</w:t>
      </w:r>
      <w:r w:rsidR="002D47D8">
        <w:rPr>
          <w:rFonts w:ascii="Times New Roman" w:hAnsi="Times New Roman" w:cs="Times New Roman"/>
          <w:noProof/>
          <w:sz w:val="24"/>
          <w:szCs w:val="24"/>
          <w:lang w:val="hu-HU" w:eastAsia="hu-HU"/>
        </w:rPr>
        <w:t xml:space="preserve"> Pycharm will automaticly check a requirment.txt and offer</w:t>
      </w:r>
      <w:r>
        <w:rPr>
          <w:rFonts w:ascii="Times New Roman" w:hAnsi="Times New Roman" w:cs="Times New Roman"/>
          <w:noProof/>
          <w:sz w:val="24"/>
          <w:szCs w:val="24"/>
          <w:lang w:val="hu-HU" w:eastAsia="hu-HU"/>
        </w:rPr>
        <w:t>s</w:t>
      </w:r>
      <w:r w:rsidR="002D47D8">
        <w:rPr>
          <w:rFonts w:ascii="Times New Roman" w:hAnsi="Times New Roman" w:cs="Times New Roman"/>
          <w:noProof/>
          <w:sz w:val="24"/>
          <w:szCs w:val="24"/>
          <w:lang w:val="hu-HU" w:eastAsia="hu-HU"/>
        </w:rPr>
        <w:t xml:space="preserve"> to install the required packeges</w:t>
      </w:r>
      <w:r>
        <w:rPr>
          <w:rFonts w:ascii="Times New Roman" w:hAnsi="Times New Roman" w:cs="Times New Roman"/>
          <w:noProof/>
          <w:sz w:val="24"/>
          <w:szCs w:val="24"/>
          <w:lang w:val="hu-HU" w:eastAsia="hu-HU"/>
        </w:rPr>
        <w:t xml:space="preserve"> (see image below)</w:t>
      </w:r>
      <w:r w:rsidR="002D47D8">
        <w:rPr>
          <w:rFonts w:ascii="Times New Roman" w:hAnsi="Times New Roman" w:cs="Times New Roman"/>
          <w:noProof/>
          <w:sz w:val="24"/>
          <w:szCs w:val="24"/>
          <w:lang w:val="hu-HU" w:eastAsia="hu-HU"/>
        </w:rPr>
        <w:t>. If you choose „install</w:t>
      </w:r>
      <w:r w:rsidR="002D47D8" w:rsidRPr="002D47D8">
        <w:rPr>
          <w:rFonts w:ascii="Times New Roman" w:hAnsi="Times New Roman" w:cs="Times New Roman"/>
          <w:noProof/>
          <w:sz w:val="24"/>
          <w:szCs w:val="24"/>
          <w:lang w:val="hu-HU" w:eastAsia="hu-HU"/>
        </w:rPr>
        <w:t xml:space="preserve"> </w:t>
      </w:r>
      <w:r w:rsidR="002D47D8">
        <w:rPr>
          <w:rFonts w:ascii="Times New Roman" w:hAnsi="Times New Roman" w:cs="Times New Roman"/>
          <w:noProof/>
          <w:sz w:val="24"/>
          <w:szCs w:val="24"/>
          <w:lang w:val="hu-HU" w:eastAsia="hu-HU"/>
        </w:rPr>
        <w:t>requirment</w:t>
      </w:r>
      <w:r w:rsidR="002D47D8">
        <w:rPr>
          <w:rFonts w:ascii="Times New Roman" w:hAnsi="Times New Roman" w:cs="Times New Roman"/>
          <w:noProof/>
          <w:sz w:val="24"/>
          <w:szCs w:val="24"/>
          <w:lang w:val="hu-HU" w:eastAsia="hu-HU"/>
        </w:rPr>
        <w:t xml:space="preserve">s” than the the correct version of the packages will be automativly installed. </w:t>
      </w:r>
    </w:p>
    <w:p w14:paraId="55384F3A" w14:textId="6D31CE39" w:rsidR="00071D89" w:rsidRPr="006556F3" w:rsidRDefault="006556F3" w:rsidP="002D47D8">
      <w:pPr>
        <w:jc w:val="both"/>
        <w:rPr>
          <w:rFonts w:ascii="Times New Roman" w:hAnsi="Times New Roman" w:cs="Times New Roman"/>
          <w:noProof/>
          <w:sz w:val="24"/>
          <w:szCs w:val="24"/>
          <w:lang w:val="hu-HU" w:eastAsia="hu-HU"/>
        </w:rPr>
      </w:pPr>
      <w:r>
        <w:rPr>
          <w:rFonts w:ascii="Times New Roman" w:hAnsi="Times New Roman" w:cs="Times New Roman"/>
          <w:noProof/>
          <w:sz w:val="24"/>
          <w:szCs w:val="24"/>
          <w:lang w:val="hu-HU" w:eastAsia="hu-HU"/>
        </w:rPr>
        <mc:AlternateContent>
          <mc:Choice Requires="wpg">
            <w:drawing>
              <wp:anchor distT="0" distB="0" distL="114300" distR="114300" simplePos="0" relativeHeight="251661312" behindDoc="0" locked="0" layoutInCell="1" allowOverlap="1" wp14:anchorId="560415D7" wp14:editId="58E9C732">
                <wp:simplePos x="0" y="0"/>
                <wp:positionH relativeFrom="margin">
                  <wp:align>right</wp:align>
                </wp:positionH>
                <wp:positionV relativeFrom="paragraph">
                  <wp:posOffset>1026358</wp:posOffset>
                </wp:positionV>
                <wp:extent cx="2533650" cy="2167890"/>
                <wp:effectExtent l="0" t="0" r="0" b="3810"/>
                <wp:wrapSquare wrapText="bothSides"/>
                <wp:docPr id="10" name="Csoportba foglalás 10"/>
                <wp:cNvGraphicFramePr/>
                <a:graphic xmlns:a="http://schemas.openxmlformats.org/drawingml/2006/main">
                  <a:graphicData uri="http://schemas.microsoft.com/office/word/2010/wordprocessingGroup">
                    <wpg:wgp>
                      <wpg:cNvGrpSpPr/>
                      <wpg:grpSpPr>
                        <a:xfrm>
                          <a:off x="0" y="0"/>
                          <a:ext cx="2533650" cy="2167890"/>
                          <a:chOff x="0" y="0"/>
                          <a:chExt cx="2256155" cy="1930400"/>
                        </a:xfrm>
                      </wpg:grpSpPr>
                      <pic:pic xmlns:pic="http://schemas.openxmlformats.org/drawingml/2006/picture">
                        <pic:nvPicPr>
                          <pic:cNvPr id="8" name="Kép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6155" cy="1930400"/>
                          </a:xfrm>
                          <a:prstGeom prst="rect">
                            <a:avLst/>
                          </a:prstGeom>
                        </pic:spPr>
                      </pic:pic>
                      <wps:wsp>
                        <wps:cNvPr id="9" name="Téglalap 9"/>
                        <wps:cNvSpPr/>
                        <wps:spPr>
                          <a:xfrm>
                            <a:off x="9525" y="1279525"/>
                            <a:ext cx="602055" cy="1131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F4C3A9" id="Csoportba foglalás 10" o:spid="_x0000_s1026" style="position:absolute;margin-left:148.3pt;margin-top:80.8pt;width:199.5pt;height:170.7pt;z-index:251661312;mso-position-horizontal:right;mso-position-horizontal-relative:margin;mso-width-relative:margin;mso-height-relative:margin" coordsize="22561,1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epOwQMAAPQIAAAOAAAAZHJzL2Uyb0RvYy54bWycVtlu2zgUfR+g/yDo&#10;vZHkxE4sxCmMZBwUE7RGk0GfaYqyiFIkh6S3+aN+R39sDklJWZzpZsAyKd718Nx7fflu34pky4zl&#10;Ss7S4iRPEyapqrhcz9K/HxZvL9LEOiIrIpRks/TAbPru6s0flztdspFqlKiYSWBE2nKnZ2njnC6z&#10;zNKGtcSeKM0kDmtlWuKwNeusMmQH663IRnk+yXbKVNooyqzF25t4mF4F+3XNqPtY15a5RMxSxObC&#10;04Tnyj+zq0tSrg3RDaddGOQ3omgJl3A6mLohjiQbw49MtZwaZVXtTqhqM1XXnLKQA7Ip8hfZ3Bq1&#10;0SGXdblb6wEmQPsCp982Sz9sb42+10sDJHZ6DSzCzueyr03rfxFlsg+QHQbI2N4lFC9H49PTyRjI&#10;UpyNisn5xbQDlTZA/kiPNn/2mqPxpBiPo2YxPc3P8qCZ9Y6zZ+FoTkt8OwywOsLgx1yBltsYlnZG&#10;2p+y0RLzZaPf4ro0cXzFBXeHQD1cjA9KbpecLk3cAM6lSXg1S8F7SVow/q9vX3Vy4Ynmpb1AFCc+&#10;nTtFv9hEquuGyDWbWw3Cooy8dPZcPGyf+VoJrhdcCH9Fft1lBXK/IMcrwETi3Si6aZl0sZIME0hQ&#10;SdtwbdPElKxdMWRi3lcFbglV7JCONly6WDbWGeZo4/3XiOMTYvdxk3I4CEE/xukzsqDaT5PrRxQB&#10;hsa6W6baxC8QK2LAvZCSbO9sF00v0kEaAwiRIR5PenQe26OH3RF+v1Rc9w3RDCF4s49smPZsePj2&#10;dS2IIDqZehA7qaH+7P/hMx2PUCqosWJ0HtZQJmVfhZN8lA+lVJwWk8C3oZJ+ESZSSuWJFVwI6R1Z&#10;JXjVk82a9epamGRL0FQXixyfQNhnYnDuVVHEfU5h5Q6CeYNCfmI1CsW3kHBhoeOzwSyhFMQs4lFD&#10;Kha9jZ868zPCawTOBYPecqRiZ7sz0EtGI73tSNZOPsAZBsYQWP69wKIy6zWCZyXdoNxyqcxrBgSy&#10;6jxH+R6kCI1HaaWqA9qIUWA0WqvVdMFB7zti3ZIYzCe8xMx1H/GohdrNUtWt0qRR5t/X3nt5MBun&#10;abLDvJul9p8N8c1QvJfg/LQ4O/MDMmzOxucjbMzTk9XTE7lprxVuH40B0YWll3eiX9ZGtZ8xmufe&#10;K46IpPA9S6kz/ebaxTmM4U7ZfB7EYpe9k/cavTleni/fh/1nYnRX4w6s/6D6Ojsq9Sjr70Oq+cap&#10;moc+8IhrhzdqPqzCaA0U6v4G+Nn9dB+kHv+sXP0HAAD//wMAUEsDBAoAAAAAAAAAIQCpQwsDALkA&#10;AAC5AAAUAAAAZHJzL21lZGlhL2ltYWdlMS5wbmeJUE5HDQoaCgAAAA1JSERSAAACdgAAAhsIBgAA&#10;AGY+030AAAABc1JHQgCuzhzpAAAABGdBTUEAALGPC/xhBQAAAAlwSFlzAAAOwwAADsMBx2+oZAAA&#10;uJVJREFUeF7s3QdgE9UfB/DvJZ2hey8KRfZGlmwQUZSNbFrKUlBwAIKIyFSQIThQlCV7iSKofxAZ&#10;MhVQBEWZIptu6Ezaprn/XXJtU8ho2S3fjx7cu/e7d++Skvz6bgnVatQWcR+lpqTA3cNDKRERERHR&#10;3aJS/iYiIiKiYo6JHREREVEJwcSOiIiIqIRgYkdERERUQjCxIyIiIiohmNgRERERlRDF9nYnAcEh&#10;eKxiZXh5+xjLN64n4d/TJxF37aqxTERERPSoUQcEBk1S5u+LrMxMODs7K6XbU7l6DVSoUg3/njqB&#10;v4/9gf/OnkZ2dhaq134cTs5OSIiLUyLvDtGtPga90RVepw7ifLqgLCWikqR7954YM2YsOnfuavyM&#10;+vvv40rNvSV6tUSZmjWgv3YK2aLtzxfRpR5CalaA/up56IVbY23Vi6IvfGpFIrBMXXiF1oVnYHk4&#10;OWUhKzkRBtz+55qICgho0ASqmFPIstN/Irr3it2hWHmkLrRMBHb/tBVXLl5Apk5nnOR5eZlcJ8fc&#10;VWIO9NnZ0N/XsU2i+y8wMBg+Pr5KKZ+8TK67nxwcHPD0009j4sQpWLhwCebPX4B33pmIFi1bGuvu&#10;ptDQULRo0RLDhg3Fyy8PQbNmLVA6rLRSe++I0meKZ+03ENFwNMpUcFeW2uBaD2F1m8NVKd7CZn0g&#10;vGsPQECgLxxL+cHZ+3EEt/gCDZ4fADfhDj7chIoIaNgJHo5KmYgeqGI3Ylezbn3jSN2NpCRlST5D&#10;To7Uvg4R5Svi8oX/lKX2iaITPHxLAVodBLdghHoLSE/LhJj7G29WIv47eRKXEjOl36idbccSFWMO&#10;agfUrP04UlNTodVmGJf5+vqhes3auHLpIjKlf1/3g7e3D8aNGw8Pdw98u2kjVq9eiR07fkLMtWtS&#10;0tUM+hwDrly+rETfnmrVqqFzl66oW7ceOnboiA0bvsLZf88iW/olLiUlBQMHDkJ4mTLG+ixdJuLi&#10;7+6RACPVEyj7VBOknzkPvxABV0/+A8PNI21wgpNnGBxy0pDjXBehVUsh6ffd0Clx9urz+cOn9rPQ&#10;Hx6EM0f3Iem/7Yj58zc4PT4J/voN0v5lGqNE0RFOXhFwVmVAr88xLsslimo4uIfDRZ2FHOl1grwN&#10;ObFrUAW6I5uRqheMyaraxU/6WdIbP5NN69lo06z/eoMLnFxdIWZLfcndP2WbzmqdtE193nJLfHx9&#10;pZ9brVIqyFYdUUlS7BK76o8/jhN/HpU+HKR/4BZkZ2Whco2aOHvyhLKkENQtMG5dNMpkNcGw0d3Q&#10;ok1PRD5bDil/HcS/yQalfjBK/W8bTma3tB1LVIzJiduNGzdQs1YdpKakwtVVIyV1tXDs6BEkJ99Q&#10;ou4teTROTuoOHfoVS5d+iYSEeOO/9yzp37acXP3yyy93nNR5enpK23gHB/bvR2xMDHbs3I5jx44q&#10;tcDFixdx+vRp6fMqy/g6RPcfiP3790Knu7uJrarcEFQOPo7TW/+ApsWzUP0jJUfZ+YmLOiga1brP&#10;RfmqLRBY+3m46VPgHCTkJW726guSE7v2UF/4Eok3THUC4iEERiHQcb/0y3ASSlWbitpd3kGZii0Q&#10;1GAQAt0uIP6//4zJpsq3Cyp3/QQVaz2FwPovICRERPLZo8gSCyZ2To+9g7odO0E8/yOS02GzTXVQ&#10;f6n/c/L7ry6N0s80gVbpv2mbH6NijVYIeHwwQoL1SP73T6uHfIe+PBxO0vfLhfPnlSUmzVu2wrPP&#10;tcOvvxxQlhCVXCXyqtjc3xKLpgZaVT2Icf36Y1BUJMbvDcTgkd0QLv/6eYuixBIVL8k3ruPPo38Y&#10;Ezp5+uvYH8Zl90urVq2RlJSAzZs3KUusc3JyUuaKpkmTpjgq7eP2HT9h7749OHfuHIJDQtCnT1/j&#10;FCLN//ffOWOdHHPkj9/RpHFTZe27QxRd4Ve5GTLP/g9pum2Iu1wJAZXzD/+KQm1EPB0F4fcB2L+4&#10;M375ciy0Ya2hKWR9YYiIgEeAC3Q3rkrfBpXhE6FBwpbOOPBlR6m9j6Gr8hJCfeS4SijTVkqaTr6M&#10;XxZ3wIEFLyDGeSCq1K+otGTiWPZt1G4ZhqubX8flhEzbbQqPI+KZyAL9zwh/Bm5KWyIqosyzr8Dx&#10;nxekdbvg10X9cVndH5UbVlEibrV44Rdo0LCRMZHLJc/Ly+Q6okdBsUvskpOuw9c/QCndSq5LvnE7&#10;Iwvx2L1+K2IMAgRBi5NrNuJIaCM0ClKqCyhKLBEVRZMmTbBlyxalZF3lylXwySefG/8uqpMnT6Ba&#10;9epwdTWdjRYcHILxb09AWlq6NKXhbWleTu5kckyN6jVw8tRJY/mucW6DwLJXEHvyjPQ5koaEUwfh&#10;VqU9NLm/IAY+CT+HHbjw57/GUz0Ew1lc+mMP8n5ttVdvkQPcKr6IMg1eQNlGb6Bqj/kIFdfg/D9J&#10;EMS/cfmHkfjv0g2oSkVA4yelWNlloJFPuQx4FgEuO3Hh95PGkTZBfwrnNzyF3w6eNTUrpWGOZcai&#10;1pNlEbP5NVNSJ7HZZmAr+Ku348Kx/P5f/n038o7FBDyHAM1hxJ3TwtE9GM6aLCSdOQKXsAZwtPJL&#10;tHwIfcH8eXnJXW5SJy+T64geBcUusZNvaVK5Ri04WvhNXV4m1507eTsfwElIjFdmZfoYJCb7wNdi&#10;DlmUWKLixdPLGzVr18HxP48Zpxq16hiX3WvvvjvdmKSFhITCydHRWLZGjnvlldeg0bgY/y5qcieP&#10;0P1z/G8piWxmLLds0Qo//rgVmzd/axwp/PHHLWipjPo0btwE/5w4gX//zU1i7g6nim3hA3f4NvsI&#10;1Tp8iMpVwyH6PI3A3M8RN184pcdCZ5bDGFLjkaXM2623SEqgHD3h6OIJtSoFqX9OwO9rPkKK9Euq&#10;CF/4NJqFOtH/Q/2uk1G+VhU4ZEvL5W8JD384p8cg02xbgpgNMS/BqoHwxs2kz2C1lOPlnyZjs003&#10;HzhmFOyvIT0R2cq8cZsOtVGmw8eo1dk01ahbDpkGZ9g6mcc8uWNSR4+iYpfYyfepu3LhP7Ro0xah&#10;4WXg7OJinOR5eZl8TlBgaJgUaf0EW8v8ERRsto5zCIK8EhEfq5QLKEosUfHh6eGFWrUfx99/HTMe&#10;DpUneV5eJtfdSytXLjcmafII2YtDXjKWrYmM7IcFX8w3ngz/yScfGcvFiSgGIrBKbaSfWIIrp7Yi&#10;Tp7+XoorFz0RUKWuKWFKSUCmewhKmX3UqDyDkPcrrb16i7KR+vcsnN0zG//uX4DLJw9JiaHSQMgg&#10;VKrtjrjvuuDXldE4+t0nSMw9pTAlHpluIXA125ao0kCtzr06+T9c/PZ5/PWHGmXajYWnk5Lw2Woz&#10;OQY6jwiUMvsWcvCVPtOVeeP+abfjxIruOLyyR/709UKkCWYdsSA3uWNSR4+iYpfYyU4e/wt/HvkN&#10;4RGP4cm27dHi6WcRViYCxw4fwtmT/6DsY+VRvU5dKdL2P/6CvNGsZ2eEO4jSh6o7akV3Q80L+7HP&#10;YrJWlFii4sNFSqqO/3kUiYkJyhIY5+Vlct29JB8elZO0jAyd8W+5bM348W8hKzsbV69eMcbJ5aIo&#10;V64cqlavZrwgQvbz7l145pm26NixszR1kuafxc8/7zLWHTiwH1WrVMFj0ufKXePVDoEBx3H1142I&#10;P71VmbbgwrE9UFd4Dl7yJ3P8NsRntUZ4/apQSYme6FQNZR5vkv+hba++qFQOEHJSkC29/nJe6VS6&#10;L4Jy73wTtwVx2icR3qA61PK2HKohosdW1K4brgSkI1urQ+rBN3HmejNUe+Z5uEBqxGabm3DtehM8&#10;1qYHPLxLQxPWExXq1JLXMon/H+KynkZE3cqmbQq+8HtyGeo0qgtBbswOOaFjUkePomJ5g2JZelqq&#10;8ZYmciL376mT0m+655GRnoaEuFioVCqUq1gJzi7OiLt2TVnDBiECrXr74NiPGvR9+yU8360HnvT+&#10;CwtmfYk/U6QPEGN9BcR8sw0ns8rZjiUqxtKlf0OWbgkhL5Pr7rWEhARs27YFsbH2f0vq168ffvvt&#10;d5w796+ypPAaNWqMTOmz6NdffzGW06TPkz+OHkGlihWNF2SsWLFMShpNT7GRr8gNK10azk7OOHPm&#10;tHHZnSr1+Jsom/MdTv1V8PYmYrIOrnUGwf36WiRej0HK1Wz4NJqEig26o3StJ6D7axdUoU64Ll81&#10;injb9beMat16VWwBKeeQ7dcXFVu/gJCq3RDodRbJ2TWhilmIhMREpFy+Dq+Gk1CpUW+UbtAFrrFf&#10;4OSe3chC/lWxafp0pJ07C9f6b6N0qd9x9e9fkO1vpc2kFCSfOw51eDeEP94NAQFZiDlyDG4Rrqar&#10;emHapoe0zcqNeiGsbg94ir/h4q9fIz2Ln7VE1hTbR4rZI9/yRJuejguF+NAXVU9i8qbn8EfkKHyf&#10;6QM/jfSRmZhxy/2kZEWJJaJ7Qx5Va9DgCUya9I7VWx/ZIt/u5P33Z+HrDV8ZE7wrVy8bz7szFxFR&#10;DmGhYcZfRJ/v1h1j3xqN5BvJSu39Y7yPm1sAVNoYZBtu/bi2V18UoihArQmBkyEWusxbX1d5oEyt&#10;CYZDTjyysgr3uttqU3ByhyozBTnK56cYOhaNW2fhz2UfIN3sM1VwDoSDPhbZt3PDA6JHTLEdsbNH&#10;HrlLvl7IWzSYjcidSNchXas3XqVlUVFiiei2NXyiEXr26Gm8j1yGNsM4El+hQkVE94tG+fIV8cEH&#10;s5CRka5EF42czJ0/fw41a9WCn78/2j3bTmpLi4sXLxjrmzZthv79B0j/3gFvH2988/UGXLp0yVh3&#10;vwmCCDE7DdZyNnv1RSF/lIn6VOMNoC0x1achx0q9JdbaFMUQhHRZjceCMpCZoYJz6DMo88TzcL68&#10;BBfOXzGtmCsn/a7sH9GjoMSO2BWFKNRCn/F1cG72lzioNfswsaAosUR0++QbFTdp2hTNm7UwXikr&#10;ly9fvoxfftmHnTt33tZInTXyI8Xeems83nzzDSnhEDFz5geY8f40XLr8YJK5R4Xo2gDhjXrCx88P&#10;Kn0S0i5txIXfdvOZs0R3gIkdEZGke/eeaNeuvXF+y5YfsG7dWuM8EVFxwsSOiIiIqIQolrc7ISIi&#10;IqJbMbEjIiIiKiGY2BERERGVEEzsiIiIiEoIJnZEREREJcQDuSqWiIiIiO4+3u6EiIiI6AFzUKuV&#10;OduuX79uM49iYkdERET0gMmJXXh4uFKy7OLFi3YTO55jR0RERFRCMLEjIiIiKiGY2BERERGVEEzs&#10;iIiIiEoIJnZEREREJUSJTexE0Rt1O/REo5D7etEvRESgZZ+nUNFZLDB/O0T3mmj3/BMIEq2vL/q0&#10;xYTpfRAh5MeofR9Hu1690TjMxnouldDhlcn4ZOEivN7MVVl6f5nvn1i6G6ZN7oRAG/tKREREtpXg&#10;ETs/PN6pBxqXVop3IKLrZLzbo4JSskMlJXO926KKy03zt8O7Fjo83wihSvFmoqhG9W5d4Lj7B/wn&#10;ClLZFY898xo+/GgM+nXvgSY2rpoOav8iXqySgNUzpmDF4Qxl6X1mvn8Xf8DPYgd0r+1orCIiIqKi&#10;e2gTOx9fX2XuVrbqLBFFJ7j7eMAJIgRnH4QEeRnnb6Zy9kJIiE+BOgeNNwJDyqBsaDB8pTZczOpE&#10;0QGeQWUQ5uWkLLFPTsY0/mEIltZRWRidEuEI75AwBLgW4kaF7i3Q/cl47Ntzw1SuFoURzwGbx0/F&#10;j4mmRZY4ufkgIsgXKWeP4nRSMjKylAqJqX+hCHIruP3c19B8/9WuXvBR+lnY19ja/gmCFvv2XkKz&#10;Hm3hzVE7IiKi2/LQJnbR/QeiectWSimfvEyuKxJ1U4xa9jaie03E5/NmY9ZnK7HioxdRx9WUQMgJ&#10;WoVOE7BwxeeY8s4sLFn2KYY38TLWVX5+PF5o7A33BgPw3ntD0MTNlPyUeeZNfLpmHb6YNhEzF6/C&#10;vGGN7SYkLmXb4s35q7Bk5iS89/lKfDGhC8o75K9Tqkp3TP1yrdTmJMxcOB+jmnorNVZUqY0qqf/h&#10;bLpSPrcaY0d8iG3/aZUFltXtN824T271B0r7NBJtgkzLXSLaYuzna7Bs9hS8v2g9Fk/sgSqllP4Z&#10;X8MJeMbTVJRViPwAcwdUNxXsvMYye/uX/u9/uFG5OqoKygIiIiIqkoc2sVu88As0aNioQHInz8vL&#10;5Lqiq4Lqrl9hxOAB6Bc9Afs0nRDZLjejaYHIgaWxf1xfDH5pEAZM/RmutWvDT0rUjq8YhVm7EnBj&#10;74cY+tIs7EiTsg71Y6jf0AWHZgxEnwEDEDVoMRJbRaF9GVNzlohCOfQaMxBe28cgqr+0jcgR+M6x&#10;J0b2Nh3iFVVV0W/U81B9MwJ9ogcheuA0XKnRzOphWJlPcCA0MddwVSkLujSkGexnRb98NtRsnyZi&#10;81VB2n559BnTH9473kJUv4GI7jMc6wwd8OagenAq9Aia9de4UPt3+RpiHIMQ7K+UiYiIqEge2sQu&#10;JSUFC+bPy0vucpM6eZlcV3QXcGDLP8gQBOSkHsGOw/EIDlVOwMu8gmuJHqjUvAkqeDsi++wGzPr0&#10;ZyRIsZYIhtPYMGUylh1NgbNvOMqVc5PaCENYhBJgSYUn0dz7GHYe0MI7IACB3lk4uPcvBNSqA185&#10;carUFA0d92Ltdxegl7YrZJ3Hhk2/wtbYW1hoEG5IiZ3WSj+LpHxLNHU/gDVfn4VO3r7hGn5c8RMy&#10;m7RALSXEPhuvcWH2L/sKYq8HIeQunBdJRET0KHqoL54wT+7uLKmTZUJnlkWkZ2RArXYwzgs4iVWz&#10;VuNquZ6YuHAdls0eiW61/CyeAycT4YWGUeMxZ9FyzJ/+BgZ3KA9NlpSs2MqvAn3h61gVPSdOxZQp&#10;pmly13Ak6B3hI9f7ecM7KRFxZpvUxyciWZm3SNqgWOjRNDvk/sXH4ZpBKcuuxiJO448AjVK2y/pr&#10;XNj9M+7OXchTiYiIHkUPdWIny03u7iypsy/1xCZ8NH4Y+vYYgPd2adDxzf6or+QkMiltU+Yk1Xtj&#10;eKdS2DdlMPoPeQ1jJn2J321mYJK4JCSl7sWcoUMw9KWh+dPY1TgjZ4RyvX8QQs3eEcegQNg6y+7K&#10;lRh4BwXB5W4kdzEJSPAPRIj5T0RoEAIy4hEnXzRryIHe4AZPs3PsvD3clblCKMz+OQYjyDsW1y4p&#10;ZSIiIiqShz6xk8kJ3b1M6sTSnfDe/HFo46sGclJwNTYZhlJe8HI21Wu1OnhGVECgSkmg1GqostOR&#10;dD3TOMLkVbszmts6DCs7sxN7tC0R2a08NNJKosobzV79EHP7VYdabuTMbvyibYLePSvAVa53rYg+&#10;XerD1s0/Eq/FQBsUavM8vEI7uwt7UhqhT89Kpu2rw9C+31Nw2rMLR+V68QIuXQ1Ds+6tUcbdA2Ub&#10;D0LnusoLVBiF2b/QEATqY3AtTikTERFRkRSLxO6eu7gXW456oMdHK7Fs+RqsGF0NJ+YvwnblatOL&#10;277GbqeO+GzjB+jiKyVhxzZg6ZEyeGX5WixdvAQzOmfj9DlTrDWC4V+sen8hEppNxdJVy7Fy5TxE&#10;Bp/Bpm0nkCOfc2Y4jZUzVyGt9QysXLUCqxeOgMfebbiorG/Rib9wwqMMyhX6UKl1gngOa95fhNjG&#10;U7BijbT9tXPRUf8Npi85gmy5f8J5bFyyCel1X8e8FQvw9tOp2LMvQVnbvsLsn+axsvA+/Tf+uQsD&#10;kERERI8ioVqN2vf1azQ1JQXuHh5K6eEiwgW+ARroEhKRcdPVpaIowNnVEXptJgzGc9sEuHoHwjMn&#10;HrGpOUpU4Ti4+8EjOwFJOmWBGflWKu7+flCnxCE5y/ZbI8fWfHk+up0bhYk/pipL74w8eOjs7Q83&#10;ndy/W7cv34dO42yANrNo+5zL2v7JN1d+etInqPLdS/j4SLaylIiI6NHgoFYjPNzGkwUkFy9exPXr&#10;123mURyxMyNAh6S4pFuSOpkgiMjSZRmTutyy7kZMkZM6mT7VclInE4QcpCXE2k3qZHLsn+s3Q3iq&#10;Y4FHit0JefeybsRbTOpkArJvO6mTWd2/0u3RxmUr1v9udrdkIiIiKhKO2BERERE9YByxIyIiIqIC&#10;mNgRERERlRBM7IiIiIhKCCZ2RERERCXEA7l4goiIiOhRdvMFEHfr4gleFUtERET0gPGqWCIiIiIq&#10;gIkdERERUQnBxI6IiIiohFAHBAZNUubvi6zMTDg7Oyulu0N0q49Bb3SF16mDOJ9+6+PAiIiIHiby&#10;88Z9q7VB5w5t0KR6OJxvnMelZL1SW5AY0ADPd2oO7+t/4VKK9e8417CGaNexHZ5sWAUhDkn473Iy&#10;cpTHYFqi9n0cz3VqCf8bttul+0OlUsHT01MpWZacnAydTmczjyoZI3ZiDvTZ2dDf18tAiIiIbk9Q&#10;20n4ZHxXVHLJRHZgQ7ww80MMqnbrl7Uo+qLdK29gQO8eaGLjvHr3usPw0ewhaBRkQDpC0eqVuZgV&#10;VRFq8dYvRlF0xWPPvIYPPxqDft1tt0vFT7FI7ETRCe4+HnCCCAe3IJQOdC/4w5p2HBsXr8Hh+ELE&#10;EhERPUCiWB7tu9XEmSVjMOmzpVgyeyze+joD7bs2gcNN31e+rV9CX+9D2H9RWWCBKGrwxDMNcWXZ&#10;Gxg7exGWL5yBtz7/DUHtOqCmElNAtSiMeA7YPH4qfkxUllGJUTxG7NRNMWrZW4h8fiIWfD4dE2ct&#10;xdoFb+GZMo5m9RPwjDyCaS+WiIjogYrBltkj8ckus/u6CiqonV3hpBRlYqkmeDE6HDvmrcdFy0dp&#10;jQQhAz9N64fJW5KUJUB2Siq0qcmweOfYc6sxdsSH2PafVllAJUkxOhRbA62qHsS4fv0xKCoS4/cG&#10;YvDIbgi3OBpXlFgiIqL7RxDScPXUf0jMMZ3XJrrWQrc2wfht1z5kKOfEyYdLn3jxBTz2y6dYcSLb&#10;uMweUXREmfrPotvANzFrWBUcW/U//GvhHDtBl4Y0A8+pK6mKUWIXj93rtyJG+mEUBC1OrtmII6GN&#10;0ChIqS6gKLFEREQPhigEod2bb6LBf1/g0+03lKWAa60BeKHGUXy+9CiylGX2OSC4cl3UqFAaHjlx&#10;uKaVlnBA45FTjBK7JCTGK7MyfQwSk33gG6CUCyhKLBER0f0nip5o/NpURLp9h6mzdyAxd7ROVQlR&#10;Lz+BkwsW4Hdd4UfW5IGMX1e8i4lvDcfQGSdRd/RE9IlQKumRUYwSO38EBZv9gDuHIMgrEfGxSrmA&#10;osQSERHdX/Kh1hoDpuKVCr9hxsTVOJNl9p1V42m0CvVC41ErsOGrr/H1hk/Ro6wjmr7xDZa+/LgS&#10;lE9EEGo/1RwV3PJH57IvHMCfsSEILVOMvubprihG77g3mvXsjHAHUfoH4Y5a0d1Q88J+7LOYrBUl&#10;loiI6P4RRTXKdZ2Acc0uY/7ERTiudYBapZYmAYJ86PSvBXihVx/06x+N/sZpDL69rMev86IxbPEx&#10;40hfjQ590aa8i9KgGlU6jMCoAS1Rxl0N0cEHlZ7qgaYBJ/DXP4Zb46lEK0aJ3SnsPFYZE5avwrI1&#10;y/B2nfP4fO43uGbx5otFiSUiIrqPHFpKyVoNeAS2wJtLN2PTZtP07brRaChVC4ZMpKenIU2ZUtPS&#10;kaUXodelIj0zRwooixbdnkeHBsHG5gThCtbP/AjHywzChyvX4+u1SzG9rz8OzpmN7+Ol772b4qlk&#10;E6rVqH1fz6xMTUmBu4eHUiocUfUkJm96Dn9EjsL3mT7w0+gQn5gBg4VErSixRERExZGoUsMhR3/L&#10;kyXUrt7wcdYi8bq2wPeetXh6eDio1QgPt3236IsXL+L69es286hid/A9R3cdsUkFf2CtKUosERFR&#10;cSEYciwmaTna64i/obvle89aPJU8xSOxExNx6tBxxBTmmu+ixBIRERGVIMXiUCwRERFRSfbIHool&#10;IiIiIsseyIgdERER0aPs5lG3uzVix0OxRERERA8YD8USERERUQFM7IiIiIhKCCZ2RERERCUEz7Ej&#10;IiIiesCKco7dwAH9lCW3YmJHRERE9IDx4gkiIiIiKkAdEBg0SZm/L7IyM+Hs7KyU7h1R9Ea9jl3R&#10;ql4N1KhRA9UrloG/WzYSr15HFmw/L8/euqb6TiibdhyXUy23Jfq0xcQJDXBx55+4YVxHgG+1Nujc&#10;oQ2aVA+H843zuJSsV6JvJcd7VXkSnds/jWZ1ysNTexnnE3SA8qw/e/Uyl7D6eOa559Cydmm4ZVzD&#10;haRMpeZWoksldHzpVbzyQiQq3fgJv1603rd7RXSvifYdIpD6zyWkhnfH9FEVcHzXSaTz+YZERFTC&#10;qVQqeHp6KiXLkpOTodPpbOZRJXjEzg+Pd+qF5hW84e3lDd/SNfHMizPwxYyeKK+yd/TZ3rpyfQ80&#10;Lm2KvpkoqlG9Wxc47v4B/0kJmCyo7SR8Mr4rKrlkIjuwIV6Y+SEGVbP+xvi1fhufTeqFqm6Z0JWq&#10;ih6TP8XYJ32VWvv1TpV6Y9rM4Wjml41M11roO3U2hjf0UmpvFdT+RbxYJQGrZ0zBisMZytL7zLsW&#10;OjzfCKHy/MUf8LPYAd1rOxqriIiIyL6HNrHz8c1PUm5mq66gbJzZOg+ffvYp5n04DW8OGY+fvfoi&#10;qo071K5e8C1VMGkQnD3g6+4ClUFO3qyva5d7C3R/Mh779twwFkWxPNp3q4kzS8Zg0mdLsWT2WLz1&#10;dQbad20CB/HWJFMU/dC6/ROI3zgZE+ctxdJ5EzH5mwQ06tgG/lK8/XpPtInsBvUPE/D2J0uxfOEU&#10;vLXkKpr374yyFrbn5OaDiCBfpJw9itNJycjIUiokcpKq8Q9FkJtaWWIiik5w9/GAC/Lbk19TH1dT&#10;XG69k1QvOPsgJMjLOH8zEY7wDglDgLJeLkHQYt/eS2jWoy28LfSZiIiIbvXQJnbR/QeiectWSimf&#10;vEyuux2C4TT+OpONkLAQuDR+FQtm981LdOQEpv7LX2BudFVj+Wbm69pVpTaqpP6Hs+lKGTHYMnsk&#10;Ptll9jg1QQW1s6uU7FiSjuSUTCTfuK6UJYKUaiYnSzUyO/WujdCo5n/4+X/nkaMcxkzc8ROO+DVC&#10;87LGYgF1+03DC4294VZ/IN57byTaBJmWu0S0xdjP12DZ7Cl4f9F6LJ7YA1VKKUmWuilGLZuAZ8xG&#10;jStEfoC5A6qbCsb6txHdayI+nzcbsz5biRUfvYg6rvlJWqkq3TH1y7X4YtokzFw4H6Oaeis1Jun/&#10;/ocblaujKo/EEhERFcpDm9gtXvgFGjSUEhGz5E6el5fJdbdDRDgqRDgh7los0vb9jN/8mqBleaVS&#10;XQ8tGmRi344jMKhuzSTM17XHJzgQmphruKqUBSENV0/9h8QcU7uiay10axOM33btQ4aF88fk0aq9&#10;69ZB3XEG3hnSB32HvoO3WmRg/frdxnh79Qjwg29WDK4mKQ3Kci7hary0PFApm/nls6GYtSsBN/Z+&#10;iKEvTcTmqwJEVXn0GdMf3jveQlS/gYjuMxzrDB3w5qB6cCr0CFoVVHf9CiMGD0C/6AnYp+mEyHam&#10;rFFUVUW/Uc9D9c0I9IkehOiB03ClRjPTYdhcl68hxjEIwf5KmYiIiGx6aBO7lJQULJg/Ly+5y03q&#10;5GVyXeE4ILx5X/Tp0wdR0UMwds40tBO/xZptNwDdfuz6xR1NWlQyRjo2bIZ6ybux/Z/cpMXGunaE&#10;hQbhhpTYaS0kbaIQhHZvvokG/32BT7dbb8vVvRQER1f4h5RD2eAAaBwFlHJzVWrt1JfSwDUzEwXP&#10;lNMiM9MJrppCvuXlW6Kp+wGs+fosdHIyabiGH1f8hMwmLVBLCbHvAg5s+ceYbOakHsGOw/EIDlVO&#10;TKzUFA0d92Ltdxegl9vPOo8Nm36Vemkm+wpirwchxMq5jERERFTQQ5vYycyTu6IndTIBTq7u8HB3&#10;h0adilM/zMarry3Gcb086pWDwzv2wbVJS1QUHdCoaX3E7P4J5/KSMevr2iW1IVoY1ZLPfWv82lRE&#10;un2HqbN3IDFvWwWJLs3x4qjmiP3iVbw68V28N/EVvPpFDJqPfAnNXES79Ui4jhvunvAp0Lw3PD1u&#10;4HqCQSnbEegL3/g4XDMPvxqLOI0/AjRK2a5M6MwytfSMDKjVDqaCnze8kxIRZ/Yy6eMTkazM5zK+&#10;jIV4yYmIiOghT+xkucld0ZM6WTbO/vg5Pv/iC3yxZDW+3XEUscrhUJn+2HbsE5qgVe1GaFr3Mn7+&#10;6ZJSI7O9ri1XrsTAOygILmbJnSi6osaAqXilwm+YMXE1zmTZaCukHCKcTuPIb3kn6SHt8GGccCyL&#10;cvIpfvbqE//DxfRKqFbD7O0NrIWqPpdwwXwXbYlJQIJ/IELMf0JCgxCQEY84eSjQkAO9wQ3mV2Z7&#10;exTiwpJccUlI8g9CqFn7jkGBUvppxjEYQd6xuFbYPhMRET3iHvrETiYndEVP6uwTcBLb92SiyfB+&#10;qH3uZ+yMVyruUOK1GGiDQvPOF5MvzCjXdQLGNbuM+RMX4bjWAWqVWpoECEry51G2LuqVU7KkCydw&#10;RlsTbbrXQZCrAJVrCOr0aItaupM4caEQ9Tm/4X/bdWjZPxJVSwkQncLw3JCOCDq4FbvsH0k2ObsL&#10;e1IaoU/PSnCV+iiqw9C+31Nw2rMLR+V68QIuXQ1Ds+6tUcbdA2UbD0LnukW4P+GZ3fhF2wS9e1Yw&#10;te9aEX261EeB65RDQxCoj8G1OKVMRERENhWLxO5eOrPjZ6QG+eHEzl1ItnJotMhO/IUTHmVQLveQ&#10;pUNL9O9fAx6BLfDm0s3YtNk0fbtuNBpK1cYrciMnon9jU2In5BzE/He/gb71OHyxZgPWr/kcb7XK&#10;wtfvzsehHCkZtFcv7caJpZOxJKYxJizbgA2rPkQPp62Y8vFui+f9WSKI57Dm/UWIbTwFK9aswOq1&#10;c9FR/w2mLzmCbKkNQTiPjUs2Ib3u65i3YgHefjoVe/YlKGvbJ19lvHLmKqS1noGVq6T2F46Ax95t&#10;uKjUyzSPlYX36b+Rd9ojERER2fTIPytWDOqJjz+qgK/7TcWezLuT2MmJWs2X56PbuVGY+GOqstQ6&#10;UQxFv09nw3NhL8w7lt8HeTDPycMPnmIyElOzIN6UlNmrlwnOnvBSpeG6NkdZUjTyNpy9/eGmS0CS&#10;7tYfFfk+dBpnA7SZt9u+Gu7+flCnxCE5K799+dD105M+QZXvXsLHR7KVpURERCUTnxV7h0TRB7Xa&#10;dsfLr7UDNq/Bfp1ScRfIF2b8uX4zhKc6IkK4NRm6hfoxhHn+gd/+UsoKOU/LTk1AQlq25aTNTr1M&#10;zEy+7aROJjebdSPeYlInE5B920mdTH6t0hJiCyR1RqXbo43LVqz/3exuyURERGTTIztiJ99HrfvI&#10;tvA8uwc/bD6MGIPlxOh+EJ1C8XhlEX8eu5J3Q2EiIiJ6dNytEbtH/lAsERER0YPGQ7FEREREVAAT&#10;OyIiIqISgokdERERUQnxQM6xIyIiInqU3XyeXLG+eKJCxcpKiYiIiOjRExNzVZkz4cUTRERERFQA&#10;EzsiIiKiEoKJHREREVEJUSISO7FUNXQb2hcNfO/r6YJERES3RRQFeFZojPbdeqFX59aoHeKk1NxK&#10;9K2Op9s/h9qBtr/jnAOro3WnHujdswNa1wiEo/ywbxsEr8po2c5+u1S8lIwROzEH2Tl66A1KmYiI&#10;6CHm23w4Jg57BhHOmdD71kbvsW+jWwVHpTafKHqiZb8X0b1Te9QLVhZaUKpqH0x4uy8e9zNAKwah&#10;YfTbGNu5DAQLyZ0oOqN0s36Y8M4QdG1nu10qfopFYieKDijlqYEjRDiU8kGgnytU5j+s6Wexff13&#10;OH69ELFEREQPkCiG48lnq+C/9e/jk1UbsWHxB5i5RYfWT9eFw03fV56N+qKTx1H8dkVZYIEouqB2&#10;89q49vV0zFq8Ad+uX4jZq/6E/5NPoooSU0CFThjUEtg+51Pskb43qWQpHiN26noYNHsoOj09HO9O&#10;GY3Xx87Cx9OGoGmo2qx+OJq5FSKWiIjogYrH7kXvYfmhDKUMCNJ/aidnOChlmaipjd7dgnBgxRZc&#10;sXFEShB02P/5GMzbnX+f2OyMdGSmpSJVKRdw6TvMfG8Z9l3WKQuoJClGh2Iro1GFo5g9eizGjhqF&#10;Dw75odfAZxFkcTSuKLFERET3jyBoEX/uCpL1grEsulRE22aB+PPg79AJyjLRGTV79ELZ31di07/Z&#10;xmX2iKIaQdWb45lug/FWVHn8/e1uXFLaMydkapFhuHU5lQzFKLFLxK9b9iFB+mEUhEyc++FH/B1U&#10;G3X8leoCihJLRET0YIgqH7QcMhS1L67Giv3542vOVbqiT5V/sOKbU8hSltnngIDy1VC5bDDc9YmI&#10;10lLOKDxyClGiV0ykhOVWVl2ApJSvOHjq5QLKEosERHR/SeKbqjdbyS6aHbik8W/Ijl3tE4dgc6R&#10;dXB29Xr8k1n4kTV5IOPPb+fjo9lT8c6Cf1FjyCtoF6ZU0iOjGCV2PvANMPsBdwqAv2cSEuOVcgFF&#10;iSUiIrq/5EOtlZ5/HQPK/oXPP/oOF7LNvrMqNkajQA/Ue2E2Pp03D599OgntQx3QYMinmBl56+UQ&#10;ovSdV6VxXZQplT86l33lD5yID0RISDH6mqe7ohi9456o3641ghxF6R+EKyp3bYsql3/H7+Yjc3mK&#10;EktERHT/iKIKpZ8ejqH1r2HFR1/hlE4FQSUYJ6kSOLUe414bgVFjRmO0cZqJbddycGT5aExcf0oK&#10;KYWKrTugSRnl3neiAx5rPQiDu9ZHcCkVREcPRDR5FvX9zuLkWcOt8VSiFaPE7j/88s9jeG3mHMz+&#10;aBaGVb2ClV/+hHgLJ4YWLZaIiOg+cmyA57tVgof/E3hp1hdYuGCBcVrw8UDUlKoFQza0GVpkKFN6&#10;egayDCL02gxoswxSQCgatG2L1jVMJ44LQhx++OJLnA7tgQlzPsZnH87C6I6+OLpoMXZdl773boqn&#10;kk2oVqP2fT2zMjUlBRUqVlZKhSOqnsBrXzTH3yNmYGe2B7xdsnD9hg6ihUStKLFERETFkagSoMox&#10;3PLdJri4w8spEzeSMwvUWYunBycm5qoyZ+KgViM8PFwpWXbx4kVcv34d7h4eypJbFbuD72JmKpJu&#10;+oG1piixRERExYVgEC1+t4m6VFxPybqlzlo8lTzFJLFLwr9HTyNOrxRtKkosERERUclRLA7FEhER&#10;EZUkPBRLRERERDYxsSMiIiIqIR7IoVhbQ4hEREREjxoeiiUiIiKiApjYEREREZUQTOyIiIiISogS&#10;kdiJbvUxcNxwtAq4r6cLEhERET1USsaInZgDfXY29MzriIiI6BFWLBI7UXSCu48HnCDCwS0IpQPd&#10;oRbNsri049i4eA0OxxciViGKamj8wxDs5QSVWb35+oKzD0KCvIzzudSuXvAt5aiUTARnD/i6uxRo&#10;h4iIiOh+Kxa3OxFVT2Lypja4uFSLpl0iYDB4wFN7GIumfYAfL2Qr9c/hj8hR+Da1tc1YmUvZtnh1&#10;TH887pqGDFcP5Py9GjOmb8RZvaC09QyurEpHvdZl4eYbAIdLm/D+2AX4QyugVOsJWN7tIkYN/RLn&#10;BSleShAbjlyJ4dmz0P+T32Hgs/iIiIioiB7B253UQKuqBzGuX38MiorE+L2BGDyyG8ItjpJZjxWF&#10;cug1ZiC8to9BVP9BGBA5At859sTI3hWUdWVVUN31K4wYPAD9oidgn6YTItsFGWvS9u7Cb75N0LK8&#10;sQio66FFg0zs23GESR0RERE9UMUosYvH7vVbEWMQIAhanFyzEUdCG6GRKd+6iY3YCk+iufcx7Dyg&#10;hXdAAAK9s3Bw718IqFUHvnlJ4gUc2PIPMqRELSf1CHYcjkdwaGlTVeYB7PrFDU1aVDIWHRs2Q73k&#10;3dj+Dw/DEhER0YNVjBK7JCTGK7MyfQwSk33gG6CUC7ARG+gLX8eq6DlxKqZMMU2Tu4YjQe8IH1O0&#10;JBM6rTIrSc/IgFrtYJwXhBwc2rEPLk1aoqLogEZN6yNm93ac42gdERERPWDFKLHzR1CwWfLkHIIg&#10;r0TExyrlAmzExiUhKXUv5gwdgqEvDc2fxq7GmUImZznHfsI+NEGr2o3QtN4V7N5+UakhIiIienCK&#10;UWLnjWY9OyPcQYQouqNWdDfUvLAf+ywmdjZiz+zEHm1LRHYrD418zp1Kin31Q8ztV93i1bOWCMJp&#10;/LQ7A02G90Ptcz9jR5xSQURERPQAFaPE7hR2HquMCctXYdmaZXi7znl8PvcbXLM4ymY9VjD8i1Xv&#10;L0RCs6lYumo5Vq6ch8jgM9i07QRyinA49d9tu3Ej0A8nduxEMg/DEhER0UOgGN3uxHQ7k+8zfeCn&#10;0SE+McPiVahFiXVw94NHdgKSdMoCIiIiogfgEbzdiUmO7jpik7SFurWIvVh9KpM6IiIiKjmKR2In&#10;JuLUoeOIyVLKthQlloiIiKgEKRaHYomIiIhKskf2UCwRERERWcbEjoiIiKiEYGJHREREVEIwsSMi&#10;IiIqIZjYEREREZUQTOyIiIiISogSn9iJbvUxcNxwtAqwf1cXERFo2ecpVHS+r3eAISIiIrorSv6I&#10;nZgDfXY29IXJ1VRSYte7Laq4KGUiIiKiYqRYJXai6ADPoDII83JSlsjLnODu4wEniHBwC0LpQHeo&#10;RbMsLu04Ni5eg8PxhYi9iVzl4u4DH42jskRaBkd4h4QhwFUNUXCBp7fGZhtERERE90uxePKEKKpR&#10;tu0bGB3dAH66ZBg83ZG0cy7embcfSerWmLypDS4u1aJplwgYDB7w1B7Gomkf4McL2RBVT0r1z+GP&#10;yFH4NrXwsZuSBfg2HoHpQwKwZfJEbDyXBbeqPTBmdE9UFq4jw8GA45uPokxnZyztPQe/F+LZtURE&#10;RESWPFpPnlA/hvoNXXBoxkD0GTAAUYMWI7FVFNqXUepRA62qHsS4fv0xKCoS4/cGYvDIbgi3OJJW&#10;uFifhq9g2pBAbJ1iSupEVTVEv9EVwsYR6BM9CNEDp+FinZYoq8QTERERPWjFIrETDKexYcpkLDua&#10;AmffcJQr5wZkhiEsQglAPHav34oYgwBB0OLkmo04EtoIjYKU6gLsx3rWHYb3hoXjp6kT8c2/WaaF&#10;lZuivnov1m26AL0grZt1Hl9v/BUZploiIiKiB65YJHYivNAwajzmLFqO+dPfwOAO5aHJkhMzJQBJ&#10;SIxXZmX6GCQm+8A3QCkXYC+2EjpHNYS7iwqqHL2yTOLrBe/rSVJamE+fmIQUZZ6IiIjoQSseh2Kr&#10;98bwTqWwb8pg9B/yGsZM+hK/Jyt1Rv4ICjY7x805BEFeiYiPVcoF2Iu9iK8nvIApm9XoMW4Y6miU&#10;Q7TX4hAXWBoRDqaiTFMmDD7KPBEREdGDVkzOsVNDlZ2OpOuZxitVvWp3RvO8w7AybzTr2RnhDqJU&#10;745a0d1Q88J+7LOY2NmL1SItJROnVr6HLy4/gdFjnkUQpI2e2YZtVxpgwMj2qBEegjK1OuCVTtXk&#10;GiIiIqKHQvFI7I5twNIjZfDK8rVYungJZnTOxulzSp3RKew8VhkTlq/CsjXL8Had8/h87je4ZvFK&#10;1cLFCojHtpmzcCDkBbzVrzKccBkbpk7CdkNTvDh+Csb0Kocj639EghJPRERE9KAVi9udyERRgKt3&#10;IDxz4hGbmqMslZab3aLk+0wf+Gl0iE/MgMFCUleUWEtUGg1c0tORocSLNYdh1avZmDzoC5wpZBtE&#10;REREN3u0bnciEQQRuhsxBZK6m+XoriM2SVuoRK0osTJRDESniYswffizqFuxImq1fB4jBzWH7reD&#10;KDB4SERERPSAFJvEzioxEacOHUeMclcSm4oSexNBiMW378/EXlUD9Bg6DP2fqQHDL3MwfsFR5HC0&#10;joiIiB4CxeZQLBEREVFJ9cgdiiUiIiIi25jYEREREZUQTOyIiIiISggmdkREREQlBBM7IiIiohKC&#10;iR0RERFRCVEiEjvRrT4GjhuOVgEP15NbRUSgZZ+nUNGZT5QlIiKie69kjNiJOdBnZ0N/h/lTRNfJ&#10;eLdHBaV0F6ikxK53W1RxUcpERERE91CxSOxE0QnuPh5wgggHtyCUDnSHWjTL4tKOY+PiNTgcX4hY&#10;Kxw03ggMKYOyocHwldZ3kdbPJYpqaPxDEeSmVpYUZK/enMrZCyEhPsb+EREREd1NxeLJE6aH97fB&#10;xaVaNO0SAYPBA57aw1g07QP8eCG7wMP9v01tbTPWmupRH2DEs+XhJyTh2o1/8NXomdiRJsAloi1e&#10;GzMQ9TSpSJeSspwT6zB79jqcSDc9RsxWfYF+3XBExc7jMLZvVYiJ6XDRaPHrgvGYt/+GsR0iIiJ6&#10;dD2CT56ogVZVD2Jcv/4YFBWJ8XsDMXhkN4RbHI0rSqzJ8RWjMGtXAm7s/RBDX5plTOpEVXn0GdMf&#10;3jveQlS/gYjuMxzrDB3w5qB6cJLasldfgEsLRA4sjf3j+mLwS4MwYOrPcK1dG36FGE0kIiIiKoxi&#10;lNjFY/f6rYgxCBAELU6u2YgjoY3QKEipLsB6rOhSE11eHoZheVNnVHeyklyVb4mm7gew5uuz0AlS&#10;W4Zr+HHFT8hs0gK1ClNvLvMKriV6oFLzJqjg7Yjssxsw69OfkSCtR0RERHQ3FKPELgmJ8cqsTB+D&#10;xGQf+AYo5QJsxIpapCQmIiFvSoHOYAq7RaAvfOPjcM28/mos4jT+CNBI8/bqzQg4iVWzVuNquZ6Y&#10;uHAdls0eiW61/KDiiB0RERHdJcUosfNHULDZ6JZzCIK8EhEfq5QLsB4rZJ7BjnVrsS5v2omz+vxY&#10;QfovT0wCEvwDEWL+KoUGISAjHnEZ0ry9+pukntiEj8YPQ98eA/DeLg06vtkf9R2USiIiIqI7VIwS&#10;O28069kZ4Q4iRNEdtaK7oeaF/dhnMbErSmw+rVYHz4gKCFQpo2hnd2FPSiP06VkJrvI5deowtO/3&#10;FJz27MLRwtSbEUt3wnvzx6GNrxrIScHV2GQYSnnBy1kJICIiIrpDxSixO4WdxypjwvJVWLZmGd6u&#10;cx6fz/0G1yyeo1aU2HwXt32N3U4d8dnGD9DFV4QgnsOa9xchtvEUrFizAqvXzkVH/TeYvuQIsuVz&#10;6uzUF3BxL7Yc9UCPj1Zi2fI1WDG6Gk7MX4Tt6Uo9ERER0R0qRrc7Md025PtMH/hpdIhPzIDBQqJW&#10;lFhLRFGAs6sj9NrMvHXk0+Ccvf3hpktAku7Wl8tevTkRLvAN0ECXkIgMQ+H6RERERCXbI3i7E5Mc&#10;3XXEJmkLlagVJTaXIIjI0mUVWEeezboRbzVps1dvToAOSXFJTOqIiIjoriseiZ2YiFOHjiMmSynb&#10;UpRYIiIiohKkWByKJSIiIirJHtlDsURERERkGRM7IiIiohKCiR0RERFRCcHEjoiIiKiEYGJHRERE&#10;VEIwsSMiIiIqIZjY3UMiItCyz1Oo6Hz7d5QR3epj4LjhaBVw53elMe/P3WyXiIiIHg5M7O4llZRI&#10;9W6LKi5K+XaIOdBnZ0N/N/Iv8/7czXZvU0TXyXi3RwWlRERERHeqWCV2ougAz6AyCPNyUpbIo1DO&#10;cPfxgW+ByQsalSjFO0l1HnCRonKpXb3g46o2zufWO0n1as/SKOufn4GJohoa/zAES9tSyQ+DVRRY&#10;R+OPIHdTWzKViz/CAj3gYBZvj3l7Dm5BKB3oDrX5+mnHsXHxGhyOL0SswlrfC7DSruDsg5AgL+P8&#10;zQrVrgUqZy+EhPgUaNNB443AkDIoGxosvV8F36PCvPa29t/S9oiIiB4FxeLJE/IXfdm2b2B0dAP4&#10;6ZJh8HRH0s65eGfefiR5PIspX/RH3riP2glumhR8NzoaC063xuRNz+GPyFHYlGx6NmvlFxbjLceP&#10;Ef3ZMYiqJ431CRuBpm1DcG3zZIxYeQouZdvi1TH98bhrGjJcPZDz92rMmL4RZ/WCss4zuLbOgEZP&#10;l4bG0xVXN87EqpzuGP5UABw9vZD1x2cYO2kLrqlv3f7NTO21wcWlWjTtEgGDwQOe2sNYNO0D/Hgh&#10;O6+PchvfpsrtWY+V2e+7eVvm88/gyqp01GtdFm6+AXC4tAnvj12AP7Smfttq1xo5Ea/YeRzG9q0K&#10;MTEdLhotfl0wHvP230D1qA8w4tny8BOScO3GP/hq9EzsSBMK0X8br5WN7RERET3MHq0nT6gfQ/2G&#10;Ljg0YyD6DBiAqEGLkdgqCu3LSJlp6lZM7NMLfaSpd++BmLMvCTcOLsc3J5R17SqP8up1eC2qtzGp&#10;E4Vy6DVmILy2j0FU/0EYEDkC3zn2xMje5ocMq6GO+3q8Et0XkWO2wvX5dzDEaz2GD4hC1ItLEfd4&#10;T7SrpIQWSg20qnoQ4/r1x6CoSIzfG4jBI7sh3OKomPXYwvXdmiqo7voVRgwegH7RE7BP0wmR7YKM&#10;NbfdrksLRA4sjf3j+mLwS9J6U3+Ga+3a8JP6enzFKMzalYAbez/E0JdmGZO6wm3HxmtlY3tERESP&#10;gmKR2AmG09gwZTKWHU2Bs284ypVzAzLDEBahBCiCnh6DETWP4aMPdiBRsD6SVNB57Nt4CLGZSnyF&#10;J9Hc+xh2HtDCOyAAgd5ZOLj3LwTUqgPfvAThAvZ8dwSpooDMk7/h75Qb+GP3QaQaBOhjf8HR877w&#10;C1RCFaJLTXR5eRiG5U2dUd0pt7147F6/FTHS+oKgxck1G3EktBEamfKqm9iILVTfrbmAA1v+QYb0&#10;uuWkHsGOw/EIDi1tqrLTrtV9y7yCa4keqNS8CSp4OyL77AbM+vRnJFh7bwrVfxv7X9TtERERlTDF&#10;IrET4YWGUeMxZ9FyzJ/+BgZ3KA9NlvzFrgRIHMr3wVsDffC/GfPxu3L4sHD0yDYdxTQJ9IWvY1X0&#10;nDgVU6aYpsldw5Ggd4SPEgJokZ6qzMIAUdQjK0spSu3lGKRkVCnlEbVISUxEQt6UAp0UZ5KExHhl&#10;VqaPQWKyD3wDlHIBNmIL1XdrMqHTKrOS9IwMqNUOpoK9dq3sm4CTWDVrNa6W64mJC9dh2eyR6FbL&#10;z/r5eYXqv/X9L/L2iIiISpjicSi2em8M71QK+6YMRv8hr2HMpC/xe7JSJxFL1cOwsR2Runw6Vp8x&#10;y9IMOdAb3ODpqZQl3h7uypwVcUlISt2LOUOHYOhLQ/Onsatx5g5GfoTMM9ixbi3W5U07zc5P80dQ&#10;sFnbziEI8kpEfKxSLsBG7D3qu712be1b6olN+Gj8MPTtMQDv7dKg45v9UV/JF2XS2sqcpFD9t/1a&#10;2dseERFRSVZMzrFTQ5WdjqTrmZAHX7xqd0Zz5TCsKH3Rtx09CnVOf4q5P8ZBpXaAWiXFy1dEihdw&#10;6WoYmnVvjTLuHijbeBA613U2rWjNmZ3Yo22JyG7loZEPM6q80ezVDzG3X3WLV2DeHdI2enZGuIN8&#10;Ja87akV3Q80L+7HPYmJnI/Ze9f022xVLd8J788ehja8ayEnB1dhkGEp5wUt5C7RaHTwjKiBQpbRR&#10;qO1Y33972yMiIirpikdid2wDlh4pg1eWr8XSxUswo3M2Tp9T6qp2Re+67vBrPhbLN2/GJmWa0MYJ&#10;gnAeG5dsQnrd1zFvxQK8/XQq9uxLUFa0TDD8i1XvL0RCs6lYumo5Vq6ch8jgM9i07QRy7mTUy6ZT&#10;2HmsMiYsX4Vla5bh7Trn8fncb3DN4vasx96rvt92uxf3YstRD/T4aCWWLV+DFaOr4cT8RdierlRv&#10;+xq7nTris40foIuvWMjt2Hit7GyPiIiopCsWtzuRiaIAV+9AeObEIzY1R1laOCIcoXE2QJtZtPUc&#10;3P3gkZ2AJJ2y4B4wvwXJ95k+8NPoEJ+YAYOFhKkosfeq77fTrggX+AZooEtIRIahYF/l99XZ1RF6&#10;bWaB/bC0ncLuv63tERERPYwerdudSARBhO5GTJGTOpmA7CIndTJ96r1N6m6Wo7uO2CStxUTtZvZi&#10;71Xfb6ddATokxSVZTLLk9zVLl3XLftjbjq39t7U9IiKikqzYJHYllpiIU4eOIybvqlobihJbEj3q&#10;+09ERGRHsTkUS0RERFRSPXKHYomIiIjINiZ2RERERCUEEzsiIiKiEoKJHREREVEJwcSOiIiIqIRg&#10;YkdERERUQjCxu4dERKBln6dQ0fn27ygjutXHwHHD0Srgzu9KY96fu9kuERERPRyY2N1LKimR6t0W&#10;VVyU8u0Qc6DPzob+buRf5v25m+0SERHRQ6FYJXai6ADPoDII83JSlsijUM5w9/GBb4HJCxqVKMU7&#10;SXUecJGicqldveDjqjbO59Y7SfVqz9Io65+fgYmiGhr/MARL21KJ+esXWEfjjyB3U1sylYs/wgI9&#10;4GAWb495ew5uQSgd6A61+fppx7Fx8Rocji9ErMJa3wuw0q7g7IOQIC/j/M0K1a4FueuFeLvcsp6p&#10;LhRBbvmvo+x23hsiIqJHXbF48oT8RV627RsYHd0AfrpkGDzdkbRzLt6Ztx9JHs9iyhf9UUGJhdoJ&#10;bpoUfDc6GgtOt857aPymZNNzQyu/sBhvOX6M6M+O5T1UPmEj0LRtCK5tnowRK0/BpWxbvDqmPx53&#10;TUOGqwdy/l6NGdM34qxeUNZ5BtfWGdDo6dLQeLri6saZWJXTHcOfCoCjpxey/vgMYydtwTX1rdu/&#10;mam9Nri4VIumXSJgMHjAU3sYi6Z9gB8vZBd48P23qXJ71mNl9vtu3pb5/DO4siod9VqXhZtvABwu&#10;bcL7YxfgD62p37batcW03gDULZWB7FKeyDy+BjOnr8epTAEuEW3x2piBqKdJRbqzF3JOrMPs2etw&#10;Ij2/r0V5b4iIiIqrR+vJE+rHUL+hCw7NGIg+AwYgatBiJLaKQvsyUmaauhUT+/RCH2nq3Xsg5uxL&#10;wo2Dy/HNCWVdu8qjvHodXovqbUwcRKEceknJhtf2MYjqPwgDIkfgO8eeGNk7L3WUVEMd9/V4Jbov&#10;Isdshevz72CI13oMHxCFqBeXIu7xnmhXSQktlBpoVfUgxvXrj0FRkRi/NxCDR3ZDuMXRKOuxheu7&#10;NVVQ3fUrjBg8AP2iJ2CfphMi2wUZa263XVF4DL2lpM5n1zj0l/obFTkaO9164bXu5aTErTz6SAma&#10;9463ENVvIKL7DMc6Qwe8OagenPL2+3beGyIiokdXsUjsBMNpbJgyGcuOpsDZNxzlyrkBmWEIi1AC&#10;FEFPj8GImsfw0Qc7kCgUdgTnPPZtPITYTCW+wpNo7n0MOw9o4R0QgEDvLBzc+xcCatWBb17CcQF7&#10;vjuCVFFA5snf8HfKDfyx+yBSDQL0sb/g6Hlf+AUqoQrRpSa6vDwMw/KmzqjulNtePHav34oYaX1B&#10;0OLkmo04EtoIjUx51U1sxBaq79ZcwIEt/yBDet1yUo9gx+F4BIeWNlXZadfqvlVohWbu+7D6q7PQ&#10;Su2Kun+xckxPvLb6vJSztURT9wNY8/VZ6KQ6wXANP674CZlNWqCWaauS23lviIiIHl3FIrET4YWG&#10;UeMxZ9FyzJ/+BgZ3KA9NlpzYKAESh/J98NZAH/xvxnz8rhw+LBw9sk1HMU0CfeHrWBU9J07FlCmm&#10;aXLXcCToHeGjhABapKcqszBAFPXIylKKUns5BikZVUp5RC1SEhORkDelQCfFmSQhMV6ZleljkJjs&#10;A98ApVyAjdhC9d2aTOi0yqwkPSMDarWDqWCvXWv7Jq+XmIBYs5xLMEivt0FaINfFx+Fa3msguRqL&#10;OI0/AjRK+bbeGyIiokdX8TgUW703hncqhX1TBqP/kNcwZtKX+D1ZqZOIpeph2NiOSF0+HavPmGUC&#10;hhzoDW7w9FTKEm8Pd2XOirgkJKXuxZyhQzD0paH509jVOFPoUcBbCZlnsGPdWqzLm3aanRfmj6Bg&#10;s7adQxDklYj4WKVcgI3Ye9R3e+1a3bfYRCT6BSHM7KdMcHCFm4saiElAgn8gQsx/AkODEJARj7gM&#10;pXyze7V/REREJUTxSOzUaqiy05F0PRPyETev2p3RXDkMK0qJTtvRo1Dn9KeY+2McVGoHqFVSvHxV&#10;p3gBl66GoVn31ijj7oGyjQehc11n04rWnNmJPdqWiOxWHhr5MKPKG81e/RBz+1W3eAXq3SFto2dn&#10;hDvIV/K6o1Z0N9S8sB/7LCZ2NmLvVd9vt90zu7AnpTF69q5kXE9wqYio2aswvWsocFaua4Q+PSvB&#10;VW5THYb2/Z6C055dOKqsfosH8t4QEREVH8UjsTu2AUuPlMEry9di6eIlmNE5G6fPKXVVu6J3XXf4&#10;NR+L5Zs3Y5MyTWjjBEE4j41LNiG97uuYt2IB3n46FXv2JSgrWiYY/sWq9xciodlULF21HCtXzkNk&#10;8Bls2nYCOfdsVOgUdh6rjAnLV2HZmmV4u855fD73G1yzuD3rsfeq77fbriD+i9XvL0B84ylYtnoF&#10;Vq2ejmYJy/HR+gtS3TmseX8RYqW6FWtWYPXaueio/wbTlxxBtpU2H8x7Q0REVHwUi9udyERRgKt3&#10;IDxz4hGbmqMsLRwRjtA4G6DNLNp6Du5+8MhOQJJOWXAPmN+C5PtMH/hpdIhPzIDBQqJSlNh71ffb&#10;aVceTHOW3ztpvfj0gu+Bqc4fbjq5zcL/KN6P94aIiOh+ebRudyIRBBG6GzFFTupkArKLnNTJ9Kn3&#10;N3HI0V1HbJLWYqJ2M3ux96rvt9Ou3MWsG7G3JHUyU118kZI62f1+b4iIiIqDYpPYlVhiIk4dOo6Y&#10;vKtqbShKLBERET1yis2hWCIiIqKS6pE7FEtEREREtjGxIyIiIiohmNgRERERlRBM7IiIiIhKCCZ2&#10;RERERCUEEzsiIiKiEoKJ3T0kIgIt+zyFis63f0cZ0a0+Bo4bjlYBd35XGvP+3M12iYiI6OHAxO5e&#10;UkmJVO+2qOKilG+HmAN9djb0dyP/Mu/P3WyXiIiIHgrFKrETRQd4BpVBmJeTskQehXKGu48PfAtM&#10;XtCoRCneSarzgIsUlUvt6gUfV7VxPrfeSapXe5ZGWf/8DEwU1dD4hyFY2pZKfqCposA6Gn8EuZva&#10;kqlc/BEW6AEHs3h7zNtzcAtC6UB3qM3XTzuOjYvX4HB8IWIV1vpegJV2BWcfhAR5GedvVqh2iYiI&#10;6IEpFk+ekBOKsm3fwOjoBvDTJcPg6Y6knXPxzrz9SPJ4FlO+6I8KSizUTnDTpOC70dFYcLp13kPz&#10;NyWbnqla+YXFeMvxY0R/dizvofoJG4GmbUNwbfNkjFh5Ci5l2+LVMf3xuGsaMlw9kPP3asyYvhFn&#10;9YKyzjO4ts6ARk+XhsbTFVc3zsSqnO4Y/lQAHD29kPXHZxg7aQuuqW/d/s1M7bXBxaVaNO0SAYPB&#10;A57aw1g07QP8eCG7wIP/v02V27MeK7Pfd/O2zOefwZVV6ajXuizcfAPgcGkT3h+7AH9oTf221S4R&#10;ERHdmUfryRPqx1C/oQsOzRiIPgMGIGrQYiS2ikL7MlJmmroVE/v0Qh9p6t17IObsS8KNg8vxzQll&#10;XbvKo7x6HV6L6m1M6kShHHqNGQiv7WMQ1X8QBkSOwHeOPTGyd17qKKmGOu7r8Up0X0SO2QrX59/B&#10;EK/1GD4gClEvLkXc4z3RrpISWig10KrqQYzr1x+DoiIxfm8gBo/shnCLo2LWYwvXd2uqoLrrVxgx&#10;eAD6RU/APk0nRLYLMtbcWbtERER0vxSLxE4wnMaGKZOx7GgKnH3DUa6cG5AZhrAIJUAR9PQYjKh5&#10;DB99sAOJQmFHks5j38ZDiM1U4is8iebex7DzgBbeAQEI9M7Cwb1/IaBWHfjmJVoXsOe7I0gVBWSe&#10;/A1/p9zAH7sPItUgQB/7C46e94VfoBKqEF1qosvLwzAsb+qM6k657cVj9/qtiJHWFwQtTq7ZiCOh&#10;jdDIlFfdxEZsofpuzQUc2PIPMqTXLSf1CHYcjkdwaGlT1R21S0RERPdLsUjsRHihYdR4zFm0HPOn&#10;v4HBHcpDkyUnNkqAxKF8H7w10Af/mzEfvyuHDwtHj2zTUUyTQF/4OlZFz4lTMWWKaZrcNRwJekf4&#10;KCGAFumpyiwMEEU9srKUotRejkFKRpVSHlGLlMREJORNKdBJcSZJSIxXZmX6GCQm+8A3QCkXYCO2&#10;UH23JhM6rTIrSc/IgFrtYCrcUbtERER0vxSPQ7HVe2N4p1LYN2Uw+g95DWMmfYnfk5U6iViqHoaN&#10;7YjU5dOx+oxZlmbIgd7gBk9PpSzx9nBX5qyIS0JS6l7MGToEQ18amj+NXY0zhR4FvJWQeQY71q3F&#10;urxpp9n5af4ICjZr2zkEQV6JiI9VygXYiL1Hfb9n7RIREdFdVUzOsVNDlZ2OpOuZkI/8edXujObK&#10;YVhRSnTajh6FOqc/xdwf46BSO0CtkuLlqzrFC7h0NQzNurdGGXcPlG08CJ3rOptWtObMTuzRtkRk&#10;t/LQyOetqbzR7NUPMbdfdYtXoN4d0jZ6dka4g3wlrztqRXdDzQv7sc9iYmcj9l71/YG8JkRERFRU&#10;xSOxO7YBS4+UwSvL12Lp4iWY0Tkbp88pdVW7onddd/g1H4vlmzdjkzJNaOMEQTiPjUs2Ib3u65i3&#10;YgHefjoVe/YlKCtaJhj+xar3FyKh2VQsXbUcK1fOQ2TwGWzadgI592x06hR2HquMCctXYdmaZXi7&#10;znl8PvcbXLO4Peux96rvD+Y1ISIioqIqFrc7kYmiAFfvQHjmxCM2NUdZWjgiHKFxNkCbWbT1HNz9&#10;4JGdgCSdsuAeML8FyfeZPvDT6BCfmAGDhYSpKLH3qu/34zUhIiJ61DxatzuRCIII3Y2YIid1MgHZ&#10;RU7qZPrU+5vA5OiuIzZJazFRu5m92HvV9/v9mhAREVHhFZvErsQSE3Hq0HHE5F1Va0NRYomIiOiR&#10;U2wOxRIRERGVVI/coVgiIiIiso2JHREREVEJwcSOiIiIqIRgYkdERERUQjCxIyIiIiohmNgRERER&#10;lRAlIrET3epj4LjhaBVwe3duEd1rot3zTyCIzz0lIiKiYqxkjNiJOdBnZ0N/u3mZdy10eL4RQpXi&#10;nYroOhnv9qiglIiIiIjuj2KR2ImiE9x9POAEEQ5uQSgd6A61+eha2nFsXLwGh+MLEauQnx/rHRKG&#10;AFe1sqQgUVRD4x+GYC8nqMzWt9e+g8YbgSFlUDY0GL5SnIsUZ76O2rM0yvq7KNHWt5PLXj0RERGV&#10;DPINiG1NhVEsnjxhevh9G1xcqkXTLhEwGDzgqT2MRdM+wI8Xsgs8HP/b1NY2Y2WlqnTHm2N6obJw&#10;HRkOBvz5v+Oo2F6Nhb3n4HdBgEvZtnh1TH887pqGDFcP5Py9GjOmb8RZvWC3L9WjPsCIZ8vDT0jC&#10;tRv/4KvRM7E9Q+7Tc0jYCDRtG4JrmydjxMpTNrcjs1dPREREjxZ7eVQxOhRbA62qHsS4fv0xKCoS&#10;4/cGYvDIbgi3OIplPVZUVUW/Uc9D9c0I9IkehOiB03ClRrO8w7CiUA69xgyE1/YxiOo/CAMiR+A7&#10;x54Y2dv80Kr19o+vGIVZuxJwY++HGPrSLOxIy03CyqO8eh1ei+ptTOrsbadw/SAiIiLKV4wSu3js&#10;Xr8VMQYBgqDFyTUbcSS0ERoFKdUF2Iit1BQNHfdi7XcXoBek+qzz2LDpV2hNKwIVnkRz72PYeUAL&#10;74AABHpn4eDevxBQqw5885LIovQl13ns23gIsZlKomdvO4XqBxEREVG+YpTYJSExXpmV6WOQmOwD&#10;3wClXICNWD9veCclIs4sN9LHJyJZmUegL3wdq6LnxKmYMsU0Te4ajgS9I3yUkKL1JZce2aYjwSb2&#10;tlOofhARERHlK0aJnT+Cgs3OLXMOQZBXIuJjlXIBNmLjkpDkH4RQsz13DAqEtzJvrE/dizlDh2Do&#10;S0Pzp7GrcUbIbdN+XwTpP5vsbadQ/SAiIiLKV4wSO28069kZ4Q7yVabuqBXdDTUv7Mc+i4mdjdgz&#10;u/GLtgl696wAV/mcO9eK6NOlPhxNK0r1O7FH2xKR3cpDI9erpLZe/RBz+1U3u/rVdl+0Wh08Iyog&#10;UGXjkKm97RSqH0RERET5ilFidwo7j1XGhOWrsGzNMrxd5zw+n/sNrlkcvbIeKxhOY+XMVUhrPQMr&#10;V63A6oUj4LF3G3IvIhYM/2LV+wuR0Gwqlq5ajpUr5yEy+Aw2bTuBnLxt2e7LxW1fY7dTR3y28QN0&#10;8bWchNnbTuH6QURERJSvGN3uxHQ7k+8zfeCn0SE+MQMGCwlOYWPl+8O5+/tBnRKH5CzLL4GDux88&#10;shOQpFMWSArfvgBnV0fotZkW+2nO0nbM2asnIiKiR0MJut2JSY7uOmKTtHaTJZmtWEHIQVpCrNWk&#10;TqZPtZ1M2W5fRJYuq1D9tLcde/VEREREsuKR2ImJOHXoOGKylLItRYm9Hfe6fSIiIqLbVCwOxRIR&#10;ERFRCTwUS0RERESWMbEjIiIiKiGY2BERERGVEEzsiIiIiEoIJnZEREREJQQTOyIiIqISokQkdqJb&#10;fQwcNxytAgp35xbRpRI6vDIZnyxchNebuRZYX0QEWvZ5ChWd7+tdYIiIiIjuWMkYsRNzoM/Ohr6Q&#10;uVhQ+xfxYpUErJ4xBSsOZxRcXyUldr3booqLKZaIiIiouCgWiZ0oOsHdxwNOEOHgFoTSge5Qi2ZZ&#10;XNpxbFy8Bofj7cc6ufkgIsgXKWeP4nRSMjLkJ0iYrW+J/FxZjX8Ygr2coDLfLhEREdFDRB0QGDRJ&#10;mb8vsjIz4ezsrJQKSd0C49ZFo0xWEwwb3Q0t2vRE5LPlkPLXQfybbFDqB6PU/7bhZHZLm7ENBs/F&#10;C0384RVaGQ2aVIXhyC6cypDXUdbPKodWvSsg5pttOJUpwKVsW4yaPhVDn2uM5l16o11VPU4cOIEk&#10;g/1nwBIRERHdTfbyqGJ0KLYGWlU9iHH9+mNQVCTG7w3E4JHdEG5xBM167C+fDcWsXQm4sfdDDH1p&#10;IjZftZ6giUI59BozEF7bxyCq/yAMiByB7xx7YqSU+BERERE9bIpRYheP3eu3IsYgQBC0OLlmI46E&#10;NkKjIKW6gKLE2lDhSTT3PoadB7TwDghAoHcWDu79CwG16sCXh2SJiIjoIVOMErskJJqfA6ePQWKy&#10;D3wDlHIBRYm1IdAXvo5V0XPiVEyZYpomdw1Hgt4RPkoIERER0cPCamLn4eEBQXiYziPzR1CwWX+c&#10;QxDklYj4WKVcQFFibYhLQlLqXswZOgRDXxqaP41djTMP1WtDREREZCOxe/fdaahVq7ZxftbsOVix&#10;YrXVSa6/97zRrGdnhDuIEEV31IruhpoX9mOfxWStKLE2nNmJPdqWiOxWHhpRaksltfvqh5jbr3rB&#10;q3KJiIiIHgJCtRq1LWYo8ohdamqqlBjd3QQmNSUF7lLbRSGqnsTkTc/h8tIEPPF8dThAA9cbB7Bw&#10;+ofYfkmfV/9H5Ch8m9raZqys8guL8Zbjx4j+7JixbGl9eX5TsgCn8NYYNnIQGvllI1PlgIwLB7Dm&#10;o8/xc0yOcV0iIiKi+8VeHmU1sbtX7iSxk5Ot7zN94KfRIT4xAwYLh0OLElsUDu5+8MhOQJJOWUBE&#10;RER0n9nLo6weiu3ZsxeCg0OM808//TS6dn3e6iTX3y85uuuITdIWKlErSqw9+lQmdURERPRwKx5X&#10;xYqJOHXoOGLkp0TYU5RYIiIiohKkWByKJSIiIqI7OBT78N3uhIiIiIhssTpi9/HH87BkyWIcPfqH&#10;8XYmQYHWH9sQExuD0W+MVEq2ccSOiIiI6PbYy6OKxe1OiIiIiOgODsWmSCve7aSOiIiIiO6d4nFV&#10;LBERERHZxcSOiIiIqIRgYkdGolt9DBw3HK0C7vzwu4gItOzzFCo6i3e1XSIiIrLtkUjsIrpOxrs9&#10;KiilO3e323soiDnQZ2dDfzfyL5WU2PVuiyou0vzdbJeIiIhsKhaJnSg6wd3HA04Q4eAWhNKB7lCb&#10;XdihdvWCbylHpWQiOHvA190FjlJdYEgZlA0Nhq/UhovURi5RVEPjH4ZgLyeoLFwoonL2QkiIj3G7&#10;uRw03lbbs0YUHeAZVAZh0nZyiXCW9slHasN88oJGJebtr3nb8j76uKqN8+avh9qzNMr6yxmUibV9&#10;svcaIu04Ni5eg8PxhYhV2Hv9jKy0Kzj7ICTIq8Brm+t23hciIiIqJk+eMD3Yvw0uLtWiaZcIGAwe&#10;8NQexqJpH+DHC9ko1XoClne7iFFDv8R5QTAmBg1HrsTw7FmYdaMvXn+uPPyEJFy78Q++Gj0TO9IE&#10;uJRti1fH9MfjrmnIcPVAzt+rMWP6RpzVy+s7oGLncRjbtyrExHS4aLT4dcF4zNt/A9WjPsCIZ29t&#10;zxK5H2XbvoHR0Q3gp0uGwdMdSTvn4p15+5Hk8SymfNEfeeN+aie4aVLw3ehoLDjdWtrf5/BH5Chs&#10;Sja1XfmFxXjL8WNEf3ZMeT2eQ8JGoGnbEFzbPBkjVp6yvU92XsPcNuVtfpsqb996rMz+tszbMp9/&#10;BldWpaNe67Jw8w2Aw6VNeH/sAvyhNe3n7b4vREREj4Lbvt3Jw6cGWlU9iHH9+mNQVCTG7w3E4JHd&#10;EC6KSNv3M37za4KW5ZVQdT20aJCJfTuO4K+VozBrVwJu7P0QQ1+aZUzCRKEceo0ZCK/tYxDVfxAG&#10;RI7Ad449MbK3kma5tEDkwNLYP64vBr8k1U/9Ga61a8NP2tbxFbe2Z5X6MdRv6IJDMwaiz4ABiBq0&#10;GImtotC+jJRRp27FxD690EeaevceiDn7knDj4HJ8c0JZ167yKK9eh9eiehuTOrv7ZGT9NbyV9djC&#10;bcuaKqju+hVGDB6AftETsE/TCZHtTDe/vpP3hYiIiIpVYheP3eu3IsYgQBC0OLlmI46ENkIjOSfQ&#10;7ceuX9zRpEUlY6Rjw2aol7wb2/+x8oVf4Uk09z6GnQe08A4IQKB3Fg7u/QsBterAV04SMq/gWqIH&#10;KjVvggrejsg+uwGzPv0ZCVYesSa61ESXl4dhWN7UGdWdRAiG09gwZTKWHU2Bs284ypVzk9oOQ1iE&#10;sqIi6OkxGFHzGD76YAcSC/0Yt/PYt/EQYjOVeHv7ZGTjNbyFjdhCbcuaCziw5R9kSPuZk3oEOw7H&#10;Izi0tKnqLr8vREREj5pilNglITFemZXpY5CY7APfAEiJRw4O79gH1yYtUVF0QKOm9RGz+yecs/aF&#10;H+gLX8eq6DlxKqZMMU2Tu4YjQe8IH6lawEmsmrUaV8v1xMSF67Bs9kh0q+Vn/TwyUYuUxEQk5E0p&#10;0BmkxfBCw6jxmLNoOeZPfwODO5SHJktOlJT1JA7l++CtgT7434z5+F05HFk4emSbjoqa2NknE+uv&#10;4a1sxBZqW9ZkQqdVZiXpGRlQqx1Mhbv9vhARET1iilFi54+gYLPExzkEQV6JiI81FfXHtmOf0ASt&#10;ajdC07qX8fNPl0wVCimdUuYkcUlISt2LOUOHYOhLQ/OnsatxRsm6Uk9swkfjh6FvjwF4b5cGHd/s&#10;j/pK/iEzb0/IPIMd69ZiXd6003hOGKr3xvBOpbBvymD0H/Iaxkz6Er8nKytJxFL1MGxsR6Qun47V&#10;Z8yyNEMO9AY3eHoqZYm3h7syZ0Uh9snea1iQjdhCbes23IX3hYiI6FFWjBI7bzTr2RnhDvJVo+6o&#10;Fd0NNS/sxz4lKZFHc7bvyUST4f1Q+9zP2Gk22qTV6uAZUQGBKmVk58xO7NG2RGS38tCIUnsqqe1X&#10;P8TcftWNV3+KpTvhvfnj0MZXDeSk4GpsMgylvODlbFr9lvasUauhyk5H0vVMqc+AV+3OaK4chhWl&#10;xKnt6FGoc/pTzP0xDiq1A9QqKV6+0lO8gEtXw9Cse2uUcfdA2caD0LmusnFr7OyTie3XsCAbsYXa&#10;1m24w/eFiIjoUVeMErtT2HmsMiYsX4Vla5bh7Trn8fncb3DNbITozI6fkRrkhxM7dyHZbPnFbV9j&#10;t1NHfLbxA3Txlc99+xer3l+IhGZTsXTVcqxcOQ+RwWewadsJ5MjrXdyLLUc90OOjlVi2fA1WjK6G&#10;E/MXYXu65fasOrYBS4+UwSvL12Lp4iWY0Tkbp88pdVW7onddd/g1H4vlmzdjkzJNaOMEQTiPjUs2&#10;Ib3u65i3YgHefjoVe/YlKCtaZnefjOy/hvmsxxZuW0V3p+8LERHRo64Y3e7EdMuM7zN94KfRIT4x&#10;A4abkggxqCc+/qgCvu43FXtyLypQiKIAZ1dH6LWZBdZzcPeDR3YCknTKAjMiXOAboIEuIREZhsK1&#10;dzM5ztU7EJ458YhNzVGWFo4IR2icDdBmFm09S/tU2NdQVpRYW6/fnbjd94WIiKgkK0G3OzHJ0V1H&#10;bJK2QJIhij6o1bY7Xn6tHbB5DfZbSAYEQUSWLuuW5ESfaj0pEaBDUlySxeTBWns3k+N0N2KKnNTJ&#10;BGQXOamT2donmaXX0Bp7sfa2dbtu930hIiJ6lBWPxE5MxKlDxxGTpZRvpg5CheqlkXXwY0xfc/aO&#10;DgeWWPZeQ3NFiSUiIqKHRrE4FEtEREREJfBQLBERERFZxsSOiIiIqIRgYkdERERUQlhN7BwdndCn&#10;T1/07t0X3t72HxRFRERERA+W1cSuZctWCAsrDb1ej2nT3kenTl3g6OSo1BIRERHRw8ZqYufu7oaz&#10;Z8/gq6/WYcI7b6N0eDhmzJiNBg0aKBFERERE9DAp1Dl28QnxmPfJR1jwxefo2LEL3n77HYRLid7D&#10;QnSrj4HjhqNVwH29c0ueB719IiIiIlmRLp44efIE3nnnbRzYvx9jxryFgQMHwd3NXal9gMQc6LOz&#10;oX9QedWD3j4RERGRRB0QGDRJmS+gSpWqxr9PnDhh/DufiPPn/8PPP+9ChQoVMXDQYON5eP/+e1ap&#10;ty0rMxPOzs5KqXBE0QkevqUArQ6CWzBCvQWkp2VCzH3CRFYi/jt5EpcSM5EtOtuOtUMUHeAVXBr+&#10;Dlqk6EyP8yrK9vXgUy+IiIjo3rCXR1l98kTXrs8b//7mm6+Nf1sTHByCl4cNx5Yt/8OB/fuUpdbd&#10;zpMnTA+lb4OLS7Vo2iUCBoMHPLWHsWjaB/jxQnaBh9Z/m9raZqw1oqhG2bZvYHR0A/jpkmHwdEfS&#10;zrl4Z95+JKltt2m+/U3JTOyIiIjo3rhvT54QxHt9HLIGWlU9iHH9+mNQVCTG7w3E4JHdEG5xu0WJ&#10;VagfQ/2GLjg0YyD6DBiAqEGLkdgqCu3LKPW30yYRERHRfXTbiZ1Go0HfvpF4550J2Lt3N/Yf2K/U&#10;3Cvx2L1+K2IMAgRBi5NrNuJIaCM0ClKqC7AeK7rURJeXh2FY3tQZ1Z1ECIbT2DBlMpYdTYGzbzjK&#10;lXMDMsMQFqE0WaTtExEREd1/RU7sVCoVWrV8EjNnfmA8xvvmmNHY9uOPSu29lITEeGVWpo9BYrIP&#10;fAOUcgE2YkUtUhITkZA3pUBnkBbDCw2jxmPOouWYP/0NDO5QHposOYkzNVG07RMRERHdf0VK7CpX&#10;roIpU95D4yZNpMRuOpYsWYzUtFSl9l7zR1Cw2flrziEI8kpEfKxSLsB6rJB5BjvWrcW6vGknzuql&#10;2Oq9MbxTKeybMhj9h7yGMZO+xO/JyvpGRdk+ERER0f1XqMTO388fw195DS8OGYrNmzfivfem4uLF&#10;i0rt/eKNZj07I9xBhCi6o1Z0N9S8sB/7LCZWRYlVqNVQZacj6XqmtA7gVbszmucdhpXdRptERERE&#10;95HVxC4lOQXly1dAjx69MGXqe7gkJXJvvvkGDh06pETcb6ew81hlTFi+CsvWLMPbdc7j87nf4JrF&#10;25gUJVZxbAOWHimDV5avxdLFSzCjczZOn1PqjG6jTSIiIqL7yOrtThwdnfB8t25QSYnLli1bcP16&#10;klJzZ27/diem24l8n+kDP40O8YkZMFhIqooSezNRFODqHQjPnHjEppruYSe7kzaJiIiI7pbbvt1J&#10;dnYW1q5ZjdWrV921pO5uyNFdR2yStlBJVVFiZYIgQncjpkBSd7OitklERER0vxT5qtgHQkzEqUPH&#10;EZOllG0pSmxh3Ys2iYiIiO4yq4di75XbORRLRERERPfxyRNERERE9GAxsSMiIiIqIZjYEREREZUQ&#10;TOyIiIiISggmdkREREQlBBM7IiIiohKi2CZ2ontNtHv+CQSJojTfEAPHvYRmvvf1zi13jehWX+r/&#10;cLQKuPP+i4hAyz5PoaKz9LrcxXaJiIjo4Vd8R+y8a6HD840Qaizooc/Ohr645i9izt3rv0pK7Hq3&#10;RRUXaf5utktEREQPvWKV2IlwhHdIGAJc1coSRcpf2Lh4Pf4we/KZKDrAM6gMwryclCXyMie4+3jA&#10;SWpJcPZBSJCXcf5m5tsRBRd4emugFvPjRFENjX8ogtxu6ocV5tt1cAtC6UD3Au0h7bjU/zU4HF+I&#10;WIWpD2EIlvZPZaHeyEq7Nve9MO0SERHRQ6nYPHmiVJXueHNML1QWriPDwYA//3ccFdursbD3HPym&#10;bp33kP5vbzigbNs3MDq6Afx0yTB4uiNp51y8M28/koxxz+DKqnTUa10Wbr4BcLi0Ce+PXYA/tKZn&#10;v7pV7YExo3vmbef45qMo09kZS6Xt/C4IcIloi9fGDEQ9TSrSnb2Qc2IdZs9ehxPp1p8dK6qelLbb&#10;BheXatG0SwQMBg94ag9j0bQP8OOFbKVe6X+q3EfrsTKXsm3x6pj+eNw1DRmuHsj5ezVmTN+Is3rB&#10;Qlvm87b33Va7RERE9OCViCdPiKqq6Dfqeai+GYE+0YMQPXAartRophyGvYn6MdRv6IJDMwaiz4AB&#10;iBq0GImtotC+jFKPKqju+hVGDB6AftETsE/TCZHtgow1oqoaot/oCmFj/nYu1mmJssZaub48+kiJ&#10;j/eOtxDVbyCi+wzHOkMHvDmoHpzsjm7VQKuqBzGuX38MiorE+L2BGDyyG8Itrmc9VhTKoZeUWHpt&#10;H4Oo/oMwIHIEvnPsiZG9Kyjr2mJj3++oXSIiInoYFI9DsZWaoqHjXqz97gL0ggAh6zw2bPoVWqXa&#10;nGA4jQ1TJmPZ0RQ4+4ajXDk3IDMMYRFKAC7gwJZ/kCG1k5N6BDsOxyM4tLSpqnJT1FfvxbpN+dv5&#10;euOvyDDVAuVboqn7Aaz5+ix0cr3hGn5c8RMym7RALaladKmJLi8Pw7C8qTOqO+UmbvHYvX4rYgzS&#10;eoIWJ9dsxJHQRmhkyqtuYiO2wpNo7n0MOw9o4R0QgEDvLBzc+xcCatWBr93k0sa+31G7RERE9DAo&#10;Homdnze8kxIRZ5Zf6OMTkazMmxPhhYZR4zFn0XLMn/4GBncoD02WnCApAciEziwjTM/IgFrtYCr4&#10;esH7epKUVuXTJyYhRZlHoC984+NwzaCUZVdjEafxR4BGmhe1SElMRELelAJdXmwSEgs0HIPEZB/4&#10;BijlAmzEyn1wrIqeE6diyhTTNLlrOBL0jvAxRdtgY9/vqF0iIiJ6GBSPxC4uCUn+QQg1661jUCC8&#10;lfkCqvfG8E6lsG/KYPQf8hrGTPoSv1vKAC25Foe4wNKIUHIdmaZMWH5iE5OABP9AhJi/aqFBCMiI&#10;R1wGIGSewY51a7Eub9ppdn6aP4KCzc5Vcw5BkFci4mOVcgE2YuXXInUv5gwdgqEvDc2fxq7Gmfzs&#10;tejuVbtERER03xSPxO7MbvyibYLePSvAVT7PzLUi+nSpD0elugC1GqrsdCRdz4R8BNGrdmc0zzsM&#10;a8eZbdh2pQEGjGyPGuEhKFOrA17pVC3/2tGzu7AnpRH69Kxk6oc6DO37PQWnPbtwVAmxzhvNenZG&#10;uIO0nuiOWtHdUPPCfuyzmNjZiD2zE3u0LRHZrTw0ch9UUuyrH2Juv+oWr54ttHvVLhEREd03dhM7&#10;Jycn9O0biZkzZ2PJkqXGadbsOcZljk4WU6u7Tj5vbuXMVUhrPQMrV63A6oUj4LF3Gy4q9QUc24Cl&#10;R8rgleVrsXTxEszonI3T55Q6OwThCjZMnYTthqZ4cfwUjOlVDkfW/4iE3HrxHNa8vwixjadgxRqp&#10;H2vnoqP+G0xfcgTZdke1TmHnscqYsHwVlq1ZhrfrnMfnc7/BNYvrWY8VDP9i1fsLkdBsKpauWo6V&#10;K+chMvgMNm07gZw7GFm7V+0SERHR/WP3diedOnVB1apVsWLlCiRfvw5R+s/T0xORkf1w7ty/+Oqr&#10;9Upk4dzu7U5k8j3W3P39oE6JQ3JWfrdFl7aY9lUr/NJ7DL5PE6Q4Aa7egfDMiUdsao4SVTgqjQYu&#10;6enGCwxkYs1hWPVqNiYP+iLvkKQ8gOXs7Q83XQKSdPZHs8xvQfJ9pg/8NDrEJ2bAYCFhKkqsg7sf&#10;PLLlPigL7pJ71S4RERHdmTu+3UlwUDBOnTqJq1cuo3KVKtDpdLhy5Qp27NyBypWrKFH3hyDkIC0h&#10;tmBSV6oinhv6HColnMPZVNMyQRChuxFT5KROFAPRaeIiTB/+LOpWrIhaLZ/HyEHNofvtIMwH/eQc&#10;K+tGfKGSupvl6K4jNklrMVG7mb1Yfeq9Sb7uVbtERER0b1lN7GrXeRwvDH4RFSpUhF6vh7e3N4YP&#10;fxVlyyp3dZNymooVK2HJkmV44YUhUrJjP1G5J0qForTwBz6fuhwn77APghCLb9+fib2qBugxdBj6&#10;P1MDhl/mYPyCo3d2OFJMxKlDxxGTpZRtKUosERERkRmLh2IbNWqMvn2jsG//XmgztNi5cwdSU1Og&#10;0WiQkWG6q1u9uvXQrn1HzJr1PsaNewffbf4WBw8dNNbZcieHYomIiIgeZbd1KLZ166ewaNECrF2z&#10;Gps2bTQmdbLcpE7m7eMLXabOuOzw4UOoWrW6UkNERERED4LFxC44OAT/nTedVaZSqdCmzTMYOXIU&#10;xo0bb5zefnsCevfug317dhtjYmNjEBhk8REKRERERHSfWEzsHB0dkZ1leuB8VFQ/tG/XHpcuXcbJ&#10;kyeM0/Hjf2HGjOnYf2C/MUY+RKvNSDfOExEREdGDYTGxi42LRUhIiHG0rmnT5pj70Rx89dU6fPPN&#10;18ZJPjwrXymbS76g4tLlS0qJiIiIiB4Ei4ndH0eOoFu3nni8zuNwcXFBQrz5g0tNfH190blzF3Tv&#10;3hMNGjyBvXv3KjVERERE9CBYTOy++26zMZnrG9nPWFap1ca/n3iiEcaMGWuc79SpM2rXrgMnJ0e8&#10;//40xMfHGZcTERER0YNhMbHLzs7CosULMHr0SBgMBuTewe3ixQs4eOhX47yTozP27N2NVatW4vz5&#10;/4zLHhTRrT4GjhuOVgFFv2FwYYiIQMs+T6Gis+X27/X2iYiIiArDYmKXS74x8YkTJxAdPQBlIyKQ&#10;mJiIv/76C00aN0GVqlWNdQ8FMQf67Gzo71VepZISu95tUcVFKd/sXm+fiIiIqBDUAYFBk5R5i44c&#10;+d14ccSzz7VD79590ahxYzg7OWHZ8qW4fKnoF0xkZWbC2dlZKRWOKDrBw7cUoNVBcAtGqLeA9LRM&#10;iLlPg8hKxH8nT+JSYiayRWfbsXaonL0QHKhBZmoGcnLHKoUItOpdATHfbMPJHG+EBmmgT8uAPrfe&#10;yvahCUCgSybSlEegqVz8EerrgIw0XYHHhFncJhEREdFN7OVRFp88cS/dzpMnTA/Gb4OLS7Vo2iUC&#10;BoMHPLWHsWjaB/jxQnaBB+d/m9raZqw1ouiAip3HYWzfqhAT0+Gi0eLXBeMxb/8Npf12iFlzHXVa&#10;RUDjHQjXxJ346K0PsDdJsLD9Z3BtnQGNni4Njacrrm6ciVU53TH8qQA4enoh64/PMHbSFlyDo9Vt&#10;EhEREd3stp488XCqgVZVD2Jcv/4YFBWJ8XsDMXhkN4SLlvLSosQqXFogcmBp7B/XF4NfGoQBU3+G&#10;a+3a8MtbpwKqab7FyMED0S/qdfygbYV+nSspdTerhjru6/FKdF9EjtkK1+ffwRCv9Rg+IApRLy5F&#10;3OM90U5e1e42iYiIiAqv2CR2ohiHn9dvRYxBgCBocXLNN/g9uCGeCDTWQjRIkylSmo/Fz+ssx4ou&#10;NdD5pZfxct7UCdWcpDUzL+NqvBsqNmuM8t6OyD67AbM+/RkJxkOmcpv/Ye93fyFdKovas9j6y7/w&#10;DwmFypiE3bz9/7B78xGkigIyTx7G8RtJOPLzQaRK/dHHHsAf/3nDN0AKtblNIiIioqJ5qBM7UUqa&#10;5En6Q0qWEpEYZyobp+wYJNzwhk+AqSxfvZtbZ5BiE+KtxBq0SE5IQHzelAxdjryNk1g1ezWulO2O&#10;dz5fjSUzXkPXmr4QlHYNBh202vw209PkJ22oTX0z1ptvPwNpqbmxBqmcjcys3LIeer0p1t42OXHi&#10;dOtERETWPRSJnaUPb3nKJZWksi8CgsxGspyDEOARj7gYuaCsY6wwxQZaiRUyz2Dn+nVYnzftwlm9&#10;KTb1xGZ8POEVRPUahGm7XNFuVBTqOcg15u0rpLIhr483b988NjfpU4o31VvfJhFZYvz3Y2EiIqIH&#10;mNgV7QNZTo480bhbB5RWy+u4oUbfLqh2/gD2G++LLC3LS57keU80shFraRLD2mPSx2PwpI/0kuQk&#10;42rsDeS4esDDSaqW683aN5blkbi8vhesvyVWKhvyytKfSr29bXLixKnwivaZQkRUMj2QxK7wH7zK&#10;h7v8YW04iV3HKmLsoiVYsHQBxtQ8j4Uff4trcoQUYjCe4yZ/qMvzp6TYClZjLU4X9+HHo27oOkta&#10;Z+EyLHq9Mk588SV2pue2md++PMl/GJdJf99cXzBW/vvmspzYSX/b2SYnTpzkfwvSjPTvJ3+yL389&#10;IqJHy3293Yn8QZuWmgI3d1u3OzF1x/wzWVS1xPh1T+PooLewNcsbvq46JCRpC9wLLpeoaoG31z6N&#10;Y4PH2Y21RIQzfPw1yExMQoahcOvcqQexTaLiLP+fs/1/LwIvRiKiEuShud2J/d+eTb9hy2G3horI&#10;MeTIEcjRXUfcdTlRMy2/ZZJWNp7TJv1nN9bCJECH6/FygiUVLdTfi+lBbJMTp+IxWZb/OWE7TsaR&#10;OyJ6lNh98sTdYP7BmnnLHZNNyZxNojuCyqpw5Ze/cDXb9m/fItwRWAa4/MtxXFUuiiCi4s006Gb9&#10;33NhRvA4ckdEJcFD8eQJ88Su4BCi5aRO0Ahw9nGAo4sjBBU/jEskvq1USPI9IvUZeuji9RCzcpSl&#10;ln+AbCWATOyIqCSwdyj2nid2Nx8Gye9QflKnUqvh6eEpZaAuUKke2IW6dJ/lGKQva70WNzITjYfa&#10;iSxRqQU4uTrD1cMVaRd0MGTm2EngjH8a52/G5I6IiruHNLFzL5DUBfgHGs+Ly9HrpS9444lm9AiQ&#10;k3gHBwfjF/e1tMvGRI/IGtdSrnBwdETGZZ2yxHoSZ305EzsiKt4KndjJX7L+gUHQuJa67VEzOTnL&#10;0KYjPjbGdAGDheOscofc3N2VEuDt7QNHRydkZWUpS+hR4+Qkvf8GLRK0xhsNElmkUqnhEeCB1LPy&#10;U1/yFSW5Y2JHRMWdvcTOmME5uTijTER5uJVyv6NDofK6chtyW3Kbt7op0ZMSP/nwqzxSR48u+f13&#10;dnC95ceDyJxBzDGO7pqG+/N/WEy/Pxbuh8fSL5tERCWJlIupEBpaBqq7+Jus3FJISPhNSaLZhRLy&#10;jDTJ/8kxPPz6aJPff7XKwfjzIP9vnIhuJv9cyHld7rzZD4ql5M7SMiKikk7lHxB0V5O6XHKbctsm&#10;Zkmd8kFrTOv4mUs3MSZ3phkiq4w/Hvl/GDGRIyKS8i9NqVLK7J2TD3PkHuqQ/3bVaJR5419G8rz8&#10;jFXzZUTm8pI7IouUz5iCfxjd/LliKt+0kIioBFOphMKdU6eRkrSWLVsaJ3m+MExt2/pQ5QcuERWR&#10;WbKWP2v+WWI+T0T0aLGb1bm5lUKbNk/jleHDUUpTyjjJ8/IyuS6XxZOSbxmZu+nDl5+/RFRExo+N&#10;/D/MZ40sj9oRET0a1JWqVLf4SDF3d3c82epJdOjQEXFxcdi4cSOO/30cZ86cwV9//oUy4eHGOrdS&#10;bsZ6+VFhucyTvOvXE5U50wesfFsT+fYW8gexHOXp6YXs7GxTAD2yHB0dkaxLUkryOfLCzXeqsEh0&#10;q41ObR9DysmLSCvmt7IQ3Z7Ai692h8/ZX3Au/e7viygK8Kv6LLo9+xyaVQ2Hy41zuJhi+Yp0MaAR&#10;ejzbCr43juFiqvW+uIY0RsdnO6J1/RoIVSfgv6vJyLHxPqh96qHDc60RkGy7XWvkmxTr4k2fNca1&#10;8/8ocHsT83nZreX8eSKi4sTeI8UsjthVqVwZL7/0kvFqxU8/m4etP25FSmqKUgvjvLxMrpNjXho6&#10;FNWqVVNq8xX8RVku5U8F64gKMv6EFOaHxOtxdOrcFKFK8WaPdZiO97tWUkoPOVEPfbYe2ffoIvHg&#10;p6Zh/ugeqOSsRbZ/Ywx5dz6GVLn1w0EU/dHxxXEY3KMvmpZWFlrgUft1fDZtOJoEGpAhhqL10PmY&#10;27My1BaGyERRgwqtR+PTGe9gQBfb7dpnat/4Z/4fBeY5SkdEjyqLiZ2Hpwe0Wi3iYmOQkaFVlt5K&#10;rouPizHGurq6KkstK/BBmzvvWPRPX1H0Rt2OvdC3j2nq0+1ZtKpXFh7C7X2Si0IZtOjzJCo53Z9v&#10;grvd/1z3ez/uJVFUoZRfaYR4OEJlKUmAI7yDSiPQVa0sscxB44PAkAhEBIfAz9sDLnk/eGbbcLN9&#10;NoKDqzf8SjkqJRPB2QN+bi55fcttK9TDqUB/RdEJHtJ2naXtOriHo5yfi1Ij/cNz9kZYkK+xLk/a&#10;n/h6+TIcTFDKEmv9NG9bcPZFWKB3wbZuIooVpQS4Dk4vfxXjFy3Egk9GYPSmDHTs0BION73Gvi1e&#10;Q5TXr9h3SVlggSi6oUnrxri86hWM+mQ+liybijcWHUTws11QR4kpoMoAvPE0sGnqeGzJH5i9Labu&#10;mvps3nOzxYoCBSKiR4LFQ7FXrlxBXFw8Gj7REC2aNUe2PguxsXHSB6rpg1K+91ydOrXR/fnu8PT2&#10;wvafduDvf/421t3M/FCsTD4U6+jsBEdfFdyCNXDRlyriodgwdHjzdTR2uoLkHFe4+Yaj7nORiGoi&#10;4NjOv5Ek2j7EUrbrOxhd4yp2/q18u6jqYtD0p6H/bjtO6u7H4Zk7679V930/7q7cQ7EupZ/D6Hfe&#10;x7Cnm6FFhyh0qKTHP4f+QZLBtE9uFXtjyrvTMahVE7Ru1xHls1LhV0GF3zbtw9WbDq/VeH42Xm0R&#10;Bp/QqniiYQTS9u/Bv1kCXMq0x1uTZuOVts3QquNAdKoEnD76J+Kzb33dNE3fwYphZXFwy++4LrUv&#10;J1oNh67B1Oqn8PVvV+FcpgPenDQTw+X+duyHjpWy8c/Bv5Eo91f9FCYuewlVXdrhjeHdUT3nD/xw&#10;PAmV2r+LOWNfROu6rdG967MIi9+HX6/o8uLdtv4PJ+z10xj7Ih4zNMdLL/ZBh84D0fMJN5zddwjX&#10;9LfuB5CJ2DO7se/YNWQoP2MeVTugS/B5bNh9EtnKayeWao7Ro1viz08+RkKd9vA4sRL7rtzaniBk&#10;4ewvX2HXufxf/ESvx9GhRhq2bvkNSTcf6kw9gT3bduH4dU/p5/05aP6y3K498qFYbXym2RFY40F7&#10;i/PGP836YW2eiKg4ua1Dsa6uLjh/4QKWLVuOjd9+i2pVq+LVV19F/fr1jJM8Ly+T65YvX2GMldex&#10;Lv83Zwd3B5Qq6wIXLxekJRZ8NFDhZePU/+bj08/m4+M5MzB6yATs9O6Nfm3c4KDxhI9bwREWOLnD&#10;x9MZThovBIaVRURYAHx83OF80yiZ6OSF0BAfOKtu/U1fPj9J4x+CIPeCo0Si6AA3qS0nuS0nH4QG&#10;e5rmbbLe/1xyu17BZRDq7aAsyZfbl1AfZwg3jbbkkhc7e/jA2+y1sNmm4AjvkBAEaFQQVc7w8tEU&#10;GMnJ3WaItK6lbQrKa2d/360TUR59XnkB3j+PRO+Xo9DvxeHY7NQHo5+vaKpX1UD0qz0hbH4Z3Yf0&#10;Re9hk3G5WkspVbbs2NpheH93PG7sn4lBI97DtjQpMVNVRNTr0jZ2j0IvKSHqPeAFrBW74O2oBnC2&#10;sF+pB37CIe8WeDJCWaB6Ak/Wy8SeXb8hR2or8vUh8N71GnoO7YvIwS9jk1NfjOlmfui3IiqoVuLl&#10;F7tg+Lp/AJc26B8Vjr2Tu6LfCGmdGTvhWqse/G/aduH6WQ01Xddg+PDe6D3kTex1fR7RTwcrdQUJ&#10;Qhoun/0XCTmmhEZ0rYMerUJxaO9uZOQmdaIrGvd/GeUPfoilpwv3iD9RdESZxzugZ9Q7+PCFqvhj&#10;7WacsZA0CZlpSFGS8zunnMqh/GF5nojo0WQxsWv15JMYPuxl1KldG5evXMaKlavw1fr1iChbzjjJ&#10;8/Iyua5OrVoY9vJLxnUKsPAlqXJQwa+8HwSVCinxKcbzie4GQX8Gf57WIzQsFM6NX8GSD3qhjLJ9&#10;OSFpMOwzfBJdGZW7vY2hjb3g0XAgpk9/AU3z8ig1gp8bh0XzZ2LmvCVY+8VraOqT33/niGcwbsFq&#10;rJgzCTMXr8aXk7qhiptSr26OMSveQv+e72Dh/Bn4YP4yrPp4EB7XFP7bxbz/8ohQmbZvYP66VVg4&#10;fTzmfLkSnw1vCG9lf5zLtsFbX6zC8jmTMWvxSiyZ0g2VLRx+9WvyKj77dCRaBUpfdnbadKvaDe8t&#10;leren4jZCz/D6G798d5ng1HLWJu7zZVYNnsCpn2+AosmdkQFZZtyslih83gsWf0p3p34PpYu/xjD&#10;m3ga64rssSfRzPsP7DishY9/EAK9svDr/j8RUKMe/OS+lm+Gxg67sGbLf9BLyYOQdQ7rfjiADGX1&#10;QinXGs3d9mLlplPQyW2IV/HD2q3QPfFU3v4WkLkXOw6VQtNmVYxFx/qt0CB5J7adkvrz2FNo4X0E&#10;2w+Z+hsk9feX/cfy+2t0Dnu+/wUxmUpSk3kJV5I8UaVJC1TydkT2uTWYvuAnxN+cDBWqn/9h309/&#10;GROznLTfsO1ILEJCyih11olCMDqOeAdPnJ+Hj3ddV5ZKv9DVGIKXqh3BJ6uOoPBPbnZEaMUGqFUu&#10;HJ458biWKf3ylrfv94ixeSWJU1jfYuGiiIhKCouJ3f9++B++++571KhZA6++8grq1q2LmNhYrP9q&#10;vXGS5+Vlcl11Keb7738wrmOPQW9A/PE4iNmAh58HHBxuGlm7TaIQhgoRToi5FoO0PTtx2LcJniyv&#10;VDrURYsnsrBn+zH8uXw0Zu5MRPLujzBkyBzsyLsq7zFUL7UJrw98AX0jR+E7XSsM6JI7SvQYIsf2&#10;g/eOt9En8gVE9X4V6wzt8dagx+GU9wVWGTU1G/DqwMHo228i9mk6IqpdoFJnn3n/4fAY6jd0wcEZ&#10;L6BH9GD0GbAYia2j0D5c7ks59B07AD47x0v9lOp6v4kd7j3xeq+ySksm3g2H4f2XAvHDpEn45l8p&#10;ebbVpkM1RI/uAnz9BnpHvYioAdNwsW5L5A5QiaoI9HlzILy2vSnt2xBER43CZsceGNVLeYGdm6Hf&#10;wDDsGxeFAUNeRP+pP6NUnVpmiU0R+PnC17Eaeo55D+++NQ3vjZuOqR3CEa93go9c7+sDr+sJiDFr&#10;Wh8fj2RlvlD8/eCbGIOr5hcoxMQgVuOPQAu3ZxSEHPy6ezdcn2iNyqIaTRo1RMzerTgrJ2JyW47V&#10;0Xvs+5j2tml6r2OZ/P4a6ZFtliUJ+BsrPl6GK2X7Ysonm7HmvbHoWdP/1nMJC9XPTGjNstq0DC3U&#10;6ltHY82JoheavjQT0dLP+4RPfkSCklCKqqoYMLgx/vnyM/yWm4QWgiBk4MDadzBu8gsYOPdv1Hv9&#10;PUTZzy3vKaZvRPQos3rm+PkL542HWTd8/TUqVaqE1157FU880dA4yfPyMrluxYqVxtjCyskyIP1i&#10;BjITMuHmW7gbHd/KARHNexsvPojq/wLGzZ2GjuImrP5J+orPPIjtv7ihaUtTYuZUvxkaJO/Btr9t&#10;fdxfxN7v/0a6/CWX8S9+PPAfgkJLmw45VmyBZm6/YPWGf5Epj5zkxGLL8p+Q2bSF2cjJRezbcgJa&#10;eeQk5Rh+OhSP4FBrBwhl1vsv5JzBhsnvYumRVDj7huGxcm6ALhTh5aTVKrZEc7f9WPWVqS/QncOK&#10;N/rg1dUXTc1KaYNH3aGY/koYtk1Rkjp5qc02n8ATDnuxdtMF43lWQtZFfP31r/mjYBVboYXPMez4&#10;RQevACmp8MzCL3uPI7B2LfjIr0/2VVxN8kDlpo1R0ccRWac3Ysa8PXkJQ5EkJCEpdS8+GDUIL8jT&#10;SOXvSctwWm4vPhFJviEIM/updQwMgrcyb02B86niEpDgG4xQ85/84GAEZsQj1srQX85fP2IPmqN1&#10;zeZoUecSdu6+YKqQ+5O6B7Ne749BIwbkTxOXmvprRcrJr/HB1EHoEdULk/eUQpfXX0TDm/Ox2+in&#10;PfKh1tqRMzHisUN4b5rUxyyzPlZvi9YhUtL36jpsXvEDvlu5GL3DHdH81f9h9Qv1lKB8IoLxeMtW&#10;qJg7ci3JvrQXR2NDUdr8DSIiovvK4ifwc+2eQ5cuXeDn54fLly9j9erV0rQGQUFBxkmel5fJdXJM&#10;586djevYVjCxykrRI+Xc7Z5jJ8BB4w4PD3doVCk4+cNsvPz6lzgufVHJIyy/7TgA1ybNUEl0QMMW&#10;9RH780/4z2aioYPO7OLf9HQtBLXK9OL4+8I3IRZXc4xVJlfjEKvxQ0De/ZlvWj9DCwebIyfW+y8K&#10;XmjQbyw+XPIlFs0YiRfal4cmS+qJ3H25L4nxuGY2iiMY9MjS5762FfF8v4bwcHGAoM8PstmmPAqW&#10;lIQ4U6iRPvF6/iiYvE2naug1aTKmvqtMz4cjLtsJvlK1IJ7CqlmrcaV8D0xatBqr5ryGbnV8LJ6H&#10;Z9e5nditbYGoDhWhkdYXVd5o/uJn+KRXTdMtNM79jAO65ojsWgmucr1LZfTr2BBOyuqWpGt18CxT&#10;GUG55/6d2449qU0R1bWKqQ11aXTs1RZOB7bhD1PELQThBH7cl4FmLw5Cnf924Kd4pUJq62dtK/Tr&#10;VEnprw9aDP0c83rXsnjLD5kY8jxmzp2Etj7S629IkX6UbiBH4w3vm8+DvY1+2iIfji/f8T2Mb3wR&#10;n0z7DH9q1VCrVNIkH+aV+nr8U/Qf0BV9hvZEpHF6Dd9c0ePAgp54cfkf0vqeqPXsADwboZxLK/3b&#10;qvbsm3iz71Mo66aSir6o0qoPWvj/g2OnDbfGExHRfWExsduxfQcSEhLQP7o/unfrhsDAQMTExODb&#10;bzcZJ3leXibXRfeLNsbK6xSVaJ4sFUk2zmxdgPmfL8QXS9Zh409/SolGfuKmP7YDe1VN0bJOQ7So&#10;ewU7frqi1CiKMpokj5z4BSLU/JqJ0EAEZiQg7nbzUlv9r94Dr3V2w55JLyDyhVF4Y9JS/HbDVCWP&#10;ECUGBKG0eV+cXOHmnLvgIr4a/yImf6tGr/Ev4fHc0RRbbV6LQ3xQaUSYZUeu4aHGpM1I3mbKXsx+&#10;8WUMGTIsf3pzbd5J8il/f48Px72K3t0HYcpODbq8GY36trItKwTDGaz+aCESGk/DioVrsXbBAvQL&#10;OomNO48bb3orGE5g2UfLkNpqLtYv/gpfzXsTHge2QBk/s+jiz+uwy7ErFq6Zh+4+opTEnMGKOfMR&#10;88QMrF0itfHlfHTJWYd3V/yWd2WoJWd27sD1AD/8vXsbbihxguG01NbnSGjyPlYtXo/1Cxci2tjf&#10;v6zfpPfKz/jhT0/0mvE11nzxLda8Vh3/LPoMP970s3S7/bTK4WkM6lsLngFP4u3Pf8KWdduN0/+W&#10;vY1GUrVgyERaehpSlCk5LQ2ZOSL0ulSkZUr/UIVyaNWpBzrWNd0xUBAuYfWHH+B46SH4dNH32Lx0&#10;LWZ1D8CBedOxKUHq303xRER0fwgdu/S0PLQgkW9BIZ9L17RJE1y+cgUH9h8wLm/cpDHCQkOxb/9+&#10;/P7778bblZg/bcI4L48ySPPn/j0tL8mrT0tJhcZNvmpBXgaEh5dFRkbhjy2JYnkMWfIe3Bf0wAcH&#10;rX/BVRgwH5OaCnCK24wXxv6Q92UcHvkRPqu9BwPf3IC4HPkqyScx9buncaTvm/j2hinGq+N7WF13&#10;FzpM+Al6dTkMmPcuqu+dhPGrT0PrFIr2b09H94Q5ePGTo8hUt75l/TJRH+ODgJXo9sEhY9mcvf6L&#10;tV/Gurc88dng6didAng/PhjvT+6AS3M64t09j2HgZ9NQbe8EvLPyFLSuFRE9YxoaHBqFl9eUz+vH&#10;xmR/tJ00BwOxCq9O2oqYWsOst7krBD3nfoinry3Fx2v/wA3fx9FnYG80DDiMd3t+hN/Uj2HQZ1NQ&#10;fvsETP3qX2SofdDslXfQ/cZijFx6HPrwDnh/fDXsfHsmtsUD7vVfxqcTA7Gm9zvYmmb9/bmZ/Pzh&#10;C9fPSj+RprKDmz88shNwXX7IwE3NiKIann7+UKXG4kZW/s+dNfIFNC4ujsjWZcKg/BzIP3sunoFw&#10;y4xDYqb9Nuwx9TceSfkPYLFJhAv8/EtBK/1SlHv7EUvudj/vhKhSwSEn55akVe3iAx/nDCTe0Oa9&#10;vjJr8XfCJ8wHScel30qMTcoj9Ka/jX8WmLe0zHze9DcRUXGTmpICdw8PpXQriyN2ueSE7ddff8WH&#10;H32Ef//9F506dTRO8ry8TK4r8uPA7tPn6entu5ES5I9/du7OS+pkF3/aiF1OHbFg00x08bX/RSkY&#10;/sPq6YtxrckkrF73JdaumYPO+q8xfclRZN2LL4djG7D49zIYsWIlli1ZiJmd9Tj9n6lKMJzDqmkL&#10;Edt4IlauXYp1a99F88Tl+PCrgmNWgpiArTM+wL7QgXinX2U4/fGV9TaFa1g/ZQq2iU0wZOIkvNWr&#10;HH5b91PeoVl5myvfW4zEFpOwYu2XWL36Y0SHnME32/4xfWFfPIDv//BAr4+XY9XKlVj1ZlWcmL8I&#10;P6UqDdwmfVq8KamzQD7cnpIYU6ikTiYIIjIzswokHfJsZkrsXUuW5P4WNqmTCdAhMT7RZlInu9v9&#10;vBOCwWAxScvRJSE+WVfg9ZVZi7/X7v8WiYgeHkL7zt1FlWAzvysUSyN2OaIB58+dlZfk1aelpkJT&#10;6vZH7ApLDO6OeR+Xx/q+07DX/CRxiTyC4+yiRrYuG2Ihv3jkvjr7+KGUNhHXdfn7ei8YR5h8/OGZ&#10;k4i4lFuPV5v6ItVnS1+oaYU7nm2rTcFNA5fUdOPFHzKx1lCseTUbkwYuKnARgKOHD9wzkywmMKLg&#10;DB//UtAlJkKr3CutKG4esZMJuYWiN0clVGFG7Ex/FVx267zpbyKi4sbuiF1G+v/buw/AKKr8D+Df&#10;yS5ppPcQCNIjHREEFGmCCBZEThBDx3qo99ezoJ5nuTtQucN+nu1ApIgKYjmQUxQEPBBBlCogBBES&#10;kk1PtmbnP292kuwm2xKIsJvvR14y773fzM4WZ3950xp9oJh3yobTWFm9bPcb0abYtMpyAnqPGY87&#10;/zAGWPMutrpJQsQIjsVs8zupE0SopaigyZM6QR1hKjrtNqkTHOuS73dSJ3hapiynYNxjr+KZu0ej&#10;b1Yn9B46Dn+cdTnMO7bjiBZTzVrqPqkTJNmMotOFjUrqiBpE/YjVpP0qx7TW4vIRrB9FRBTMQsS9&#10;Xu3aaNrZJJaZfzpPq7mjbGSbYjvbIg0du7WG7X8v4i/LjpyTXUGBRJJOY/X8Bdgk9cOk22/HjKu6&#10;o2rrQsx9/Qe+dnSeqh6Vqztd84uIqNmSuvXoLYeGhyEjoy1CzuCL3HlXrN1ux68nc2A2Og3vyHYl&#10;2YO6KzYqKgqOaDvatGnXJLtiKbDU7IoVnD6G6tc2v61Jo+6K3VuijlpXfzAaOi1wVywRBSq/Tp6w&#10;mMzIOXoY5RVlalLWWGJesYycY0eUZVq0jakbNe3cuBJRAyh/EbokbOpPB08tRETNiTpip02fMedR&#10;OwfHCRKOSVndPauO2EVHq3XxX5s2TXPyBAUWjtiRL+KS4TFpMSj5qVytqx+L2h9+j9BxtI6IAtkZ&#10;Xe6koepvMF3rLt3KNDevROQvcciIzejYo6BuO2p/uPx0cJ4mImo+zmpiJ9RN7lyrrn1nbaiQgoSH&#10;TwQ/KM2aGKkLD49AREI4TKfNjq1I7Q/nSVXdvy/r/b1JRBTEzuqu2Gp1d8nKdnvNd7NjCDEadnEm&#10;haJNm7bcFUvqrtjSCEPNF3TNHwg1v5QJfkE3S3KVDGuFDaZ8C+zq7c1Eq+PDUDtZ++Fw/8el534i&#10;okDia1dskyR2gktypx1fJ9SeFes4/i4jozUsFusZnbRBgS0kJAQt9Hqc+PW49h1d94uZX8TNm+P9&#10;d3w2an7Uqwv1kzj1pzpdjZ8nIgpkv+kxdt7U35ZKapvJZIZe+VKn5ku8/yazSZmSlHS/+oMiflcX&#10;wbnO0pyK+rO66vjhNOmoC+6SOCKi5qbJErv6fxU7EjlXEkpKCqHT6RAaGgpdyG+WZ9J5QIzUqe+7&#10;8v4XFxdprUS1anM18cOxAXFtc3CX1Llvc60TEQWbJtsVK9TsjlV+Vz+IGEJsGSXuFSs4dsfq9DrE&#10;xSYgPDxM+bLXaX0U7KpsNnWkrlhJ7qustupv4npfyO6+oKm5cPocuP6o4enz4a6diR0RBbpzdoxd&#10;NTW5q5PYRUdHqXehqE7sHMS0c72a0iZdgt+/OAWZ+1bhuX99gZPWlugy4R7c3u47zHv2M5zWKf3P&#10;X4b9D/8dGyrEtBK7fxWef21DTextSux8NbY/7nxuMA4osV+WOzbyckhrjHvoLmRuexGvf/4LjLoY&#10;9J10O0aUrsI/Pj4Mm64tfvfoXWiz/Xm8svYXmMLb4trf34ORyTvx6kPvYG/aMNw9uwN2vPQWthbL&#10;aNltEubemoi1D72ErSZ+kXji+N51vD4u046KOi24+4Km5qPmnXfzOfD02fDcXr+NiCiQ+ErsdCmp&#10;aY9r078Ji9mMsLAwbZtbdyMrdtfW3WWrVJTE65IxsfhpSwSuvnUiRo66EgNiDuH9RWtwsEJW4luj&#10;/9gLUPD5VhyztlGmlditXmLHtIVBiT1qcTyQJJfi58Nl6Dh6GiZfMwzDRw5BB/tP+O/aLThhFP0l&#10;OHrUhm7XTMek0UMwfGg3FG3fg/AOeuz7724UlBfDlnYJxv7ueowcPgpjLo7CwVXL8OnPZUpSWvc5&#10;UjX1ldFeH5dpR0WdFurWqXkQ77j63rtMOIiqI0mrbavm7fPCxI6IAl1NHuVBk4/YCfUudxIdrdVl&#10;pU8p6rTCaWRP9Kk/lV9yyADc/fLl2PvA09hojkFchAVFxUbY3WykZWkA5iix+x8UsbFeY93RtYxH&#10;lLUIJRatwYksh6BlfAJ05QaUJl2NP98bj/fvX4x92rJlhCEuIRzmomKYZH6BeKO+OrU/XL6MnaeF&#10;unVqDty/374+C976mdQRUTDwNWJ3js9WkCApa1CzvVV+1256xZQ2gif+04VAHH1XZSmDocSsJGpi&#10;1R0xLkX5pwuRlCcm+Y51U6oqipWkzn2fJMmoLDagzCaqOvVkD/E4Nf2woKSwVEnq/H+85ljEf443&#10;3bk4v2Z8/VhciY+LpxE6wdGvTql1IqLmSnyDNj3HFlfl2DY7b3xFaiSSJtEsfqj/XEgowbEfD6PA&#10;Vh3nuYTIpTi29wgM2rH4TVVCzHk4/NOvKHPTx+JvcbyfSh5ep71OEZ+Bum0szaSIz4gyUW+r4FAd&#10;5+h3HyM4lkFEFPy87orNyroQc+bcjdjYWK3FVUlJCV566QUcOLBfa/HMcWKE7LhAcXS0aHDZ7Sp2&#10;uTpU74L1uFoU8Fy/ZGu/mLWfTl/CNVP8YiYntR8H358LJnVEFEwafVZsi9AWeHr+s1i8+N/YvXu3&#10;1uqqV69emDZtBh586H5YLVat1b3qRE2skJrYCXWSO+2fE6de1w4KAurXbe0PbdL1S9hdGzU/DUnk&#10;nDGpI6Jg0+hj7K4aPQbHjh3zmNQJok/EiFh/ie1szcbWZaOrdjj6tRbHlKOIeRxFDWMJ4CJ2vYpr&#10;UUvKhMt7qtZr41hYqv+/V6a04p/a+YiImhe3iV18XDxGXzUGy5ct1VqA6ChtlK0OESNixTze1N3I&#10;Vm94Q8SXudbmoNS0PvclpJHF3bJYzkVRz5hxOkFC/U9tc9Sd2x2xru0szan4z+UzRkTUTLlN7CZO&#10;vAlfbvgC+QX5an3wZZfjhRdfxty5j6B1m0y1rZqIEbFiHl8cG9y6G11lQ1wzcuNazq7qx2Y596WW&#10;WnPzXntqJ3K3rRCFiIjcJHYdOnTEhV274qOP1mgtQHJKMj799GNs2/4/PPTgXEyfPhNRNbcFgxor&#10;5hHzNk71xlmraupuuFmCp4iRWnW0NsT9aKryo14bC4soRETkWb3Ebtx14/DBqvdhNpu1Fge73Y4N&#10;X3yBBx/8I2w2G+bPexZxcXFqn4gV84h5z4z7DfnZKWquwNKo4u71PLOiLFUr7jliiIiIqCHc7or1&#10;hziftarKrtUapvbL/eyQoy7G9AfvwJBkb6fOOicT9YuMdrh80gh0ChPL66cs705leUqXm9jmV347&#10;Z/uzQURE1JzUS+w+XPMhbhg/od59yEJCQjB8xAg8/fQC6PV6zJ37AMrKStU+ESvmEfM2xFn7Aper&#10;UGVTilZtlJB2GDppNC4MV6bPxvKowZjQERERnZl6id2RI4exf98+XHvtdVoLcOrUKYwdew0u6T8A&#10;85+eh0WL3kJ5ebnWCzVWzCPmbajqERqvX+pyKKITYhAKGfqoNLRJjYbO6cJ2UvlefPjvFdghzvXw&#10;EeuJsgaO9RDTzsurJusQmdwareLDEVJ3eVpfelyoa5/TukhhCWiVFqdO1xUSFodWrRLc9nlctsbr&#10;vAHC5/tPREREfnF7gWJx6ZK/zpuPP//p0ZozY8XJEs7JXLXkpGQ88dRf8Mjch1BUXKS1eubrwnru&#10;yCHD8PjqkTi+2IhLx10Auz0GscYdeHPeP7D+uFXrH4NdU/+INWXDvcZ6Un8ZjumPSiSEt70Sd90/&#10;HRe1rIS1ZSzMe1fg2fnv4Sdzdd809IkoR2VEDKr2Lccz8z/EEZukLfNK/LqsAn2Ht0VUYgr0Jz7C&#10;03Nfx/dGpV/Wo9N1c/Hg5AshGyoQHmnEttf/hJe3lqjr5HXZPuYlIiKi4NOoCxSLBG3d2v/gpsk3&#10;ay1wm9QJIkbE+pPUNZ6k/OuBYV2349HpM3HLtKl4bHMqZt97AzLVUSzRr/7zI9aTustwTMtSB0x6&#10;YAYSvnoUM5XlTZv6IL6MmoR7JrRX+tpj4gMzEbfhIUybeQtmTb0Pn7aYiHsndVKX4ljIhege8T7u&#10;u3UWps94HFsir0P2mDRHd/gQZM9sg62PTsGtv1fm/+tGRPTugyRlPX0u28u8RERE1Dx5PHli7br/&#10;4IILLlBvG+aJ6BMxIrbp5WPje+uQaxe77Yw4sOJD7MwYiAFajuTKc6wc3hPX33En7qwp16F7qJdk&#10;qNNQDI7ejOXvH4ZRkiCbjmDpg5Pwh+XHlL5huDx+N77cakR8SgpS4y3YtvlHpPTqjcSaBCsHW9ft&#10;Q6Uyb1XZTmz4Nh/pGW0cXeZfccoQgy6DL0Wn+BawHv4AC175CgVit6SvZXubl4iIiJolj4mduPfr&#10;a6/9C7fccjuWLFnmtog+EePrPrFnRyEKnY95s+XCUJKAxBSt7sJLrGxEqcGAgppSBpO3k3tTE5Fo&#10;KECeU+4n2W2w2pUG0deiK2587Ek88YSjPH59JgpsLZCgxSoZGMxGbVJRUVkJnU6vTks4gGULluNk&#10;+xvx2GsrsOjZ/8OEXkmOY+l8LNvrvERERNQseUzshAMH9mPOnDswZcpkt0X0iZjfgiSlIC3daTQq&#10;rBXS4wtRkOeoOh987y1WMh/CFyvfxcqasgGHbY5Y12Vo03lKkpicjtZOr5Skj0BUuA44XYSi8s1Y&#10;eMftuOPOO2rL3OU4pM1f76QApe7cVLZ/DV740xxkT5yJv33VEtc+OB39RN7nx7I9zktERETNktfE&#10;7vwSj8ETxyFTL0OWo9Fr2gT0zNmCzVpi56ohsT4c+hKbSgdh4k1dECnLkMI7Y8qCpZg3PkPp24BN&#10;xqHIntBR7ZNDlMe9+zksnNrdrzNx5TbX4a//fBgjE5UksaoUJ/NKYG8ZhzhxpRkfy/Y6LxERETVL&#10;AZTYHcSG3Vl47O2lWLx8MR7pcwyvLlyFU3VHxFQNifVOko9g2fzXkD/oSSxetgRLl83D4IK38fzK&#10;HEj2I1g6/3UUDH4Ki5a+jXfeeQnZ6YewZv1+VPnzWMe/xtrvY3Dj8+9g8dvLseT+btj/zzfweYXy&#10;uL6W7WVeIiIiap7cXu6kKTXucifD8cSaMdiVfR8+MScgKdKEfEMl7G6Sp4bENoQYgAuLT0WstQD5&#10;FfUvXayPTkKM0ldo0hoaQEY4ElMiYSowoNJefz29LdvXvERERBQ8GnW5k/NZlakIeYVGvxK1hsT6&#10;IhZhKc5zm9QJtrLGJXWCBBMKTxd6TMy8LdvXvERERNR8BEZiJxtwcPse5Fq0ujcNiSUiIiIKIgGx&#10;K5aIiIiIgnBXLBERERG5x8SOiIiIKEgwsSMiIiIKEkzsiIiIiIIEEzsiIiKiIMHEjoiIiChIBEVi&#10;J0f1w8yH52BYym965RYiIiKi80pwjNjJVbBZrbAxryMiIqJmLCASO1kORXRCDEIhQx+Vhjap0dCJ&#10;m7dWK9+D1W8ux7f5vmNDwmORGBtR0ybLOkTEJiAmnLfkIiIiosCmS0lNe1yb/k1YzGaEhYVpNT/p&#10;huDhd6ehreVS/P7+CRgyciKyr2qP0h+34UiJXeufjZb/WY8D1qFeY+1JV+LJV+5E0o61+LFYmbX9&#10;ZCx8/kbIXynzlmuPR0RERHQe8pVHBdCu2B4Y1nUbHp46HbOmZOPRr1Mx+94JyHQeuavhJfbUR3jx&#10;fRPG3nYNkuVkXHPrNTCtfB5rTrlbDhEREVHgCKDELh8bV65Drl2CJBlxYPlq7MwYiIFpWrcLz7GS&#10;BOR88BLWRv4Oc+6fg/Hha/DiquOQRQcRERFRAHOb2PXq1QvPP/8SlixZ5lcRsWKeplUIQ742Kdhy&#10;YShJQGKKVnfhPVayH8Xq//yMXkN64NDHHyJHZlJHREREgc9tYjdzxmy89NILmDJlsl9FxIp5mlYy&#10;0tKdErCwVkiLMyA/T6u78B4r67ri5hu6YN83B9D1d5PRJYS7YYmIiCjwuU3sEhITcejQT1rNNxEr&#10;5mla8Rg8cRwy9TJkORq9pk1Az5wt2Ow2sfMcK86C7ZI9B8MNy/DcXxdiRfFI3JXd2fUsWyIiIqIA&#10;5PMYu7/8ZR46duyo1c6lg9iwOwuPvb0Ui5cvxiN9juHVhatwyu2xcZ5j9e1uxJyxZrz38kc4LeXj&#10;41c+gPWaezCpg16bl4iIiCgwSd169K43VCWOmxO7WIUePXrh9tvvwMKFC3D48GG1zR3nebwpKy1F&#10;dEyMVvOPHDIcT6wZg13Z9+ETcwKSIk3IN1TC7iapa0gsERERUSDxlUf5HLH78cfd+Pzz9bjrrj9A&#10;rz/3o1pVpiLkFRr9StQaEktEREQU6HwmdmLE7oorRuHFF5+DzWbTWn9jsgEHt+9BrkWre9OQWCIi&#10;IqIg4jOxmzhxks/dsE1Nkndj+VOLsM3oe+StIbFEREREwcRnYvfoo3NrkrpnF/yj5tp1YpqIiIiI&#10;zh8+Eztn9//x3ppr14lpIiIiIjp/uE3sCg0GdOrUWav5JmLFPERERER07ri93Im4PdjMmbcgISFB&#10;a/GusLAQb731Onbv3q21eNaYy50QERERke88ym1i15SY2BERERE1zhlfx46IiIiIAkNQJHZyVD/M&#10;fHgOhqUE/v1enZ+LjHYYOvkKdA47P56Xr/UJpveBiIgoEAXHiJ1cBZvVClsw5BPOzyVESaRuGo0L&#10;wx1d51yd9Wk3/gn85cZOjooQTO8DERFRAAqIxE6WQxGdEINQyNBHpaFNajR0slP2UL4Hq99cjm/z&#10;/Yj1QZZ1iExujVbx4QipM5+jLwNpUTqtxcH5MXWRyUiLru0PCU9G69QY6LVlNeS5uFO9fulxofXW&#10;z53GrFu4EltNFxGHhAjX5yvoI+OR2qotLshIR2L1PD7WnYiIiJpWQJw84bix/0gcX2TEZde3g90e&#10;g1jjt3jjb3/HZzlWlxv/f1g2wmusN+EXjMbdD8xA35aVsLaMhXnPcjwzbyUOmiWEtxuNex6YiYsj&#10;y1ARFoeq/e9iwYJ3sb9C0h7/Spx6146Bo9ogMjYCJ1c/g6VVv8OcK1LQIjYOll2v4KHH1+KUzvv6&#10;1X8ujuk1Jco6qOs3HRdFlKMyIgZVe5fh6Xmrcdjm+S4bDV+32scTsm55E3NbvIBpr+x2Wbcj1/4D&#10;/3dVRyRJhThVvA/v3f8MPq+sPz8RERGdPUF08kQPDOu6DQ9PnY5ZU7Lx6NepmH3vBGS6HbVqSKyD&#10;LHXATUpSl/Dlw5iuzDcl+35siJqEe37XXkloOmKyklDFfzEXU6bOxLTJc/Cu/Ro8OOtihNYssxv6&#10;RK/EXdNuRvYD6xBxw59wW9xKzJkxBVNuXYTTF03E2C5aaKPWrz0mKYll3OcPYMr0WZiR/X/4uMVE&#10;3HuT065Qjxqybv7Zs+Q+PPtlAYq/fg633/EsvihnIkdERHSuBVBil4+NK9ch1y5Bkow4sHw1dmYM&#10;xMA0rduF51g5vCeuv/P3+H1NGYfuoUpC1WkYBkdvxrL3DsMoSZBNR/DOAxNxz7JjQMehuCx6K5Z/&#10;cBgmpU+yn8JnS/4L86VD0Et7RCAHmz7eiTJZgvnADuwtLcaujdtQpqyDLe8bfH8sEUmpWmiDnoum&#10;03BcHr8bG7YaEZ+SgtR4C7Z9/SNSevVBopIQenxeqoasGxEREQWqAErsCmFwPnbLlgtDSQISU7S6&#10;Cy+xshGlBgMKakopTHalPTURiYYC5DkNmkl2G6x2pUH05Z/GKRFX7WQeTkcmIyVSq8OIijJtEnbI&#10;sg0Wi1aFDVXKvLVjWg15LhqxDi26YuKfn8KTTzrKE+MzUWBrAfUy0p6el6oh60ZERESBKoASu2Sk&#10;pTulH2GtkBZnQH6eVnfhOVYyH8IX767AuzVlg+MYtTwDDElpaO30ikj6CESF64DcAhQkp6KV86uV&#10;kYaUynycrtTqDdKQ56I5XYjCsq/xj9tvw+133F5bHlqGQ2IU0dPzagh7FWz2KMTGanVFfEy0NuWe&#10;8sjaFBEREZ1rAZTYxWPwxHHI1MuQ5Wj0mjYBPXO2YLPbZKghsZpDX2JT6SBMvKkLImUZUnhnTFmw&#10;FPPGZwCHRd9ATJ7YBRFit6euNa6eegVCN32J77XZG6Yx67cBm4xDkT2ho7p+coiyjLufw8Kp3Rt0&#10;1q9Xcg5+Odkag383Am2jY3DBoFkY1zdM66zPaDQhtl0npIacpccnIiKiMxJAid1BbNidhcfeXorF&#10;yxfjkT7H8OrCVTgluRsxakisgyQfwbL5ryF/0JNYvGwJli6bh8EFb+P5lTlK389YPv8N5Cl9S5Yv&#10;wbIVC3GtbRXmvbUTVi/L9KwR62c/gqXzX0fB4KewaOnbeOedl5Cdfghr1u9HVaPWoT5JOobVb61B&#10;Rd8/4KUlr+GRUWXYtLlA663v+PoPsDH0Wryy+u+4PpHJHRER0bkWQJc7cVxG4xNzApIiTcg3VMLu&#10;JqFpSKw7YvArLD4VsdYC5FdUaa0Ojr5kRJkKUGhq3Mt2pusn6KOTEKOsX6FJazjLZLRAZJgdRrPr&#10;83dHliWERbSAzWhu0HMgIiKihgu6e8VWmYqQV2j0K4loSGw1EWopzquX1AmOvvxGJ3V1NWb9BFtZ&#10;0yV1ggSrX0mdIEkyLCYLkzoiIqLzQGAkdrIBB7fvQW7NmZxeNCT2XDjf14+IiIgCVkDsiiUiIiKi&#10;INwVS0RERETuMbEjIiIiChJM7IiIiIiChM9j7KKjojHqytHo0+cipKY6biial5eHXbt2Yv1n61BW&#10;XnOvKr/wGDsiIiKixvGVR3lN7Pr1648ZM2fhmy1b8c3/tuDEiRNqe+vWrTFwwKUYeOkg/PutN/Ht&#10;t9vVdn8wsSMiIiJqnEYndiKpy86eir///RkcP35ca3WVmZmJ++57AO+887bfyR0TOyIiIqLG8ZVH&#10;uT3GLjo6Rh2pq5vUjR9/g1qqiT4RI2LFPOeKHNUPMx+eg2Ep/l25RdwtIaHrSNw08zbcNuV6DMoM&#10;13qIiIiIApfbxG7UqCvxzdZv6o3UxcXFqcWZiBGxYp5zRq6CzWqFzc8r8qWNfhwvPjoeXcLNsKZe&#10;glueeQ6zunm+2T0RERFRIHCb2IkTJbZu3azVfBOxYp6mIsuhiE6IQShk6KPS0CY1Gjpx49Zq5Xuw&#10;+s3l+Dbfd6wsd8TVE3ri0FsP4PFXFuGtBQ9h7geVuHr8pdA7L5OIiIgowLhN7FJSUnDy5K9azTcR&#10;K+ZpMrrLcN/iuci+4c947dV5+POzi7Ditbm4sm0Lp/7HcGWsH7HIxdoF9+LFL0u1ukIKgS4sQkkG&#10;iYiIiAJXg65jV1xcrJZzoweGdd2Gh6dOx6wp2Xj061TMvncCMt2OsnmOlaRynDx4FIYqx03r5Yhe&#10;mDAyHTu+3IxK3sieiIiIApjbxO706dNo1SpDq9VateoDtdQlYsU8TSsfG1euQ65dUpIzIw4sX42d&#10;GQMxME3rduFfrCylYeyDD6L/0X/h5c/PVcJKREREdHa4TezExYcHDbpMq9WaMWOmWuoSsWKeplUI&#10;Q742KdhyYShJQKLbPcC+Y2U5FoPueQrZUR/jqQVfwMDROiIiIgpwbhO79es/w8BBA9Xr1DnbsGGD&#10;WpyJGBEr5mlayUhLd0q+wlohLc6A/Dyt7sJ7rCxHoMeMp3BXpx14+s/LcMjCpI6IiIgCn9vErqys&#10;VL2jhLj4sHNyl5NzTC3Vqi9QLGLFPE0rHoMnjkOmXlYSs2j0mjYBPXO2YLPbxM5zrCzr0H78Y3h4&#10;8An8889vYI9RD12ITikSJJ4VS0RERAEsIG4pJocMxxNrxuDEogIMuKE79IhERPFWvD7vOXz+i62m&#10;f1f2ffiwbIT3WN0IPLnq/9BX5zpKJxs34q8Tnsb/uEuWiIiIzlONvqVYteioaIy6crR6nbrU1FS1&#10;LS8vTz2mbv1n61BWXqa2+etMEjuRuH1iTkBSpAn5hkrY3SRhDYklIiIiCiRnnNidbWea2K0p8Z6g&#10;NSSWiIiIKJD4yqMadB27c0Y24OD2Pci1aHVvGhJLREREFEQCYsSOiIiIiIJlxI6IiIiIfGJiR0RE&#10;RBQkmNgRERERBQkmdkRERERBgokdERERUZBgYkdEREQUJIIisZOj+mHmw3MwLMX/K7dIsZ0w5Jop&#10;uO3Wabj+0raI4H1iiYiIKMAFx4idXAWb1Qqbn7mZnHgZ7lvwGMZ3jYDRnopLb/0HFt5+EZM7IiIi&#10;Cmi6lNS0x7Xp34TFbEZYWJhW848shyImsSVgNEGKSkdGvISKcjPk6vu/Wgw4euAAfjGYYZXDvMbK&#10;soSe05/A6OPzce8L67Bz11Z88aMeQ7Mvgfm/m/CzlbchIyIiovOTrzwqgO4VOxLHFxlx2fXtYLfH&#10;INb4Ld7429/xWY7V5f6wH5aN8B4r98Eflk/Dr3ffg/eK4pCeLMGQWwQrmNARERHR+S2I7jzRA8O6&#10;bsPDU6dj1pRsPPp1KmbfOwGZbnefeomNTEdqiwK0GPIkFi15GfMXvIkVbz6JG7IitHmJiIiIAlMA&#10;JXb52LhyHXLtEiTJiAPLV2NnxkAMTNO6XXiJTYpDXNgAjO25C0/MvBnTbs7GQ+vDMPHBWegRwmPs&#10;iIiIKHAFUGJXCEO+NinYcmEoSUBiilZ34SXWUIIS6STW/3s1jpkcid9PK97FltC+6N/REU5EREQU&#10;iAIosUtGWrrTcXBhrZAWZ0B+nlZ34SW24iRyy5SEzvmZh7RAC10V7HatTkRERBSAAiixi8fgieOQ&#10;qZchy9HoNW0CeuZswWa3iZ232O/xn89sGDVjAjpEKP1SHPrMnIwBJdvwzc/qzEREREQByWti16VL&#10;FsaMGav+PvcOYsPuLDz29lIsXr4Yj/Q5hlcXrsKp6kueuPAcK0kyflrxDJaVDse8d97Huyv/jQd7&#10;ncBr897GATvPjCUiIqLA5fFyJ6NGjVLKVfhuxw70vfhirF+/Vinrtd7Ga/zlThyXM/nEnICkSBPy&#10;DZWwu0nqGhIbEh6H+BblMJTZtBYiIiKi81ejL3dy9TXX4dln52P5iqXqb1Gvdi5H8qpMRcgrNLpN&#10;1OryFWs3FTOpIyIioqDR4GPsxEjeLbfchtiYOPW3qDc52YCD2/cg16LVvWlILBEREVEQafCu2Bde&#10;fBl//cuTyMvLQ2pqKh559DHcfdfvtbl8a8yuWCIiIiI6g12xIol7/fV/YfCQy9XfZ+P4OiIiIiJq&#10;Ol53xR48eADRUdHq72qffLwG99//EG6adLP6W9SJiIiI6Nxr8DF21SN5Y8aO5UgeERER0XmkwYmd&#10;cOTIYfW380geEREREZ1bDU7s9Hq9eqmTPXv3aC1EREREdD7weFZstSVLlmlTDjabDQcPHsTrr78K&#10;g8GgtfqPZ8USERERNY6vPMqvxG7KlMla7cw1RWInR/XDrLsvwdE3XsSXp3lbMCIiIgpOjb7cSUCR&#10;q2CzWmHzmqISERERBTefiV1uXq42de7IciiiE2IQChn6qDS0SY2GTnbK4sr3YPWby/Ftvh+xGlnW&#10;IzatLVrHhWotRERERIHN567Ys60xu2IdN/YfieOLjLjs+naw22MQa/wWb/zt7/gsx+py4/8Py0Z4&#10;j5V1uGD0H3H/tP5IMpXAHhuNwg0L8aeXtqDIj/vPEhEREZ0rQbQrtgeGdd2Gh6dOx6wp2Xj061TM&#10;vncCMt2MxnmN1XVAv0vCsf3pmZg8YwamzHoThmFTcHVbbVYiIiKiABVAiV0+Nq5ch1y7BEky4sDy&#10;1diZMRAD07RuF55jJftPeP/JJ7D4+1KEJWaiffsowNwardtpsxIREREFqABK7AphyNcmBVsuDCUJ&#10;SEzR6i48x8qIwyVTHsU/3ngb/5z3R8y+piMiLSIB1GKJiIiIAlQAJXbJSEt3yr7CWiEtzoD8PK3u&#10;wkts95sw57qW2PzkbEy/7R488Pi/8V2JI4yIiIgokAVQYhePwRPHIVMvQ5aj0WvaBPTM2YLNbhM7&#10;L7E6HUKsFSgsMit9QFzvcbicu2GJiIgoCARQYncQG3Zn4bG3l2Lx8sV4pM8xvLpwFU653YfqJXb3&#10;+1i0sy3uensFFr35Fp4eZ8VPP2uzEREREQWwALrcieNyJp+YE5AUaUK+oRJ2N0mdP7GyLCEiPhWx&#10;VfnIK6vSWomIiIjOb0F354kqUxHyCo1uk7q6PMVKkgxTcS6TOiIiIgoqUmbb9r/piB0RERERNY3f&#10;fFcsERERETWNgNsVS0RERETuMbEjIiIiChJM7IiIiIiCBI+xoxqSrgUSLxmPsJT2QFg07FYLLOUG&#10;VOb8AOPBjVoUERERna84Ykc1IjO7q3fjKNm/CXZlogoSEB6LsA4DoU/M1KKIiIjofMXEjmpI+lCE&#10;Z1yIlp0vRZXN5lLkFpFaFBEREZ2vmiyxk+VW6H/9TRiRFaW11JLlKFx4xU245uJ0Rz1xICbfci06&#10;6QNzr7DjuY5ElwjX9ZdT+uGakd0RJct+P0ddWBTCdf6/Dhf1vRjZU6ZDp9NpLQ0XntoeUR36KZ8G&#10;PUoPfI2KI9+ifO8G2KtsaqlSSlxkFa4d1gLD+uu1uZpGoH8WiIiIziW/E7uojEHoeMNHuHDKNy5F&#10;tIm++iKRmJGJHv36IEHs33OW1Af9emaidUK4o164D5s+345frI5q4BHPNR0xdXOr8AS0To9HCzHt&#10;53PscMVtuDLL/+Rp9/e7EBISgpuzpzUquYvudAnSr7obCQNvREyfqxGZNQThnQcjrNOlakInikju&#10;MpKtePLuCCycG4mbxjY+ifQp4D8LRERE544uJTXtcW3aqzYjX8bxb57HL9tfRd6e92pKpeEwMgb8&#10;EUX7l2uR1RLQ6ZIMhCEVYXk7cKzM0Sru09p24Fh0aWlGSMlh7DhSDIQmo2NWNMqOF8AsSZARgTbd&#10;+qNPjyxkJuhQlm+Aya60h7bGRf1SYbe1QZ9LuiIi/ygKLJFabGdkxIWg9HQhzMpjCCFRbZXEsh+6&#10;t09BhL0MhSUmyH4s31qZjJ4D+qJzegyqivJQqiUZtfN1QZs4GcV5RTCL49DU59oGld/vxkmL0+3L&#10;Yjui3wVW7NmdA2Od5+hu3RIvHIaLurRGQnQYYkOtOJlb4vPWabKSNO/Z8wN69uytFjEt2vyVNOhG&#10;SKFR6u5Wu1Zcd8NWqb+zwn/Elf0skG1mtAy1Yc1X2gKcVL9+NnMaevbvicxoGwrzTEjI6oe+vbKQ&#10;HlqGvIIK9TlJEenI6tkHPbpmISPGqsQVwypeS6fXyRTWxvF+GJPQ7eI+yGoTA3NBLsps2gNqvL1v&#10;LS8YgH7JFfil0OSIleORdVlvRBt+QbHV+2tLREQUaPwesQttmYyKgp+0Wi3RJvrcK8TeH0rRpVcn&#10;6KqTDX1n9OxSjB/2KgldNX0rZPVqjzhlUpYjkDVmGkZ2aoHC3AJUtRqKiddfjBgxv4i7+AqMvKwN&#10;5KJcFNuU2LHTMbKzEnsyH7bUyzFx4iAkKSmYLLXF8Mlj0AH5OJEvod3wGzGkbajv5fcditHDOkHO&#10;+xUFuo4YdfM4dRerY76pGNFBB8PJXFhShynz9VF3s/rF+Tl6WDdj8SkUK/mHWfl9qrAC/t7Jtqqq&#10;CkvfWaxON3TkLqRlojYypyRwym+bqQKW0z/DqiTNtoIc2AzHEWfYglvHFCtJnVEpJmSmmLW561Bf&#10;v+EYMSAdZmX94/vegBtuug4DMuwoKgpB+xHK88xUEmjdBRhx8wT0TrDi9EkDwi68Fjdc5tgt7/w6&#10;VS/visvaK38EFCnv7wCMv66/471y5uV9q7S0RLfLeiG5ep7UXri0axQslY4qERFRMGnykyfK9nyP&#10;3HZ9kBXhqEd164M2J3ZhX7mjXk9yPwxMP4x1a77Cj/t2Ycsn7+O/h8sRWp2r6Muwb+3H2LJzP3Kj&#10;LsGgC37Fpg+V2AM/YNvaj7C3xUD076Q8rfAkJOhP48B3u3Fw3zdYu2IJNv9i8b38sHDkbv8Y2/ft&#10;xQ9fr8LmU+3Qv3cSkHQxBrY+hg0fb8KeA3uwbd3nOKosq1dNTpuMvjfegqnTZteUaaOyEKr1uvCw&#10;bhW5B3GqzI6KvIP46Zcin6N1Z4Nsl2tG6ix5P2F2639i2dRP8MGta7H6jvVYM+dzfPrYT+jSRozW&#10;mSBbjZCqHKNfbrUox08bPseuH/6H/+74FQlhudj8xTb8sHM9th4OQXpGAmA7hi0rFuGD/36Dvfu/&#10;w1c7jiOmbTv3SXKYBUc3rsX2H77DxrXbkZfWDpnqvu06PLxv9l/34qCUhQtTHWEZXbNgV96/k+pI&#10;KxERUXBp8sQOpn3YfTgFPXvEqbvBevRMxKHd++FhzAe6pCRE5/2KXLujLslFOLLrIArs2hexxYBC&#10;LSnUJSUi5mQOcqpjJQOOnzAhKUlJHir3Ytv3IRgw405Mvn40Lm4dqSQxfizfdgInTjgmJakKOcdP&#10;IT4hCbrkZMTq22HozTORnT0DU7KvwAX6eMQlVr+ERdiz7l2s/sCpbP4ZdfYaOnhYt8YSI3RipE4Q&#10;I3di9M1fpqJftRE7Gy6K2ISbx+rRNiMErVKUJCzJjvR4M3SyCXarSOqUoiR3h3LcPisHS2HN+2M2&#10;myFXVKBUmRY5aqXRDEkvMmgdwpO7YMCVEzBx6i2YNqStekZumDpXHaY85BVp05WFKLYoce6yZQ/v&#10;myTlYu9BKzp1bQ0ZrZHVyYIDe045AomIiIJM0yd2sOPY93sQ3r0P0jL6oJt+D77P8bz7ssqiJAMR&#10;EfDn9IEqJXGoiopBtFaXZT2ioyOUhMKofKGbkLP1PSx+fSk2/FCAhEun4tpeLX0vX68sr6U2rYiL&#10;i4FFPI7VgqrT3+HDD5ZjlVqWYdlbL2D9oeqMzAZzaSnKystqSmmlRXn29Xlat8Y4k6ROqDy0reY4&#10;uriI2nRbtlkciZyazDl2wdrFiJ1SPtzoNgXzX8YQTLiqE6oObcany97AW5/uhVHrqs/fXd3u3zeh&#10;YM8+mDp1RZvMC9GhfB/2FqrNREREQcfvxM5SkY+WSZ21Wi3RJvq8seftwl5LN1w5sivKftiFAm+7&#10;GE8cxtHE3hiQ7kgeQpIG4saZY9AhxM0X/K9KbHRn9EhzxOrieuLCjAIcPVoBObY7Ro/ui1hbMU4d&#10;3oE96khesh/LT0Gn7kkIkWXIoW3QvUMYco79qsx3CDmJWegaVYVKowkVaI1+I/qjVSOu/uFx3RQ2&#10;JcmKjYtXp/3Rq3cf2O32RiV1gjFnF0o2vYmK7z9WkrhKyPYq2K1GJZE14aMNFnz0pQ0fbZTx4rt6&#10;PPFGJG55JhHrvq1/CZuG0CnJeHjJMez5ORdlVj3adu1Uk5z7Sxzz2CqrC1JCfbxvQvGPOFjeGcOG&#10;dELRvh9Q9hvs4iYiIjoX/E7s8rbNR9tB96DXpJUuRbSJPm8kqQQ/fn8asdGn8MMPJVqre5LlIL5a&#10;9zPSr74VM6bdhttu7IaSb77Bz25yFjX2P0eQdq0SO/UWzJ7UGxVffYIdYkSm+GcctffAuJmzMHXW&#10;3bi69XF8tT3H9/JNh3Ey8mpMn6Esb9a1SP75P9h0yALJfBAbPjuOzGtvUx5rNmbdPBTxeYfwi6d9&#10;yt54WDfhlz07YLpwMu4Y3xct3R1zVsfO73bgnSWLGpXUVbMVn4T15F4lsdOOo1MKqowYO7ASWa1N&#10;GNClHKeV1/TT/7XE7iPaJWrOQNWRbfjWehFunj0L2VNuRm99AbSTpv2nb4u+V4xG7wztI+zhfRMk&#10;qRz79hYiIT4f+w5UqG1ERETB6Ly9V6y4LEpEVEvYK8tg0S5f4oks6xDRMhS2ykrY6hwUL0vhiAq3&#10;w1hpdjkZwd3y5cj+mDw9EVtfXosTkVEIs5Sjsk6+JHKtsMgIJe+pdNxy6wx4XjcdQvVVsDY+V2uU&#10;vl2B1x62Qq5SEjytvPR+JLpkVGLlxtizktRVE69/WFQUQipLYfLx/noiidfMboe95SU+37fI7jdi&#10;Wrsf8fpH+2DjiB0REQWp3+AYu8aRJBmminKfSZ0gDpY3VRrrJXWCJJtQYbTUO8PU+/JlJXGrnxwI&#10;YjEWo/GMkzrB87r99kmd8N0+4LF/Arv221BaaobZaMbl3cuweW/kWU3qBPH6WyrKGp3UCeJ6feK6&#10;hLXqv28yUtF96BhcMyAc3209wKSOiIiC2nk7YncuyPp0dOsZgRPfHUEpE4CA4e19k/WpyOqRBkvO&#10;QRwzGOskgkRERMGFiR0RERFRkDhvd8USERERUcMwsSMiIiIKEiHDhw1FVpfOiImJ0ZqIiIiIKPAA&#10;/w+/upNeXwNVEgAAAABJRU5ErkJgglBLAwQUAAYACAAAACEADmLHQt4AAAAIAQAADwAAAGRycy9k&#10;b3ducmV2LnhtbEyPQUvDQBCF74L/YRnBm92NocHGbEop6qkItoJ422anSWh2NmS3SfrvHU96nPce&#10;b75XrGfXiRGH0HrSkCwUCKTK25ZqDZ+H14cnECEasqbzhBquGGBd3t4UJrd+og8c97EWXEIhNxqa&#10;GPtcylA16ExY+B6JvZMfnIl8DrW0g5m43HXyUalMOtMSf2hMj9sGq/P+4jS8TWbapMnLuDufttfv&#10;w/L9a5eg1vd38+YZRMQ5/oXhF5/RoWSmo7+QDaLTwEMiq1mSgWA7Xa1YOWpYqlSBLAv5f0D5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ct6k7BAwAA9AgAAA4A&#10;AAAAAAAAAAAAAAAAOgIAAGRycy9lMm9Eb2MueG1sUEsBAi0ACgAAAAAAAAAhAKlDCwMAuQAAALkA&#10;ABQAAAAAAAAAAAAAAAAAJwYAAGRycy9tZWRpYS9pbWFnZTEucG5nUEsBAi0AFAAGAAgAAAAhAA5i&#10;x0LeAAAACAEAAA8AAAAAAAAAAAAAAAAAWb8AAGRycy9kb3ducmV2LnhtbFBLAQItABQABgAIAAAA&#10;IQCqJg6+vAAAACEBAAAZAAAAAAAAAAAAAAAAAGTAAABkcnMvX3JlbHMvZTJvRG9jLnhtbC5yZWxz&#10;UEsFBgAAAAAGAAYAfAEAAFfBAAAAAA==&#10;">
                <v:shape id="Kép 8" o:spid="_x0000_s1027" type="#_x0000_t75" style="position:absolute;width:22561;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JvwAAANoAAAAPAAAAZHJzL2Rvd25yZXYueG1sRE/Pa8Iw&#10;FL4L/g/hCbtpqogbnWkRQfAmqxtzt0fzbDuTl9LEtvvvl4Pg8eP7vc1Ha0RPnW8cK1guEhDEpdMN&#10;Vwo+z4f5GwgfkDUax6Tgjzzk2XSyxVS7gT+oL0IlYgj7FBXUIbSplL6syaJfuJY4clfXWQwRdpXU&#10;HQ4x3Bq5SpKNtNhwbKixpX1N5a24WwXfVzLyeNqtf173l9+L/1qbIjilXmbj7h1EoDE8xQ/3USuI&#10;W+OVeANk9g8AAP//AwBQSwECLQAUAAYACAAAACEA2+H2y+4AAACFAQAAEwAAAAAAAAAAAAAAAAAA&#10;AAAAW0NvbnRlbnRfVHlwZXNdLnhtbFBLAQItABQABgAIAAAAIQBa9CxbvwAAABUBAAALAAAAAAAA&#10;AAAAAAAAAB8BAABfcmVscy8ucmVsc1BLAQItABQABgAIAAAAIQD/wyVJvwAAANoAAAAPAAAAAAAA&#10;AAAAAAAAAAcCAABkcnMvZG93bnJldi54bWxQSwUGAAAAAAMAAwC3AAAA8wIAAAAA&#10;">
                  <v:imagedata r:id="rId15" o:title=""/>
                </v:shape>
                <v:rect id="Téglalap 9" o:spid="_x0000_s1028" style="position:absolute;left:95;top:12795;width:6020;height:1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wrap type="square" anchorx="margin"/>
              </v:group>
            </w:pict>
          </mc:Fallback>
        </mc:AlternateContent>
      </w:r>
      <w:r w:rsidR="002D47D8">
        <w:rPr>
          <w:rFonts w:ascii="Times New Roman" w:hAnsi="Times New Roman" w:cs="Times New Roman"/>
          <w:noProof/>
          <w:sz w:val="24"/>
          <w:szCs w:val="24"/>
          <w:lang w:val="hu-HU" w:eastAsia="hu-HU"/>
        </w:rPr>
        <w:t>If it is not offered you can easly install the following packeges</w:t>
      </w:r>
      <w:r w:rsidR="007910E9" w:rsidRPr="007910E9">
        <w:rPr>
          <w:rFonts w:ascii="Times New Roman" w:hAnsi="Times New Roman" w:cs="Times New Roman"/>
          <w:noProof/>
          <w:sz w:val="24"/>
          <w:szCs w:val="24"/>
          <w:lang w:val="hu-HU" w:eastAsia="hu-HU"/>
        </w:rPr>
        <w:t xml:space="preserve"> through the Python Packages menu</w:t>
      </w:r>
      <w:r>
        <w:rPr>
          <w:rFonts w:ascii="Times New Roman" w:hAnsi="Times New Roman" w:cs="Times New Roman"/>
          <w:noProof/>
          <w:sz w:val="24"/>
          <w:szCs w:val="24"/>
          <w:lang w:val="hu-HU" w:eastAsia="hu-HU"/>
        </w:rPr>
        <w:t xml:space="preserve"> (</w:t>
      </w:r>
      <w:r>
        <w:rPr>
          <w:rFonts w:ascii="Times New Roman" w:hAnsi="Times New Roman" w:cs="Times New Roman"/>
          <w:noProof/>
          <w:sz w:val="24"/>
          <w:szCs w:val="24"/>
          <w:lang w:val="hu-HU" w:eastAsia="hu-HU"/>
        </w:rPr>
        <w:t>see image below</w:t>
      </w:r>
      <w:r>
        <w:rPr>
          <w:rFonts w:ascii="Times New Roman" w:hAnsi="Times New Roman" w:cs="Times New Roman"/>
          <w:noProof/>
          <w:sz w:val="24"/>
          <w:szCs w:val="24"/>
          <w:lang w:val="hu-HU" w:eastAsia="hu-HU"/>
        </w:rPr>
        <w:t>)</w:t>
      </w:r>
      <w:r w:rsidR="007910E9" w:rsidRPr="007910E9">
        <w:rPr>
          <w:rFonts w:ascii="Times New Roman" w:hAnsi="Times New Roman" w:cs="Times New Roman"/>
          <w:noProof/>
          <w:sz w:val="24"/>
          <w:szCs w:val="24"/>
          <w:lang w:val="hu-HU" w:eastAsia="hu-HU"/>
        </w:rPr>
        <w:t xml:space="preserve">, as illustrated in the image. It is </w:t>
      </w:r>
      <w:r w:rsidR="007910E9">
        <w:rPr>
          <w:rFonts w:ascii="Times New Roman" w:hAnsi="Times New Roman" w:cs="Times New Roman"/>
          <w:noProof/>
          <w:sz w:val="24"/>
          <w:szCs w:val="24"/>
          <w:lang w:val="hu-HU" w:eastAsia="hu-HU"/>
        </w:rPr>
        <w:t>mandatory</w:t>
      </w:r>
      <w:r w:rsidR="007910E9" w:rsidRPr="007910E9">
        <w:rPr>
          <w:rFonts w:ascii="Times New Roman" w:hAnsi="Times New Roman" w:cs="Times New Roman"/>
          <w:noProof/>
          <w:sz w:val="24"/>
          <w:szCs w:val="24"/>
          <w:lang w:val="hu-HU" w:eastAsia="hu-HU"/>
        </w:rPr>
        <w:t xml:space="preserve"> to installa the correct version for each package to avoid potential errors during script execution. The required </w:t>
      </w:r>
      <w:r w:rsidR="007910E9">
        <w:rPr>
          <w:rFonts w:ascii="Times New Roman" w:hAnsi="Times New Roman" w:cs="Times New Roman"/>
          <w:noProof/>
          <w:sz w:val="24"/>
          <w:szCs w:val="24"/>
          <w:lang w:val="hu-HU" w:eastAsia="hu-HU"/>
        </w:rPr>
        <w:t>packages are as follows</w:t>
      </w:r>
      <w:r w:rsidR="00071D89">
        <w:rPr>
          <w:rFonts w:ascii="Times New Roman" w:hAnsi="Times New Roman" w:cs="Times New Roman"/>
          <w:sz w:val="24"/>
          <w:szCs w:val="24"/>
        </w:rPr>
        <w:t>:</w:t>
      </w:r>
      <w:r w:rsidR="002D47D8" w:rsidRPr="002D47D8">
        <w:rPr>
          <w:noProof/>
        </w:rPr>
        <w:t xml:space="preserve"> </w:t>
      </w:r>
    </w:p>
    <w:p w14:paraId="12C54E9E" w14:textId="12513EBC" w:rsidR="0099520C" w:rsidRDefault="0099520C" w:rsidP="007D4A4B">
      <w:pPr>
        <w:spacing w:after="80"/>
        <w:rPr>
          <w:rFonts w:ascii="Times New Roman" w:hAnsi="Times New Roman" w:cs="Times New Roman"/>
          <w:sz w:val="24"/>
          <w:szCs w:val="24"/>
        </w:rPr>
      </w:pPr>
      <w:r>
        <w:rPr>
          <w:rFonts w:ascii="Times New Roman" w:hAnsi="Times New Roman" w:cs="Times New Roman"/>
          <w:sz w:val="24"/>
          <w:szCs w:val="24"/>
        </w:rPr>
        <w:t>P</w:t>
      </w:r>
      <w:r w:rsidRPr="00D91B9A">
        <w:rPr>
          <w:rFonts w:ascii="Times New Roman" w:hAnsi="Times New Roman" w:cs="Times New Roman"/>
          <w:sz w:val="24"/>
          <w:szCs w:val="24"/>
        </w:rPr>
        <w:t>andas</w:t>
      </w:r>
      <w:r>
        <w:rPr>
          <w:rFonts w:ascii="Times New Roman" w:hAnsi="Times New Roman" w:cs="Times New Roman"/>
          <w:sz w:val="24"/>
          <w:szCs w:val="24"/>
        </w:rPr>
        <w:t xml:space="preserve"> (version 2.2.3 tested)</w:t>
      </w:r>
    </w:p>
    <w:p w14:paraId="7EC598FD" w14:textId="5599B6F5" w:rsidR="0099520C" w:rsidRPr="00D91B9A" w:rsidRDefault="0099520C" w:rsidP="007D4A4B">
      <w:pPr>
        <w:spacing w:after="80"/>
        <w:rPr>
          <w:rFonts w:ascii="Times New Roman" w:hAnsi="Times New Roman" w:cs="Times New Roman"/>
          <w:sz w:val="24"/>
          <w:szCs w:val="24"/>
        </w:rPr>
      </w:pPr>
      <w:r w:rsidRPr="00D91B9A">
        <w:rPr>
          <w:rFonts w:ascii="Times New Roman" w:hAnsi="Times New Roman" w:cs="Times New Roman"/>
          <w:sz w:val="24"/>
          <w:szCs w:val="24"/>
        </w:rPr>
        <w:t>Matplotlib</w:t>
      </w:r>
      <w:r>
        <w:rPr>
          <w:rFonts w:ascii="Times New Roman" w:hAnsi="Times New Roman" w:cs="Times New Roman"/>
          <w:sz w:val="24"/>
          <w:szCs w:val="24"/>
        </w:rPr>
        <w:t xml:space="preserve"> (version 3.9.3 tested)</w:t>
      </w:r>
    </w:p>
    <w:p w14:paraId="7D8B2BDA" w14:textId="1CE7E17B" w:rsidR="0099520C" w:rsidRDefault="0099520C" w:rsidP="007D4A4B">
      <w:pPr>
        <w:spacing w:after="80"/>
        <w:rPr>
          <w:rFonts w:ascii="Times New Roman" w:hAnsi="Times New Roman" w:cs="Times New Roman"/>
          <w:sz w:val="24"/>
          <w:szCs w:val="24"/>
        </w:rPr>
      </w:pPr>
      <w:proofErr w:type="spellStart"/>
      <w:r w:rsidRPr="00D91B9A">
        <w:rPr>
          <w:rFonts w:ascii="Times New Roman" w:hAnsi="Times New Roman" w:cs="Times New Roman"/>
          <w:sz w:val="24"/>
          <w:szCs w:val="24"/>
        </w:rPr>
        <w:t>Numpy</w:t>
      </w:r>
      <w:proofErr w:type="spellEnd"/>
      <w:r>
        <w:rPr>
          <w:rFonts w:ascii="Times New Roman" w:hAnsi="Times New Roman" w:cs="Times New Roman"/>
          <w:sz w:val="24"/>
          <w:szCs w:val="24"/>
        </w:rPr>
        <w:t xml:space="preserve"> (version 2.2.0 tested)</w:t>
      </w:r>
    </w:p>
    <w:p w14:paraId="5F1E3378" w14:textId="5C819273" w:rsidR="0099520C" w:rsidRPr="00D91B9A" w:rsidRDefault="0099520C" w:rsidP="007D4A4B">
      <w:pPr>
        <w:spacing w:after="80"/>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-python (version 4.10.0.84 tested)</w:t>
      </w:r>
    </w:p>
    <w:p w14:paraId="24A96461" w14:textId="62349584" w:rsidR="0099520C" w:rsidRDefault="0099520C" w:rsidP="007D4A4B">
      <w:pPr>
        <w:spacing w:after="80"/>
        <w:rPr>
          <w:rFonts w:ascii="Times New Roman" w:hAnsi="Times New Roman" w:cs="Times New Roman"/>
          <w:sz w:val="24"/>
          <w:szCs w:val="24"/>
        </w:rPr>
      </w:pPr>
      <w:proofErr w:type="spellStart"/>
      <w:r w:rsidRPr="00D91B9A">
        <w:rPr>
          <w:rFonts w:ascii="Times New Roman" w:hAnsi="Times New Roman" w:cs="Times New Roman"/>
          <w:sz w:val="24"/>
          <w:szCs w:val="24"/>
        </w:rPr>
        <w:t>Aicsimageio</w:t>
      </w:r>
      <w:proofErr w:type="spellEnd"/>
      <w:r>
        <w:rPr>
          <w:rFonts w:ascii="Times New Roman" w:hAnsi="Times New Roman" w:cs="Times New Roman"/>
          <w:sz w:val="24"/>
          <w:szCs w:val="24"/>
        </w:rPr>
        <w:t xml:space="preserve"> (version 4.14 tested)</w:t>
      </w:r>
    </w:p>
    <w:p w14:paraId="117C924A" w14:textId="5EAED397" w:rsidR="0099520C" w:rsidRDefault="0099520C" w:rsidP="007D4A4B">
      <w:pPr>
        <w:spacing w:after="80"/>
        <w:rPr>
          <w:rFonts w:ascii="Times New Roman" w:hAnsi="Times New Roman" w:cs="Times New Roman"/>
          <w:sz w:val="24"/>
          <w:szCs w:val="24"/>
          <w:lang w:val="hu-HU"/>
        </w:rPr>
      </w:pPr>
      <w:proofErr w:type="spellStart"/>
      <w:r w:rsidRPr="008E3389">
        <w:rPr>
          <w:rFonts w:ascii="Times New Roman" w:hAnsi="Times New Roman" w:cs="Times New Roman"/>
          <w:sz w:val="24"/>
          <w:szCs w:val="24"/>
          <w:lang w:val="hu-HU"/>
        </w:rPr>
        <w:t>aicspylibczi</w:t>
      </w:r>
      <w:proofErr w:type="spellEnd"/>
      <w:r>
        <w:rPr>
          <w:rFonts w:ascii="Times New Roman" w:hAnsi="Times New Roman" w:cs="Times New Roman"/>
          <w:sz w:val="24"/>
          <w:szCs w:val="24"/>
          <w:lang w:val="hu-HU"/>
        </w:rPr>
        <w:t xml:space="preserve"> (version 3.2.0 tested)</w:t>
      </w:r>
    </w:p>
    <w:p w14:paraId="4BB30D1F" w14:textId="1643B3A0" w:rsidR="007D4A4B" w:rsidRDefault="0099520C" w:rsidP="007D4A4B">
      <w:pPr>
        <w:spacing w:after="80"/>
        <w:rPr>
          <w:rFonts w:ascii="Times New Roman" w:hAnsi="Times New Roman" w:cs="Times New Roman"/>
          <w:sz w:val="24"/>
          <w:szCs w:val="24"/>
          <w:lang w:val="hu-HU"/>
        </w:rPr>
      </w:pPr>
      <w:proofErr w:type="spellStart"/>
      <w:r>
        <w:rPr>
          <w:rFonts w:ascii="Times New Roman" w:hAnsi="Times New Roman" w:cs="Times New Roman"/>
          <w:sz w:val="24"/>
          <w:szCs w:val="24"/>
          <w:lang w:val="hu-HU"/>
        </w:rPr>
        <w:t>openpyxl</w:t>
      </w:r>
      <w:proofErr w:type="spellEnd"/>
      <w:r>
        <w:rPr>
          <w:rFonts w:ascii="Times New Roman" w:hAnsi="Times New Roman" w:cs="Times New Roman"/>
          <w:sz w:val="24"/>
          <w:szCs w:val="24"/>
          <w:lang w:val="hu-HU"/>
        </w:rPr>
        <w:t xml:space="preserve"> (version 3.1.5 tested)</w:t>
      </w:r>
    </w:p>
    <w:p w14:paraId="5A14F2BC" w14:textId="07E7A599" w:rsidR="007D4A4B" w:rsidRPr="007D4A4B" w:rsidRDefault="007D4A4B" w:rsidP="00D74DB6">
      <w:pPr>
        <w:rPr>
          <w:rFonts w:ascii="Times New Roman" w:hAnsi="Times New Roman" w:cs="Times New Roman"/>
          <w:b/>
          <w:sz w:val="24"/>
          <w:szCs w:val="24"/>
          <w:lang w:val="hu-HU"/>
        </w:rPr>
      </w:pPr>
      <w:proofErr w:type="spellStart"/>
      <w:r w:rsidRPr="007D4A4B">
        <w:rPr>
          <w:rFonts w:ascii="Times New Roman" w:hAnsi="Times New Roman" w:cs="Times New Roman"/>
          <w:sz w:val="24"/>
          <w:szCs w:val="24"/>
          <w:lang w:val="hu-HU"/>
        </w:rPr>
        <w:t>tifffile</w:t>
      </w:r>
      <w:proofErr w:type="spellEnd"/>
      <w:r>
        <w:rPr>
          <w:rFonts w:ascii="Times New Roman" w:hAnsi="Times New Roman" w:cs="Times New Roman"/>
          <w:sz w:val="24"/>
          <w:szCs w:val="24"/>
          <w:lang w:val="hu-HU"/>
        </w:rPr>
        <w:t xml:space="preserve"> (version 2024.12.12 tested)</w:t>
      </w:r>
    </w:p>
    <w:p w14:paraId="429C24B7" w14:textId="18806519" w:rsidR="002D66D0" w:rsidRPr="00D91B9A" w:rsidRDefault="007910E9" w:rsidP="00071D89">
      <w:pPr>
        <w:jc w:val="both"/>
        <w:rPr>
          <w:rFonts w:ascii="Times New Roman" w:hAnsi="Times New Roman" w:cs="Times New Roman"/>
          <w:sz w:val="24"/>
          <w:szCs w:val="24"/>
        </w:rPr>
      </w:pPr>
      <w:r w:rsidRPr="007910E9">
        <w:rPr>
          <w:rFonts w:ascii="Times New Roman" w:hAnsi="Times New Roman" w:cs="Times New Roman"/>
          <w:sz w:val="24"/>
          <w:szCs w:val="24"/>
        </w:rPr>
        <w:t>Should any difficulties arise during package installation, ensure that pip, the Python package installer, is up to date. Within PyCharm, this can be accomplished by searching for "pip" in the Python Packages menu and updating it accordingly</w:t>
      </w:r>
      <w:r w:rsidR="00FA491A">
        <w:rPr>
          <w:rFonts w:ascii="Times New Roman" w:hAnsi="Times New Roman" w:cs="Times New Roman"/>
          <w:sz w:val="24"/>
          <w:szCs w:val="24"/>
        </w:rPr>
        <w:t xml:space="preserve"> (see the image above)</w:t>
      </w:r>
      <w:r w:rsidRPr="007910E9">
        <w:rPr>
          <w:rFonts w:ascii="Times New Roman" w:hAnsi="Times New Roman" w:cs="Times New Roman"/>
          <w:sz w:val="24"/>
          <w:szCs w:val="24"/>
        </w:rPr>
        <w:t>. Once all packages are successfully installed, t</w:t>
      </w:r>
      <w:r>
        <w:rPr>
          <w:rFonts w:ascii="Times New Roman" w:hAnsi="Times New Roman" w:cs="Times New Roman"/>
          <w:sz w:val="24"/>
          <w:szCs w:val="24"/>
        </w:rPr>
        <w:t>he application is ready for use</w:t>
      </w:r>
      <w:r w:rsidR="00071D89">
        <w:rPr>
          <w:rFonts w:ascii="Times New Roman" w:hAnsi="Times New Roman" w:cs="Times New Roman"/>
          <w:sz w:val="24"/>
          <w:szCs w:val="24"/>
        </w:rPr>
        <w:t>.</w:t>
      </w:r>
    </w:p>
    <w:p w14:paraId="13CB748D" w14:textId="77777777" w:rsidR="00CB7B26" w:rsidRPr="00D7351D" w:rsidRDefault="00EC736E"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Starting the application</w:t>
      </w:r>
    </w:p>
    <w:p w14:paraId="7F42EFC7" w14:textId="076C07B4" w:rsidR="00CB7B26" w:rsidRDefault="002D47D8" w:rsidP="00071D89">
      <w:pPr>
        <w:jc w:val="both"/>
        <w:rPr>
          <w:rFonts w:ascii="Times New Roman" w:hAnsi="Times New Roman" w:cs="Times New Roman"/>
          <w:sz w:val="24"/>
          <w:szCs w:val="24"/>
        </w:rPr>
      </w:pPr>
      <w:r>
        <w:rPr>
          <w:rFonts w:ascii="Times New Roman" w:hAnsi="Times New Roman" w:cs="Times New Roman"/>
          <w:noProof/>
          <w:sz w:val="24"/>
          <w:szCs w:val="24"/>
          <w:lang w:val="hu-HU" w:eastAsia="hu-HU"/>
        </w:rPr>
        <mc:AlternateContent>
          <mc:Choice Requires="wps">
            <w:drawing>
              <wp:anchor distT="0" distB="0" distL="114300" distR="114300" simplePos="0" relativeHeight="251663360" behindDoc="0" locked="0" layoutInCell="1" allowOverlap="1" wp14:anchorId="64E26788" wp14:editId="0F02F1A2">
                <wp:simplePos x="0" y="0"/>
                <wp:positionH relativeFrom="column">
                  <wp:posOffset>4894951</wp:posOffset>
                </wp:positionH>
                <wp:positionV relativeFrom="paragraph">
                  <wp:posOffset>11653</wp:posOffset>
                </wp:positionV>
                <wp:extent cx="340157" cy="102413"/>
                <wp:effectExtent l="0" t="0" r="22225" b="12065"/>
                <wp:wrapNone/>
                <wp:docPr id="11" name="Téglalap 11"/>
                <wp:cNvGraphicFramePr/>
                <a:graphic xmlns:a="http://schemas.openxmlformats.org/drawingml/2006/main">
                  <a:graphicData uri="http://schemas.microsoft.com/office/word/2010/wordprocessingShape">
                    <wps:wsp>
                      <wps:cNvSpPr/>
                      <wps:spPr>
                        <a:xfrm>
                          <a:off x="0" y="0"/>
                          <a:ext cx="340157" cy="1024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23295A" id="Téglalap 11" o:spid="_x0000_s1026" style="position:absolute;margin-left:385.45pt;margin-top:.9pt;width:26.8pt;height:8.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zifQIAAF4FAAAOAAAAZHJzL2Uyb0RvYy54bWysVMFu2zAMvQ/YPwi6r7bTdN2COkXQIsOA&#10;oi3aDj0rshQbkEWNUuJkXz9KdpygK3YY5oMsieQj+UTy6nrXGrZV6BuwJS/Ocs6UlVA1dl3yHy/L&#10;T18480HYShiwquR75fn1/OOHq87N1ARqMJVCRiDWzzpX8joEN8syL2vVCn8GTlkSasBWBDriOqtQ&#10;dITemmyS55+zDrByCFJ5T7e3vZDPE77WSoYHrb0KzJScYgtpxbSu4prNr8RsjcLVjRzCEP8QRSsa&#10;S05HqFsRBNtg8wdU20gEDzqcSWgz0LqRKuVA2RT5m2yea+FUyoXI8W6kyf8/WHm/fXaPSDR0zs88&#10;bWMWO41t/FN8bJfI2o9kqV1gki7Pp3lxccmZJFGRT6bFeSQzOxo79OGbgpbFTcmR3iJRJLZ3PvSq&#10;B5Xoy8KyMSa9h7HxwoNpqniXDrhe3RhkW0EPuVzm9A3uTtTIeTTNjqmkXdgbFTGMfVKaNRUFP0mR&#10;pCpTI6yQUtlQ9KJaVKr3dnHqLNZltEiZJsCIrCnKEXsAOGj2IAfsPu9BP5qqVKSjcf63wHrj0SJ5&#10;BhtG47axgO8BGMpq8NzrH0jqqYksraDaPyJD6FvEO7ls6N3uhA+PAqknqHuoz8MDLdpAV3IYdpzV&#10;gL/eu4/6VKok5ayjHiu5/7kRqDgz3y0V8ddiOo1NmQ7Ti8sJHfBUsjqV2E17A/T6BU0UJ9M26gdz&#10;2GqE9pXGwSJ6JZGwknyXXAY8HG5C3/s0UKRaLJIaNaIT4c4+OxnBI6uxLl92rwLdULyBqv4eDv0o&#10;Zm9quNeNlhYWmwC6SQV+5HXgm5o4Fc4wcOKUOD0nreNYnP8GAAD//wMAUEsDBBQABgAIAAAAIQAa&#10;N/bD2wAAAAgBAAAPAAAAZHJzL2Rvd25yZXYueG1sTI/BTsMwEETvSPyDtUjcqNMKSJvGqRCiJw5A&#10;qcR1G7tJVHtt2U4b/p7lBMfRzM6+qTeTs+JsYho8KZjPChCGWq8H6hTsP7d3SxApI2m0noyCb5Ng&#10;01xf1Vhpf6EPc97lTnAJpQoV9DmHSsrU9sZhmvlgiL2jjw4zy9hJHfHC5c7KRVE8SocD8Yceg3nu&#10;TXvajY4xgn0Penw77b/m0za+6NeEXanU7c30tAaRzZT/wvCLzzfQMNPBj6STsArKslhxlA1ewP5y&#10;cf8A4sC6XIFsavl/QPMDAAD//wMAUEsBAi0AFAAGAAgAAAAhALaDOJL+AAAA4QEAABMAAAAAAAAA&#10;AAAAAAAAAAAAAFtDb250ZW50X1R5cGVzXS54bWxQSwECLQAUAAYACAAAACEAOP0h/9YAAACUAQAA&#10;CwAAAAAAAAAAAAAAAAAvAQAAX3JlbHMvLnJlbHNQSwECLQAUAAYACAAAACEAwRVs4n0CAABeBQAA&#10;DgAAAAAAAAAAAAAAAAAuAgAAZHJzL2Uyb0RvYy54bWxQSwECLQAUAAYACAAAACEAGjf2w9sAAAAI&#10;AQAADwAAAAAAAAAAAAAAAADXBAAAZHJzL2Rvd25yZXYueG1sUEsFBgAAAAAEAAQA8wAAAN8FAAAA&#10;AA==&#10;" filled="f" strokecolor="red" strokeweight="1pt"/>
            </w:pict>
          </mc:Fallback>
        </mc:AlternateContent>
      </w:r>
      <w:r w:rsidRPr="00D91B9A">
        <w:rPr>
          <w:rFonts w:ascii="Times New Roman" w:hAnsi="Times New Roman" w:cs="Times New Roman"/>
          <w:noProof/>
          <w:sz w:val="24"/>
          <w:szCs w:val="24"/>
          <w:lang w:val="hu-HU" w:eastAsia="hu-HU"/>
        </w:rPr>
        <w:drawing>
          <wp:anchor distT="0" distB="0" distL="114300" distR="114300" simplePos="0" relativeHeight="251662336" behindDoc="1" locked="0" layoutInCell="1" allowOverlap="1" wp14:anchorId="19C4100B" wp14:editId="7EFC823B">
            <wp:simplePos x="0" y="0"/>
            <wp:positionH relativeFrom="margin">
              <wp:posOffset>1783757</wp:posOffset>
            </wp:positionH>
            <wp:positionV relativeFrom="paragraph">
              <wp:posOffset>9509</wp:posOffset>
            </wp:positionV>
            <wp:extent cx="4296410" cy="2010410"/>
            <wp:effectExtent l="0" t="0" r="8890" b="8890"/>
            <wp:wrapTight wrapText="bothSides">
              <wp:wrapPolygon edited="0">
                <wp:start x="0" y="0"/>
                <wp:lineTo x="0" y="21491"/>
                <wp:lineTo x="21549" y="21491"/>
                <wp:lineTo x="2154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6410" cy="2010410"/>
                    </a:xfrm>
                    <a:prstGeom prst="rect">
                      <a:avLst/>
                    </a:prstGeom>
                  </pic:spPr>
                </pic:pic>
              </a:graphicData>
            </a:graphic>
            <wp14:sizeRelH relativeFrom="margin">
              <wp14:pctWidth>0</wp14:pctWidth>
            </wp14:sizeRelH>
            <wp14:sizeRelV relativeFrom="margin">
              <wp14:pctHeight>0</wp14:pctHeight>
            </wp14:sizeRelV>
          </wp:anchor>
        </w:drawing>
      </w:r>
      <w:r w:rsidR="00FA491A" w:rsidRPr="00FA491A">
        <w:rPr>
          <w:rFonts w:ascii="Times New Roman" w:hAnsi="Times New Roman" w:cs="Times New Roman"/>
          <w:noProof/>
          <w:sz w:val="24"/>
          <w:szCs w:val="24"/>
          <w:lang w:val="hu-HU" w:eastAsia="hu-HU"/>
        </w:rPr>
        <w:t>Once installation is complete, initiate the application by</w:t>
      </w:r>
      <w:r w:rsidR="001F751B">
        <w:rPr>
          <w:rFonts w:ascii="Times New Roman" w:hAnsi="Times New Roman" w:cs="Times New Roman"/>
          <w:noProof/>
          <w:sz w:val="24"/>
          <w:szCs w:val="24"/>
          <w:lang w:val="hu-HU" w:eastAsia="hu-HU"/>
        </w:rPr>
        <w:t xml:space="preserve"> opening and </w:t>
      </w:r>
      <w:r w:rsidR="00FA491A" w:rsidRPr="00FA491A">
        <w:rPr>
          <w:rFonts w:ascii="Times New Roman" w:hAnsi="Times New Roman" w:cs="Times New Roman"/>
          <w:noProof/>
          <w:sz w:val="24"/>
          <w:szCs w:val="24"/>
          <w:lang w:val="hu-HU" w:eastAsia="hu-HU"/>
        </w:rPr>
        <w:t>executing the main script. This can be achieved by clicking the green "play" button within the PyCharm interface. Should an error occur, it is likely due to the installation of incorrect packages o</w:t>
      </w:r>
      <w:r w:rsidR="00FA491A">
        <w:rPr>
          <w:rFonts w:ascii="Times New Roman" w:hAnsi="Times New Roman" w:cs="Times New Roman"/>
          <w:noProof/>
          <w:sz w:val="24"/>
          <w:szCs w:val="24"/>
          <w:lang w:val="hu-HU" w:eastAsia="hu-HU"/>
        </w:rPr>
        <w:t>r incompatible package versions</w:t>
      </w:r>
      <w:r w:rsidR="00C77A9B">
        <w:rPr>
          <w:rFonts w:ascii="Times New Roman" w:hAnsi="Times New Roman" w:cs="Times New Roman"/>
          <w:sz w:val="24"/>
          <w:szCs w:val="24"/>
        </w:rPr>
        <w:t>.</w:t>
      </w:r>
    </w:p>
    <w:p w14:paraId="651AB4D6" w14:textId="77777777" w:rsidR="002D47D8" w:rsidRDefault="002D47D8" w:rsidP="00071D89">
      <w:pPr>
        <w:jc w:val="both"/>
        <w:rPr>
          <w:rFonts w:ascii="Times New Roman" w:hAnsi="Times New Roman" w:cs="Times New Roman"/>
          <w:sz w:val="24"/>
          <w:szCs w:val="24"/>
        </w:rPr>
      </w:pPr>
    </w:p>
    <w:p w14:paraId="7C75FE85" w14:textId="424ED3A8" w:rsidR="00EC736E" w:rsidRPr="00D91B9A" w:rsidRDefault="00C77A9B" w:rsidP="002D47D8">
      <w:pPr>
        <w:jc w:val="both"/>
        <w:rPr>
          <w:rFonts w:ascii="Times New Roman" w:hAnsi="Times New Roman" w:cs="Times New Roman"/>
          <w:sz w:val="24"/>
          <w:szCs w:val="24"/>
        </w:rPr>
      </w:pPr>
      <w:r>
        <w:rPr>
          <w:rFonts w:ascii="Times New Roman" w:hAnsi="Times New Roman" w:cs="Times New Roman"/>
          <w:sz w:val="24"/>
          <w:szCs w:val="24"/>
        </w:rPr>
        <w:t>I</w:t>
      </w:r>
      <w:r w:rsidR="00EC736E" w:rsidRPr="00D91B9A">
        <w:rPr>
          <w:rFonts w:ascii="Times New Roman" w:hAnsi="Times New Roman" w:cs="Times New Roman"/>
          <w:sz w:val="24"/>
          <w:szCs w:val="24"/>
        </w:rPr>
        <w:t>f everything is fine, the GUI of the application should appear:</w:t>
      </w:r>
    </w:p>
    <w:p w14:paraId="51993EF5" w14:textId="3B5B8DC2" w:rsidR="009E0698" w:rsidRDefault="00EC736E" w:rsidP="009E0698">
      <w:pPr>
        <w:jc w:val="center"/>
        <w:rPr>
          <w:rFonts w:ascii="Times New Roman" w:hAnsi="Times New Roman" w:cs="Times New Roman"/>
          <w:sz w:val="24"/>
          <w:szCs w:val="24"/>
        </w:rPr>
      </w:pPr>
      <w:r w:rsidRPr="00D91B9A">
        <w:rPr>
          <w:rFonts w:ascii="Times New Roman" w:hAnsi="Times New Roman" w:cs="Times New Roman"/>
          <w:noProof/>
          <w:sz w:val="24"/>
          <w:szCs w:val="24"/>
          <w:lang w:val="hu-HU" w:eastAsia="hu-HU"/>
        </w:rPr>
        <w:drawing>
          <wp:inline distT="0" distB="0" distL="0" distR="0" wp14:anchorId="7E81F3A3" wp14:editId="5A6CBE9B">
            <wp:extent cx="4931028" cy="2608108"/>
            <wp:effectExtent l="0" t="0" r="3175" b="19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1276" cy="2618818"/>
                    </a:xfrm>
                    <a:prstGeom prst="rect">
                      <a:avLst/>
                    </a:prstGeom>
                  </pic:spPr>
                </pic:pic>
              </a:graphicData>
            </a:graphic>
          </wp:inline>
        </w:drawing>
      </w:r>
    </w:p>
    <w:p w14:paraId="150360DF" w14:textId="77777777" w:rsidR="009E0698" w:rsidRDefault="009E0698" w:rsidP="009E0698">
      <w:pPr>
        <w:jc w:val="center"/>
        <w:rPr>
          <w:rFonts w:ascii="Times New Roman" w:hAnsi="Times New Roman" w:cs="Times New Roman"/>
          <w:sz w:val="24"/>
          <w:szCs w:val="24"/>
        </w:rPr>
      </w:pPr>
    </w:p>
    <w:p w14:paraId="2E1A79D9" w14:textId="77777777" w:rsidR="009E0698" w:rsidRPr="00D91B9A" w:rsidRDefault="009E0698" w:rsidP="009E0698">
      <w:pPr>
        <w:jc w:val="center"/>
        <w:rPr>
          <w:rFonts w:ascii="Times New Roman" w:hAnsi="Times New Roman" w:cs="Times New Roman"/>
          <w:sz w:val="24"/>
          <w:szCs w:val="24"/>
        </w:rPr>
      </w:pPr>
    </w:p>
    <w:p w14:paraId="6094F14C" w14:textId="77777777" w:rsidR="00C96702" w:rsidRPr="00C77A9B" w:rsidRDefault="00C96702" w:rsidP="00071D89">
      <w:pPr>
        <w:jc w:val="both"/>
        <w:rPr>
          <w:rFonts w:ascii="Times New Roman" w:hAnsi="Times New Roman" w:cs="Times New Roman"/>
          <w:sz w:val="30"/>
          <w:szCs w:val="30"/>
          <w:u w:val="single"/>
        </w:rPr>
      </w:pPr>
      <w:r w:rsidRPr="00D7351D">
        <w:rPr>
          <w:rFonts w:ascii="Times New Roman" w:hAnsi="Times New Roman" w:cs="Times New Roman"/>
          <w:sz w:val="30"/>
          <w:szCs w:val="30"/>
          <w:u w:val="single"/>
        </w:rPr>
        <w:t xml:space="preserve">Evaluating images: </w:t>
      </w:r>
    </w:p>
    <w:p w14:paraId="4CF9E99E" w14:textId="77777777" w:rsidR="00EC736E" w:rsidRPr="00071D89" w:rsidRDefault="00C96702"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File selection</w:t>
      </w:r>
      <w:r w:rsidR="00EC736E" w:rsidRPr="00071D89">
        <w:rPr>
          <w:rFonts w:ascii="Times New Roman" w:hAnsi="Times New Roman" w:cs="Times New Roman"/>
          <w:b/>
          <w:sz w:val="24"/>
          <w:szCs w:val="24"/>
        </w:rPr>
        <w:t xml:space="preserve"> </w:t>
      </w:r>
    </w:p>
    <w:p w14:paraId="2A8439A7" w14:textId="77777777" w:rsidR="0017290F" w:rsidRPr="00D91B9A" w:rsidRDefault="00FC551D" w:rsidP="00071D89">
      <w:pPr>
        <w:jc w:val="both"/>
        <w:rPr>
          <w:rFonts w:ascii="Times New Roman" w:hAnsi="Times New Roman" w:cs="Times New Roman"/>
          <w:sz w:val="24"/>
          <w:szCs w:val="24"/>
        </w:rPr>
      </w:pPr>
      <w:r w:rsidRPr="00D91B9A">
        <w:rPr>
          <w:rFonts w:ascii="Times New Roman" w:hAnsi="Times New Roman" w:cs="Times New Roman"/>
          <w:noProof/>
          <w:sz w:val="24"/>
          <w:szCs w:val="24"/>
          <w:lang w:val="hu-HU" w:eastAsia="hu-HU"/>
        </w:rPr>
        <w:drawing>
          <wp:anchor distT="0" distB="0" distL="114300" distR="114300" simplePos="0" relativeHeight="251654144" behindDoc="0" locked="0" layoutInCell="1" allowOverlap="1" wp14:anchorId="18D92D08" wp14:editId="592D8893">
            <wp:simplePos x="0" y="0"/>
            <wp:positionH relativeFrom="column">
              <wp:posOffset>2730</wp:posOffset>
            </wp:positionH>
            <wp:positionV relativeFrom="paragraph">
              <wp:posOffset>-1526</wp:posOffset>
            </wp:positionV>
            <wp:extent cx="1686160" cy="1943371"/>
            <wp:effectExtent l="0" t="0" r="952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86160" cy="1943371"/>
                    </a:xfrm>
                    <a:prstGeom prst="rect">
                      <a:avLst/>
                    </a:prstGeom>
                  </pic:spPr>
                </pic:pic>
              </a:graphicData>
            </a:graphic>
          </wp:anchor>
        </w:drawing>
      </w:r>
      <w:r w:rsidR="00FA491A" w:rsidRPr="00FA491A">
        <w:rPr>
          <w:rFonts w:ascii="Times New Roman" w:hAnsi="Times New Roman" w:cs="Times New Roman"/>
          <w:noProof/>
          <w:sz w:val="24"/>
          <w:szCs w:val="24"/>
          <w:lang w:val="hu-HU" w:eastAsia="hu-HU"/>
        </w:rPr>
        <w:t>Files in the supported formats (*.czi, *.tif, *.lif) can be imported through the file dialog wi</w:t>
      </w:r>
      <w:r w:rsidR="00FA491A">
        <w:rPr>
          <w:rFonts w:ascii="Times New Roman" w:hAnsi="Times New Roman" w:cs="Times New Roman"/>
          <w:noProof/>
          <w:sz w:val="24"/>
          <w:szCs w:val="24"/>
          <w:lang w:val="hu-HU" w:eastAsia="hu-HU"/>
        </w:rPr>
        <w:t xml:space="preserve">ndow, accessed by clicking the </w:t>
      </w:r>
      <w:r w:rsidR="00FA491A" w:rsidRPr="00FA491A">
        <w:rPr>
          <w:rFonts w:ascii="Times New Roman" w:hAnsi="Times New Roman" w:cs="Times New Roman"/>
          <w:b/>
          <w:noProof/>
          <w:sz w:val="24"/>
          <w:szCs w:val="24"/>
          <w:lang w:val="hu-HU" w:eastAsia="hu-HU"/>
        </w:rPr>
        <w:t>Select file</w:t>
      </w:r>
      <w:r w:rsidR="00FA491A">
        <w:rPr>
          <w:rFonts w:ascii="Times New Roman" w:hAnsi="Times New Roman" w:cs="Times New Roman"/>
          <w:noProof/>
          <w:sz w:val="24"/>
          <w:szCs w:val="24"/>
          <w:lang w:val="hu-HU" w:eastAsia="hu-HU"/>
        </w:rPr>
        <w:t xml:space="preserve"> button</w:t>
      </w:r>
      <w:r w:rsidR="00C96702" w:rsidRPr="00D91B9A">
        <w:rPr>
          <w:rFonts w:ascii="Times New Roman" w:hAnsi="Times New Roman" w:cs="Times New Roman"/>
          <w:sz w:val="24"/>
          <w:szCs w:val="24"/>
        </w:rPr>
        <w:t>.</w:t>
      </w:r>
    </w:p>
    <w:p w14:paraId="2DA47AAF" w14:textId="77777777" w:rsidR="00EC736E" w:rsidRDefault="00EC736E" w:rsidP="00071D89">
      <w:pPr>
        <w:jc w:val="both"/>
        <w:rPr>
          <w:rFonts w:ascii="Times New Roman" w:hAnsi="Times New Roman" w:cs="Times New Roman"/>
          <w:sz w:val="24"/>
          <w:szCs w:val="24"/>
        </w:rPr>
      </w:pPr>
      <w:r w:rsidRPr="00D91B9A">
        <w:rPr>
          <w:rFonts w:ascii="Times New Roman" w:hAnsi="Times New Roman" w:cs="Times New Roman"/>
          <w:sz w:val="24"/>
          <w:szCs w:val="24"/>
        </w:rPr>
        <w:br/>
      </w:r>
      <w:r w:rsidR="00FA491A" w:rsidRPr="00FA491A">
        <w:rPr>
          <w:rFonts w:ascii="Times New Roman" w:hAnsi="Times New Roman" w:cs="Times New Roman"/>
          <w:sz w:val="24"/>
          <w:szCs w:val="24"/>
        </w:rPr>
        <w:t xml:space="preserve">Imported files will populate the </w:t>
      </w:r>
      <w:r w:rsidR="00FA491A" w:rsidRPr="00FA491A">
        <w:rPr>
          <w:rFonts w:ascii="Times New Roman" w:hAnsi="Times New Roman" w:cs="Times New Roman"/>
          <w:b/>
          <w:sz w:val="24"/>
          <w:szCs w:val="24"/>
        </w:rPr>
        <w:t>File List Box</w:t>
      </w:r>
      <w:r w:rsidR="00FA491A" w:rsidRPr="00FA491A">
        <w:rPr>
          <w:rFonts w:ascii="Times New Roman" w:hAnsi="Times New Roman" w:cs="Times New Roman"/>
          <w:sz w:val="24"/>
          <w:szCs w:val="24"/>
        </w:rPr>
        <w:t>. To remove a specific file, select it and click "</w:t>
      </w:r>
      <w:r w:rsidR="00FA491A" w:rsidRPr="00FA491A">
        <w:rPr>
          <w:rFonts w:ascii="Times New Roman" w:hAnsi="Times New Roman" w:cs="Times New Roman"/>
          <w:b/>
          <w:sz w:val="24"/>
          <w:szCs w:val="24"/>
        </w:rPr>
        <w:t>Delete Files</w:t>
      </w:r>
      <w:r w:rsidR="00FA491A" w:rsidRPr="00FA491A">
        <w:rPr>
          <w:rFonts w:ascii="Times New Roman" w:hAnsi="Times New Roman" w:cs="Times New Roman"/>
          <w:sz w:val="24"/>
          <w:szCs w:val="24"/>
        </w:rPr>
        <w:t>"</w:t>
      </w:r>
      <w:r w:rsidR="00FA491A">
        <w:rPr>
          <w:rFonts w:ascii="Times New Roman" w:hAnsi="Times New Roman" w:cs="Times New Roman"/>
          <w:sz w:val="24"/>
          <w:szCs w:val="24"/>
        </w:rPr>
        <w:t>.</w:t>
      </w:r>
      <w:r w:rsidR="00FA491A" w:rsidRPr="00FA491A">
        <w:rPr>
          <w:rFonts w:ascii="Times New Roman" w:hAnsi="Times New Roman" w:cs="Times New Roman"/>
          <w:sz w:val="24"/>
          <w:szCs w:val="24"/>
        </w:rPr>
        <w:t xml:space="preserve"> To clear the entire list, click "</w:t>
      </w:r>
      <w:r w:rsidR="00FA491A" w:rsidRPr="00FA491A">
        <w:rPr>
          <w:rFonts w:ascii="Times New Roman" w:hAnsi="Times New Roman" w:cs="Times New Roman"/>
          <w:b/>
          <w:sz w:val="24"/>
          <w:szCs w:val="24"/>
        </w:rPr>
        <w:t>Delete Files</w:t>
      </w:r>
      <w:r w:rsidR="00FA491A" w:rsidRPr="00FA491A">
        <w:rPr>
          <w:rFonts w:ascii="Times New Roman" w:hAnsi="Times New Roman" w:cs="Times New Roman"/>
          <w:sz w:val="24"/>
          <w:szCs w:val="24"/>
        </w:rPr>
        <w:t>" without selecting any file. This will remove all</w:t>
      </w:r>
      <w:r w:rsidR="00FA491A">
        <w:rPr>
          <w:rFonts w:ascii="Times New Roman" w:hAnsi="Times New Roman" w:cs="Times New Roman"/>
          <w:sz w:val="24"/>
          <w:szCs w:val="24"/>
        </w:rPr>
        <w:t xml:space="preserve"> entries from the </w:t>
      </w:r>
      <w:r w:rsidR="00FA491A" w:rsidRPr="00FA491A">
        <w:rPr>
          <w:rFonts w:ascii="Times New Roman" w:hAnsi="Times New Roman" w:cs="Times New Roman"/>
          <w:b/>
          <w:sz w:val="24"/>
          <w:szCs w:val="24"/>
        </w:rPr>
        <w:t>File List Box</w:t>
      </w:r>
      <w:r w:rsidRPr="00D91B9A">
        <w:rPr>
          <w:rFonts w:ascii="Times New Roman" w:hAnsi="Times New Roman" w:cs="Times New Roman"/>
          <w:sz w:val="24"/>
          <w:szCs w:val="24"/>
        </w:rPr>
        <w:t xml:space="preserve">. </w:t>
      </w:r>
    </w:p>
    <w:p w14:paraId="1A035C33" w14:textId="77777777" w:rsidR="00FA491A" w:rsidRDefault="00FA491A" w:rsidP="00071D89">
      <w:pPr>
        <w:jc w:val="both"/>
        <w:rPr>
          <w:rFonts w:ascii="Times New Roman" w:hAnsi="Times New Roman" w:cs="Times New Roman"/>
          <w:sz w:val="24"/>
          <w:szCs w:val="24"/>
        </w:rPr>
      </w:pPr>
    </w:p>
    <w:p w14:paraId="5DE045D9" w14:textId="77777777" w:rsidR="00FC551D" w:rsidRDefault="00FC551D" w:rsidP="00071D89">
      <w:pPr>
        <w:jc w:val="both"/>
        <w:rPr>
          <w:rFonts w:ascii="Times New Roman" w:hAnsi="Times New Roman" w:cs="Times New Roman"/>
          <w:sz w:val="24"/>
          <w:szCs w:val="24"/>
        </w:rPr>
      </w:pPr>
    </w:p>
    <w:p w14:paraId="72256435" w14:textId="77777777" w:rsidR="009E0698" w:rsidRDefault="009E0698" w:rsidP="00071D89">
      <w:pPr>
        <w:jc w:val="both"/>
        <w:rPr>
          <w:rFonts w:ascii="Times New Roman" w:hAnsi="Times New Roman" w:cs="Times New Roman"/>
          <w:sz w:val="24"/>
          <w:szCs w:val="24"/>
        </w:rPr>
      </w:pPr>
    </w:p>
    <w:p w14:paraId="6195E35C" w14:textId="77777777" w:rsidR="009E0698" w:rsidRDefault="009E0698" w:rsidP="00071D89">
      <w:pPr>
        <w:jc w:val="both"/>
        <w:rPr>
          <w:rFonts w:ascii="Times New Roman" w:hAnsi="Times New Roman" w:cs="Times New Roman"/>
          <w:sz w:val="24"/>
          <w:szCs w:val="24"/>
        </w:rPr>
      </w:pPr>
    </w:p>
    <w:p w14:paraId="0CAC68F9" w14:textId="77777777" w:rsidR="009E0698" w:rsidRDefault="009E0698" w:rsidP="00071D89">
      <w:pPr>
        <w:jc w:val="both"/>
        <w:rPr>
          <w:rFonts w:ascii="Times New Roman" w:hAnsi="Times New Roman" w:cs="Times New Roman"/>
          <w:sz w:val="24"/>
          <w:szCs w:val="24"/>
        </w:rPr>
      </w:pPr>
    </w:p>
    <w:p w14:paraId="5930655E" w14:textId="77777777" w:rsidR="009E0698" w:rsidRDefault="009E0698" w:rsidP="00071D89">
      <w:pPr>
        <w:jc w:val="both"/>
        <w:rPr>
          <w:rFonts w:ascii="Times New Roman" w:hAnsi="Times New Roman" w:cs="Times New Roman"/>
          <w:sz w:val="24"/>
          <w:szCs w:val="24"/>
        </w:rPr>
      </w:pPr>
    </w:p>
    <w:p w14:paraId="1F8542DE" w14:textId="77777777" w:rsidR="009E0698" w:rsidRPr="00D91B9A" w:rsidRDefault="009E0698" w:rsidP="00071D89">
      <w:pPr>
        <w:jc w:val="both"/>
        <w:rPr>
          <w:rFonts w:ascii="Times New Roman" w:hAnsi="Times New Roman" w:cs="Times New Roman"/>
          <w:sz w:val="24"/>
          <w:szCs w:val="24"/>
        </w:rPr>
      </w:pPr>
    </w:p>
    <w:p w14:paraId="7FE48AA4" w14:textId="77777777" w:rsidR="005E64C2" w:rsidRPr="00071D89" w:rsidRDefault="00C96702"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lastRenderedPageBreak/>
        <w:t>Setting up the parameter</w:t>
      </w:r>
      <w:r w:rsidR="005E64C2" w:rsidRPr="00071D89">
        <w:rPr>
          <w:rFonts w:ascii="Times New Roman" w:hAnsi="Times New Roman" w:cs="Times New Roman"/>
          <w:b/>
          <w:sz w:val="24"/>
          <w:szCs w:val="24"/>
        </w:rPr>
        <w:t>s:</w:t>
      </w:r>
    </w:p>
    <w:p w14:paraId="7DA7BC98" w14:textId="77777777" w:rsidR="00C96702" w:rsidRPr="00D91B9A" w:rsidRDefault="005E64C2" w:rsidP="00071D89">
      <w:pPr>
        <w:jc w:val="both"/>
        <w:rPr>
          <w:rFonts w:ascii="Times New Roman" w:hAnsi="Times New Roman" w:cs="Times New Roman"/>
          <w:sz w:val="24"/>
          <w:szCs w:val="24"/>
        </w:rPr>
      </w:pPr>
      <w:r w:rsidRPr="00D91B9A">
        <w:rPr>
          <w:rFonts w:ascii="Times New Roman" w:hAnsi="Times New Roman" w:cs="Times New Roman"/>
          <w:b/>
          <w:noProof/>
          <w:lang w:val="hu-HU" w:eastAsia="hu-HU"/>
        </w:rPr>
        <w:drawing>
          <wp:anchor distT="0" distB="0" distL="114300" distR="114300" simplePos="0" relativeHeight="251655168" behindDoc="0" locked="0" layoutInCell="1" allowOverlap="1" wp14:anchorId="6E425F28" wp14:editId="42DD4425">
            <wp:simplePos x="0" y="0"/>
            <wp:positionH relativeFrom="margin">
              <wp:posOffset>3639185</wp:posOffset>
            </wp:positionH>
            <wp:positionV relativeFrom="paragraph">
              <wp:posOffset>5080</wp:posOffset>
            </wp:positionV>
            <wp:extent cx="2325370" cy="1974215"/>
            <wp:effectExtent l="0" t="0" r="0" b="698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5370" cy="1974215"/>
                    </a:xfrm>
                    <a:prstGeom prst="rect">
                      <a:avLst/>
                    </a:prstGeom>
                  </pic:spPr>
                </pic:pic>
              </a:graphicData>
            </a:graphic>
            <wp14:sizeRelH relativeFrom="margin">
              <wp14:pctWidth>0</wp14:pctWidth>
            </wp14:sizeRelH>
            <wp14:sizeRelV relativeFrom="margin">
              <wp14:pctHeight>0</wp14:pctHeight>
            </wp14:sizeRelV>
          </wp:anchor>
        </w:drawing>
      </w:r>
      <w:r w:rsidR="00C96702" w:rsidRPr="00D91B9A">
        <w:rPr>
          <w:rFonts w:ascii="Times New Roman" w:hAnsi="Times New Roman" w:cs="Times New Roman"/>
          <w:b/>
          <w:sz w:val="24"/>
          <w:szCs w:val="24"/>
        </w:rPr>
        <w:t>Channel Selection</w:t>
      </w:r>
      <w:r w:rsidR="00C96702" w:rsidRPr="00D91B9A">
        <w:rPr>
          <w:rFonts w:ascii="Times New Roman" w:hAnsi="Times New Roman" w:cs="Times New Roman"/>
          <w:sz w:val="24"/>
          <w:szCs w:val="24"/>
        </w:rPr>
        <w:t xml:space="preserve">: </w:t>
      </w:r>
      <w:r w:rsidR="00FA491A" w:rsidRPr="00FA491A">
        <w:rPr>
          <w:rFonts w:ascii="Times New Roman" w:hAnsi="Times New Roman" w:cs="Times New Roman"/>
          <w:sz w:val="24"/>
          <w:szCs w:val="24"/>
        </w:rPr>
        <w:t>Channel selection can be performed</w:t>
      </w:r>
      <w:r w:rsidR="00FA491A">
        <w:rPr>
          <w:rFonts w:ascii="Times New Roman" w:hAnsi="Times New Roman" w:cs="Times New Roman"/>
          <w:sz w:val="24"/>
          <w:szCs w:val="24"/>
        </w:rPr>
        <w:t xml:space="preserve"> </w:t>
      </w:r>
      <w:r w:rsidR="00FA491A" w:rsidRPr="00FA491A">
        <w:rPr>
          <w:rFonts w:ascii="Times New Roman" w:hAnsi="Times New Roman" w:cs="Times New Roman"/>
          <w:sz w:val="24"/>
          <w:szCs w:val="24"/>
        </w:rPr>
        <w:t>automatically, when the "</w:t>
      </w:r>
      <w:r w:rsidR="00FA491A" w:rsidRPr="00FA491A">
        <w:rPr>
          <w:rFonts w:ascii="Times New Roman" w:hAnsi="Times New Roman" w:cs="Times New Roman"/>
          <w:b/>
          <w:sz w:val="24"/>
          <w:szCs w:val="24"/>
        </w:rPr>
        <w:t>Manual Channel Selection Box</w:t>
      </w:r>
      <w:r w:rsidR="00FA491A" w:rsidRPr="00FA491A">
        <w:rPr>
          <w:rFonts w:ascii="Times New Roman" w:hAnsi="Times New Roman" w:cs="Times New Roman"/>
          <w:sz w:val="24"/>
          <w:szCs w:val="24"/>
        </w:rPr>
        <w:t>" is unchecked, or manually, when the "</w:t>
      </w:r>
      <w:r w:rsidR="00FA491A" w:rsidRPr="00FA491A">
        <w:rPr>
          <w:rFonts w:ascii="Times New Roman" w:hAnsi="Times New Roman" w:cs="Times New Roman"/>
          <w:b/>
          <w:sz w:val="24"/>
          <w:szCs w:val="24"/>
        </w:rPr>
        <w:t>Manual Channel Selection Box</w:t>
      </w:r>
      <w:r w:rsidR="00FA491A" w:rsidRPr="00FA491A">
        <w:rPr>
          <w:rFonts w:ascii="Times New Roman" w:hAnsi="Times New Roman" w:cs="Times New Roman"/>
          <w:sz w:val="24"/>
          <w:szCs w:val="24"/>
        </w:rPr>
        <w:t>" is checked.</w:t>
      </w:r>
      <w:r w:rsidR="00FA491A">
        <w:rPr>
          <w:rFonts w:ascii="Times New Roman" w:hAnsi="Times New Roman" w:cs="Times New Roman"/>
          <w:sz w:val="24"/>
          <w:szCs w:val="24"/>
        </w:rPr>
        <w:t xml:space="preserve"> </w:t>
      </w:r>
    </w:p>
    <w:p w14:paraId="26FB1FB6" w14:textId="4BBA850C" w:rsidR="00FA491A" w:rsidRDefault="00FA491A" w:rsidP="00FA491A">
      <w:pPr>
        <w:spacing w:after="0"/>
        <w:ind w:left="720"/>
        <w:jc w:val="both"/>
        <w:rPr>
          <w:rFonts w:ascii="Times New Roman" w:hAnsi="Times New Roman" w:cs="Times New Roman"/>
          <w:sz w:val="24"/>
          <w:szCs w:val="24"/>
        </w:rPr>
      </w:pPr>
      <w:r w:rsidRPr="0012693D">
        <w:rPr>
          <w:rFonts w:ascii="Times New Roman" w:hAnsi="Times New Roman" w:cs="Times New Roman"/>
          <w:b/>
          <w:bCs/>
          <w:sz w:val="24"/>
          <w:szCs w:val="24"/>
        </w:rPr>
        <w:t>Automatic channel</w:t>
      </w:r>
      <w:r w:rsidRPr="00FA491A">
        <w:rPr>
          <w:rFonts w:ascii="Times New Roman" w:hAnsi="Times New Roman" w:cs="Times New Roman"/>
          <w:sz w:val="24"/>
          <w:szCs w:val="24"/>
        </w:rPr>
        <w:t xml:space="preserve"> selection is suitable for images containing only two channels</w:t>
      </w:r>
      <w:r w:rsidR="008F473C">
        <w:rPr>
          <w:rFonts w:ascii="Times New Roman" w:hAnsi="Times New Roman" w:cs="Times New Roman"/>
          <w:sz w:val="24"/>
          <w:szCs w:val="24"/>
        </w:rPr>
        <w:t>,</w:t>
      </w:r>
      <w:r w:rsidRPr="00FA491A">
        <w:rPr>
          <w:rFonts w:ascii="Times New Roman" w:hAnsi="Times New Roman" w:cs="Times New Roman"/>
          <w:sz w:val="24"/>
          <w:szCs w:val="24"/>
        </w:rPr>
        <w:t xml:space="preserve"> one designated for length calculation and the other for width calculation. This mode operates under the assumption that the Phalloidin channel, typically used for width calculation, encompasses a larger area within the image </w:t>
      </w:r>
      <w:r w:rsidR="008F473C">
        <w:rPr>
          <w:rFonts w:ascii="Times New Roman" w:hAnsi="Times New Roman" w:cs="Times New Roman"/>
          <w:sz w:val="24"/>
          <w:szCs w:val="24"/>
        </w:rPr>
        <w:t xml:space="preserve">as </w:t>
      </w:r>
      <w:r w:rsidRPr="00FA491A">
        <w:rPr>
          <w:rFonts w:ascii="Times New Roman" w:hAnsi="Times New Roman" w:cs="Times New Roman"/>
          <w:sz w:val="24"/>
          <w:szCs w:val="24"/>
        </w:rPr>
        <w:t xml:space="preserve">compared to the </w:t>
      </w:r>
      <w:bookmarkStart w:id="0" w:name="_Hlk191477291"/>
      <w:r w:rsidRPr="00FA491A">
        <w:rPr>
          <w:rFonts w:ascii="Times New Roman" w:hAnsi="Times New Roman" w:cs="Times New Roman"/>
          <w:sz w:val="24"/>
          <w:szCs w:val="24"/>
        </w:rPr>
        <w:t>α-</w:t>
      </w:r>
      <w:bookmarkEnd w:id="0"/>
      <w:r w:rsidRPr="00FA491A">
        <w:rPr>
          <w:rFonts w:ascii="Times New Roman" w:hAnsi="Times New Roman" w:cs="Times New Roman"/>
          <w:sz w:val="24"/>
          <w:szCs w:val="24"/>
        </w:rPr>
        <w:t>Actinin/</w:t>
      </w:r>
      <w:proofErr w:type="spellStart"/>
      <w:r w:rsidRPr="00FA491A">
        <w:rPr>
          <w:rFonts w:ascii="Times New Roman" w:hAnsi="Times New Roman" w:cs="Times New Roman"/>
          <w:sz w:val="24"/>
          <w:szCs w:val="24"/>
        </w:rPr>
        <w:t>Zasp</w:t>
      </w:r>
      <w:proofErr w:type="spellEnd"/>
      <w:r w:rsidRPr="00FA491A">
        <w:rPr>
          <w:rFonts w:ascii="Times New Roman" w:hAnsi="Times New Roman" w:cs="Times New Roman"/>
          <w:sz w:val="24"/>
          <w:szCs w:val="24"/>
        </w:rPr>
        <w:t xml:space="preserve"> channel, which is pr</w:t>
      </w:r>
      <w:r>
        <w:rPr>
          <w:rFonts w:ascii="Times New Roman" w:hAnsi="Times New Roman" w:cs="Times New Roman"/>
          <w:sz w:val="24"/>
          <w:szCs w:val="24"/>
        </w:rPr>
        <w:t>eferred for length calculation.</w:t>
      </w:r>
    </w:p>
    <w:p w14:paraId="0AFC52C6" w14:textId="77777777" w:rsidR="00FA491A" w:rsidRPr="00FA491A" w:rsidRDefault="00FA491A" w:rsidP="00FA491A">
      <w:pPr>
        <w:spacing w:after="0"/>
        <w:ind w:left="720"/>
        <w:jc w:val="both"/>
        <w:rPr>
          <w:rFonts w:ascii="Times New Roman" w:hAnsi="Times New Roman" w:cs="Times New Roman"/>
          <w:sz w:val="24"/>
          <w:szCs w:val="24"/>
        </w:rPr>
      </w:pPr>
    </w:p>
    <w:p w14:paraId="0D003E9D" w14:textId="4D8EFCAB" w:rsidR="00C96702" w:rsidRPr="00D91B9A" w:rsidRDefault="00FA491A" w:rsidP="00FA491A">
      <w:pPr>
        <w:spacing w:after="0"/>
        <w:ind w:left="720"/>
        <w:jc w:val="both"/>
        <w:rPr>
          <w:rFonts w:ascii="Times New Roman" w:hAnsi="Times New Roman" w:cs="Times New Roman"/>
          <w:sz w:val="24"/>
          <w:szCs w:val="24"/>
        </w:rPr>
      </w:pPr>
      <w:r w:rsidRPr="00FA491A">
        <w:rPr>
          <w:rFonts w:ascii="Times New Roman" w:hAnsi="Times New Roman" w:cs="Times New Roman"/>
          <w:sz w:val="24"/>
          <w:szCs w:val="24"/>
        </w:rPr>
        <w:t>For images with more than two channels or those utilizing alternative staining methods, manual channel selection is necessary. Activate this mode by checking the designated box and then specify the appropriate channels for length and width calculations, respectively.</w:t>
      </w:r>
    </w:p>
    <w:p w14:paraId="5D6EC7DA" w14:textId="77777777" w:rsidR="0017290F" w:rsidRPr="00D91B9A" w:rsidRDefault="0017290F" w:rsidP="00071D89">
      <w:pPr>
        <w:jc w:val="both"/>
        <w:rPr>
          <w:rFonts w:ascii="Times New Roman" w:hAnsi="Times New Roman" w:cs="Times New Roman"/>
          <w:b/>
          <w:sz w:val="24"/>
          <w:szCs w:val="24"/>
        </w:rPr>
      </w:pPr>
    </w:p>
    <w:p w14:paraId="7DF5E696" w14:textId="1EE3C667" w:rsidR="00A2577C" w:rsidRPr="00D91B9A" w:rsidRDefault="0017290F" w:rsidP="00071D89">
      <w:pPr>
        <w:jc w:val="both"/>
        <w:rPr>
          <w:rFonts w:ascii="Times New Roman" w:hAnsi="Times New Roman" w:cs="Times New Roman"/>
          <w:sz w:val="24"/>
          <w:szCs w:val="24"/>
        </w:rPr>
      </w:pPr>
      <w:r w:rsidRPr="00D91B9A">
        <w:rPr>
          <w:rFonts w:ascii="Times New Roman" w:hAnsi="Times New Roman" w:cs="Times New Roman"/>
          <w:noProof/>
          <w:lang w:val="hu-HU" w:eastAsia="hu-HU"/>
        </w:rPr>
        <w:drawing>
          <wp:anchor distT="0" distB="0" distL="114300" distR="114300" simplePos="0" relativeHeight="251656192" behindDoc="0" locked="0" layoutInCell="1" allowOverlap="1" wp14:anchorId="312BF2B6" wp14:editId="3D8C29FD">
            <wp:simplePos x="0" y="0"/>
            <wp:positionH relativeFrom="margin">
              <wp:posOffset>4128349</wp:posOffset>
            </wp:positionH>
            <wp:positionV relativeFrom="paragraph">
              <wp:posOffset>37574</wp:posOffset>
            </wp:positionV>
            <wp:extent cx="1866900" cy="2486025"/>
            <wp:effectExtent l="0" t="0" r="0"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66900" cy="2486025"/>
                    </a:xfrm>
                    <a:prstGeom prst="rect">
                      <a:avLst/>
                    </a:prstGeom>
                  </pic:spPr>
                </pic:pic>
              </a:graphicData>
            </a:graphic>
          </wp:anchor>
        </w:drawing>
      </w:r>
      <w:r w:rsidR="00A2577C" w:rsidRPr="00D91B9A">
        <w:rPr>
          <w:rFonts w:ascii="Times New Roman" w:hAnsi="Times New Roman" w:cs="Times New Roman"/>
          <w:b/>
          <w:sz w:val="24"/>
          <w:szCs w:val="24"/>
        </w:rPr>
        <w:t>Selectin</w:t>
      </w:r>
      <w:r w:rsidR="00065636">
        <w:rPr>
          <w:rFonts w:ascii="Times New Roman" w:hAnsi="Times New Roman" w:cs="Times New Roman"/>
          <w:b/>
          <w:sz w:val="24"/>
          <w:szCs w:val="24"/>
        </w:rPr>
        <w:t>g</w:t>
      </w:r>
      <w:r w:rsidR="00A2577C" w:rsidRPr="00D91B9A">
        <w:rPr>
          <w:rFonts w:ascii="Times New Roman" w:hAnsi="Times New Roman" w:cs="Times New Roman"/>
          <w:b/>
          <w:sz w:val="24"/>
          <w:szCs w:val="24"/>
        </w:rPr>
        <w:t xml:space="preserve"> Reading file type</w:t>
      </w:r>
      <w:r w:rsidR="00A2577C" w:rsidRPr="00D91B9A">
        <w:rPr>
          <w:rFonts w:ascii="Times New Roman" w:hAnsi="Times New Roman" w:cs="Times New Roman"/>
          <w:sz w:val="24"/>
          <w:szCs w:val="24"/>
        </w:rPr>
        <w:t xml:space="preserve">: </w:t>
      </w:r>
      <w:r w:rsidR="00FA491A" w:rsidRPr="00FA491A">
        <w:rPr>
          <w:rFonts w:ascii="Times New Roman" w:hAnsi="Times New Roman" w:cs="Times New Roman"/>
          <w:sz w:val="24"/>
          <w:szCs w:val="24"/>
        </w:rPr>
        <w:t xml:space="preserve">The application offers two distinct file readers. While the default reader is optimized for </w:t>
      </w:r>
      <w:proofErr w:type="spellStart"/>
      <w:r w:rsidR="00FA491A" w:rsidRPr="00FA491A">
        <w:rPr>
          <w:rFonts w:ascii="Times New Roman" w:hAnsi="Times New Roman" w:cs="Times New Roman"/>
          <w:sz w:val="24"/>
          <w:szCs w:val="24"/>
        </w:rPr>
        <w:t>Czi</w:t>
      </w:r>
      <w:proofErr w:type="spellEnd"/>
      <w:r w:rsidR="00FA491A" w:rsidRPr="00FA491A">
        <w:rPr>
          <w:rFonts w:ascii="Times New Roman" w:hAnsi="Times New Roman" w:cs="Times New Roman"/>
          <w:sz w:val="24"/>
          <w:szCs w:val="24"/>
        </w:rPr>
        <w:t xml:space="preserve"> files, an alternative reader is available </w:t>
      </w:r>
      <w:r w:rsidR="008F473C">
        <w:rPr>
          <w:rFonts w:ascii="Times New Roman" w:hAnsi="Times New Roman" w:cs="Times New Roman"/>
          <w:sz w:val="24"/>
          <w:szCs w:val="24"/>
        </w:rPr>
        <w:t>for</w:t>
      </w:r>
      <w:r w:rsidR="00FA491A" w:rsidRPr="00FA491A">
        <w:rPr>
          <w:rFonts w:ascii="Times New Roman" w:hAnsi="Times New Roman" w:cs="Times New Roman"/>
          <w:sz w:val="24"/>
          <w:szCs w:val="24"/>
        </w:rPr>
        <w:t xml:space="preserve"> </w:t>
      </w:r>
      <w:r w:rsidR="00FA491A">
        <w:rPr>
          <w:rFonts w:ascii="Times New Roman" w:hAnsi="Times New Roman" w:cs="Times New Roman"/>
          <w:sz w:val="24"/>
          <w:szCs w:val="24"/>
        </w:rPr>
        <w:t>T</w:t>
      </w:r>
      <w:r w:rsidR="008F473C">
        <w:rPr>
          <w:rFonts w:ascii="Times New Roman" w:hAnsi="Times New Roman" w:cs="Times New Roman"/>
          <w:sz w:val="24"/>
          <w:szCs w:val="24"/>
        </w:rPr>
        <w:t>IFF</w:t>
      </w:r>
      <w:r w:rsidR="00FA491A">
        <w:rPr>
          <w:rFonts w:ascii="Times New Roman" w:hAnsi="Times New Roman" w:cs="Times New Roman"/>
          <w:sz w:val="24"/>
          <w:szCs w:val="24"/>
        </w:rPr>
        <w:t xml:space="preserve"> and L</w:t>
      </w:r>
      <w:r w:rsidR="008F473C">
        <w:rPr>
          <w:rFonts w:ascii="Times New Roman" w:hAnsi="Times New Roman" w:cs="Times New Roman"/>
          <w:sz w:val="24"/>
          <w:szCs w:val="24"/>
        </w:rPr>
        <w:t>IF</w:t>
      </w:r>
      <w:r w:rsidR="00FA491A">
        <w:rPr>
          <w:rFonts w:ascii="Times New Roman" w:hAnsi="Times New Roman" w:cs="Times New Roman"/>
          <w:sz w:val="24"/>
          <w:szCs w:val="24"/>
        </w:rPr>
        <w:t xml:space="preserve"> file formats</w:t>
      </w:r>
      <w:r w:rsidR="00A2577C" w:rsidRPr="00D91B9A">
        <w:rPr>
          <w:rFonts w:ascii="Times New Roman" w:hAnsi="Times New Roman" w:cs="Times New Roman"/>
          <w:sz w:val="24"/>
          <w:szCs w:val="24"/>
        </w:rPr>
        <w:t>.</w:t>
      </w:r>
    </w:p>
    <w:p w14:paraId="5D9BF403" w14:textId="233F19C6" w:rsidR="00A2577C" w:rsidRPr="00D91B9A" w:rsidRDefault="00A2577C" w:rsidP="00071D89">
      <w:pPr>
        <w:jc w:val="both"/>
        <w:rPr>
          <w:rFonts w:ascii="Times New Roman" w:hAnsi="Times New Roman" w:cs="Times New Roman"/>
          <w:sz w:val="24"/>
          <w:szCs w:val="24"/>
        </w:rPr>
      </w:pPr>
      <w:r w:rsidRPr="00D91B9A">
        <w:rPr>
          <w:rFonts w:ascii="Times New Roman" w:hAnsi="Times New Roman" w:cs="Times New Roman"/>
          <w:b/>
          <w:sz w:val="24"/>
          <w:szCs w:val="24"/>
        </w:rPr>
        <w:t>Select what to process</w:t>
      </w:r>
      <w:r w:rsidRPr="00D91B9A">
        <w:rPr>
          <w:rFonts w:ascii="Times New Roman" w:hAnsi="Times New Roman" w:cs="Times New Roman"/>
          <w:sz w:val="24"/>
          <w:szCs w:val="24"/>
        </w:rPr>
        <w:t>:</w:t>
      </w:r>
      <w:r w:rsidR="00FA491A" w:rsidRPr="00FA491A">
        <w:t xml:space="preserve"> </w:t>
      </w:r>
      <w:r w:rsidR="00FA491A" w:rsidRPr="00FA491A">
        <w:rPr>
          <w:rFonts w:ascii="Times New Roman" w:hAnsi="Times New Roman" w:cs="Times New Roman"/>
          <w:sz w:val="24"/>
          <w:szCs w:val="24"/>
        </w:rPr>
        <w:t xml:space="preserve">You have the flexibility to specify the scope of </w:t>
      </w:r>
      <w:r w:rsidR="008F473C">
        <w:rPr>
          <w:rFonts w:ascii="Times New Roman" w:hAnsi="Times New Roman" w:cs="Times New Roman"/>
          <w:sz w:val="24"/>
          <w:szCs w:val="24"/>
        </w:rPr>
        <w:t xml:space="preserve">the </w:t>
      </w:r>
      <w:r w:rsidR="00FA491A" w:rsidRPr="00FA491A">
        <w:rPr>
          <w:rFonts w:ascii="Times New Roman" w:hAnsi="Times New Roman" w:cs="Times New Roman"/>
          <w:sz w:val="24"/>
          <w:szCs w:val="24"/>
        </w:rPr>
        <w:t>analysis. The application allows for the evaluation of sarcomere length exclusively, or the assessment of both</w:t>
      </w:r>
      <w:r w:rsidR="008F473C">
        <w:rPr>
          <w:rFonts w:ascii="Times New Roman" w:hAnsi="Times New Roman" w:cs="Times New Roman"/>
          <w:sz w:val="24"/>
          <w:szCs w:val="24"/>
        </w:rPr>
        <w:t xml:space="preserve"> </w:t>
      </w:r>
      <w:r w:rsidR="008F473C" w:rsidRPr="00FA491A">
        <w:rPr>
          <w:rFonts w:ascii="Times New Roman" w:hAnsi="Times New Roman" w:cs="Times New Roman"/>
          <w:sz w:val="24"/>
          <w:szCs w:val="24"/>
        </w:rPr>
        <w:t>width and length</w:t>
      </w:r>
      <w:r w:rsidR="008F473C">
        <w:rPr>
          <w:rFonts w:ascii="Times New Roman" w:hAnsi="Times New Roman" w:cs="Times New Roman"/>
          <w:sz w:val="24"/>
          <w:szCs w:val="24"/>
        </w:rPr>
        <w:t xml:space="preserve"> of the</w:t>
      </w:r>
      <w:r w:rsidR="00FA491A" w:rsidRPr="00FA491A">
        <w:rPr>
          <w:rFonts w:ascii="Times New Roman" w:hAnsi="Times New Roman" w:cs="Times New Roman"/>
          <w:sz w:val="24"/>
          <w:szCs w:val="24"/>
        </w:rPr>
        <w:t xml:space="preserve"> sarcomere</w:t>
      </w:r>
      <w:r w:rsidR="008F473C">
        <w:rPr>
          <w:rFonts w:ascii="Times New Roman" w:hAnsi="Times New Roman" w:cs="Times New Roman"/>
          <w:sz w:val="24"/>
          <w:szCs w:val="24"/>
        </w:rPr>
        <w:t>s</w:t>
      </w:r>
      <w:r w:rsidR="00FA491A">
        <w:rPr>
          <w:rFonts w:ascii="Times New Roman" w:hAnsi="Times New Roman" w:cs="Times New Roman"/>
          <w:sz w:val="24"/>
          <w:szCs w:val="24"/>
        </w:rPr>
        <w:t>.</w:t>
      </w:r>
    </w:p>
    <w:p w14:paraId="42ED0A1B" w14:textId="3144E5B8" w:rsidR="0017290F" w:rsidRPr="00D91B9A" w:rsidRDefault="00A2577C" w:rsidP="00071D89">
      <w:pPr>
        <w:jc w:val="both"/>
        <w:rPr>
          <w:rFonts w:ascii="Times New Roman" w:hAnsi="Times New Roman" w:cs="Times New Roman"/>
          <w:sz w:val="24"/>
          <w:szCs w:val="24"/>
        </w:rPr>
      </w:pPr>
      <w:r w:rsidRPr="00D91B9A">
        <w:rPr>
          <w:rFonts w:ascii="Times New Roman" w:hAnsi="Times New Roman" w:cs="Times New Roman"/>
          <w:b/>
          <w:sz w:val="24"/>
          <w:szCs w:val="24"/>
        </w:rPr>
        <w:t>Select Processing Mode</w:t>
      </w:r>
      <w:r w:rsidRPr="00D91B9A">
        <w:rPr>
          <w:rFonts w:ascii="Times New Roman" w:hAnsi="Times New Roman" w:cs="Times New Roman"/>
          <w:sz w:val="24"/>
          <w:szCs w:val="24"/>
        </w:rPr>
        <w:t>:</w:t>
      </w:r>
      <w:r w:rsidR="0017290F" w:rsidRPr="00D91B9A">
        <w:rPr>
          <w:rFonts w:ascii="Times New Roman" w:hAnsi="Times New Roman" w:cs="Times New Roman"/>
          <w:sz w:val="24"/>
          <w:szCs w:val="24"/>
        </w:rPr>
        <w:t xml:space="preserve"> Automatic, Semi-manual and manual modes </w:t>
      </w:r>
      <w:r w:rsidR="008F473C">
        <w:rPr>
          <w:rFonts w:ascii="Times New Roman" w:hAnsi="Times New Roman" w:cs="Times New Roman"/>
          <w:sz w:val="24"/>
          <w:szCs w:val="24"/>
        </w:rPr>
        <w:t xml:space="preserve">are </w:t>
      </w:r>
      <w:r w:rsidR="0017290F" w:rsidRPr="00D91B9A">
        <w:rPr>
          <w:rFonts w:ascii="Times New Roman" w:hAnsi="Times New Roman" w:cs="Times New Roman"/>
          <w:sz w:val="24"/>
          <w:szCs w:val="24"/>
        </w:rPr>
        <w:t xml:space="preserve">available. </w:t>
      </w:r>
    </w:p>
    <w:p w14:paraId="1AA980AF" w14:textId="77777777" w:rsidR="00153126" w:rsidRPr="00D91B9A" w:rsidRDefault="00153126" w:rsidP="00071D89">
      <w:pPr>
        <w:spacing w:after="0"/>
        <w:jc w:val="both"/>
        <w:rPr>
          <w:rFonts w:ascii="Times New Roman" w:hAnsi="Times New Roman" w:cs="Times New Roman"/>
          <w:b/>
          <w:i/>
          <w:sz w:val="24"/>
          <w:szCs w:val="24"/>
        </w:rPr>
      </w:pPr>
      <w:r w:rsidRPr="00D91B9A">
        <w:rPr>
          <w:rFonts w:ascii="Times New Roman" w:hAnsi="Times New Roman" w:cs="Times New Roman"/>
          <w:sz w:val="24"/>
          <w:szCs w:val="24"/>
        </w:rPr>
        <w:tab/>
      </w:r>
      <w:r w:rsidRPr="00D91B9A">
        <w:rPr>
          <w:rFonts w:ascii="Times New Roman" w:hAnsi="Times New Roman" w:cs="Times New Roman"/>
          <w:b/>
          <w:i/>
          <w:sz w:val="24"/>
          <w:szCs w:val="24"/>
        </w:rPr>
        <w:t>Automatic mode:</w:t>
      </w:r>
    </w:p>
    <w:p w14:paraId="73BA6900" w14:textId="3BFF887A" w:rsidR="00153126" w:rsidRPr="00D91B9A" w:rsidRDefault="00153126" w:rsidP="00071D89">
      <w:pPr>
        <w:spacing w:after="0"/>
        <w:ind w:left="720"/>
        <w:jc w:val="both"/>
        <w:rPr>
          <w:rFonts w:ascii="Times New Roman" w:hAnsi="Times New Roman" w:cs="Times New Roman"/>
          <w:sz w:val="24"/>
          <w:szCs w:val="24"/>
        </w:rPr>
      </w:pPr>
      <w:r w:rsidRPr="00D91B9A">
        <w:rPr>
          <w:rFonts w:ascii="Times New Roman" w:hAnsi="Times New Roman" w:cs="Times New Roman"/>
          <w:sz w:val="24"/>
          <w:szCs w:val="24"/>
        </w:rPr>
        <w:t>Length: separate the channels → create a binary image from the max Z projection of the images → find the centr</w:t>
      </w:r>
      <w:r w:rsidR="008F0BD9">
        <w:rPr>
          <w:rFonts w:ascii="Times New Roman" w:hAnsi="Times New Roman" w:cs="Times New Roman"/>
          <w:sz w:val="24"/>
          <w:szCs w:val="24"/>
        </w:rPr>
        <w:t>oid</w:t>
      </w:r>
      <w:r w:rsidRPr="00D91B9A">
        <w:rPr>
          <w:rFonts w:ascii="Times New Roman" w:hAnsi="Times New Roman" w:cs="Times New Roman"/>
          <w:sz w:val="24"/>
          <w:szCs w:val="24"/>
        </w:rPr>
        <w:t xml:space="preserve"> of every </w:t>
      </w:r>
      <w:r w:rsidR="008F473C" w:rsidRPr="008F473C">
        <w:rPr>
          <w:rFonts w:ascii="Times New Roman" w:hAnsi="Times New Roman" w:cs="Times New Roman"/>
          <w:sz w:val="24"/>
          <w:szCs w:val="24"/>
        </w:rPr>
        <w:t>α-</w:t>
      </w:r>
      <w:r w:rsidRPr="00D91B9A">
        <w:rPr>
          <w:rFonts w:ascii="Times New Roman" w:hAnsi="Times New Roman" w:cs="Times New Roman"/>
          <w:sz w:val="24"/>
          <w:szCs w:val="24"/>
        </w:rPr>
        <w:t xml:space="preserve">actinin signal → connect the middle points of every signal with spline in order → extract the histogram along the line with 10-pixel averaging → find and fit a Gaussian function </w:t>
      </w:r>
      <w:r w:rsidR="008F473C">
        <w:rPr>
          <w:rFonts w:ascii="Times New Roman" w:hAnsi="Times New Roman" w:cs="Times New Roman"/>
          <w:sz w:val="24"/>
          <w:szCs w:val="24"/>
        </w:rPr>
        <w:t>for</w:t>
      </w:r>
      <w:r w:rsidRPr="00D91B9A">
        <w:rPr>
          <w:rFonts w:ascii="Times New Roman" w:hAnsi="Times New Roman" w:cs="Times New Roman"/>
          <w:sz w:val="24"/>
          <w:szCs w:val="24"/>
        </w:rPr>
        <w:t xml:space="preserve"> every peak in the histogram → extract the middle point coordinates of every peak and calculate the length of the sarcomeres</w:t>
      </w:r>
    </w:p>
    <w:p w14:paraId="515B2461" w14:textId="77777777" w:rsidR="00153126" w:rsidRPr="00D91B9A" w:rsidRDefault="00153126" w:rsidP="00071D89">
      <w:pPr>
        <w:spacing w:after="0"/>
        <w:ind w:left="720"/>
        <w:jc w:val="both"/>
        <w:rPr>
          <w:rFonts w:ascii="Times New Roman" w:hAnsi="Times New Roman" w:cs="Times New Roman"/>
          <w:sz w:val="24"/>
          <w:szCs w:val="24"/>
        </w:rPr>
      </w:pPr>
    </w:p>
    <w:p w14:paraId="308F6EFC" w14:textId="552388CF" w:rsidR="00A2577C" w:rsidRPr="00D91B9A" w:rsidRDefault="00153126" w:rsidP="0012693D">
      <w:pPr>
        <w:spacing w:after="0"/>
        <w:ind w:left="720"/>
        <w:jc w:val="both"/>
        <w:rPr>
          <w:rFonts w:ascii="Times New Roman" w:hAnsi="Times New Roman" w:cs="Times New Roman"/>
          <w:sz w:val="24"/>
          <w:szCs w:val="24"/>
        </w:rPr>
      </w:pPr>
      <w:r w:rsidRPr="00D91B9A">
        <w:rPr>
          <w:rFonts w:ascii="Times New Roman" w:hAnsi="Times New Roman" w:cs="Times New Roman"/>
          <w:sz w:val="24"/>
          <w:szCs w:val="24"/>
        </w:rPr>
        <w:t>Width: In a pop-up window the user can select which sarcomere to evaluate (if the “</w:t>
      </w:r>
      <w:r w:rsidRPr="00D91B9A">
        <w:rPr>
          <w:rFonts w:ascii="Times New Roman" w:hAnsi="Times New Roman" w:cs="Times New Roman"/>
          <w:b/>
          <w:sz w:val="24"/>
          <w:szCs w:val="24"/>
        </w:rPr>
        <w:t>Random 3 Width</w:t>
      </w:r>
      <w:r w:rsidRPr="00D91B9A">
        <w:rPr>
          <w:rFonts w:ascii="Times New Roman" w:hAnsi="Times New Roman" w:cs="Times New Roman"/>
          <w:sz w:val="24"/>
          <w:szCs w:val="24"/>
        </w:rPr>
        <w:t xml:space="preserve">” is checked then 3 points will be randomly selected) → the software will calculate the perpendicular line from the angle of the spline at the selected point → extract the histogram along the line with 10-pixel averaging → </w:t>
      </w:r>
      <w:r w:rsidR="0012693D" w:rsidRPr="0012693D">
        <w:rPr>
          <w:rFonts w:ascii="Times New Roman" w:hAnsi="Times New Roman" w:cs="Times New Roman"/>
          <w:sz w:val="24"/>
          <w:szCs w:val="24"/>
        </w:rPr>
        <w:t xml:space="preserve">fit them with a </w:t>
      </w:r>
      <w:r w:rsidR="0012693D">
        <w:rPr>
          <w:rFonts w:ascii="Times New Roman" w:hAnsi="Times New Roman" w:cs="Times New Roman"/>
          <w:sz w:val="24"/>
          <w:szCs w:val="24"/>
        </w:rPr>
        <w:t>“</w:t>
      </w:r>
      <w:r w:rsidR="0012693D" w:rsidRPr="0012693D">
        <w:rPr>
          <w:rFonts w:ascii="Times New Roman" w:hAnsi="Times New Roman" w:cs="Times New Roman"/>
          <w:sz w:val="24"/>
          <w:szCs w:val="24"/>
        </w:rPr>
        <w:t>disk function</w:t>
      </w:r>
      <w:r w:rsidR="0012693D">
        <w:rPr>
          <w:rFonts w:ascii="Times New Roman" w:hAnsi="Times New Roman" w:cs="Times New Roman"/>
          <w:sz w:val="24"/>
          <w:szCs w:val="24"/>
        </w:rPr>
        <w:t>”</w:t>
      </w:r>
      <w:r w:rsidR="0012693D" w:rsidRPr="0012693D">
        <w:rPr>
          <w:rFonts w:ascii="Times New Roman" w:hAnsi="Times New Roman" w:cs="Times New Roman"/>
          <w:sz w:val="24"/>
          <w:szCs w:val="24"/>
        </w:rPr>
        <w:t xml:space="preserve"> to produce precise diameter</w:t>
      </w:r>
      <w:r w:rsidR="0012693D">
        <w:rPr>
          <w:rFonts w:ascii="Times New Roman" w:hAnsi="Times New Roman" w:cs="Times New Roman"/>
          <w:sz w:val="24"/>
          <w:szCs w:val="24"/>
        </w:rPr>
        <w:t xml:space="preserve"> </w:t>
      </w:r>
      <w:r w:rsidR="0012693D" w:rsidRPr="0012693D">
        <w:rPr>
          <w:rFonts w:ascii="Times New Roman" w:hAnsi="Times New Roman" w:cs="Times New Roman"/>
          <w:sz w:val="24"/>
          <w:szCs w:val="24"/>
        </w:rPr>
        <w:t>estimates</w:t>
      </w:r>
      <w:r w:rsidRPr="00D91B9A">
        <w:rPr>
          <w:rFonts w:ascii="Times New Roman" w:hAnsi="Times New Roman" w:cs="Times New Roman"/>
          <w:sz w:val="24"/>
          <w:szCs w:val="24"/>
        </w:rPr>
        <w:t xml:space="preserve"> </w:t>
      </w:r>
    </w:p>
    <w:p w14:paraId="09A199E9" w14:textId="77777777" w:rsidR="00153126" w:rsidRPr="00D91B9A" w:rsidRDefault="00153126" w:rsidP="00071D89">
      <w:pPr>
        <w:spacing w:after="0"/>
        <w:ind w:left="720"/>
        <w:jc w:val="both"/>
        <w:rPr>
          <w:rFonts w:ascii="Times New Roman" w:hAnsi="Times New Roman" w:cs="Times New Roman"/>
          <w:sz w:val="24"/>
          <w:szCs w:val="24"/>
        </w:rPr>
      </w:pPr>
    </w:p>
    <w:p w14:paraId="179A2363" w14:textId="77777777" w:rsidR="00153126" w:rsidRPr="00D91B9A" w:rsidRDefault="00153126" w:rsidP="00071D89">
      <w:pPr>
        <w:spacing w:after="0"/>
        <w:ind w:left="720"/>
        <w:jc w:val="both"/>
        <w:rPr>
          <w:rFonts w:ascii="Times New Roman" w:hAnsi="Times New Roman" w:cs="Times New Roman"/>
          <w:b/>
          <w:i/>
          <w:sz w:val="24"/>
          <w:szCs w:val="24"/>
        </w:rPr>
      </w:pPr>
      <w:r w:rsidRPr="00D91B9A">
        <w:rPr>
          <w:rFonts w:ascii="Times New Roman" w:hAnsi="Times New Roman" w:cs="Times New Roman"/>
          <w:b/>
          <w:i/>
          <w:sz w:val="24"/>
          <w:szCs w:val="24"/>
        </w:rPr>
        <w:t>Semi-manual mode:</w:t>
      </w:r>
    </w:p>
    <w:p w14:paraId="0F4C5918" w14:textId="77777777" w:rsidR="00153126" w:rsidRDefault="00FA491A" w:rsidP="00071D89">
      <w:pPr>
        <w:spacing w:after="0"/>
        <w:ind w:left="720"/>
        <w:jc w:val="both"/>
        <w:rPr>
          <w:rFonts w:ascii="Times New Roman" w:hAnsi="Times New Roman" w:cs="Times New Roman"/>
          <w:sz w:val="24"/>
          <w:szCs w:val="24"/>
        </w:rPr>
      </w:pPr>
      <w:r w:rsidRPr="00FA491A">
        <w:rPr>
          <w:rFonts w:ascii="Times New Roman" w:hAnsi="Times New Roman" w:cs="Times New Roman"/>
          <w:sz w:val="24"/>
          <w:szCs w:val="24"/>
        </w:rPr>
        <w:t>While the underlying process for length evaluation remains consistent with the automatic mode, the semi-manual mode allows users to specify the order of the identified centroids. This feature provides flexibility and control, particularly in scenarios where the automatic ordering may be inaccurate or ambiguous. Detailed instructions for utilizing this functionality can be found in section 4, "Semi-manual and Manual Mode."</w:t>
      </w:r>
    </w:p>
    <w:p w14:paraId="7F02B62C" w14:textId="77777777" w:rsidR="00FA491A" w:rsidRPr="00D91B9A" w:rsidRDefault="00FA491A" w:rsidP="00071D89">
      <w:pPr>
        <w:spacing w:after="0"/>
        <w:ind w:left="720"/>
        <w:jc w:val="both"/>
        <w:rPr>
          <w:rFonts w:ascii="Times New Roman" w:hAnsi="Times New Roman" w:cs="Times New Roman"/>
          <w:sz w:val="24"/>
          <w:szCs w:val="24"/>
        </w:rPr>
      </w:pPr>
    </w:p>
    <w:p w14:paraId="2613A8A0" w14:textId="77777777" w:rsidR="00153126" w:rsidRPr="00D91B9A" w:rsidRDefault="00153126" w:rsidP="00071D89">
      <w:pPr>
        <w:spacing w:after="0"/>
        <w:ind w:left="720"/>
        <w:jc w:val="both"/>
        <w:rPr>
          <w:rFonts w:ascii="Times New Roman" w:hAnsi="Times New Roman" w:cs="Times New Roman"/>
          <w:b/>
          <w:i/>
          <w:sz w:val="24"/>
          <w:szCs w:val="24"/>
        </w:rPr>
      </w:pPr>
      <w:r w:rsidRPr="00D91B9A">
        <w:rPr>
          <w:rFonts w:ascii="Times New Roman" w:hAnsi="Times New Roman" w:cs="Times New Roman"/>
          <w:b/>
          <w:i/>
          <w:sz w:val="24"/>
          <w:szCs w:val="24"/>
        </w:rPr>
        <w:t>Manual mode:</w:t>
      </w:r>
    </w:p>
    <w:p w14:paraId="5B38D8AA" w14:textId="4F445AE5" w:rsidR="00FA491A" w:rsidRPr="00FA491A" w:rsidRDefault="00FA491A" w:rsidP="00FA491A">
      <w:pPr>
        <w:ind w:left="720"/>
        <w:jc w:val="both"/>
        <w:rPr>
          <w:rFonts w:ascii="Times New Roman" w:hAnsi="Times New Roman" w:cs="Times New Roman"/>
          <w:sz w:val="24"/>
          <w:szCs w:val="24"/>
        </w:rPr>
      </w:pPr>
      <w:r w:rsidRPr="00FA491A">
        <w:rPr>
          <w:rFonts w:ascii="Times New Roman" w:hAnsi="Times New Roman" w:cs="Times New Roman"/>
          <w:sz w:val="24"/>
          <w:szCs w:val="24"/>
        </w:rPr>
        <w:t xml:space="preserve">In manual mode, the user </w:t>
      </w:r>
      <w:r w:rsidR="008F0BD9">
        <w:rPr>
          <w:rFonts w:ascii="Times New Roman" w:hAnsi="Times New Roman" w:cs="Times New Roman"/>
          <w:sz w:val="24"/>
          <w:szCs w:val="24"/>
        </w:rPr>
        <w:t>hold</w:t>
      </w:r>
      <w:r w:rsidR="008F0BD9" w:rsidRPr="00FA491A">
        <w:rPr>
          <w:rFonts w:ascii="Times New Roman" w:hAnsi="Times New Roman" w:cs="Times New Roman"/>
          <w:sz w:val="24"/>
          <w:szCs w:val="24"/>
        </w:rPr>
        <w:t xml:space="preserve">s </w:t>
      </w:r>
      <w:r w:rsidRPr="00FA491A">
        <w:rPr>
          <w:rFonts w:ascii="Times New Roman" w:hAnsi="Times New Roman" w:cs="Times New Roman"/>
          <w:sz w:val="24"/>
          <w:szCs w:val="24"/>
        </w:rPr>
        <w:t xml:space="preserve">complete control over centroid placement. An interactive pop-up window displays the length channel, allowing the user to manually create and position central points. These points then serve as the basis for both length and width calculations, following the same procedures as </w:t>
      </w:r>
      <w:r w:rsidR="008F0BD9">
        <w:rPr>
          <w:rFonts w:ascii="Times New Roman" w:hAnsi="Times New Roman" w:cs="Times New Roman"/>
          <w:sz w:val="24"/>
          <w:szCs w:val="24"/>
        </w:rPr>
        <w:t xml:space="preserve">in </w:t>
      </w:r>
      <w:r w:rsidRPr="00FA491A">
        <w:rPr>
          <w:rFonts w:ascii="Times New Roman" w:hAnsi="Times New Roman" w:cs="Times New Roman"/>
          <w:sz w:val="24"/>
          <w:szCs w:val="24"/>
        </w:rPr>
        <w:t>the automatic mode.</w:t>
      </w:r>
    </w:p>
    <w:p w14:paraId="2EDCEA18" w14:textId="77777777" w:rsidR="00FA491A" w:rsidRPr="00FA491A" w:rsidRDefault="00FA491A" w:rsidP="00FA491A">
      <w:pPr>
        <w:ind w:firstLine="720"/>
        <w:jc w:val="both"/>
        <w:rPr>
          <w:rFonts w:ascii="Times New Roman" w:hAnsi="Times New Roman" w:cs="Times New Roman"/>
          <w:sz w:val="24"/>
          <w:szCs w:val="24"/>
        </w:rPr>
      </w:pPr>
      <w:r w:rsidRPr="00FA491A">
        <w:rPr>
          <w:rFonts w:ascii="Times New Roman" w:hAnsi="Times New Roman" w:cs="Times New Roman"/>
          <w:sz w:val="24"/>
          <w:szCs w:val="24"/>
        </w:rPr>
        <w:t>Important Considerations for Manual Mode:</w:t>
      </w:r>
    </w:p>
    <w:p w14:paraId="6C0D699E" w14:textId="77777777" w:rsidR="00FA491A" w:rsidRPr="00FA491A"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Accurate Placement: Ensure that the manually placed points accurately represent the centers of the desired structures (e.g., Z-discs for length calculation).</w:t>
      </w:r>
    </w:p>
    <w:p w14:paraId="5999B680" w14:textId="77777777" w:rsidR="00FA491A" w:rsidRPr="00FA491A"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Endpoint Positioning: The first and last points should be positioned outside the first and last Z-discs, respectively. This prevents the histogram from starting or ending mid-way through a Z-disc, ensuring accurate representation of the intensity profile.</w:t>
      </w:r>
    </w:p>
    <w:p w14:paraId="78FB401C" w14:textId="77777777" w:rsidR="00A2577C" w:rsidRDefault="00FA491A" w:rsidP="00FA491A">
      <w:pPr>
        <w:ind w:left="1440"/>
        <w:jc w:val="both"/>
        <w:rPr>
          <w:rFonts w:ascii="Times New Roman" w:hAnsi="Times New Roman" w:cs="Times New Roman"/>
          <w:sz w:val="24"/>
          <w:szCs w:val="24"/>
        </w:rPr>
      </w:pPr>
      <w:r w:rsidRPr="00FA491A">
        <w:rPr>
          <w:rFonts w:ascii="Times New Roman" w:hAnsi="Times New Roman" w:cs="Times New Roman"/>
          <w:sz w:val="24"/>
          <w:szCs w:val="24"/>
        </w:rPr>
        <w:t>Refer to section 4, "Semi-manual and Manual Mode," for detailed instructions on utilizing this manual mode effectively. This mode offers maximum user control and flexibility, particularly for complex or ambiguous images where automated detection may be challenging.</w:t>
      </w:r>
    </w:p>
    <w:p w14:paraId="59D77CCA" w14:textId="77777777" w:rsidR="00FA491A" w:rsidRPr="00D91B9A" w:rsidRDefault="00FA491A" w:rsidP="00FA491A">
      <w:pPr>
        <w:jc w:val="both"/>
        <w:rPr>
          <w:rFonts w:ascii="Times New Roman" w:hAnsi="Times New Roman" w:cs="Times New Roman"/>
          <w:sz w:val="24"/>
          <w:szCs w:val="24"/>
        </w:rPr>
      </w:pPr>
    </w:p>
    <w:p w14:paraId="3ADB2CB9" w14:textId="77777777" w:rsidR="00A2577C" w:rsidRPr="00071D89" w:rsidRDefault="00153126" w:rsidP="00071D89">
      <w:pPr>
        <w:pStyle w:val="Listaszerbekezds"/>
        <w:numPr>
          <w:ilvl w:val="0"/>
          <w:numId w:val="1"/>
        </w:numPr>
        <w:ind w:left="284" w:hanging="284"/>
        <w:jc w:val="both"/>
        <w:rPr>
          <w:rFonts w:ascii="Times New Roman" w:hAnsi="Times New Roman" w:cs="Times New Roman"/>
          <w:b/>
          <w:sz w:val="24"/>
          <w:szCs w:val="24"/>
        </w:rPr>
      </w:pPr>
      <w:r w:rsidRPr="00071D89">
        <w:rPr>
          <w:rFonts w:ascii="Times New Roman" w:hAnsi="Times New Roman" w:cs="Times New Roman"/>
          <w:b/>
          <w:sz w:val="24"/>
          <w:szCs w:val="24"/>
        </w:rPr>
        <w:t>Starting the evaluation</w:t>
      </w:r>
    </w:p>
    <w:p w14:paraId="054F78CC" w14:textId="77777777" w:rsidR="005E35E2" w:rsidRDefault="00B52F77" w:rsidP="00071D89">
      <w:pPr>
        <w:jc w:val="both"/>
        <w:rPr>
          <w:rFonts w:ascii="Times New Roman" w:hAnsi="Times New Roman" w:cs="Times New Roman"/>
          <w:sz w:val="24"/>
          <w:szCs w:val="24"/>
        </w:rPr>
      </w:pPr>
      <w:r w:rsidRPr="00B52F77">
        <w:rPr>
          <w:rFonts w:ascii="Times New Roman" w:hAnsi="Times New Roman" w:cs="Times New Roman"/>
          <w:sz w:val="24"/>
          <w:szCs w:val="24"/>
        </w:rPr>
        <w:t>Initiate the evaluation process by clicking the "</w:t>
      </w:r>
      <w:r w:rsidRPr="00B52F77">
        <w:rPr>
          <w:rFonts w:ascii="Times New Roman" w:hAnsi="Times New Roman" w:cs="Times New Roman"/>
          <w:b/>
          <w:sz w:val="24"/>
          <w:szCs w:val="24"/>
        </w:rPr>
        <w:t>Process Files</w:t>
      </w:r>
      <w:r w:rsidRPr="00B52F77">
        <w:rPr>
          <w:rFonts w:ascii="Times New Roman" w:hAnsi="Times New Roman" w:cs="Times New Roman"/>
          <w:sz w:val="24"/>
          <w:szCs w:val="24"/>
        </w:rPr>
        <w:t xml:space="preserve">" button. This action triggers the analysis of the files present in the </w:t>
      </w:r>
      <w:r w:rsidRPr="00B52F77">
        <w:rPr>
          <w:rFonts w:ascii="Times New Roman" w:hAnsi="Times New Roman" w:cs="Times New Roman"/>
          <w:b/>
          <w:sz w:val="24"/>
          <w:szCs w:val="24"/>
        </w:rPr>
        <w:t>File List Box</w:t>
      </w:r>
      <w:r w:rsidRPr="00B52F77">
        <w:rPr>
          <w:rFonts w:ascii="Times New Roman" w:hAnsi="Times New Roman" w:cs="Times New Roman"/>
          <w:sz w:val="24"/>
          <w:szCs w:val="24"/>
        </w:rPr>
        <w:t xml:space="preserve">, </w:t>
      </w:r>
      <w:r>
        <w:rPr>
          <w:rFonts w:ascii="Times New Roman" w:hAnsi="Times New Roman" w:cs="Times New Roman"/>
          <w:sz w:val="24"/>
          <w:szCs w:val="24"/>
        </w:rPr>
        <w:t>according</w:t>
      </w:r>
      <w:r w:rsidRPr="00B52F77">
        <w:rPr>
          <w:rFonts w:ascii="Times New Roman" w:hAnsi="Times New Roman" w:cs="Times New Roman"/>
          <w:sz w:val="24"/>
          <w:szCs w:val="24"/>
        </w:rPr>
        <w:t xml:space="preserve"> to the settings.  Selecting specific files in the list will restrict the evaluation to those chosen files. Conversely, if no files are selected, the process will evaluate all </w:t>
      </w:r>
      <w:r>
        <w:rPr>
          <w:rFonts w:ascii="Times New Roman" w:hAnsi="Times New Roman" w:cs="Times New Roman"/>
          <w:sz w:val="24"/>
          <w:szCs w:val="24"/>
        </w:rPr>
        <w:t>files within the File List Box.</w:t>
      </w:r>
    </w:p>
    <w:p w14:paraId="54D9D771" w14:textId="77777777" w:rsidR="005E35E2" w:rsidRDefault="005E35E2" w:rsidP="00071D89">
      <w:pPr>
        <w:jc w:val="both"/>
        <w:rPr>
          <w:rFonts w:ascii="Times New Roman" w:hAnsi="Times New Roman" w:cs="Times New Roman"/>
          <w:sz w:val="24"/>
          <w:szCs w:val="24"/>
        </w:rPr>
      </w:pPr>
      <w:r w:rsidRPr="00EA4460">
        <w:rPr>
          <w:noProof/>
          <w:lang w:val="hu-HU" w:eastAsia="hu-HU"/>
        </w:rPr>
        <w:lastRenderedPageBreak/>
        <w:drawing>
          <wp:inline distT="0" distB="0" distL="0" distR="0" wp14:anchorId="0470B3E3" wp14:editId="72B1BD70">
            <wp:extent cx="5969000" cy="4461934"/>
            <wp:effectExtent l="0" t="0" r="0" b="0"/>
            <wp:docPr id="1026" name="Picture 2" descr="Szoftver működé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zoftver működés-0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817" b="17592"/>
                    <a:stretch/>
                  </pic:blipFill>
                  <pic:spPr bwMode="auto">
                    <a:xfrm>
                      <a:off x="0" y="0"/>
                      <a:ext cx="5969000" cy="4461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42ADFC5" w14:textId="77777777" w:rsidR="00065636" w:rsidRDefault="00065636" w:rsidP="00065636">
      <w:pPr>
        <w:jc w:val="center"/>
        <w:rPr>
          <w:rFonts w:ascii="Times New Roman" w:hAnsi="Times New Roman" w:cs="Times New Roman"/>
          <w:sz w:val="24"/>
          <w:szCs w:val="24"/>
        </w:rPr>
      </w:pPr>
      <w:r>
        <w:rPr>
          <w:rFonts w:ascii="Times New Roman" w:hAnsi="Times New Roman" w:cs="Times New Roman"/>
          <w:sz w:val="24"/>
          <w:szCs w:val="24"/>
        </w:rPr>
        <w:t>The basic steps of the automatic mode</w:t>
      </w:r>
    </w:p>
    <w:p w14:paraId="3BD75A9D" w14:textId="77777777" w:rsidR="00065636" w:rsidRPr="00D91B9A" w:rsidRDefault="00065636" w:rsidP="00065636">
      <w:pPr>
        <w:jc w:val="center"/>
        <w:rPr>
          <w:rFonts w:ascii="Times New Roman" w:hAnsi="Times New Roman" w:cs="Times New Roman"/>
          <w:sz w:val="24"/>
          <w:szCs w:val="24"/>
        </w:rPr>
      </w:pPr>
    </w:p>
    <w:p w14:paraId="4FBC0EE7" w14:textId="77777777" w:rsidR="005E35E2" w:rsidRPr="00071D89" w:rsidRDefault="00071D89" w:rsidP="00071D89">
      <w:pPr>
        <w:pStyle w:val="Listaszerbekezds"/>
        <w:numPr>
          <w:ilvl w:val="0"/>
          <w:numId w:val="1"/>
        </w:numPr>
        <w:rPr>
          <w:rFonts w:ascii="Times New Roman" w:hAnsi="Times New Roman" w:cs="Times New Roman"/>
          <w:b/>
          <w:sz w:val="24"/>
          <w:szCs w:val="24"/>
        </w:rPr>
      </w:pPr>
      <w:r>
        <w:rPr>
          <w:rFonts w:ascii="Times New Roman" w:hAnsi="Times New Roman" w:cs="Times New Roman"/>
          <w:b/>
          <w:sz w:val="24"/>
          <w:szCs w:val="24"/>
        </w:rPr>
        <w:t>Semi-manual and manual mode</w:t>
      </w:r>
      <w:r w:rsidR="00746D57" w:rsidRPr="00071D89">
        <w:rPr>
          <w:rFonts w:ascii="Times New Roman" w:hAnsi="Times New Roman" w:cs="Times New Roman"/>
          <w:b/>
          <w:sz w:val="24"/>
          <w:szCs w:val="24"/>
        </w:rPr>
        <w:t>:</w:t>
      </w:r>
    </w:p>
    <w:p w14:paraId="7C9493E6" w14:textId="0C5FDA09" w:rsidR="00B52F77" w:rsidRPr="00B52F77" w:rsidRDefault="00AD553E" w:rsidP="00B52F77">
      <w:pPr>
        <w:ind w:left="720"/>
        <w:jc w:val="both"/>
        <w:rPr>
          <w:rFonts w:ascii="Times New Roman" w:hAnsi="Times New Roman" w:cs="Times New Roman"/>
          <w:sz w:val="24"/>
          <w:szCs w:val="24"/>
        </w:rPr>
      </w:pPr>
      <w:r w:rsidRPr="00071D89">
        <w:rPr>
          <w:rFonts w:ascii="Times New Roman" w:hAnsi="Times New Roman" w:cs="Times New Roman"/>
          <w:b/>
          <w:noProof/>
          <w:sz w:val="24"/>
          <w:szCs w:val="24"/>
          <w:lang w:val="hu-HU" w:eastAsia="hu-HU"/>
        </w:rPr>
        <w:drawing>
          <wp:anchor distT="0" distB="0" distL="114300" distR="114300" simplePos="0" relativeHeight="251657216" behindDoc="0" locked="0" layoutInCell="1" allowOverlap="1" wp14:anchorId="27BD77D0" wp14:editId="4533B3FD">
            <wp:simplePos x="0" y="0"/>
            <wp:positionH relativeFrom="margin">
              <wp:align>right</wp:align>
            </wp:positionH>
            <wp:positionV relativeFrom="paragraph">
              <wp:posOffset>5080</wp:posOffset>
            </wp:positionV>
            <wp:extent cx="1800225" cy="1955165"/>
            <wp:effectExtent l="0" t="0" r="9525" b="6985"/>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00225" cy="1955165"/>
                    </a:xfrm>
                    <a:prstGeom prst="rect">
                      <a:avLst/>
                    </a:prstGeom>
                  </pic:spPr>
                </pic:pic>
              </a:graphicData>
            </a:graphic>
            <wp14:sizeRelH relativeFrom="margin">
              <wp14:pctWidth>0</wp14:pctWidth>
            </wp14:sizeRelH>
          </wp:anchor>
        </w:drawing>
      </w:r>
      <w:r w:rsidRPr="00071D89">
        <w:rPr>
          <w:rFonts w:ascii="Times New Roman" w:hAnsi="Times New Roman" w:cs="Times New Roman"/>
          <w:b/>
          <w:sz w:val="24"/>
          <w:szCs w:val="24"/>
        </w:rPr>
        <w:t>Semi-manual</w:t>
      </w:r>
      <w:r w:rsidR="00746D57">
        <w:rPr>
          <w:rFonts w:ascii="Times New Roman" w:hAnsi="Times New Roman" w:cs="Times New Roman"/>
          <w:sz w:val="24"/>
          <w:szCs w:val="24"/>
        </w:rPr>
        <w:t xml:space="preserve">: </w:t>
      </w:r>
      <w:r w:rsidR="00B52F77">
        <w:rPr>
          <w:rFonts w:ascii="Times New Roman" w:hAnsi="Times New Roman" w:cs="Times New Roman"/>
          <w:sz w:val="24"/>
          <w:szCs w:val="24"/>
        </w:rPr>
        <w:t>I</w:t>
      </w:r>
      <w:r w:rsidR="00B52F77" w:rsidRPr="00B52F77">
        <w:rPr>
          <w:rFonts w:ascii="Times New Roman" w:hAnsi="Times New Roman" w:cs="Times New Roman"/>
          <w:sz w:val="24"/>
          <w:szCs w:val="24"/>
        </w:rPr>
        <w:t xml:space="preserve">n </w:t>
      </w:r>
      <w:r w:rsidR="0012693D">
        <w:rPr>
          <w:rFonts w:ascii="Times New Roman" w:hAnsi="Times New Roman" w:cs="Times New Roman"/>
          <w:sz w:val="24"/>
          <w:szCs w:val="24"/>
        </w:rPr>
        <w:t>this</w:t>
      </w:r>
      <w:r w:rsidR="00B52F77" w:rsidRPr="00B52F77">
        <w:rPr>
          <w:rFonts w:ascii="Times New Roman" w:hAnsi="Times New Roman" w:cs="Times New Roman"/>
          <w:sz w:val="24"/>
          <w:szCs w:val="24"/>
        </w:rPr>
        <w:t xml:space="preserve"> mode, the application automates the initial step of identifying the centers of the objects (e.g., Z-discs). However, it requires user intervention to determine the</w:t>
      </w:r>
      <w:r w:rsidR="00B52F77">
        <w:rPr>
          <w:rFonts w:ascii="Times New Roman" w:hAnsi="Times New Roman" w:cs="Times New Roman"/>
          <w:sz w:val="24"/>
          <w:szCs w:val="24"/>
        </w:rPr>
        <w:t xml:space="preserve"> correct order of these points. </w:t>
      </w:r>
      <w:r w:rsidR="00B52F77" w:rsidRPr="00B52F77">
        <w:rPr>
          <w:rFonts w:ascii="Times New Roman" w:hAnsi="Times New Roman" w:cs="Times New Roman"/>
          <w:sz w:val="24"/>
          <w:szCs w:val="24"/>
        </w:rPr>
        <w:t>Once the order is finalized, the application proceeds with the automated steps of spline creation, histogram extraction, Gaussian fitting and length calculation, as described previously</w:t>
      </w:r>
      <w:r w:rsidR="00B52F77">
        <w:rPr>
          <w:rFonts w:ascii="Times New Roman" w:hAnsi="Times New Roman" w:cs="Times New Roman"/>
          <w:sz w:val="24"/>
          <w:szCs w:val="24"/>
        </w:rPr>
        <w:t>.</w:t>
      </w:r>
    </w:p>
    <w:p w14:paraId="6AFAD28B" w14:textId="293F7488" w:rsidR="00B52F77" w:rsidRPr="00B52F77" w:rsidRDefault="008F0BD9" w:rsidP="00B52F77">
      <w:pPr>
        <w:ind w:left="720"/>
        <w:jc w:val="both"/>
        <w:rPr>
          <w:rFonts w:ascii="Times New Roman" w:hAnsi="Times New Roman" w:cs="Times New Roman"/>
          <w:sz w:val="24"/>
          <w:szCs w:val="24"/>
        </w:rPr>
      </w:pPr>
      <w:r>
        <w:rPr>
          <w:rFonts w:ascii="Times New Roman" w:hAnsi="Times New Roman" w:cs="Times New Roman"/>
          <w:sz w:val="24"/>
          <w:szCs w:val="24"/>
        </w:rPr>
        <w:t>A typical example</w:t>
      </w:r>
      <w:r w:rsidR="00B52F77">
        <w:rPr>
          <w:rFonts w:ascii="Times New Roman" w:hAnsi="Times New Roman" w:cs="Times New Roman"/>
          <w:sz w:val="24"/>
          <w:szCs w:val="24"/>
        </w:rPr>
        <w:t>:</w:t>
      </w:r>
    </w:p>
    <w:p w14:paraId="336BFF3B"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Centroid Selection: The user is presented with an interactive window displaying the identified centroids</w:t>
      </w:r>
      <w:r>
        <w:rPr>
          <w:rFonts w:ascii="Times New Roman" w:hAnsi="Times New Roman" w:cs="Times New Roman"/>
          <w:sz w:val="24"/>
          <w:szCs w:val="24"/>
        </w:rPr>
        <w:t xml:space="preserve"> (see the image)</w:t>
      </w:r>
      <w:r w:rsidRPr="00B52F77">
        <w:rPr>
          <w:rFonts w:ascii="Times New Roman" w:hAnsi="Times New Roman" w:cs="Times New Roman"/>
          <w:sz w:val="24"/>
          <w:szCs w:val="24"/>
        </w:rPr>
        <w:t>.</w:t>
      </w:r>
    </w:p>
    <w:p w14:paraId="512B4117"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 xml:space="preserve">Ordering: The user must click on each centroid in the desired order using the </w:t>
      </w:r>
      <w:r w:rsidRPr="00B52F77">
        <w:rPr>
          <w:rFonts w:ascii="Times New Roman" w:hAnsi="Times New Roman" w:cs="Times New Roman"/>
          <w:b/>
          <w:sz w:val="24"/>
          <w:szCs w:val="24"/>
        </w:rPr>
        <w:t>left mouse</w:t>
      </w:r>
      <w:r w:rsidRPr="00B52F77">
        <w:rPr>
          <w:rFonts w:ascii="Times New Roman" w:hAnsi="Times New Roman" w:cs="Times New Roman"/>
          <w:sz w:val="24"/>
          <w:szCs w:val="24"/>
        </w:rPr>
        <w:t xml:space="preserve"> button. As each point is selected, its color changes to blue, providing visual </w:t>
      </w:r>
      <w:r w:rsidRPr="00B52F77">
        <w:rPr>
          <w:rFonts w:ascii="Times New Roman" w:hAnsi="Times New Roman" w:cs="Times New Roman"/>
          <w:sz w:val="24"/>
          <w:szCs w:val="24"/>
        </w:rPr>
        <w:lastRenderedPageBreak/>
        <w:t>feedback. This order is crucial as it dictates the path of the spline that will be generated to connect the points.</w:t>
      </w:r>
    </w:p>
    <w:p w14:paraId="036CF437" w14:textId="77777777" w:rsidR="00B52F77" w:rsidRPr="00B52F77" w:rsidRDefault="00B52F77" w:rsidP="00B52F77">
      <w:pPr>
        <w:ind w:left="1440"/>
        <w:jc w:val="both"/>
        <w:rPr>
          <w:rFonts w:ascii="Times New Roman" w:hAnsi="Times New Roman" w:cs="Times New Roman"/>
          <w:sz w:val="24"/>
          <w:szCs w:val="24"/>
        </w:rPr>
      </w:pPr>
      <w:r w:rsidRPr="00B52F77">
        <w:rPr>
          <w:rFonts w:ascii="Times New Roman" w:hAnsi="Times New Roman" w:cs="Times New Roman"/>
          <w:sz w:val="24"/>
          <w:szCs w:val="24"/>
        </w:rPr>
        <w:t xml:space="preserve">Correction: If an error is made in the selection order, the user can undo the last selection by </w:t>
      </w:r>
      <w:r w:rsidRPr="00B52F77">
        <w:rPr>
          <w:rFonts w:ascii="Times New Roman" w:hAnsi="Times New Roman" w:cs="Times New Roman"/>
          <w:b/>
          <w:sz w:val="24"/>
          <w:szCs w:val="24"/>
        </w:rPr>
        <w:t>right-clicking</w:t>
      </w:r>
      <w:r w:rsidRPr="00B52F77">
        <w:rPr>
          <w:rFonts w:ascii="Times New Roman" w:hAnsi="Times New Roman" w:cs="Times New Roman"/>
          <w:sz w:val="24"/>
          <w:szCs w:val="24"/>
        </w:rPr>
        <w:t xml:space="preserve"> within the "Select centroids" window.</w:t>
      </w:r>
    </w:p>
    <w:p w14:paraId="05E181D4" w14:textId="77777777" w:rsidR="00AD553E" w:rsidRDefault="00B52F77" w:rsidP="00B52F77">
      <w:pPr>
        <w:ind w:left="720"/>
        <w:jc w:val="both"/>
        <w:rPr>
          <w:rFonts w:ascii="Times New Roman" w:hAnsi="Times New Roman" w:cs="Times New Roman"/>
          <w:sz w:val="24"/>
          <w:szCs w:val="24"/>
        </w:rPr>
      </w:pPr>
      <w:r w:rsidRPr="00B52F77">
        <w:rPr>
          <w:rFonts w:ascii="Times New Roman" w:hAnsi="Times New Roman" w:cs="Times New Roman"/>
          <w:sz w:val="24"/>
          <w:szCs w:val="24"/>
        </w:rPr>
        <w:t>Important Note: In semi-manual mode, width calculation is always performed manually. The points created during the length calculation phase are presented as selectable points for the subsequent width calculation. This allows for precise user control over both length and width measurements.</w:t>
      </w:r>
    </w:p>
    <w:p w14:paraId="373E5D0F" w14:textId="77777777" w:rsidR="00B52F77" w:rsidRDefault="00B52F77" w:rsidP="00B52F77">
      <w:pPr>
        <w:ind w:left="720"/>
        <w:jc w:val="both"/>
        <w:rPr>
          <w:rFonts w:ascii="Times New Roman" w:hAnsi="Times New Roman" w:cs="Times New Roman"/>
          <w:sz w:val="24"/>
          <w:szCs w:val="24"/>
        </w:rPr>
      </w:pPr>
    </w:p>
    <w:p w14:paraId="6E84E761" w14:textId="77777777" w:rsidR="00B52F77" w:rsidRPr="00B52F77" w:rsidRDefault="003A2827" w:rsidP="00696DF7">
      <w:pPr>
        <w:ind w:left="720"/>
        <w:jc w:val="both"/>
        <w:rPr>
          <w:rFonts w:ascii="Times New Roman" w:hAnsi="Times New Roman" w:cs="Times New Roman"/>
          <w:sz w:val="24"/>
          <w:szCs w:val="24"/>
        </w:rPr>
      </w:pPr>
      <w:r w:rsidRPr="00B52F77">
        <w:rPr>
          <w:rFonts w:ascii="Times New Roman" w:hAnsi="Times New Roman" w:cs="Times New Roman"/>
          <w:b/>
          <w:noProof/>
          <w:sz w:val="24"/>
          <w:szCs w:val="24"/>
          <w:lang w:val="hu-HU" w:eastAsia="hu-HU"/>
        </w:rPr>
        <w:drawing>
          <wp:anchor distT="0" distB="0" distL="114300" distR="114300" simplePos="0" relativeHeight="251665408" behindDoc="0" locked="0" layoutInCell="1" allowOverlap="1" wp14:anchorId="5B84B9FE" wp14:editId="2ACDCC9D">
            <wp:simplePos x="0" y="0"/>
            <wp:positionH relativeFrom="margin">
              <wp:align>right</wp:align>
            </wp:positionH>
            <wp:positionV relativeFrom="paragraph">
              <wp:posOffset>4445</wp:posOffset>
            </wp:positionV>
            <wp:extent cx="1893570" cy="1743075"/>
            <wp:effectExtent l="0" t="0" r="0" b="952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3570" cy="1743075"/>
                    </a:xfrm>
                    <a:prstGeom prst="rect">
                      <a:avLst/>
                    </a:prstGeom>
                  </pic:spPr>
                </pic:pic>
              </a:graphicData>
            </a:graphic>
          </wp:anchor>
        </w:drawing>
      </w:r>
      <w:r w:rsidR="00746D57" w:rsidRPr="00B52F77">
        <w:rPr>
          <w:rFonts w:ascii="Times New Roman" w:hAnsi="Times New Roman" w:cs="Times New Roman"/>
          <w:b/>
          <w:sz w:val="24"/>
          <w:szCs w:val="24"/>
        </w:rPr>
        <w:t>Manual</w:t>
      </w:r>
      <w:r w:rsidR="00746D57">
        <w:rPr>
          <w:rFonts w:ascii="Times New Roman" w:hAnsi="Times New Roman" w:cs="Times New Roman"/>
          <w:sz w:val="24"/>
          <w:szCs w:val="24"/>
        </w:rPr>
        <w:t xml:space="preserve">: </w:t>
      </w:r>
      <w:r w:rsidR="00B52F77" w:rsidRPr="00B52F77">
        <w:rPr>
          <w:rFonts w:ascii="Times New Roman" w:hAnsi="Times New Roman" w:cs="Times New Roman"/>
          <w:sz w:val="24"/>
          <w:szCs w:val="24"/>
        </w:rPr>
        <w:t xml:space="preserve">Manual mode offers maximum flexibility for sarcomere analysis. This mode is particularly useful when the automated and semi-manual modes are unsuitable due to challenging image conditions, </w:t>
      </w:r>
      <w:r w:rsidR="00696DF7">
        <w:rPr>
          <w:rFonts w:ascii="Times New Roman" w:hAnsi="Times New Roman" w:cs="Times New Roman"/>
          <w:sz w:val="24"/>
          <w:szCs w:val="24"/>
        </w:rPr>
        <w:t>such as high background signal.</w:t>
      </w:r>
    </w:p>
    <w:p w14:paraId="7BAD79C2" w14:textId="026644A6" w:rsidR="00B52F77" w:rsidRPr="00B52F77" w:rsidRDefault="00286115" w:rsidP="00696DF7">
      <w:pPr>
        <w:ind w:left="720"/>
        <w:jc w:val="both"/>
        <w:rPr>
          <w:rFonts w:ascii="Times New Roman" w:hAnsi="Times New Roman" w:cs="Times New Roman"/>
          <w:sz w:val="24"/>
          <w:szCs w:val="24"/>
        </w:rPr>
      </w:pPr>
      <w:r>
        <w:rPr>
          <w:rFonts w:ascii="Times New Roman" w:hAnsi="Times New Roman" w:cs="Times New Roman"/>
          <w:sz w:val="24"/>
          <w:szCs w:val="24"/>
        </w:rPr>
        <w:t>A typical example for this mode</w:t>
      </w:r>
      <w:r w:rsidR="00696DF7">
        <w:rPr>
          <w:rFonts w:ascii="Times New Roman" w:hAnsi="Times New Roman" w:cs="Times New Roman"/>
          <w:sz w:val="24"/>
          <w:szCs w:val="24"/>
        </w:rPr>
        <w:t>:</w:t>
      </w:r>
    </w:p>
    <w:p w14:paraId="4924FBB1"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Interactive Window: A pop-up window displays the selected length channel, allowing for direct user interaction.</w:t>
      </w:r>
    </w:p>
    <w:p w14:paraId="2AD884A7"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Centroid Creation: The user manually creates central points (represented in green) within the window using the left mouse button. At least four points are required for proper spline generation.</w:t>
      </w:r>
    </w:p>
    <w:p w14:paraId="4F65BBDB" w14:textId="77777777" w:rsidR="00B52F77" w:rsidRP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Spline Visualization: The software generates a spline curve (in blue) connecting the created points, visually outlining the path for length measurement.</w:t>
      </w:r>
    </w:p>
    <w:p w14:paraId="0CE49B73" w14:textId="77777777" w:rsidR="00B52F77" w:rsidRDefault="00B52F77" w:rsidP="00696DF7">
      <w:pPr>
        <w:ind w:left="1440"/>
        <w:jc w:val="both"/>
        <w:rPr>
          <w:rFonts w:ascii="Times New Roman" w:hAnsi="Times New Roman" w:cs="Times New Roman"/>
          <w:sz w:val="24"/>
          <w:szCs w:val="24"/>
        </w:rPr>
      </w:pPr>
      <w:r w:rsidRPr="00B52F77">
        <w:rPr>
          <w:rFonts w:ascii="Times New Roman" w:hAnsi="Times New Roman" w:cs="Times New Roman"/>
          <w:sz w:val="24"/>
          <w:szCs w:val="24"/>
        </w:rPr>
        <w:t>Length and Width Calculation: After length calculation using the user-defined spline, the same points are used as selectable points for the subsequent width calculation.</w:t>
      </w:r>
    </w:p>
    <w:p w14:paraId="392C4AEB" w14:textId="77777777" w:rsidR="00696DF7" w:rsidRPr="00B52F77" w:rsidRDefault="00696DF7" w:rsidP="00696DF7">
      <w:pPr>
        <w:ind w:left="1440"/>
        <w:jc w:val="both"/>
        <w:rPr>
          <w:rFonts w:ascii="Times New Roman" w:hAnsi="Times New Roman" w:cs="Times New Roman"/>
          <w:sz w:val="24"/>
          <w:szCs w:val="24"/>
        </w:rPr>
      </w:pPr>
    </w:p>
    <w:p w14:paraId="7342DF6D" w14:textId="77777777" w:rsidR="00B52F77" w:rsidRPr="00B52F77" w:rsidRDefault="00696DF7" w:rsidP="00696DF7">
      <w:pPr>
        <w:ind w:left="720"/>
        <w:jc w:val="both"/>
        <w:rPr>
          <w:rFonts w:ascii="Times New Roman" w:hAnsi="Times New Roman" w:cs="Times New Roman"/>
          <w:sz w:val="24"/>
          <w:szCs w:val="24"/>
        </w:rPr>
      </w:pPr>
      <w:r>
        <w:rPr>
          <w:rFonts w:ascii="Times New Roman" w:hAnsi="Times New Roman" w:cs="Times New Roman"/>
          <w:sz w:val="24"/>
          <w:szCs w:val="24"/>
        </w:rPr>
        <w:t>Centroid Creation Controls:</w:t>
      </w:r>
    </w:p>
    <w:p w14:paraId="6782526E"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Left Click: Creates a new point.</w:t>
      </w:r>
    </w:p>
    <w:p w14:paraId="0DA12D4A"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Right Click: Deletes the nearest existing point.</w:t>
      </w:r>
    </w:p>
    <w:p w14:paraId="7B5335DD" w14:textId="77777777" w:rsidR="00B52F77" w:rsidRPr="00B52F77" w:rsidRDefault="00B52F77" w:rsidP="00696DF7">
      <w:pPr>
        <w:ind w:left="720" w:firstLine="720"/>
        <w:jc w:val="both"/>
        <w:rPr>
          <w:rFonts w:ascii="Times New Roman" w:hAnsi="Times New Roman" w:cs="Times New Roman"/>
          <w:sz w:val="24"/>
          <w:szCs w:val="24"/>
        </w:rPr>
      </w:pPr>
      <w:r w:rsidRPr="00B52F77">
        <w:rPr>
          <w:rFonts w:ascii="Times New Roman" w:hAnsi="Times New Roman" w:cs="Times New Roman"/>
          <w:sz w:val="24"/>
          <w:szCs w:val="24"/>
        </w:rPr>
        <w:t>Middle Click (Hold and Drag): Allows for precise repositioning of an existing point.</w:t>
      </w:r>
    </w:p>
    <w:p w14:paraId="42465227" w14:textId="77777777" w:rsidR="00696DF7" w:rsidRDefault="00696DF7" w:rsidP="00696DF7">
      <w:pPr>
        <w:ind w:left="720"/>
        <w:jc w:val="both"/>
        <w:rPr>
          <w:rFonts w:ascii="Times New Roman" w:hAnsi="Times New Roman" w:cs="Times New Roman"/>
          <w:sz w:val="24"/>
          <w:szCs w:val="24"/>
        </w:rPr>
      </w:pPr>
    </w:p>
    <w:p w14:paraId="1ECA672E" w14:textId="77777777" w:rsidR="00696DF7" w:rsidRDefault="00696DF7" w:rsidP="00696DF7">
      <w:pPr>
        <w:ind w:left="720"/>
        <w:jc w:val="both"/>
        <w:rPr>
          <w:rFonts w:ascii="Times New Roman" w:hAnsi="Times New Roman" w:cs="Times New Roman"/>
          <w:sz w:val="24"/>
          <w:szCs w:val="24"/>
        </w:rPr>
      </w:pPr>
    </w:p>
    <w:p w14:paraId="55E50E5A" w14:textId="77777777" w:rsidR="00696DF7" w:rsidRDefault="00696DF7" w:rsidP="00696DF7">
      <w:pPr>
        <w:ind w:left="720"/>
        <w:jc w:val="both"/>
        <w:rPr>
          <w:rFonts w:ascii="Times New Roman" w:hAnsi="Times New Roman" w:cs="Times New Roman"/>
          <w:sz w:val="24"/>
          <w:szCs w:val="24"/>
        </w:rPr>
      </w:pPr>
    </w:p>
    <w:p w14:paraId="4F6466D7" w14:textId="77777777" w:rsidR="00E50D78" w:rsidRPr="007145F7" w:rsidRDefault="005E35E2" w:rsidP="007145F7">
      <w:pPr>
        <w:pStyle w:val="Listaszerbekezds"/>
        <w:numPr>
          <w:ilvl w:val="0"/>
          <w:numId w:val="1"/>
        </w:numPr>
        <w:ind w:left="284" w:hanging="284"/>
        <w:jc w:val="both"/>
        <w:rPr>
          <w:rFonts w:ascii="Times New Roman" w:hAnsi="Times New Roman" w:cs="Times New Roman"/>
          <w:sz w:val="24"/>
          <w:szCs w:val="24"/>
        </w:rPr>
      </w:pPr>
      <w:r w:rsidRPr="007145F7">
        <w:rPr>
          <w:rFonts w:ascii="Times New Roman" w:hAnsi="Times New Roman" w:cs="Times New Roman"/>
          <w:b/>
          <w:sz w:val="24"/>
          <w:szCs w:val="24"/>
        </w:rPr>
        <w:lastRenderedPageBreak/>
        <w:t>Extra function during the evaluation:</w:t>
      </w:r>
    </w:p>
    <w:p w14:paraId="59CA1F45" w14:textId="716FB78B" w:rsidR="005E35E2" w:rsidRDefault="007145F7" w:rsidP="007910E9">
      <w:pPr>
        <w:ind w:left="720"/>
        <w:jc w:val="both"/>
        <w:rPr>
          <w:rFonts w:ascii="Times New Roman" w:hAnsi="Times New Roman" w:cs="Times New Roman"/>
          <w:sz w:val="24"/>
          <w:szCs w:val="24"/>
        </w:rPr>
      </w:pPr>
      <w:r w:rsidRPr="007145F7">
        <w:rPr>
          <w:rFonts w:ascii="Times New Roman" w:hAnsi="Times New Roman" w:cs="Times New Roman"/>
          <w:b/>
          <w:sz w:val="24"/>
          <w:szCs w:val="24"/>
        </w:rPr>
        <w:t>Automatic length calculation checkpoint</w:t>
      </w:r>
      <w:r>
        <w:rPr>
          <w:rFonts w:ascii="Times New Roman" w:hAnsi="Times New Roman" w:cs="Times New Roman"/>
          <w:sz w:val="24"/>
          <w:szCs w:val="24"/>
        </w:rPr>
        <w:t xml:space="preserve">: </w:t>
      </w:r>
      <w:r w:rsidR="007910E9" w:rsidRPr="007910E9">
        <w:rPr>
          <w:rFonts w:ascii="Times New Roman" w:hAnsi="Times New Roman" w:cs="Times New Roman"/>
          <w:sz w:val="24"/>
          <w:szCs w:val="24"/>
        </w:rPr>
        <w:t>To ensure accurate length measurements, the automated length calculation process includes a checkpoint that identifies potential outliers in the dataset. These outliers might arise from the presence of multiple myofibrils in the image or if the Otsu's thresholding method inadvertent</w:t>
      </w:r>
      <w:r w:rsidR="007910E9">
        <w:rPr>
          <w:rFonts w:ascii="Times New Roman" w:hAnsi="Times New Roman" w:cs="Times New Roman"/>
          <w:sz w:val="24"/>
          <w:szCs w:val="24"/>
        </w:rPr>
        <w:t xml:space="preserve">ly includes extraneous signals. </w:t>
      </w:r>
      <w:r w:rsidR="007910E9" w:rsidRPr="007910E9">
        <w:rPr>
          <w:rFonts w:ascii="Times New Roman" w:hAnsi="Times New Roman" w:cs="Times New Roman"/>
          <w:sz w:val="24"/>
          <w:szCs w:val="24"/>
        </w:rPr>
        <w:t>If an outlier is detected, the application immediately switches to a semi-manual mode. This prompts the user to manually select the desired centroid points for accurate length determination, ensuring reliable results despite the initial automated outlier detection.</w:t>
      </w:r>
      <w:r w:rsidR="007910E9" w:rsidRPr="007910E9">
        <w:t xml:space="preserve"> </w:t>
      </w:r>
      <w:r w:rsidR="007910E9" w:rsidRPr="007910E9">
        <w:rPr>
          <w:rFonts w:ascii="Times New Roman" w:hAnsi="Times New Roman" w:cs="Times New Roman"/>
          <w:sz w:val="24"/>
          <w:szCs w:val="24"/>
        </w:rPr>
        <w:t xml:space="preserve">In situations where the automatic length calculation encounters an outlier and switches to semi-manual mode, the width calculation will always default to manual mode as well. </w:t>
      </w:r>
      <w:r w:rsidR="001F077D" w:rsidRPr="001F077D">
        <w:rPr>
          <w:rFonts w:ascii="Times New Roman" w:hAnsi="Times New Roman" w:cs="Times New Roman"/>
          <w:sz w:val="24"/>
          <w:szCs w:val="24"/>
        </w:rPr>
        <w:t>This approach promotes consistency and provides users with the ability to review and adjust the length and width measurements, ensuring accuracy in cases where the automated process may detect potential discrepancies</w:t>
      </w:r>
      <w:r w:rsidR="007910E9" w:rsidRPr="007910E9">
        <w:rPr>
          <w:rFonts w:ascii="Times New Roman" w:hAnsi="Times New Roman" w:cs="Times New Roman"/>
          <w:sz w:val="24"/>
          <w:szCs w:val="24"/>
        </w:rPr>
        <w:t>.</w:t>
      </w:r>
      <w:r w:rsidR="007910E9">
        <w:rPr>
          <w:rFonts w:ascii="Times New Roman" w:hAnsi="Times New Roman" w:cs="Times New Roman"/>
          <w:sz w:val="24"/>
          <w:szCs w:val="24"/>
        </w:rPr>
        <w:t xml:space="preserve"> </w:t>
      </w:r>
    </w:p>
    <w:p w14:paraId="3A1E79C0" w14:textId="77777777" w:rsidR="00746D57" w:rsidRDefault="00746D57" w:rsidP="00071D89">
      <w:pPr>
        <w:jc w:val="both"/>
        <w:rPr>
          <w:rFonts w:ascii="Times New Roman" w:hAnsi="Times New Roman" w:cs="Times New Roman"/>
          <w:sz w:val="24"/>
          <w:szCs w:val="24"/>
        </w:rPr>
      </w:pPr>
    </w:p>
    <w:p w14:paraId="3E3192DE" w14:textId="77777777" w:rsidR="00746D57" w:rsidRDefault="005E35E2" w:rsidP="00071D89">
      <w:pPr>
        <w:ind w:firstLine="720"/>
        <w:jc w:val="both"/>
        <w:rPr>
          <w:rFonts w:ascii="Times New Roman" w:hAnsi="Times New Roman" w:cs="Times New Roman"/>
          <w:sz w:val="24"/>
          <w:szCs w:val="24"/>
        </w:rPr>
      </w:pPr>
      <w:r w:rsidRPr="007145F7">
        <w:rPr>
          <w:rFonts w:ascii="Times New Roman" w:hAnsi="Times New Roman" w:cs="Times New Roman"/>
          <w:b/>
          <w:sz w:val="24"/>
          <w:szCs w:val="24"/>
        </w:rPr>
        <w:t>Mode changing</w:t>
      </w:r>
      <w:r>
        <w:rPr>
          <w:rFonts w:ascii="Times New Roman" w:hAnsi="Times New Roman" w:cs="Times New Roman"/>
          <w:sz w:val="24"/>
          <w:szCs w:val="24"/>
        </w:rPr>
        <w:t>:</w:t>
      </w:r>
    </w:p>
    <w:p w14:paraId="0EDC1981" w14:textId="79AF7C60" w:rsidR="00696DF7" w:rsidRPr="00696DF7" w:rsidRDefault="00E51A9B" w:rsidP="00696DF7">
      <w:pPr>
        <w:ind w:left="720"/>
        <w:jc w:val="both"/>
        <w:rPr>
          <w:rFonts w:ascii="Times New Roman" w:hAnsi="Times New Roman" w:cs="Times New Roman"/>
          <w:noProof/>
          <w:sz w:val="24"/>
          <w:szCs w:val="24"/>
          <w:lang w:val="hu-HU" w:eastAsia="hu-HU"/>
        </w:rPr>
      </w:pPr>
      <w:r w:rsidRPr="00746D57">
        <w:rPr>
          <w:rFonts w:ascii="Times New Roman" w:hAnsi="Times New Roman" w:cs="Times New Roman"/>
          <w:noProof/>
          <w:sz w:val="24"/>
          <w:szCs w:val="24"/>
          <w:lang w:val="hu-HU" w:eastAsia="hu-HU"/>
        </w:rPr>
        <w:drawing>
          <wp:anchor distT="0" distB="0" distL="114300" distR="114300" simplePos="0" relativeHeight="251664384" behindDoc="0" locked="0" layoutInCell="1" allowOverlap="1" wp14:anchorId="6B8C1C64" wp14:editId="42A764AB">
            <wp:simplePos x="0" y="0"/>
            <wp:positionH relativeFrom="margin">
              <wp:posOffset>3921760</wp:posOffset>
            </wp:positionH>
            <wp:positionV relativeFrom="paragraph">
              <wp:posOffset>4445</wp:posOffset>
            </wp:positionV>
            <wp:extent cx="2045970" cy="7480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5970" cy="748030"/>
                    </a:xfrm>
                    <a:prstGeom prst="rect">
                      <a:avLst/>
                    </a:prstGeom>
                  </pic:spPr>
                </pic:pic>
              </a:graphicData>
            </a:graphic>
            <wp14:sizeRelH relativeFrom="margin">
              <wp14:pctWidth>0</wp14:pctWidth>
            </wp14:sizeRelH>
            <wp14:sizeRelV relativeFrom="margin">
              <wp14:pctHeight>0</wp14:pctHeight>
            </wp14:sizeRelV>
          </wp:anchor>
        </w:drawing>
      </w:r>
      <w:r w:rsidR="00696DF7">
        <w:rPr>
          <w:rFonts w:ascii="Times New Roman" w:hAnsi="Times New Roman" w:cs="Times New Roman"/>
          <w:noProof/>
          <w:sz w:val="24"/>
          <w:szCs w:val="24"/>
          <w:lang w:val="hu-HU" w:eastAsia="hu-HU"/>
        </w:rPr>
        <w:t>I</w:t>
      </w:r>
      <w:r w:rsidR="00696DF7" w:rsidRPr="00696DF7">
        <w:rPr>
          <w:rFonts w:ascii="Times New Roman" w:hAnsi="Times New Roman" w:cs="Times New Roman"/>
          <w:noProof/>
          <w:sz w:val="24"/>
          <w:szCs w:val="24"/>
          <w:lang w:val="hu-HU" w:eastAsia="hu-HU"/>
        </w:rPr>
        <w:t xml:space="preserve">n semi-manual mode, </w:t>
      </w:r>
      <w:r w:rsidR="00696DF7">
        <w:rPr>
          <w:rFonts w:ascii="Times New Roman" w:hAnsi="Times New Roman" w:cs="Times New Roman"/>
          <w:noProof/>
          <w:sz w:val="24"/>
          <w:szCs w:val="24"/>
          <w:lang w:val="hu-HU" w:eastAsia="hu-HU"/>
        </w:rPr>
        <w:t>a Control Panel is available, which</w:t>
      </w:r>
      <w:r w:rsidR="00696DF7" w:rsidRPr="00696DF7">
        <w:rPr>
          <w:rFonts w:ascii="Times New Roman" w:hAnsi="Times New Roman" w:cs="Times New Roman"/>
          <w:noProof/>
          <w:sz w:val="24"/>
          <w:szCs w:val="24"/>
          <w:lang w:val="hu-HU" w:eastAsia="hu-HU"/>
        </w:rPr>
        <w:t xml:space="preserve"> allows </w:t>
      </w:r>
      <w:r w:rsidR="00696DF7">
        <w:rPr>
          <w:rFonts w:ascii="Times New Roman" w:hAnsi="Times New Roman" w:cs="Times New Roman"/>
          <w:noProof/>
          <w:sz w:val="24"/>
          <w:szCs w:val="24"/>
          <w:lang w:val="hu-HU" w:eastAsia="hu-HU"/>
        </w:rPr>
        <w:t>the user</w:t>
      </w:r>
      <w:r w:rsidR="00696DF7" w:rsidRPr="00696DF7">
        <w:rPr>
          <w:rFonts w:ascii="Times New Roman" w:hAnsi="Times New Roman" w:cs="Times New Roman"/>
          <w:noProof/>
          <w:sz w:val="24"/>
          <w:szCs w:val="24"/>
          <w:lang w:val="hu-HU" w:eastAsia="hu-HU"/>
        </w:rPr>
        <w:t xml:space="preserve"> to switch to manual mode for the specific image being analyzed, even if the initial mode selection was semi-manual. </w:t>
      </w:r>
    </w:p>
    <w:p w14:paraId="2CCB2EF3" w14:textId="77777777" w:rsidR="005E35E2" w:rsidRDefault="00696DF7" w:rsidP="00696DF7">
      <w:pPr>
        <w:ind w:left="720"/>
        <w:jc w:val="both"/>
        <w:rPr>
          <w:rFonts w:ascii="Times New Roman" w:hAnsi="Times New Roman" w:cs="Times New Roman"/>
          <w:sz w:val="24"/>
          <w:szCs w:val="24"/>
        </w:rPr>
      </w:pPr>
      <w:r w:rsidRPr="00696DF7">
        <w:rPr>
          <w:rFonts w:ascii="Times New Roman" w:hAnsi="Times New Roman" w:cs="Times New Roman"/>
          <w:noProof/>
          <w:sz w:val="24"/>
          <w:szCs w:val="24"/>
          <w:lang w:val="hu-HU" w:eastAsia="hu-HU"/>
        </w:rPr>
        <w:t>This feature is particularly useful when certain images within a dataset require more user intervention due to challenging image characteristics or unexpected artifacts. It allows for a tailored approach to analysis, ensuring accurate and reliable results across diverse image conditions.</w:t>
      </w:r>
    </w:p>
    <w:p w14:paraId="09D4E5E4" w14:textId="77777777" w:rsidR="005E35E2" w:rsidRPr="00D91B9A" w:rsidRDefault="005E35E2" w:rsidP="00071D89">
      <w:pPr>
        <w:jc w:val="both"/>
        <w:rPr>
          <w:rFonts w:ascii="Times New Roman" w:hAnsi="Times New Roman" w:cs="Times New Roman"/>
          <w:sz w:val="24"/>
          <w:szCs w:val="24"/>
        </w:rPr>
      </w:pPr>
    </w:p>
    <w:p w14:paraId="4784057D" w14:textId="77777777" w:rsidR="00E50D78" w:rsidRPr="009E0698" w:rsidRDefault="00E50D78" w:rsidP="00071D89">
      <w:pPr>
        <w:pStyle w:val="Listaszerbekezds"/>
        <w:numPr>
          <w:ilvl w:val="0"/>
          <w:numId w:val="1"/>
        </w:numPr>
        <w:ind w:left="284" w:hanging="284"/>
        <w:jc w:val="both"/>
        <w:rPr>
          <w:rFonts w:ascii="Times New Roman" w:hAnsi="Times New Roman" w:cs="Times New Roman"/>
          <w:b/>
          <w:sz w:val="24"/>
          <w:szCs w:val="24"/>
        </w:rPr>
      </w:pPr>
      <w:r w:rsidRPr="009E0698">
        <w:rPr>
          <w:rFonts w:ascii="Times New Roman" w:hAnsi="Times New Roman" w:cs="Times New Roman"/>
          <w:b/>
          <w:sz w:val="24"/>
          <w:szCs w:val="24"/>
        </w:rPr>
        <w:t>Data saving</w:t>
      </w:r>
    </w:p>
    <w:p w14:paraId="2ED365F3" w14:textId="2238987B" w:rsidR="00E50D78" w:rsidRDefault="00696DF7" w:rsidP="00696DF7">
      <w:pPr>
        <w:jc w:val="both"/>
        <w:rPr>
          <w:rFonts w:ascii="Times New Roman" w:hAnsi="Times New Roman" w:cs="Times New Roman"/>
          <w:sz w:val="24"/>
          <w:szCs w:val="24"/>
        </w:rPr>
      </w:pPr>
      <w:r w:rsidRPr="00696DF7">
        <w:rPr>
          <w:rFonts w:ascii="Times New Roman" w:hAnsi="Times New Roman" w:cs="Times New Roman"/>
          <w:sz w:val="24"/>
          <w:szCs w:val="24"/>
        </w:rPr>
        <w:t xml:space="preserve">During the evaluation process, the application diligently documents the analysis by generating two image files for each input microscopy image. These images correspond to the length and width results, respectively, providing a visual </w:t>
      </w:r>
      <w:r>
        <w:rPr>
          <w:rFonts w:ascii="Times New Roman" w:hAnsi="Times New Roman" w:cs="Times New Roman"/>
          <w:sz w:val="24"/>
          <w:szCs w:val="24"/>
        </w:rPr>
        <w:t>representation of the analysis.</w:t>
      </w:r>
      <w:r w:rsidR="00263059">
        <w:rPr>
          <w:rFonts w:ascii="Times New Roman" w:hAnsi="Times New Roman" w:cs="Times New Roman"/>
          <w:sz w:val="24"/>
          <w:szCs w:val="24"/>
        </w:rPr>
        <w:t xml:space="preserve"> At the end of every </w:t>
      </w:r>
      <w:r w:rsidRPr="00696DF7">
        <w:rPr>
          <w:rFonts w:ascii="Times New Roman" w:hAnsi="Times New Roman" w:cs="Times New Roman"/>
          <w:sz w:val="24"/>
          <w:szCs w:val="24"/>
        </w:rPr>
        <w:t>evaluation</w:t>
      </w:r>
      <w:r w:rsidR="00263059">
        <w:rPr>
          <w:rFonts w:ascii="Times New Roman" w:hAnsi="Times New Roman" w:cs="Times New Roman"/>
          <w:sz w:val="24"/>
          <w:szCs w:val="24"/>
        </w:rPr>
        <w:t xml:space="preserve"> step</w:t>
      </w:r>
      <w:r w:rsidRPr="00696DF7">
        <w:rPr>
          <w:rFonts w:ascii="Times New Roman" w:hAnsi="Times New Roman" w:cs="Times New Roman"/>
          <w:sz w:val="24"/>
          <w:szCs w:val="24"/>
        </w:rPr>
        <w:t xml:space="preserve"> the application </w:t>
      </w:r>
      <w:r w:rsidR="00263059">
        <w:rPr>
          <w:rFonts w:ascii="Times New Roman" w:hAnsi="Times New Roman" w:cs="Times New Roman"/>
          <w:sz w:val="24"/>
          <w:szCs w:val="24"/>
        </w:rPr>
        <w:t xml:space="preserve">saves </w:t>
      </w:r>
      <w:r w:rsidRPr="00696DF7">
        <w:rPr>
          <w:rFonts w:ascii="Times New Roman" w:hAnsi="Times New Roman" w:cs="Times New Roman"/>
          <w:sz w:val="24"/>
          <w:szCs w:val="24"/>
        </w:rPr>
        <w:t>all generated histograms and calculated data into a comprehensive Excel spreadsheet. This organized output facilitates convenient data management, subsequent analysis, and seamless integration with other research workflows</w:t>
      </w:r>
      <w:r w:rsidR="00D91B9A">
        <w:rPr>
          <w:rFonts w:ascii="Times New Roman" w:hAnsi="Times New Roman" w:cs="Times New Roman"/>
          <w:sz w:val="24"/>
          <w:szCs w:val="24"/>
        </w:rPr>
        <w:t xml:space="preserve">. </w:t>
      </w:r>
    </w:p>
    <w:p w14:paraId="7EFAF770" w14:textId="77777777" w:rsidR="00696DF7" w:rsidRDefault="00696DF7" w:rsidP="00696DF7">
      <w:pPr>
        <w:jc w:val="both"/>
        <w:rPr>
          <w:rFonts w:ascii="Times New Roman" w:hAnsi="Times New Roman" w:cs="Times New Roman"/>
          <w:sz w:val="24"/>
          <w:szCs w:val="24"/>
        </w:rPr>
      </w:pPr>
    </w:p>
    <w:p w14:paraId="7CF36D8F" w14:textId="77777777" w:rsidR="00696DF7" w:rsidRDefault="00696DF7" w:rsidP="00696DF7">
      <w:pPr>
        <w:jc w:val="both"/>
        <w:rPr>
          <w:rFonts w:ascii="Times New Roman" w:hAnsi="Times New Roman" w:cs="Times New Roman"/>
          <w:sz w:val="24"/>
          <w:szCs w:val="24"/>
        </w:rPr>
      </w:pPr>
    </w:p>
    <w:p w14:paraId="24FE5295" w14:textId="77777777" w:rsidR="00263059" w:rsidRDefault="00263059" w:rsidP="00696DF7">
      <w:pPr>
        <w:jc w:val="both"/>
        <w:rPr>
          <w:rFonts w:ascii="Times New Roman" w:hAnsi="Times New Roman" w:cs="Times New Roman"/>
          <w:sz w:val="24"/>
          <w:szCs w:val="24"/>
        </w:rPr>
      </w:pPr>
    </w:p>
    <w:p w14:paraId="0C238129" w14:textId="77777777" w:rsidR="001F077D" w:rsidRDefault="001F077D" w:rsidP="00696DF7">
      <w:pPr>
        <w:jc w:val="both"/>
        <w:rPr>
          <w:rFonts w:ascii="Times New Roman" w:hAnsi="Times New Roman" w:cs="Times New Roman"/>
          <w:sz w:val="24"/>
          <w:szCs w:val="24"/>
        </w:rPr>
      </w:pPr>
    </w:p>
    <w:p w14:paraId="3D42CB1A" w14:textId="77777777" w:rsidR="001F077D" w:rsidRDefault="001F077D" w:rsidP="00696DF7">
      <w:pPr>
        <w:jc w:val="both"/>
        <w:rPr>
          <w:rFonts w:ascii="Times New Roman" w:hAnsi="Times New Roman" w:cs="Times New Roman"/>
          <w:sz w:val="24"/>
          <w:szCs w:val="24"/>
        </w:rPr>
      </w:pPr>
    </w:p>
    <w:p w14:paraId="260BBDF9" w14:textId="77777777" w:rsidR="00D7351D" w:rsidRDefault="00D7351D" w:rsidP="00071D89">
      <w:pPr>
        <w:jc w:val="both"/>
        <w:rPr>
          <w:rFonts w:ascii="Times New Roman" w:hAnsi="Times New Roman" w:cs="Times New Roman"/>
          <w:sz w:val="24"/>
          <w:szCs w:val="24"/>
        </w:rPr>
      </w:pPr>
      <w:r>
        <w:rPr>
          <w:rFonts w:ascii="Times New Roman" w:hAnsi="Times New Roman" w:cs="Times New Roman"/>
          <w:sz w:val="24"/>
          <w:szCs w:val="24"/>
        </w:rPr>
        <w:lastRenderedPageBreak/>
        <w:t>Length image:</w:t>
      </w:r>
    </w:p>
    <w:p w14:paraId="2B83C48A" w14:textId="77777777" w:rsidR="00D91B9A" w:rsidRDefault="00D864B2" w:rsidP="00071D89">
      <w:pPr>
        <w:jc w:val="both"/>
        <w:rPr>
          <w:rFonts w:ascii="Times New Roman" w:hAnsi="Times New Roman" w:cs="Times New Roman"/>
          <w:sz w:val="24"/>
          <w:szCs w:val="24"/>
        </w:rPr>
      </w:pPr>
      <w:r>
        <w:rPr>
          <w:rFonts w:ascii="Times New Roman" w:hAnsi="Times New Roman" w:cs="Times New Roman"/>
          <w:sz w:val="24"/>
          <w:szCs w:val="24"/>
        </w:rPr>
        <w:pict w14:anchorId="61843999">
          <v:shape id="_x0000_i1025" type="#_x0000_t75" style="width:469.4pt;height:234.7pt">
            <v:imagedata r:id="rId25" o:title="foundpeaksSimlatedSarcomere10_Composit0CentroidfindingandFittingData"/>
          </v:shape>
        </w:pict>
      </w:r>
    </w:p>
    <w:p w14:paraId="7917ACC2" w14:textId="28645379" w:rsidR="00696DF7" w:rsidRDefault="00286115" w:rsidP="00696DF7">
      <w:pPr>
        <w:jc w:val="both"/>
        <w:rPr>
          <w:rFonts w:ascii="Times New Roman" w:hAnsi="Times New Roman" w:cs="Times New Roman"/>
          <w:sz w:val="24"/>
          <w:szCs w:val="24"/>
        </w:rPr>
      </w:pPr>
      <w:r>
        <w:rPr>
          <w:rFonts w:ascii="Times New Roman" w:hAnsi="Times New Roman" w:cs="Times New Roman"/>
          <w:sz w:val="24"/>
          <w:szCs w:val="24"/>
        </w:rPr>
        <w:t>The ‘length image’</w:t>
      </w:r>
      <w:r w:rsidR="00696DF7" w:rsidRPr="00696DF7">
        <w:rPr>
          <w:rFonts w:ascii="Times New Roman" w:hAnsi="Times New Roman" w:cs="Times New Roman"/>
          <w:sz w:val="24"/>
          <w:szCs w:val="24"/>
        </w:rPr>
        <w:t xml:space="preserve"> describes the visual output generated by the application for each analyzed image, providing a comprehensive overview of the sar</w:t>
      </w:r>
      <w:r w:rsidR="00696DF7">
        <w:rPr>
          <w:rFonts w:ascii="Times New Roman" w:hAnsi="Times New Roman" w:cs="Times New Roman"/>
          <w:sz w:val="24"/>
          <w:szCs w:val="24"/>
        </w:rPr>
        <w:t xml:space="preserve">comere length analysis process: </w:t>
      </w:r>
      <w:r w:rsidR="00696DF7" w:rsidRPr="00696DF7">
        <w:rPr>
          <w:rFonts w:ascii="Times New Roman" w:hAnsi="Times New Roman" w:cs="Times New Roman"/>
          <w:b/>
          <w:sz w:val="24"/>
          <w:szCs w:val="24"/>
        </w:rPr>
        <w:t>Upper Left Image</w:t>
      </w:r>
      <w:r w:rsidR="00696DF7" w:rsidRPr="00696DF7">
        <w:rPr>
          <w:rFonts w:ascii="Times New Roman" w:hAnsi="Times New Roman" w:cs="Times New Roman"/>
          <w:sz w:val="24"/>
          <w:szCs w:val="24"/>
        </w:rPr>
        <w:t>: Displays the raw length channel image with the identified central points (e.g., Z-discs) marked. This allows users to visually assess the accuracy of the autom</w:t>
      </w:r>
      <w:r w:rsidR="00696DF7">
        <w:rPr>
          <w:rFonts w:ascii="Times New Roman" w:hAnsi="Times New Roman" w:cs="Times New Roman"/>
          <w:sz w:val="24"/>
          <w:szCs w:val="24"/>
        </w:rPr>
        <w:t xml:space="preserve">ated or manual point selection. </w:t>
      </w:r>
      <w:r w:rsidR="00696DF7" w:rsidRPr="00696DF7">
        <w:rPr>
          <w:rFonts w:ascii="Times New Roman" w:hAnsi="Times New Roman" w:cs="Times New Roman"/>
          <w:b/>
          <w:sz w:val="24"/>
          <w:szCs w:val="24"/>
        </w:rPr>
        <w:t>Upper Right Image</w:t>
      </w:r>
      <w:r w:rsidR="00696DF7" w:rsidRPr="00696DF7">
        <w:rPr>
          <w:rFonts w:ascii="Times New Roman" w:hAnsi="Times New Roman" w:cs="Times New Roman"/>
          <w:sz w:val="24"/>
          <w:szCs w:val="24"/>
        </w:rPr>
        <w:t>: Shows the 10-pixel wide spline curve that connects the central points. This illustrates the path along which the intensity profile is ex</w:t>
      </w:r>
      <w:r w:rsidR="00696DF7">
        <w:rPr>
          <w:rFonts w:ascii="Times New Roman" w:hAnsi="Times New Roman" w:cs="Times New Roman"/>
          <w:sz w:val="24"/>
          <w:szCs w:val="24"/>
        </w:rPr>
        <w:t xml:space="preserve">tracted for length calculation. </w:t>
      </w:r>
      <w:r w:rsidR="00696DF7" w:rsidRPr="00696DF7">
        <w:rPr>
          <w:rFonts w:ascii="Times New Roman" w:hAnsi="Times New Roman" w:cs="Times New Roman"/>
          <w:b/>
          <w:sz w:val="24"/>
          <w:szCs w:val="24"/>
        </w:rPr>
        <w:t>Bottom Left Image</w:t>
      </w:r>
      <w:r w:rsidR="00696DF7" w:rsidRPr="00696DF7">
        <w:rPr>
          <w:rFonts w:ascii="Times New Roman" w:hAnsi="Times New Roman" w:cs="Times New Roman"/>
          <w:sz w:val="24"/>
          <w:szCs w:val="24"/>
        </w:rPr>
        <w:t xml:space="preserve">: </w:t>
      </w:r>
      <w:r w:rsidR="00696DF7">
        <w:rPr>
          <w:rFonts w:ascii="Times New Roman" w:hAnsi="Times New Roman" w:cs="Times New Roman"/>
          <w:sz w:val="24"/>
          <w:szCs w:val="24"/>
        </w:rPr>
        <w:t>I</w:t>
      </w:r>
      <w:r w:rsidR="00696DF7" w:rsidRPr="00696DF7">
        <w:rPr>
          <w:rFonts w:ascii="Times New Roman" w:hAnsi="Times New Roman" w:cs="Times New Roman"/>
          <w:sz w:val="24"/>
          <w:szCs w:val="24"/>
        </w:rPr>
        <w:t>t displays the 10-pixel averaged histogram derived from the intensity profile along the spline. Importantly, it highlights the peaks identified by the peak finder algorithm, marking them with crosses. This visualization allows users to quickly assess the accuracy of peak detection, a crucial step in determining sarcomere length.</w:t>
      </w:r>
      <w:r w:rsidR="00696DF7">
        <w:rPr>
          <w:rFonts w:ascii="Times New Roman" w:hAnsi="Times New Roman" w:cs="Times New Roman"/>
          <w:sz w:val="24"/>
          <w:szCs w:val="24"/>
        </w:rPr>
        <w:t xml:space="preserve"> </w:t>
      </w:r>
      <w:r w:rsidR="00696DF7" w:rsidRPr="00696DF7">
        <w:rPr>
          <w:rFonts w:ascii="Times New Roman" w:hAnsi="Times New Roman" w:cs="Times New Roman"/>
          <w:b/>
          <w:sz w:val="24"/>
          <w:szCs w:val="24"/>
        </w:rPr>
        <w:t>Bottom Right Image</w:t>
      </w:r>
      <w:r w:rsidR="00696DF7" w:rsidRPr="00696DF7">
        <w:rPr>
          <w:rFonts w:ascii="Times New Roman" w:hAnsi="Times New Roman" w:cs="Times New Roman"/>
          <w:sz w:val="24"/>
          <w:szCs w:val="24"/>
        </w:rPr>
        <w:t>:  Depicts the same histogram with the fitted Gaussian curves overlaid on each peak. This visualization demonstrates how the software precisely determines the center of each peak for accurate length calculation.</w:t>
      </w:r>
    </w:p>
    <w:p w14:paraId="46907B16" w14:textId="77777777" w:rsidR="00696DF7" w:rsidRDefault="00696DF7" w:rsidP="00696DF7">
      <w:pPr>
        <w:jc w:val="both"/>
        <w:rPr>
          <w:rFonts w:ascii="Times New Roman" w:hAnsi="Times New Roman" w:cs="Times New Roman"/>
          <w:sz w:val="24"/>
          <w:szCs w:val="24"/>
        </w:rPr>
      </w:pPr>
    </w:p>
    <w:p w14:paraId="4AF16707" w14:textId="77777777" w:rsidR="001F077D" w:rsidRDefault="001F077D" w:rsidP="00696DF7">
      <w:pPr>
        <w:jc w:val="both"/>
        <w:rPr>
          <w:rFonts w:ascii="Times New Roman" w:hAnsi="Times New Roman" w:cs="Times New Roman"/>
          <w:sz w:val="24"/>
          <w:szCs w:val="24"/>
        </w:rPr>
      </w:pPr>
    </w:p>
    <w:p w14:paraId="69008CD9" w14:textId="77777777" w:rsidR="001F077D" w:rsidRDefault="001F077D" w:rsidP="00696DF7">
      <w:pPr>
        <w:jc w:val="both"/>
        <w:rPr>
          <w:rFonts w:ascii="Times New Roman" w:hAnsi="Times New Roman" w:cs="Times New Roman"/>
          <w:sz w:val="24"/>
          <w:szCs w:val="24"/>
        </w:rPr>
      </w:pPr>
    </w:p>
    <w:p w14:paraId="0802D4C0" w14:textId="77777777" w:rsidR="001F077D" w:rsidRDefault="001F077D" w:rsidP="00696DF7">
      <w:pPr>
        <w:jc w:val="both"/>
        <w:rPr>
          <w:rFonts w:ascii="Times New Roman" w:hAnsi="Times New Roman" w:cs="Times New Roman"/>
          <w:sz w:val="24"/>
          <w:szCs w:val="24"/>
        </w:rPr>
      </w:pPr>
    </w:p>
    <w:p w14:paraId="2BAE24B4" w14:textId="77777777" w:rsidR="001F077D" w:rsidRDefault="001F077D" w:rsidP="00696DF7">
      <w:pPr>
        <w:jc w:val="both"/>
        <w:rPr>
          <w:rFonts w:ascii="Times New Roman" w:hAnsi="Times New Roman" w:cs="Times New Roman"/>
          <w:sz w:val="24"/>
          <w:szCs w:val="24"/>
        </w:rPr>
      </w:pPr>
    </w:p>
    <w:p w14:paraId="18956679" w14:textId="77777777" w:rsidR="001F077D" w:rsidRDefault="001F077D" w:rsidP="00696DF7">
      <w:pPr>
        <w:jc w:val="both"/>
        <w:rPr>
          <w:rFonts w:ascii="Times New Roman" w:hAnsi="Times New Roman" w:cs="Times New Roman"/>
          <w:sz w:val="24"/>
          <w:szCs w:val="24"/>
        </w:rPr>
      </w:pPr>
    </w:p>
    <w:p w14:paraId="3DEE5AF6" w14:textId="77777777" w:rsidR="001F077D" w:rsidRDefault="001F077D" w:rsidP="00696DF7">
      <w:pPr>
        <w:jc w:val="both"/>
        <w:rPr>
          <w:rFonts w:ascii="Times New Roman" w:hAnsi="Times New Roman" w:cs="Times New Roman"/>
          <w:sz w:val="24"/>
          <w:szCs w:val="24"/>
        </w:rPr>
      </w:pPr>
    </w:p>
    <w:p w14:paraId="19FC3DEA" w14:textId="77777777" w:rsidR="001F077D" w:rsidRPr="00696DF7" w:rsidRDefault="001F077D" w:rsidP="00696DF7">
      <w:pPr>
        <w:jc w:val="both"/>
        <w:rPr>
          <w:rFonts w:ascii="Times New Roman" w:hAnsi="Times New Roman" w:cs="Times New Roman"/>
          <w:sz w:val="24"/>
          <w:szCs w:val="24"/>
        </w:rPr>
      </w:pPr>
    </w:p>
    <w:p w14:paraId="2FCEE791" w14:textId="77777777" w:rsidR="00D7351D" w:rsidRDefault="00D7351D" w:rsidP="00071D89">
      <w:pPr>
        <w:jc w:val="both"/>
        <w:rPr>
          <w:rFonts w:ascii="Times New Roman" w:hAnsi="Times New Roman" w:cs="Times New Roman"/>
          <w:sz w:val="24"/>
          <w:szCs w:val="24"/>
        </w:rPr>
      </w:pPr>
      <w:r>
        <w:rPr>
          <w:rFonts w:ascii="Times New Roman" w:hAnsi="Times New Roman" w:cs="Times New Roman"/>
          <w:sz w:val="24"/>
          <w:szCs w:val="24"/>
        </w:rPr>
        <w:lastRenderedPageBreak/>
        <w:t>Width image:</w:t>
      </w:r>
    </w:p>
    <w:p w14:paraId="2F9660B8" w14:textId="77777777" w:rsidR="00C17680" w:rsidRDefault="00D864B2" w:rsidP="00071D89">
      <w:pPr>
        <w:jc w:val="both"/>
        <w:rPr>
          <w:rFonts w:ascii="Times New Roman" w:hAnsi="Times New Roman" w:cs="Times New Roman"/>
          <w:sz w:val="24"/>
          <w:szCs w:val="24"/>
        </w:rPr>
      </w:pPr>
      <w:r>
        <w:rPr>
          <w:rFonts w:ascii="Times New Roman" w:hAnsi="Times New Roman" w:cs="Times New Roman"/>
          <w:sz w:val="24"/>
          <w:szCs w:val="24"/>
        </w:rPr>
        <w:pict w14:anchorId="28A29E4A">
          <v:shape id="_x0000_i1026" type="#_x0000_t75" style="width:469.4pt;height:213.65pt">
            <v:imagedata r:id="rId26" o:title="SimlatedSarcomere10_Composit0ChosenSarcomeresAndWidth" croptop="2962f" cropbottom="2836f"/>
          </v:shape>
        </w:pict>
      </w:r>
    </w:p>
    <w:p w14:paraId="370951C7" w14:textId="2BE30128" w:rsidR="00696DF7" w:rsidRPr="00696DF7" w:rsidRDefault="00696DF7" w:rsidP="00696DF7">
      <w:pPr>
        <w:jc w:val="both"/>
        <w:rPr>
          <w:rFonts w:ascii="Times New Roman" w:hAnsi="Times New Roman" w:cs="Times New Roman"/>
          <w:sz w:val="24"/>
          <w:szCs w:val="24"/>
        </w:rPr>
      </w:pPr>
      <w:r w:rsidRPr="00696DF7">
        <w:rPr>
          <w:rFonts w:ascii="Times New Roman" w:hAnsi="Times New Roman" w:cs="Times New Roman"/>
          <w:sz w:val="24"/>
          <w:szCs w:val="24"/>
        </w:rPr>
        <w:t>Th</w:t>
      </w:r>
      <w:r w:rsidR="00286115">
        <w:rPr>
          <w:rFonts w:ascii="Times New Roman" w:hAnsi="Times New Roman" w:cs="Times New Roman"/>
          <w:sz w:val="24"/>
          <w:szCs w:val="24"/>
        </w:rPr>
        <w:t>e ‘width image’</w:t>
      </w:r>
      <w:r w:rsidRPr="00696DF7">
        <w:rPr>
          <w:rFonts w:ascii="Times New Roman" w:hAnsi="Times New Roman" w:cs="Times New Roman"/>
          <w:sz w:val="24"/>
          <w:szCs w:val="24"/>
        </w:rPr>
        <w:t xml:space="preserve"> describes the visual output generated by the </w:t>
      </w:r>
      <w:r>
        <w:rPr>
          <w:rFonts w:ascii="Times New Roman" w:hAnsi="Times New Roman" w:cs="Times New Roman"/>
          <w:sz w:val="24"/>
          <w:szCs w:val="24"/>
        </w:rPr>
        <w:t xml:space="preserve">application for width analysis: </w:t>
      </w:r>
      <w:r w:rsidRPr="00696DF7">
        <w:rPr>
          <w:rFonts w:ascii="Times New Roman" w:hAnsi="Times New Roman" w:cs="Times New Roman"/>
          <w:b/>
          <w:sz w:val="24"/>
          <w:szCs w:val="24"/>
        </w:rPr>
        <w:t>Right Side</w:t>
      </w:r>
      <w:r w:rsidRPr="00696DF7">
        <w:rPr>
          <w:rFonts w:ascii="Times New Roman" w:hAnsi="Times New Roman" w:cs="Times New Roman"/>
          <w:sz w:val="24"/>
          <w:szCs w:val="24"/>
        </w:rPr>
        <w:t>: Displays the width channel image with a 10-pixel wide line passing through the user-selected or automatically-identified centroids. This line represents the path along which the intensity profile is e</w:t>
      </w:r>
      <w:r>
        <w:rPr>
          <w:rFonts w:ascii="Times New Roman" w:hAnsi="Times New Roman" w:cs="Times New Roman"/>
          <w:sz w:val="24"/>
          <w:szCs w:val="24"/>
        </w:rPr>
        <w:t xml:space="preserve">xtracted for width calculation. </w:t>
      </w:r>
      <w:r w:rsidRPr="00696DF7">
        <w:rPr>
          <w:rFonts w:ascii="Times New Roman" w:hAnsi="Times New Roman" w:cs="Times New Roman"/>
          <w:b/>
          <w:sz w:val="24"/>
          <w:szCs w:val="24"/>
        </w:rPr>
        <w:t>Left Side</w:t>
      </w:r>
      <w:r w:rsidRPr="00696DF7">
        <w:rPr>
          <w:rFonts w:ascii="Times New Roman" w:hAnsi="Times New Roman" w:cs="Times New Roman"/>
          <w:sz w:val="24"/>
          <w:szCs w:val="24"/>
        </w:rPr>
        <w:t>: Shows the corresponding histogram of the intensity profile along the line, along with the fitted model function for each selected point.</w:t>
      </w:r>
    </w:p>
    <w:p w14:paraId="7B931E73" w14:textId="77777777" w:rsidR="00C17680" w:rsidRPr="00D91B9A" w:rsidRDefault="00C17680" w:rsidP="00696DF7">
      <w:pPr>
        <w:jc w:val="both"/>
        <w:rPr>
          <w:rFonts w:ascii="Times New Roman" w:hAnsi="Times New Roman" w:cs="Times New Roman"/>
          <w:sz w:val="24"/>
          <w:szCs w:val="24"/>
        </w:rPr>
      </w:pPr>
    </w:p>
    <w:sectPr w:rsidR="00C17680" w:rsidRPr="00D91B9A">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15635"/>
    <w:multiLevelType w:val="hybridMultilevel"/>
    <w:tmpl w:val="E66EAE5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78C17C3"/>
    <w:multiLevelType w:val="hybridMultilevel"/>
    <w:tmpl w:val="8C16C474"/>
    <w:lvl w:ilvl="0" w:tplc="408481A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1315664">
    <w:abstractNumId w:val="1"/>
  </w:num>
  <w:num w:numId="2" w16cid:durableId="731853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197"/>
    <w:rsid w:val="00004EA3"/>
    <w:rsid w:val="00024DDC"/>
    <w:rsid w:val="00031DB2"/>
    <w:rsid w:val="000444D8"/>
    <w:rsid w:val="00065636"/>
    <w:rsid w:val="00071D89"/>
    <w:rsid w:val="000D7B09"/>
    <w:rsid w:val="0012693D"/>
    <w:rsid w:val="0014441B"/>
    <w:rsid w:val="00153126"/>
    <w:rsid w:val="00156A11"/>
    <w:rsid w:val="00163646"/>
    <w:rsid w:val="0017290F"/>
    <w:rsid w:val="001E7610"/>
    <w:rsid w:val="001F077D"/>
    <w:rsid w:val="001F751B"/>
    <w:rsid w:val="00215A8C"/>
    <w:rsid w:val="00263059"/>
    <w:rsid w:val="002839E5"/>
    <w:rsid w:val="00286115"/>
    <w:rsid w:val="002B0BC2"/>
    <w:rsid w:val="002C5C06"/>
    <w:rsid w:val="002D47D8"/>
    <w:rsid w:val="002D66D0"/>
    <w:rsid w:val="003A2827"/>
    <w:rsid w:val="003D092E"/>
    <w:rsid w:val="004A2AEE"/>
    <w:rsid w:val="004B6C0A"/>
    <w:rsid w:val="00514021"/>
    <w:rsid w:val="005E1A3C"/>
    <w:rsid w:val="005E35E2"/>
    <w:rsid w:val="005E64C2"/>
    <w:rsid w:val="006556F3"/>
    <w:rsid w:val="00696DF7"/>
    <w:rsid w:val="007145F7"/>
    <w:rsid w:val="00746D57"/>
    <w:rsid w:val="00775403"/>
    <w:rsid w:val="007910E9"/>
    <w:rsid w:val="007D0A66"/>
    <w:rsid w:val="007D4A4B"/>
    <w:rsid w:val="007E09E8"/>
    <w:rsid w:val="008F0BD9"/>
    <w:rsid w:val="008F473C"/>
    <w:rsid w:val="0090753B"/>
    <w:rsid w:val="00974844"/>
    <w:rsid w:val="0099520C"/>
    <w:rsid w:val="009E0698"/>
    <w:rsid w:val="009F6C2C"/>
    <w:rsid w:val="00A2577C"/>
    <w:rsid w:val="00A50A5C"/>
    <w:rsid w:val="00AD553E"/>
    <w:rsid w:val="00AE6EB5"/>
    <w:rsid w:val="00B52F77"/>
    <w:rsid w:val="00BC1746"/>
    <w:rsid w:val="00C05BD1"/>
    <w:rsid w:val="00C17680"/>
    <w:rsid w:val="00C77A9B"/>
    <w:rsid w:val="00C96702"/>
    <w:rsid w:val="00CB7B26"/>
    <w:rsid w:val="00D53F51"/>
    <w:rsid w:val="00D7351D"/>
    <w:rsid w:val="00D74DB6"/>
    <w:rsid w:val="00D864B2"/>
    <w:rsid w:val="00D91B9A"/>
    <w:rsid w:val="00DA7613"/>
    <w:rsid w:val="00E25626"/>
    <w:rsid w:val="00E50D78"/>
    <w:rsid w:val="00E51A9B"/>
    <w:rsid w:val="00E80197"/>
    <w:rsid w:val="00EC736E"/>
    <w:rsid w:val="00F618D5"/>
    <w:rsid w:val="00FA491A"/>
    <w:rsid w:val="00FC5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4FA55D"/>
  <w15:chartTrackingRefBased/>
  <w15:docId w15:val="{0CCB4471-310F-43B9-93BD-F8F30997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E35E2"/>
    <w:pPr>
      <w:ind w:left="720"/>
      <w:contextualSpacing/>
    </w:pPr>
  </w:style>
  <w:style w:type="character" w:styleId="Hiperhivatkozs">
    <w:name w:val="Hyperlink"/>
    <w:basedOn w:val="Bekezdsalapbettpusa"/>
    <w:uiPriority w:val="99"/>
    <w:unhideWhenUsed/>
    <w:rsid w:val="00215A8C"/>
    <w:rPr>
      <w:color w:val="0563C1" w:themeColor="hyperlink"/>
      <w:u w:val="single"/>
    </w:rPr>
  </w:style>
  <w:style w:type="paragraph" w:styleId="Vltozat">
    <w:name w:val="Revision"/>
    <w:hidden/>
    <w:uiPriority w:val="99"/>
    <w:semiHidden/>
    <w:rsid w:val="002839E5"/>
    <w:pPr>
      <w:spacing w:after="0" w:line="240" w:lineRule="auto"/>
    </w:pPr>
  </w:style>
  <w:style w:type="character" w:styleId="Jegyzethivatkozs">
    <w:name w:val="annotation reference"/>
    <w:basedOn w:val="Bekezdsalapbettpusa"/>
    <w:uiPriority w:val="99"/>
    <w:semiHidden/>
    <w:unhideWhenUsed/>
    <w:rsid w:val="00286115"/>
    <w:rPr>
      <w:sz w:val="16"/>
      <w:szCs w:val="16"/>
    </w:rPr>
  </w:style>
  <w:style w:type="paragraph" w:styleId="Jegyzetszveg">
    <w:name w:val="annotation text"/>
    <w:basedOn w:val="Norml"/>
    <w:link w:val="JegyzetszvegChar"/>
    <w:uiPriority w:val="99"/>
    <w:semiHidden/>
    <w:unhideWhenUsed/>
    <w:rsid w:val="00286115"/>
    <w:pPr>
      <w:spacing w:line="240" w:lineRule="auto"/>
    </w:pPr>
    <w:rPr>
      <w:sz w:val="20"/>
      <w:szCs w:val="20"/>
    </w:rPr>
  </w:style>
  <w:style w:type="character" w:customStyle="1" w:styleId="JegyzetszvegChar">
    <w:name w:val="Jegyzetszöveg Char"/>
    <w:basedOn w:val="Bekezdsalapbettpusa"/>
    <w:link w:val="Jegyzetszveg"/>
    <w:uiPriority w:val="99"/>
    <w:semiHidden/>
    <w:rsid w:val="00286115"/>
    <w:rPr>
      <w:sz w:val="20"/>
      <w:szCs w:val="20"/>
    </w:rPr>
  </w:style>
  <w:style w:type="paragraph" w:styleId="Megjegyzstrgya">
    <w:name w:val="annotation subject"/>
    <w:basedOn w:val="Jegyzetszveg"/>
    <w:next w:val="Jegyzetszveg"/>
    <w:link w:val="MegjegyzstrgyaChar"/>
    <w:uiPriority w:val="99"/>
    <w:semiHidden/>
    <w:unhideWhenUsed/>
    <w:rsid w:val="00286115"/>
    <w:rPr>
      <w:b/>
      <w:bCs/>
    </w:rPr>
  </w:style>
  <w:style w:type="character" w:customStyle="1" w:styleId="MegjegyzstrgyaChar">
    <w:name w:val="Megjegyzés tárgya Char"/>
    <w:basedOn w:val="JegyzetszvegChar"/>
    <w:link w:val="Megjegyzstrgya"/>
    <w:uiPriority w:val="99"/>
    <w:semiHidden/>
    <w:rsid w:val="00286115"/>
    <w:rPr>
      <w:b/>
      <w:bCs/>
      <w:sz w:val="20"/>
      <w:szCs w:val="20"/>
    </w:rPr>
  </w:style>
  <w:style w:type="character" w:styleId="Feloldatlanmegemlts">
    <w:name w:val="Unresolved Mention"/>
    <w:basedOn w:val="Bekezdsalapbettpusa"/>
    <w:uiPriority w:val="99"/>
    <w:semiHidden/>
    <w:unhideWhenUsed/>
    <w:rsid w:val="00D53F51"/>
    <w:rPr>
      <w:color w:val="605E5C"/>
      <w:shd w:val="clear" w:color="auto" w:fill="E1DFDD"/>
    </w:rPr>
  </w:style>
  <w:style w:type="character" w:styleId="Mrltotthiperhivatkozs">
    <w:name w:val="FollowedHyperlink"/>
    <w:basedOn w:val="Bekezdsalapbettpusa"/>
    <w:uiPriority w:val="99"/>
    <w:semiHidden/>
    <w:unhideWhenUsed/>
    <w:rsid w:val="00D53F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486997">
      <w:bodyDiv w:val="1"/>
      <w:marLeft w:val="0"/>
      <w:marRight w:val="0"/>
      <w:marTop w:val="0"/>
      <w:marBottom w:val="0"/>
      <w:divBdr>
        <w:top w:val="none" w:sz="0" w:space="0" w:color="auto"/>
        <w:left w:val="none" w:sz="0" w:space="0" w:color="auto"/>
        <w:bottom w:val="none" w:sz="0" w:space="0" w:color="auto"/>
        <w:right w:val="none" w:sz="0" w:space="0" w:color="auto"/>
      </w:divBdr>
    </w:div>
    <w:div w:id="1505783609">
      <w:bodyDiv w:val="1"/>
      <w:marLeft w:val="0"/>
      <w:marRight w:val="0"/>
      <w:marTop w:val="0"/>
      <w:marBottom w:val="0"/>
      <w:divBdr>
        <w:top w:val="none" w:sz="0" w:space="0" w:color="auto"/>
        <w:left w:val="none" w:sz="0" w:space="0" w:color="auto"/>
        <w:bottom w:val="none" w:sz="0" w:space="0" w:color="auto"/>
        <w:right w:val="none" w:sz="0" w:space="0" w:color="auto"/>
      </w:divBdr>
      <w:divsChild>
        <w:div w:id="66004113">
          <w:marLeft w:val="0"/>
          <w:marRight w:val="0"/>
          <w:marTop w:val="0"/>
          <w:marBottom w:val="0"/>
          <w:divBdr>
            <w:top w:val="none" w:sz="0" w:space="0" w:color="auto"/>
            <w:left w:val="none" w:sz="0" w:space="0" w:color="auto"/>
            <w:bottom w:val="none" w:sz="0" w:space="0" w:color="auto"/>
            <w:right w:val="none" w:sz="0" w:space="0" w:color="auto"/>
          </w:divBdr>
        </w:div>
      </w:divsChild>
    </w:div>
    <w:div w:id="1974826306">
      <w:bodyDiv w:val="1"/>
      <w:marLeft w:val="0"/>
      <w:marRight w:val="0"/>
      <w:marTop w:val="0"/>
      <w:marBottom w:val="0"/>
      <w:divBdr>
        <w:top w:val="none" w:sz="0" w:space="0" w:color="auto"/>
        <w:left w:val="none" w:sz="0" w:space="0" w:color="auto"/>
        <w:bottom w:val="none" w:sz="0" w:space="0" w:color="auto"/>
        <w:right w:val="none" w:sz="0" w:space="0" w:color="auto"/>
      </w:divBdr>
      <w:divsChild>
        <w:div w:id="1992252399">
          <w:marLeft w:val="0"/>
          <w:marRight w:val="0"/>
          <w:marTop w:val="0"/>
          <w:marBottom w:val="0"/>
          <w:divBdr>
            <w:top w:val="none" w:sz="0" w:space="0" w:color="auto"/>
            <w:left w:val="none" w:sz="0" w:space="0" w:color="auto"/>
            <w:bottom w:val="none" w:sz="0" w:space="0" w:color="auto"/>
            <w:right w:val="none" w:sz="0" w:space="0" w:color="auto"/>
          </w:divBdr>
          <w:divsChild>
            <w:div w:id="1719163103">
              <w:marLeft w:val="0"/>
              <w:marRight w:val="0"/>
              <w:marTop w:val="0"/>
              <w:marBottom w:val="0"/>
              <w:divBdr>
                <w:top w:val="none" w:sz="0" w:space="0" w:color="auto"/>
                <w:left w:val="none" w:sz="0" w:space="0" w:color="auto"/>
                <w:bottom w:val="none" w:sz="0" w:space="0" w:color="auto"/>
                <w:right w:val="none" w:sz="0" w:space="0" w:color="auto"/>
              </w:divBdr>
              <w:divsChild>
                <w:div w:id="394859460">
                  <w:marLeft w:val="0"/>
                  <w:marRight w:val="0"/>
                  <w:marTop w:val="0"/>
                  <w:marBottom w:val="0"/>
                  <w:divBdr>
                    <w:top w:val="none" w:sz="0" w:space="0" w:color="auto"/>
                    <w:left w:val="none" w:sz="0" w:space="0" w:color="auto"/>
                    <w:bottom w:val="none" w:sz="0" w:space="0" w:color="auto"/>
                    <w:right w:val="none" w:sz="0" w:space="0" w:color="auto"/>
                  </w:divBdr>
                  <w:divsChild>
                    <w:div w:id="2138375359">
                      <w:marLeft w:val="0"/>
                      <w:marRight w:val="0"/>
                      <w:marTop w:val="0"/>
                      <w:marBottom w:val="0"/>
                      <w:divBdr>
                        <w:top w:val="none" w:sz="0" w:space="0" w:color="auto"/>
                        <w:left w:val="none" w:sz="0" w:space="0" w:color="auto"/>
                        <w:bottom w:val="none" w:sz="0" w:space="0" w:color="auto"/>
                        <w:right w:val="none" w:sz="0" w:space="0" w:color="auto"/>
                      </w:divBdr>
                      <w:divsChild>
                        <w:div w:id="2091808986">
                          <w:marLeft w:val="0"/>
                          <w:marRight w:val="0"/>
                          <w:marTop w:val="0"/>
                          <w:marBottom w:val="0"/>
                          <w:divBdr>
                            <w:top w:val="none" w:sz="0" w:space="0" w:color="auto"/>
                            <w:left w:val="none" w:sz="0" w:space="0" w:color="auto"/>
                            <w:bottom w:val="none" w:sz="0" w:space="0" w:color="auto"/>
                            <w:right w:val="none" w:sz="0" w:space="0" w:color="auto"/>
                          </w:divBdr>
                          <w:divsChild>
                            <w:div w:id="606620801">
                              <w:marLeft w:val="0"/>
                              <w:marRight w:val="0"/>
                              <w:marTop w:val="0"/>
                              <w:marBottom w:val="0"/>
                              <w:divBdr>
                                <w:top w:val="none" w:sz="0" w:space="0" w:color="auto"/>
                                <w:left w:val="none" w:sz="0" w:space="0" w:color="auto"/>
                                <w:bottom w:val="none" w:sz="0" w:space="0" w:color="auto"/>
                                <w:right w:val="none" w:sz="0" w:space="0" w:color="auto"/>
                              </w:divBdr>
                              <w:divsChild>
                                <w:div w:id="10957345">
                                  <w:marLeft w:val="0"/>
                                  <w:marRight w:val="0"/>
                                  <w:marTop w:val="0"/>
                                  <w:marBottom w:val="0"/>
                                  <w:divBdr>
                                    <w:top w:val="none" w:sz="0" w:space="0" w:color="auto"/>
                                    <w:left w:val="none" w:sz="0" w:space="0" w:color="auto"/>
                                    <w:bottom w:val="none" w:sz="0" w:space="0" w:color="auto"/>
                                    <w:right w:val="none" w:sz="0" w:space="0" w:color="auto"/>
                                  </w:divBdr>
                                  <w:divsChild>
                                    <w:div w:id="4601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802435">
      <w:bodyDiv w:val="1"/>
      <w:marLeft w:val="0"/>
      <w:marRight w:val="0"/>
      <w:marTop w:val="0"/>
      <w:marBottom w:val="0"/>
      <w:divBdr>
        <w:top w:val="none" w:sz="0" w:space="0" w:color="auto"/>
        <w:left w:val="none" w:sz="0" w:space="0" w:color="auto"/>
        <w:bottom w:val="none" w:sz="0" w:space="0" w:color="auto"/>
        <w:right w:val="none" w:sz="0" w:space="0" w:color="auto"/>
      </w:divBdr>
      <w:divsChild>
        <w:div w:id="416170982">
          <w:marLeft w:val="0"/>
          <w:marRight w:val="0"/>
          <w:marTop w:val="0"/>
          <w:marBottom w:val="0"/>
          <w:divBdr>
            <w:top w:val="none" w:sz="0" w:space="0" w:color="auto"/>
            <w:left w:val="none" w:sz="0" w:space="0" w:color="auto"/>
            <w:bottom w:val="none" w:sz="0" w:space="0" w:color="auto"/>
            <w:right w:val="none" w:sz="0" w:space="0" w:color="auto"/>
          </w:divBdr>
          <w:divsChild>
            <w:div w:id="1573854668">
              <w:marLeft w:val="0"/>
              <w:marRight w:val="0"/>
              <w:marTop w:val="0"/>
              <w:marBottom w:val="0"/>
              <w:divBdr>
                <w:top w:val="none" w:sz="0" w:space="0" w:color="auto"/>
                <w:left w:val="none" w:sz="0" w:space="0" w:color="auto"/>
                <w:bottom w:val="none" w:sz="0" w:space="0" w:color="auto"/>
                <w:right w:val="none" w:sz="0" w:space="0" w:color="auto"/>
              </w:divBdr>
              <w:divsChild>
                <w:div w:id="1552568558">
                  <w:marLeft w:val="0"/>
                  <w:marRight w:val="0"/>
                  <w:marTop w:val="0"/>
                  <w:marBottom w:val="0"/>
                  <w:divBdr>
                    <w:top w:val="none" w:sz="0" w:space="0" w:color="auto"/>
                    <w:left w:val="none" w:sz="0" w:space="0" w:color="auto"/>
                    <w:bottom w:val="none" w:sz="0" w:space="0" w:color="auto"/>
                    <w:right w:val="none" w:sz="0" w:space="0" w:color="auto"/>
                  </w:divBdr>
                  <w:divsChild>
                    <w:div w:id="1252812853">
                      <w:marLeft w:val="0"/>
                      <w:marRight w:val="0"/>
                      <w:marTop w:val="0"/>
                      <w:marBottom w:val="0"/>
                      <w:divBdr>
                        <w:top w:val="none" w:sz="0" w:space="0" w:color="auto"/>
                        <w:left w:val="none" w:sz="0" w:space="0" w:color="auto"/>
                        <w:bottom w:val="none" w:sz="0" w:space="0" w:color="auto"/>
                        <w:right w:val="none" w:sz="0" w:space="0" w:color="auto"/>
                      </w:divBdr>
                      <w:divsChild>
                        <w:div w:id="2110195651">
                          <w:marLeft w:val="0"/>
                          <w:marRight w:val="0"/>
                          <w:marTop w:val="0"/>
                          <w:marBottom w:val="0"/>
                          <w:divBdr>
                            <w:top w:val="none" w:sz="0" w:space="0" w:color="auto"/>
                            <w:left w:val="none" w:sz="0" w:space="0" w:color="auto"/>
                            <w:bottom w:val="none" w:sz="0" w:space="0" w:color="auto"/>
                            <w:right w:val="none" w:sz="0" w:space="0" w:color="auto"/>
                          </w:divBdr>
                          <w:divsChild>
                            <w:div w:id="94206534">
                              <w:marLeft w:val="0"/>
                              <w:marRight w:val="0"/>
                              <w:marTop w:val="0"/>
                              <w:marBottom w:val="0"/>
                              <w:divBdr>
                                <w:top w:val="none" w:sz="0" w:space="0" w:color="auto"/>
                                <w:left w:val="none" w:sz="0" w:space="0" w:color="auto"/>
                                <w:bottom w:val="none" w:sz="0" w:space="0" w:color="auto"/>
                                <w:right w:val="none" w:sz="0" w:space="0" w:color="auto"/>
                              </w:divBdr>
                              <w:divsChild>
                                <w:div w:id="643894233">
                                  <w:marLeft w:val="0"/>
                                  <w:marRight w:val="0"/>
                                  <w:marTop w:val="0"/>
                                  <w:marBottom w:val="0"/>
                                  <w:divBdr>
                                    <w:top w:val="none" w:sz="0" w:space="0" w:color="auto"/>
                                    <w:left w:val="none" w:sz="0" w:space="0" w:color="auto"/>
                                    <w:bottom w:val="none" w:sz="0" w:space="0" w:color="auto"/>
                                    <w:right w:val="none" w:sz="0" w:space="0" w:color="auto"/>
                                  </w:divBdr>
                                  <w:divsChild>
                                    <w:div w:id="6240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python.or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GorogPeter94/Individual-Myofibril-Analyser-IM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65243-4846-4322-8328-FBE2090ED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1965</Words>
  <Characters>13559</Characters>
  <Application>Microsoft Office Word</Application>
  <DocSecurity>0</DocSecurity>
  <Lines>112</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Görög Péter</cp:lastModifiedBy>
  <cp:revision>9</cp:revision>
  <dcterms:created xsi:type="dcterms:W3CDTF">2025-03-13T18:50:00Z</dcterms:created>
  <dcterms:modified xsi:type="dcterms:W3CDTF">2025-05-13T13:59:00Z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23e7713dd0da418971339d5487f969f7b16a653f36fd903e3250fe7edc7c693f</vt:lpwstr>
  </property>
</Properties>
</file>