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DC5" w:rsidRPr="009E1DC5" w:rsidRDefault="009E1DC5" w:rsidP="009E1DC5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Material Collecting : Asset Sendiri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119"/>
        <w:gridCol w:w="3081"/>
        <w:gridCol w:w="2254"/>
      </w:tblGrid>
      <w:tr w:rsidR="00847742" w:rsidTr="003960FF">
        <w:tc>
          <w:tcPr>
            <w:tcW w:w="562" w:type="dxa"/>
          </w:tcPr>
          <w:p w:rsidR="009E1DC5" w:rsidRPr="009E1DC5" w:rsidRDefault="009E1DC5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D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3119" w:type="dxa"/>
          </w:tcPr>
          <w:p w:rsidR="009E1DC5" w:rsidRPr="009E1DC5" w:rsidRDefault="009E1DC5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Objek</w:t>
            </w:r>
          </w:p>
        </w:tc>
        <w:tc>
          <w:tcPr>
            <w:tcW w:w="3081" w:type="dxa"/>
          </w:tcPr>
          <w:p w:rsidR="009E1DC5" w:rsidRPr="003960FF" w:rsidRDefault="003960FF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Keterangan Objek</w:t>
            </w:r>
          </w:p>
        </w:tc>
        <w:tc>
          <w:tcPr>
            <w:tcW w:w="2254" w:type="dxa"/>
          </w:tcPr>
          <w:p w:rsidR="009E1DC5" w:rsidRPr="003960FF" w:rsidRDefault="003960FF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Keterangan</w:t>
            </w:r>
          </w:p>
        </w:tc>
      </w:tr>
      <w:tr w:rsidR="00847742" w:rsidTr="003960FF">
        <w:tc>
          <w:tcPr>
            <w:tcW w:w="562" w:type="dxa"/>
          </w:tcPr>
          <w:p w:rsidR="003960FF" w:rsidRPr="009E1DC5" w:rsidRDefault="003960FF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119" w:type="dxa"/>
          </w:tcPr>
          <w:p w:rsidR="003960FF" w:rsidRDefault="003960FF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60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031C0EB4" wp14:editId="1BE907EC">
                  <wp:extent cx="1276710" cy="1292804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114" cy="131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1" w:type="dxa"/>
          </w:tcPr>
          <w:p w:rsidR="003960FF" w:rsidRDefault="003960FF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 hp.png</w:t>
            </w:r>
          </w:p>
        </w:tc>
        <w:tc>
          <w:tcPr>
            <w:tcW w:w="2254" w:type="dxa"/>
          </w:tcPr>
          <w:p w:rsidR="003960FF" w:rsidRDefault="003960FF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Bagian ini adalah tampilan darah player.</w:t>
            </w:r>
          </w:p>
        </w:tc>
      </w:tr>
      <w:tr w:rsidR="00847742" w:rsidTr="003960FF">
        <w:tc>
          <w:tcPr>
            <w:tcW w:w="562" w:type="dxa"/>
          </w:tcPr>
          <w:p w:rsidR="003960FF" w:rsidRDefault="003960FF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119" w:type="dxa"/>
          </w:tcPr>
          <w:p w:rsidR="003960FF" w:rsidRPr="003960FF" w:rsidRDefault="003960FF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60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1E13C1D7" wp14:editId="44842346">
                  <wp:extent cx="1261296" cy="1250830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924" cy="128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1" w:type="dxa"/>
          </w:tcPr>
          <w:p w:rsidR="003960FF" w:rsidRDefault="003960FF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Slash.png</w:t>
            </w:r>
          </w:p>
        </w:tc>
        <w:tc>
          <w:tcPr>
            <w:tcW w:w="2254" w:type="dxa"/>
          </w:tcPr>
          <w:p w:rsidR="003960FF" w:rsidRDefault="003960FF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Bagian ini adalah efek dari serangan player</w:t>
            </w:r>
          </w:p>
        </w:tc>
      </w:tr>
      <w:tr w:rsidR="00847742" w:rsidTr="003960FF">
        <w:tc>
          <w:tcPr>
            <w:tcW w:w="562" w:type="dxa"/>
          </w:tcPr>
          <w:p w:rsidR="003960FF" w:rsidRDefault="003960FF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119" w:type="dxa"/>
          </w:tcPr>
          <w:p w:rsidR="003960FF" w:rsidRPr="003960FF" w:rsidRDefault="003960FF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60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24D8881D" wp14:editId="482B6673">
                  <wp:extent cx="1233753" cy="1259457"/>
                  <wp:effectExtent l="0" t="0" r="508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802" cy="127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1" w:type="dxa"/>
          </w:tcPr>
          <w:p w:rsidR="003960FF" w:rsidRDefault="003960FF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Winbox.png</w:t>
            </w:r>
          </w:p>
        </w:tc>
        <w:tc>
          <w:tcPr>
            <w:tcW w:w="2254" w:type="dxa"/>
          </w:tcPr>
          <w:p w:rsidR="003960FF" w:rsidRDefault="001C61C3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 adalah tampilan untuk menampilkan win atau lose</w:t>
            </w:r>
            <w:bookmarkStart w:id="0" w:name="_GoBack"/>
            <w:bookmarkEnd w:id="0"/>
          </w:p>
        </w:tc>
      </w:tr>
      <w:tr w:rsidR="00847742" w:rsidTr="003960FF">
        <w:tc>
          <w:tcPr>
            <w:tcW w:w="562" w:type="dxa"/>
          </w:tcPr>
          <w:p w:rsidR="003960FF" w:rsidRDefault="003960FF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119" w:type="dxa"/>
          </w:tcPr>
          <w:p w:rsidR="003960FF" w:rsidRPr="003960FF" w:rsidRDefault="003960FF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60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54FC5258" wp14:editId="376BDADE">
                  <wp:extent cx="1233577" cy="1212930"/>
                  <wp:effectExtent l="0" t="0" r="508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668" cy="122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1" w:type="dxa"/>
          </w:tcPr>
          <w:p w:rsidR="003960FF" w:rsidRDefault="003960FF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XP ball.png</w:t>
            </w:r>
          </w:p>
        </w:tc>
        <w:tc>
          <w:tcPr>
            <w:tcW w:w="2254" w:type="dxa"/>
          </w:tcPr>
          <w:p w:rsidR="003960FF" w:rsidRDefault="003960FF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Bagian ini adalah orb exp dr</w:t>
            </w:r>
            <w:r w:rsidR="008477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 dari hasil membunuh monster</w:t>
            </w:r>
          </w:p>
        </w:tc>
      </w:tr>
      <w:tr w:rsidR="00847742" w:rsidTr="003960FF">
        <w:tc>
          <w:tcPr>
            <w:tcW w:w="562" w:type="dxa"/>
          </w:tcPr>
          <w:p w:rsidR="00847742" w:rsidRDefault="00847742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119" w:type="dxa"/>
          </w:tcPr>
          <w:p w:rsidR="00847742" w:rsidRPr="003960FF" w:rsidRDefault="00847742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77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58D9F082" wp14:editId="7E3D91E0">
                  <wp:extent cx="1293962" cy="1293962"/>
                  <wp:effectExtent l="0" t="0" r="1905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227" cy="130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1" w:type="dxa"/>
          </w:tcPr>
          <w:p w:rsidR="00847742" w:rsidRDefault="00847742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Aura2.png</w:t>
            </w:r>
          </w:p>
        </w:tc>
        <w:tc>
          <w:tcPr>
            <w:tcW w:w="2254" w:type="dxa"/>
          </w:tcPr>
          <w:p w:rsidR="00847742" w:rsidRDefault="00847742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Bagian ini adalah efek dari senjata book</w:t>
            </w:r>
          </w:p>
        </w:tc>
      </w:tr>
      <w:tr w:rsidR="00847742" w:rsidTr="003960FF">
        <w:tc>
          <w:tcPr>
            <w:tcW w:w="562" w:type="dxa"/>
          </w:tcPr>
          <w:p w:rsidR="00847742" w:rsidRDefault="00847742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119" w:type="dxa"/>
          </w:tcPr>
          <w:p w:rsidR="00847742" w:rsidRPr="00847742" w:rsidRDefault="00847742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77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0EA207C9" wp14:editId="12A5E29E">
                  <wp:extent cx="1285336" cy="1269269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036" cy="1289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1" w:type="dxa"/>
          </w:tcPr>
          <w:p w:rsidR="00847742" w:rsidRDefault="00847742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Dagger lurus.png</w:t>
            </w:r>
          </w:p>
        </w:tc>
        <w:tc>
          <w:tcPr>
            <w:tcW w:w="2254" w:type="dxa"/>
          </w:tcPr>
          <w:p w:rsidR="00847742" w:rsidRDefault="001C61C3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 ini adalah tampilan dan projektil</w:t>
            </w:r>
          </w:p>
        </w:tc>
      </w:tr>
      <w:tr w:rsidR="00847742" w:rsidTr="003960FF">
        <w:tc>
          <w:tcPr>
            <w:tcW w:w="562" w:type="dxa"/>
          </w:tcPr>
          <w:p w:rsidR="00847742" w:rsidRDefault="00847742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7</w:t>
            </w:r>
          </w:p>
        </w:tc>
        <w:tc>
          <w:tcPr>
            <w:tcW w:w="3119" w:type="dxa"/>
          </w:tcPr>
          <w:p w:rsidR="00847742" w:rsidRPr="00847742" w:rsidRDefault="00847742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77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56BFFD37" wp14:editId="5DA99D81">
                  <wp:extent cx="1524629" cy="1518249"/>
                  <wp:effectExtent l="0" t="0" r="0" b="63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73" cy="1541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1" w:type="dxa"/>
          </w:tcPr>
          <w:p w:rsidR="00847742" w:rsidRDefault="00847742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Dagger.png</w:t>
            </w:r>
          </w:p>
        </w:tc>
        <w:tc>
          <w:tcPr>
            <w:tcW w:w="2254" w:type="dxa"/>
          </w:tcPr>
          <w:p w:rsidR="00847742" w:rsidRDefault="001C61C3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 adalah dagger untuk icon senjata dagger</w:t>
            </w:r>
          </w:p>
        </w:tc>
      </w:tr>
      <w:tr w:rsidR="00847742" w:rsidTr="003960FF">
        <w:tc>
          <w:tcPr>
            <w:tcW w:w="562" w:type="dxa"/>
          </w:tcPr>
          <w:p w:rsidR="00847742" w:rsidRDefault="00847742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119" w:type="dxa"/>
          </w:tcPr>
          <w:p w:rsidR="00847742" w:rsidRPr="00847742" w:rsidRDefault="00847742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77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46621B3F" wp14:editId="01356B86">
                  <wp:extent cx="1475117" cy="1481316"/>
                  <wp:effectExtent l="0" t="0" r="0" b="508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448" cy="1490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1" w:type="dxa"/>
          </w:tcPr>
          <w:p w:rsidR="00847742" w:rsidRDefault="00847742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Cambuk api.png</w:t>
            </w:r>
          </w:p>
        </w:tc>
        <w:tc>
          <w:tcPr>
            <w:tcW w:w="2254" w:type="dxa"/>
          </w:tcPr>
          <w:p w:rsidR="00847742" w:rsidRDefault="00847742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 adalah senjata cambuk dengan modifikasi dengan menggunakan api</w:t>
            </w:r>
          </w:p>
        </w:tc>
      </w:tr>
      <w:tr w:rsidR="00847742" w:rsidTr="003960FF">
        <w:tc>
          <w:tcPr>
            <w:tcW w:w="562" w:type="dxa"/>
          </w:tcPr>
          <w:p w:rsidR="00847742" w:rsidRDefault="00847742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3119" w:type="dxa"/>
          </w:tcPr>
          <w:p w:rsidR="00847742" w:rsidRPr="00847742" w:rsidRDefault="00847742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77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4C31D04A" wp14:editId="33C35E3B">
                  <wp:extent cx="1483744" cy="1477562"/>
                  <wp:effectExtent l="0" t="0" r="2540" b="889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930" cy="148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1" w:type="dxa"/>
          </w:tcPr>
          <w:p w:rsidR="00847742" w:rsidRDefault="00847742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Book.png</w:t>
            </w:r>
          </w:p>
        </w:tc>
        <w:tc>
          <w:tcPr>
            <w:tcW w:w="2254" w:type="dxa"/>
          </w:tcPr>
          <w:p w:rsidR="00847742" w:rsidRDefault="00847742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 adalah senjata dengan</w:t>
            </w:r>
            <w:r w:rsidR="00CB21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tipe book yang di gunakan oleh player</w:t>
            </w:r>
          </w:p>
        </w:tc>
      </w:tr>
      <w:tr w:rsidR="00847742" w:rsidTr="003960FF">
        <w:tc>
          <w:tcPr>
            <w:tcW w:w="562" w:type="dxa"/>
          </w:tcPr>
          <w:p w:rsidR="00847742" w:rsidRDefault="00847742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3119" w:type="dxa"/>
          </w:tcPr>
          <w:p w:rsidR="00847742" w:rsidRPr="00847742" w:rsidRDefault="00847742" w:rsidP="003960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477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1C15E43D" wp14:editId="014F5EA6">
                  <wp:extent cx="1423359" cy="1393951"/>
                  <wp:effectExtent l="0" t="0" r="571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879" cy="1408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1" w:type="dxa"/>
          </w:tcPr>
          <w:p w:rsidR="00847742" w:rsidRDefault="00847742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Cambuk.png</w:t>
            </w:r>
          </w:p>
        </w:tc>
        <w:tc>
          <w:tcPr>
            <w:tcW w:w="2254" w:type="dxa"/>
          </w:tcPr>
          <w:p w:rsidR="00847742" w:rsidRDefault="00847742" w:rsidP="003960F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 adalah senjata cambuk yang di gunakan oleh player</w:t>
            </w:r>
          </w:p>
        </w:tc>
      </w:tr>
    </w:tbl>
    <w:p w:rsidR="00FF35A1" w:rsidRDefault="001C61C3"/>
    <w:sectPr w:rsidR="00FF3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C5"/>
    <w:rsid w:val="0014555F"/>
    <w:rsid w:val="001526A3"/>
    <w:rsid w:val="001C61C3"/>
    <w:rsid w:val="003960FF"/>
    <w:rsid w:val="00460CCF"/>
    <w:rsid w:val="00623681"/>
    <w:rsid w:val="006B30A9"/>
    <w:rsid w:val="006C6CE4"/>
    <w:rsid w:val="0082348D"/>
    <w:rsid w:val="00847742"/>
    <w:rsid w:val="00932A14"/>
    <w:rsid w:val="009E1DC5"/>
    <w:rsid w:val="00B52618"/>
    <w:rsid w:val="00CB21AF"/>
    <w:rsid w:val="00CE6035"/>
    <w:rsid w:val="00D03CE6"/>
    <w:rsid w:val="00D56754"/>
    <w:rsid w:val="00F007C3"/>
    <w:rsid w:val="00F9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19B2B"/>
  <w15:chartTrackingRefBased/>
  <w15:docId w15:val="{9E301739-1837-45F7-AE95-1DE0FDB20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1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Noval R</dc:creator>
  <cp:keywords/>
  <dc:description/>
  <cp:lastModifiedBy>Noval R</cp:lastModifiedBy>
  <cp:revision>1</cp:revision>
  <dcterms:created xsi:type="dcterms:W3CDTF">2026-07-01T13:13:00Z</dcterms:created>
  <dcterms:modified xsi:type="dcterms:W3CDTF">2026-07-01T14:08:00Z</dcterms:modified>
</cp:coreProperties>
</file>