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9CDEA" w14:textId="77777777" w:rsidR="0040570B" w:rsidRPr="009801D3" w:rsidRDefault="0040570B" w:rsidP="0040570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>RENCANA PEMBELAJARAN SATU SEMESTER</w:t>
      </w:r>
      <w:r>
        <w:rPr>
          <w:rFonts w:ascii="Times New Roman" w:hAnsi="Times New Roman" w:cs="Times New Roman"/>
          <w:b/>
          <w:sz w:val="24"/>
          <w:szCs w:val="24"/>
        </w:rPr>
        <w:t xml:space="preserve"> (RPS)</w:t>
      </w:r>
    </w:p>
    <w:p w14:paraId="4EAD6DF6" w14:textId="77777777" w:rsidR="0040570B" w:rsidRPr="009801D3" w:rsidRDefault="0040570B" w:rsidP="0040570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>BERBASIS STUDENT CENTERED LEARNING</w:t>
      </w:r>
    </w:p>
    <w:p w14:paraId="6E605C31" w14:textId="77777777" w:rsidR="0040570B" w:rsidRDefault="0040570B" w:rsidP="0040570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BDBE3D" w14:textId="77777777" w:rsidR="00DB1ECF" w:rsidRPr="009801D3" w:rsidRDefault="00DB1ECF" w:rsidP="0040570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37D624" w14:textId="77777777" w:rsidR="0040570B" w:rsidRPr="009801D3" w:rsidRDefault="0040570B" w:rsidP="004057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>INSTITUSI</w:t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  <w:t>: Politeknik Harapan Bersama Tegal</w:t>
      </w:r>
    </w:p>
    <w:p w14:paraId="641F14D2" w14:textId="77777777" w:rsidR="0040570B" w:rsidRPr="009801D3" w:rsidRDefault="0040570B" w:rsidP="004057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>PROGRAM STUDI</w:t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  <w:t>: DIII Teknik Komputer</w:t>
      </w:r>
    </w:p>
    <w:p w14:paraId="176EA2CB" w14:textId="77777777" w:rsidR="0040570B" w:rsidRDefault="0040570B" w:rsidP="0040570B">
      <w:pPr>
        <w:pStyle w:val="NoSpacing"/>
        <w:rPr>
          <w:b/>
          <w:sz w:val="24"/>
          <w:lang w:val="ms-MY"/>
        </w:rPr>
      </w:pPr>
      <w:r>
        <w:rPr>
          <w:rFonts w:ascii="Times New Roman" w:hAnsi="Times New Roman" w:cs="Times New Roman"/>
          <w:b/>
          <w:sz w:val="24"/>
          <w:szCs w:val="24"/>
        </w:rPr>
        <w:t>MATAKULIAH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B1ECF">
        <w:rPr>
          <w:rFonts w:ascii="Times New Roman" w:hAnsi="Times New Roman" w:cs="Times New Roman"/>
          <w:b/>
          <w:sz w:val="24"/>
          <w:szCs w:val="24"/>
        </w:rPr>
        <w:t>Struktur</w:t>
      </w:r>
      <w:r w:rsidRPr="00DB1ECF">
        <w:rPr>
          <w:rFonts w:ascii="Times New Roman" w:hAnsi="Times New Roman" w:cs="Times New Roman"/>
          <w:b/>
          <w:sz w:val="24"/>
          <w:lang w:val="ms-MY"/>
        </w:rPr>
        <w:t xml:space="preserve"> Data</w:t>
      </w:r>
      <w:r>
        <w:rPr>
          <w:b/>
          <w:sz w:val="24"/>
          <w:lang w:val="ms-MY"/>
        </w:rPr>
        <w:t xml:space="preserve"> </w:t>
      </w:r>
    </w:p>
    <w:p w14:paraId="0A680BCF" w14:textId="77777777" w:rsidR="0040570B" w:rsidRPr="00DB1ECF" w:rsidRDefault="0040570B" w:rsidP="0040570B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 xml:space="preserve">KODE MK </w:t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TK</w:t>
      </w:r>
      <w:r w:rsidR="00DB1EC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208</w:t>
      </w:r>
    </w:p>
    <w:p w14:paraId="5499B14E" w14:textId="77777777" w:rsidR="0040570B" w:rsidRPr="009801D3" w:rsidRDefault="0040570B" w:rsidP="004057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 xml:space="preserve">SKS </w:t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  <w:t>: 2 (SKS)</w:t>
      </w:r>
      <w:r>
        <w:rPr>
          <w:rFonts w:ascii="Times New Roman" w:hAnsi="Times New Roman" w:cs="Times New Roman"/>
          <w:b/>
          <w:sz w:val="24"/>
          <w:szCs w:val="24"/>
        </w:rPr>
        <w:t>/Praktek</w:t>
      </w:r>
    </w:p>
    <w:p w14:paraId="2733E484" w14:textId="77777777" w:rsidR="0040570B" w:rsidRPr="009801D3" w:rsidRDefault="0040570B" w:rsidP="004057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II (GENAP)</w:t>
      </w:r>
    </w:p>
    <w:p w14:paraId="0CD25401" w14:textId="11E14735" w:rsidR="0040570B" w:rsidRPr="001A067F" w:rsidRDefault="0040570B" w:rsidP="0040570B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>DOSEN</w:t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</w:r>
      <w:r w:rsidRPr="009801D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gramStart"/>
      <w:r w:rsidR="001A067F">
        <w:rPr>
          <w:rFonts w:ascii="Times New Roman" w:hAnsi="Times New Roman" w:cs="Times New Roman"/>
          <w:b/>
          <w:sz w:val="24"/>
          <w:szCs w:val="24"/>
          <w:lang w:val="id-ID"/>
        </w:rPr>
        <w:t>M.Naufal ,</w:t>
      </w:r>
      <w:proofErr w:type="gramEnd"/>
      <w:r w:rsidR="001A067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S.Tr.T</w:t>
      </w:r>
    </w:p>
    <w:p w14:paraId="7BED58BE" w14:textId="77777777" w:rsidR="0040570B" w:rsidRPr="006538E8" w:rsidRDefault="0040570B" w:rsidP="006538E8">
      <w:pPr>
        <w:tabs>
          <w:tab w:val="left" w:pos="2552"/>
          <w:tab w:val="left" w:pos="2977"/>
        </w:tabs>
        <w:ind w:left="3600" w:hanging="3600"/>
        <w:jc w:val="both"/>
        <w:rPr>
          <w:rFonts w:ascii="Times New Roman" w:hAnsi="Times New Roman" w:cs="Times New Roman"/>
          <w:sz w:val="24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 xml:space="preserve">DESKRIPSI MATA KULIAH </w:t>
      </w:r>
      <w:r w:rsidRPr="009801D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0570B">
        <w:rPr>
          <w:rFonts w:ascii="Times New Roman" w:hAnsi="Times New Roman" w:cs="Times New Roman"/>
          <w:sz w:val="24"/>
          <w:szCs w:val="20"/>
        </w:rPr>
        <w:t xml:space="preserve">Mata kuliah ini membahas tentang bagaimana </w:t>
      </w:r>
      <w:proofErr w:type="gramStart"/>
      <w:r w:rsidRPr="0040570B">
        <w:rPr>
          <w:rFonts w:ascii="Times New Roman" w:hAnsi="Times New Roman" w:cs="Times New Roman"/>
          <w:sz w:val="24"/>
          <w:szCs w:val="20"/>
        </w:rPr>
        <w:t>cara</w:t>
      </w:r>
      <w:proofErr w:type="gramEnd"/>
      <w:r w:rsidRPr="0040570B">
        <w:rPr>
          <w:rFonts w:ascii="Times New Roman" w:hAnsi="Times New Roman" w:cs="Times New Roman"/>
          <w:sz w:val="24"/>
          <w:szCs w:val="20"/>
        </w:rPr>
        <w:t xml:space="preserve"> mengatasi permasalahan-permasalahan yang ada dengan membuat algoritma pemrograman dan kemudian mengimplementasikannya ke dalam bahasa pemrograman yang dikuasainya (C++).</w:t>
      </w:r>
    </w:p>
    <w:p w14:paraId="5B725B92" w14:textId="77777777" w:rsidR="0040570B" w:rsidRPr="009801D3" w:rsidRDefault="0040570B" w:rsidP="0040570B">
      <w:pPr>
        <w:pStyle w:val="NoSpacing"/>
        <w:ind w:left="3686" w:hanging="3686"/>
        <w:jc w:val="both"/>
        <w:rPr>
          <w:rFonts w:ascii="Times New Roman" w:hAnsi="Times New Roman" w:cs="Times New Roman"/>
          <w:sz w:val="24"/>
          <w:szCs w:val="24"/>
        </w:rPr>
      </w:pPr>
    </w:p>
    <w:p w14:paraId="4D2FD544" w14:textId="77777777" w:rsidR="0040570B" w:rsidRPr="006538E8" w:rsidRDefault="0040570B" w:rsidP="006538E8">
      <w:pPr>
        <w:tabs>
          <w:tab w:val="left" w:pos="2552"/>
          <w:tab w:val="left" w:pos="2694"/>
        </w:tabs>
        <w:ind w:left="3600" w:hanging="3600"/>
        <w:jc w:val="both"/>
        <w:rPr>
          <w:sz w:val="32"/>
          <w:lang w:val="ms-MY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 xml:space="preserve">CAPAIAN PEMBELAJARAN </w:t>
      </w:r>
      <w:r w:rsidRPr="009801D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0570B">
        <w:rPr>
          <w:rFonts w:ascii="Times New Roman" w:hAnsi="Times New Roman" w:cs="Times New Roman"/>
          <w:sz w:val="24"/>
          <w:szCs w:val="20"/>
          <w:lang w:val="ms-MY"/>
        </w:rPr>
        <w:t>Setelah menyelesaikan mata kuliah ini Mahasiswa mampu  memahami logika berpikir komputer, prinsip kerja program, alasan-alasan komputer dapat mengerjakan perintah-perintah yang diberikan, dan mampu menggambarkan logika jalannya program secara tertulis dengan algoritma (pseudo code) dilengkapi dengan diagram alir (flow chart) menggunakan suatu bahasa pemrograman tertentu (C++).</w:t>
      </w:r>
    </w:p>
    <w:p w14:paraId="3F157AC1" w14:textId="77777777" w:rsidR="006538E8" w:rsidRDefault="0040570B" w:rsidP="006538E8">
      <w:pPr>
        <w:tabs>
          <w:tab w:val="left" w:pos="2552"/>
          <w:tab w:val="left" w:pos="2694"/>
        </w:tabs>
        <w:ind w:left="3600" w:hanging="3600"/>
        <w:jc w:val="both"/>
        <w:rPr>
          <w:sz w:val="24"/>
          <w:lang w:val="ms-MY"/>
        </w:rPr>
      </w:pPr>
      <w:r w:rsidRPr="009801D3">
        <w:rPr>
          <w:rFonts w:ascii="Times New Roman" w:hAnsi="Times New Roman" w:cs="Times New Roman"/>
          <w:b/>
          <w:sz w:val="24"/>
          <w:szCs w:val="24"/>
        </w:rPr>
        <w:t xml:space="preserve">STANDAR KOMPETENSI </w:t>
      </w:r>
      <w:r w:rsidRPr="009801D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6538E8" w:rsidRPr="006538E8">
        <w:rPr>
          <w:rFonts w:ascii="Times New Roman" w:hAnsi="Times New Roman" w:cs="Times New Roman"/>
          <w:sz w:val="24"/>
          <w:lang w:val="ms-MY"/>
        </w:rPr>
        <w:t>Mahasiswa mampu  memahami logika berpikir komputer, prinsip kerja program, alasan-alasan komputer dapat mengerjakan perintah-perintah yang diberikan, dan mampu menggambarkan logika jalannya program secara tertulis dengan algoritma (pseudo code) dilengkapi dengan diagram alir (flow chart) menggunakan suatu bahasa pemrograman tertentu (C++).</w:t>
      </w:r>
    </w:p>
    <w:p w14:paraId="36130AEA" w14:textId="77777777" w:rsidR="0040570B" w:rsidRPr="009801D3" w:rsidRDefault="0040570B" w:rsidP="0040570B">
      <w:pPr>
        <w:pStyle w:val="NoSpacing"/>
        <w:ind w:left="3686" w:hanging="3686"/>
        <w:jc w:val="both"/>
        <w:rPr>
          <w:rFonts w:ascii="Times New Roman" w:hAnsi="Times New Roman" w:cs="Times New Roman"/>
          <w:sz w:val="24"/>
          <w:szCs w:val="24"/>
        </w:rPr>
      </w:pPr>
    </w:p>
    <w:p w14:paraId="139693D1" w14:textId="77777777" w:rsidR="0040570B" w:rsidRPr="009801D3" w:rsidRDefault="0040570B" w:rsidP="0040570B">
      <w:pPr>
        <w:pStyle w:val="NoSpacing"/>
        <w:ind w:left="3828" w:hanging="382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7260" w:type="dxa"/>
        <w:tblLook w:val="04A0" w:firstRow="1" w:lastRow="0" w:firstColumn="1" w:lastColumn="0" w:noHBand="0" w:noVBand="1"/>
      </w:tblPr>
      <w:tblGrid>
        <w:gridCol w:w="977"/>
        <w:gridCol w:w="2817"/>
        <w:gridCol w:w="4252"/>
        <w:gridCol w:w="2835"/>
        <w:gridCol w:w="5103"/>
        <w:gridCol w:w="1276"/>
      </w:tblGrid>
      <w:tr w:rsidR="0040570B" w:rsidRPr="009801D3" w14:paraId="5CF563ED" w14:textId="77777777" w:rsidTr="00AF3877">
        <w:tc>
          <w:tcPr>
            <w:tcW w:w="977" w:type="dxa"/>
          </w:tcPr>
          <w:p w14:paraId="12B1867B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Minggu ke-</w:t>
            </w:r>
          </w:p>
        </w:tc>
        <w:tc>
          <w:tcPr>
            <w:tcW w:w="2817" w:type="dxa"/>
          </w:tcPr>
          <w:p w14:paraId="3F80D016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Kemampuan akhir yang diharapkan</w:t>
            </w:r>
          </w:p>
        </w:tc>
        <w:tc>
          <w:tcPr>
            <w:tcW w:w="4252" w:type="dxa"/>
          </w:tcPr>
          <w:p w14:paraId="4BBBA6B2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Bahan kajian</w:t>
            </w:r>
          </w:p>
        </w:tc>
        <w:tc>
          <w:tcPr>
            <w:tcW w:w="2835" w:type="dxa"/>
          </w:tcPr>
          <w:p w14:paraId="78F6D82C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Bentuk Pembelajaran</w:t>
            </w:r>
          </w:p>
        </w:tc>
        <w:tc>
          <w:tcPr>
            <w:tcW w:w="5103" w:type="dxa"/>
          </w:tcPr>
          <w:p w14:paraId="30D00433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Kriteria (indicator) penilaian</w:t>
            </w:r>
          </w:p>
        </w:tc>
        <w:tc>
          <w:tcPr>
            <w:tcW w:w="1276" w:type="dxa"/>
          </w:tcPr>
          <w:p w14:paraId="373DE7E1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 xml:space="preserve"> Bobot/ nilai</w:t>
            </w:r>
          </w:p>
        </w:tc>
      </w:tr>
      <w:tr w:rsidR="0040570B" w:rsidRPr="009801D3" w14:paraId="425FE14F" w14:textId="77777777" w:rsidTr="00AF3877">
        <w:tc>
          <w:tcPr>
            <w:tcW w:w="977" w:type="dxa"/>
          </w:tcPr>
          <w:p w14:paraId="4D0755FC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817" w:type="dxa"/>
          </w:tcPr>
          <w:p w14:paraId="2D7A8B0D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4252" w:type="dxa"/>
          </w:tcPr>
          <w:p w14:paraId="513537C8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835" w:type="dxa"/>
          </w:tcPr>
          <w:p w14:paraId="01A9C721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5103" w:type="dxa"/>
          </w:tcPr>
          <w:p w14:paraId="6948FDCD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276" w:type="dxa"/>
          </w:tcPr>
          <w:p w14:paraId="303D7FE2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40570B" w:rsidRPr="009801D3" w14:paraId="2ABE96F7" w14:textId="77777777" w:rsidTr="00AF3877">
        <w:tc>
          <w:tcPr>
            <w:tcW w:w="977" w:type="dxa"/>
          </w:tcPr>
          <w:p w14:paraId="7353763A" w14:textId="44BEC5C5" w:rsidR="0040570B" w:rsidRPr="009801D3" w:rsidRDefault="0040570B" w:rsidP="00AF38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7" w:type="dxa"/>
          </w:tcPr>
          <w:p w14:paraId="63EB89CD" w14:textId="143EB5D9" w:rsidR="0040570B" w:rsidRPr="00A04FC5" w:rsidRDefault="00A04FC5" w:rsidP="001A06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Mahasiswa dapat menggunakan   pemograman C++ dan  memahami konsep-konsep </w:t>
            </w: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 xml:space="preserve">dari </w:t>
            </w:r>
            <w:r w:rsidR="001A06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vscode</w:t>
            </w:r>
            <w:r w:rsidR="001A067F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 </w:t>
            </w: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dengan</w:t>
            </w:r>
            <w:r w:rsidR="001A06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baik dan benar.</w:t>
            </w:r>
          </w:p>
        </w:tc>
        <w:tc>
          <w:tcPr>
            <w:tcW w:w="4252" w:type="dxa"/>
          </w:tcPr>
          <w:p w14:paraId="5E126BB1" w14:textId="77777777" w:rsidR="00A04FC5" w:rsidRPr="00A04FC5" w:rsidRDefault="00A04FC5" w:rsidP="00A04F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>Pengertian pemograman C++,</w:t>
            </w:r>
          </w:p>
          <w:p w14:paraId="03BA4690" w14:textId="77777777" w:rsidR="00A04FC5" w:rsidRPr="00A04FC5" w:rsidRDefault="00A04FC5" w:rsidP="00A04F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 Sejarah  pemograman C++, &amp;</w:t>
            </w:r>
          </w:p>
          <w:p w14:paraId="1C31ACF3" w14:textId="1E10B150" w:rsidR="0040570B" w:rsidRPr="001A067F" w:rsidRDefault="00A04FC5" w:rsidP="001A06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pengenalan C++ pada </w:t>
            </w:r>
            <w:r w:rsidR="001A06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VS CODE</w:t>
            </w:r>
          </w:p>
        </w:tc>
        <w:tc>
          <w:tcPr>
            <w:tcW w:w="2835" w:type="dxa"/>
          </w:tcPr>
          <w:p w14:paraId="38C4A751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B539B60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14:paraId="017CA0A0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14:paraId="252AB939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14:paraId="731081CB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Penugasan</w:t>
            </w:r>
          </w:p>
        </w:tc>
        <w:tc>
          <w:tcPr>
            <w:tcW w:w="5103" w:type="dxa"/>
          </w:tcPr>
          <w:p w14:paraId="5B503607" w14:textId="77777777" w:rsidR="0040570B" w:rsidRPr="00B62168" w:rsidRDefault="0040570B" w:rsidP="0040570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Tanya-jawab</w:t>
            </w:r>
          </w:p>
          <w:p w14:paraId="2F3594B8" w14:textId="77777777" w:rsidR="0040570B" w:rsidRPr="00A04FC5" w:rsidRDefault="0040570B" w:rsidP="00A04F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Dimensi : Pemahaman</w:t>
            </w:r>
          </w:p>
          <w:p w14:paraId="35971915" w14:textId="77777777" w:rsidR="0040570B" w:rsidRPr="00B62168" w:rsidRDefault="0040570B" w:rsidP="0040570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Penilainan kompetensinya :</w:t>
            </w:r>
          </w:p>
          <w:p w14:paraId="00AA03FD" w14:textId="77777777" w:rsidR="0040570B" w:rsidRPr="00B62168" w:rsidRDefault="0040570B" w:rsidP="0040570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14:paraId="1567ADB8" w14:textId="77777777" w:rsidR="0040570B" w:rsidRPr="00B62168" w:rsidRDefault="0040570B" w:rsidP="0040570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14:paraId="45803726" w14:textId="77777777" w:rsidR="0040570B" w:rsidRPr="00B62168" w:rsidRDefault="0040570B" w:rsidP="0040570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14:paraId="62D080D6" w14:textId="77777777" w:rsidR="0040570B" w:rsidRPr="00B62168" w:rsidRDefault="0040570B" w:rsidP="0040570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Kurang memuaskan </w:t>
            </w:r>
          </w:p>
        </w:tc>
        <w:tc>
          <w:tcPr>
            <w:tcW w:w="1276" w:type="dxa"/>
          </w:tcPr>
          <w:p w14:paraId="73EB7398" w14:textId="7D0204F4" w:rsidR="0040570B" w:rsidRPr="005255E4" w:rsidRDefault="005255E4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10%</w:t>
            </w:r>
          </w:p>
        </w:tc>
      </w:tr>
      <w:tr w:rsidR="0040570B" w:rsidRPr="009801D3" w14:paraId="3EF045D7" w14:textId="77777777" w:rsidTr="00AF3877">
        <w:tc>
          <w:tcPr>
            <w:tcW w:w="977" w:type="dxa"/>
          </w:tcPr>
          <w:p w14:paraId="6CB2483C" w14:textId="29F0FB0D" w:rsidR="0040570B" w:rsidRPr="009801D3" w:rsidRDefault="005255E4" w:rsidP="00AF38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14:paraId="60C1993F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14:paraId="7E20DD53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14:paraId="4DD7B861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Struktur Data</w:t>
            </w:r>
          </w:p>
          <w:p w14:paraId="647084B7" w14:textId="67C94B8F" w:rsidR="0040570B" w:rsidRPr="00B62168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Array.</w:t>
            </w:r>
          </w:p>
        </w:tc>
        <w:tc>
          <w:tcPr>
            <w:tcW w:w="4252" w:type="dxa"/>
          </w:tcPr>
          <w:p w14:paraId="1394F1A8" w14:textId="52DA3FD2" w:rsidR="0040570B" w:rsidRPr="00762085" w:rsidRDefault="00762085" w:rsidP="00762085">
            <w:pPr>
              <w:pStyle w:val="Style1"/>
              <w:numPr>
                <w:ilvl w:val="0"/>
                <w:numId w:val="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2085">
              <w:rPr>
                <w:rFonts w:ascii="Times New Roman" w:hAnsi="Times New Roman"/>
                <w:sz w:val="24"/>
                <w:szCs w:val="24"/>
                <w:lang w:val="en-US"/>
              </w:rPr>
              <w:t>Array dan matrik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7620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dalam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C++</w:t>
            </w:r>
            <w:r w:rsidRPr="0076208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35" w:type="dxa"/>
          </w:tcPr>
          <w:p w14:paraId="54077839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3D9BF368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14:paraId="22D5A850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14:paraId="79A6BC22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14:paraId="0C8C519A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5103" w:type="dxa"/>
          </w:tcPr>
          <w:p w14:paraId="7E232E20" w14:textId="77777777" w:rsidR="0040570B" w:rsidRPr="00B62168" w:rsidRDefault="0040570B" w:rsidP="0040570B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Tanya-jawab</w:t>
            </w:r>
          </w:p>
          <w:p w14:paraId="26AD6FC5" w14:textId="77777777" w:rsidR="0040570B" w:rsidRPr="00A04FC5" w:rsidRDefault="0040570B" w:rsidP="00A04FC5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Dimensi : Pemahaman</w:t>
            </w:r>
          </w:p>
          <w:p w14:paraId="66A5B301" w14:textId="77777777" w:rsidR="0040570B" w:rsidRPr="00B62168" w:rsidRDefault="0040570B" w:rsidP="0040570B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Penilainan kompetensinya :</w:t>
            </w:r>
          </w:p>
          <w:p w14:paraId="7DD1106A" w14:textId="77777777" w:rsidR="0040570B" w:rsidRPr="00B62168" w:rsidRDefault="0040570B" w:rsidP="0040570B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14:paraId="586FB7A7" w14:textId="77777777" w:rsidR="0040570B" w:rsidRPr="00B62168" w:rsidRDefault="0040570B" w:rsidP="0040570B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14:paraId="50E57954" w14:textId="77777777" w:rsidR="0040570B" w:rsidRPr="00B62168" w:rsidRDefault="0040570B" w:rsidP="0040570B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14:paraId="0E6C686E" w14:textId="77777777" w:rsidR="0040570B" w:rsidRPr="00B62168" w:rsidRDefault="0040570B" w:rsidP="0040570B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Kurang memuaskan </w:t>
            </w:r>
          </w:p>
        </w:tc>
        <w:tc>
          <w:tcPr>
            <w:tcW w:w="1276" w:type="dxa"/>
          </w:tcPr>
          <w:p w14:paraId="6FEF006D" w14:textId="12109470" w:rsidR="0040570B" w:rsidRPr="005255E4" w:rsidRDefault="005255E4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10%</w:t>
            </w:r>
          </w:p>
        </w:tc>
      </w:tr>
      <w:tr w:rsidR="0040570B" w:rsidRPr="009801D3" w14:paraId="4ABB7D86" w14:textId="77777777" w:rsidTr="00AF3877">
        <w:tc>
          <w:tcPr>
            <w:tcW w:w="977" w:type="dxa"/>
          </w:tcPr>
          <w:p w14:paraId="22B426D8" w14:textId="518FE935" w:rsidR="0040570B" w:rsidRPr="005255E4" w:rsidRDefault="005255E4" w:rsidP="00AF38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3-6</w:t>
            </w:r>
          </w:p>
        </w:tc>
        <w:tc>
          <w:tcPr>
            <w:tcW w:w="2817" w:type="dxa"/>
          </w:tcPr>
          <w:p w14:paraId="05A44916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14:paraId="0A9496FB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14:paraId="0170C154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berbagai macam</w:t>
            </w:r>
          </w:p>
          <w:p w14:paraId="5DB55216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metode pencarian</w:t>
            </w:r>
          </w:p>
          <w:p w14:paraId="101AF408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dan pengurutan</w:t>
            </w:r>
          </w:p>
          <w:p w14:paraId="7442E8DC" w14:textId="75109445" w:rsidR="0040570B" w:rsidRPr="00B62168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data.</w:t>
            </w:r>
          </w:p>
        </w:tc>
        <w:tc>
          <w:tcPr>
            <w:tcW w:w="4252" w:type="dxa"/>
          </w:tcPr>
          <w:p w14:paraId="295443C0" w14:textId="77777777" w:rsidR="00762085" w:rsidRPr="00762085" w:rsidRDefault="00762085" w:rsidP="00762085">
            <w:pPr>
              <w:pStyle w:val="Style1"/>
              <w:tabs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• Bubble,</w:t>
            </w:r>
          </w:p>
          <w:p w14:paraId="20B7DA32" w14:textId="77777777" w:rsidR="00762085" w:rsidRPr="00762085" w:rsidRDefault="00762085" w:rsidP="00762085">
            <w:pPr>
              <w:pStyle w:val="Style1"/>
              <w:numPr>
                <w:ilvl w:val="0"/>
                <w:numId w:val="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Selection,</w:t>
            </w:r>
          </w:p>
          <w:p w14:paraId="483A618B" w14:textId="77777777" w:rsidR="00762085" w:rsidRPr="00762085" w:rsidRDefault="00762085" w:rsidP="00762085">
            <w:pPr>
              <w:pStyle w:val="Style1"/>
              <w:numPr>
                <w:ilvl w:val="0"/>
                <w:numId w:val="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Insertion, Shell,</w:t>
            </w:r>
          </w:p>
          <w:p w14:paraId="02BCDFE0" w14:textId="77777777" w:rsidR="00762085" w:rsidRPr="00762085" w:rsidRDefault="00762085" w:rsidP="00762085">
            <w:pPr>
              <w:pStyle w:val="Style1"/>
              <w:numPr>
                <w:ilvl w:val="0"/>
                <w:numId w:val="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Quick Sort.</w:t>
            </w:r>
          </w:p>
          <w:p w14:paraId="22E547B4" w14:textId="77777777" w:rsidR="00762085" w:rsidRPr="00762085" w:rsidRDefault="00762085" w:rsidP="00762085">
            <w:pPr>
              <w:pStyle w:val="Style1"/>
              <w:tabs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• Linear dan</w:t>
            </w:r>
          </w:p>
          <w:p w14:paraId="50FC8821" w14:textId="77777777" w:rsidR="00762085" w:rsidRPr="00762085" w:rsidRDefault="00762085" w:rsidP="00762085">
            <w:pPr>
              <w:pStyle w:val="Style1"/>
              <w:numPr>
                <w:ilvl w:val="0"/>
                <w:numId w:val="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Binary</w:t>
            </w:r>
          </w:p>
          <w:p w14:paraId="4F62D353" w14:textId="02FF2C43" w:rsidR="0040570B" w:rsidRPr="00B62168" w:rsidRDefault="00762085" w:rsidP="00762085">
            <w:pPr>
              <w:pStyle w:val="Style1"/>
              <w:numPr>
                <w:ilvl w:val="0"/>
                <w:numId w:val="6"/>
              </w:numPr>
              <w:tabs>
                <w:tab w:val="clear" w:pos="720"/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Searching.</w:t>
            </w:r>
            <w:r w:rsidR="00A04FC5" w:rsidRPr="00B6216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1D520812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F0C6A1C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14:paraId="4A4FB0A1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14:paraId="6E37DF16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14:paraId="70763D95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5103" w:type="dxa"/>
          </w:tcPr>
          <w:p w14:paraId="0325813B" w14:textId="77777777" w:rsidR="0040570B" w:rsidRPr="00B62168" w:rsidRDefault="0040570B" w:rsidP="00AF3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Tanya-jawab</w:t>
            </w:r>
          </w:p>
          <w:p w14:paraId="50DB70E6" w14:textId="77777777" w:rsidR="0040570B" w:rsidRPr="00B62168" w:rsidRDefault="0040570B" w:rsidP="00AF3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Dimensi : Pemahaman</w:t>
            </w:r>
          </w:p>
          <w:p w14:paraId="0D8717CE" w14:textId="77777777" w:rsidR="0040570B" w:rsidRPr="00B62168" w:rsidRDefault="0040570B" w:rsidP="00AF38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E1B3" w14:textId="77777777" w:rsidR="0040570B" w:rsidRPr="00B62168" w:rsidRDefault="0040570B" w:rsidP="00AF3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Penilainan kompetensinya :</w:t>
            </w:r>
          </w:p>
          <w:p w14:paraId="73E75BC7" w14:textId="77777777" w:rsidR="0040570B" w:rsidRPr="00B62168" w:rsidRDefault="0040570B" w:rsidP="004057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14:paraId="0DB8D3A3" w14:textId="77777777" w:rsidR="0040570B" w:rsidRPr="00B62168" w:rsidRDefault="0040570B" w:rsidP="004057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14:paraId="069BCEE3" w14:textId="77777777" w:rsidR="00A04FC5" w:rsidRDefault="0040570B" w:rsidP="00A04FC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14:paraId="225C968F" w14:textId="77777777" w:rsidR="0040570B" w:rsidRPr="00A04FC5" w:rsidRDefault="0040570B" w:rsidP="00A04FC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</w:rPr>
              <w:t>Kurang memuaskan</w:t>
            </w:r>
          </w:p>
        </w:tc>
        <w:tc>
          <w:tcPr>
            <w:tcW w:w="1276" w:type="dxa"/>
          </w:tcPr>
          <w:p w14:paraId="5508B959" w14:textId="27CB71E8" w:rsidR="0040570B" w:rsidRPr="009801D3" w:rsidRDefault="005255E4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57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0570B" w:rsidRPr="009801D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0570B" w:rsidRPr="009801D3" w14:paraId="7F250090" w14:textId="77777777" w:rsidTr="00AF3877">
        <w:tc>
          <w:tcPr>
            <w:tcW w:w="977" w:type="dxa"/>
          </w:tcPr>
          <w:p w14:paraId="15CB50A1" w14:textId="11D929DB" w:rsidR="0040570B" w:rsidRPr="009801D3" w:rsidRDefault="005255E4" w:rsidP="00AF38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7-9</w:t>
            </w:r>
            <w:r w:rsidR="0040570B" w:rsidRPr="00980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7" w:type="dxa"/>
          </w:tcPr>
          <w:p w14:paraId="6CC74697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14:paraId="33EC0A90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14:paraId="015E0BF6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tentang Struktur</w:t>
            </w:r>
          </w:p>
          <w:p w14:paraId="0FFD8116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Data tumpukan</w:t>
            </w:r>
          </w:p>
          <w:p w14:paraId="0B4DDC9F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(Stack) dan antrian</w:t>
            </w:r>
          </w:p>
          <w:p w14:paraId="33E0E6E3" w14:textId="45158482" w:rsidR="0040570B" w:rsidRPr="00B62168" w:rsidRDefault="00762085" w:rsidP="0076208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(Queue).</w:t>
            </w:r>
          </w:p>
        </w:tc>
        <w:tc>
          <w:tcPr>
            <w:tcW w:w="4252" w:type="dxa"/>
          </w:tcPr>
          <w:p w14:paraId="3C6E9606" w14:textId="3B7194A6" w:rsidR="0040570B" w:rsidRPr="005255E4" w:rsidRDefault="00762085" w:rsidP="00762085">
            <w:pPr>
              <w:pStyle w:val="Style1"/>
              <w:tabs>
                <w:tab w:val="clear" w:pos="720"/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Stack dan Queue</w:t>
            </w:r>
            <w:r w:rsidR="00A04FC5" w:rsidRPr="00B621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55E4">
              <w:rPr>
                <w:rFonts w:ascii="Times New Roman" w:hAnsi="Times New Roman"/>
                <w:sz w:val="24"/>
                <w:szCs w:val="24"/>
                <w:lang w:val="id-ID"/>
              </w:rPr>
              <w:t>(antrian)</w:t>
            </w:r>
          </w:p>
        </w:tc>
        <w:tc>
          <w:tcPr>
            <w:tcW w:w="2835" w:type="dxa"/>
          </w:tcPr>
          <w:p w14:paraId="797E4163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B9F71AA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14:paraId="2ED88CF5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14:paraId="44A452C5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14:paraId="6F081925" w14:textId="77777777" w:rsidR="0040570B" w:rsidRPr="00B62168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5103" w:type="dxa"/>
          </w:tcPr>
          <w:p w14:paraId="24B98885" w14:textId="77777777" w:rsidR="0040570B" w:rsidRPr="00B62168" w:rsidRDefault="0040570B" w:rsidP="00AF3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Tanya-jawab</w:t>
            </w:r>
          </w:p>
          <w:p w14:paraId="7CB71554" w14:textId="77777777" w:rsidR="0040570B" w:rsidRPr="00B62168" w:rsidRDefault="0040570B" w:rsidP="00AF3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Dimensi : Pemahaman</w:t>
            </w:r>
          </w:p>
          <w:p w14:paraId="16BA2E81" w14:textId="77777777" w:rsidR="0040570B" w:rsidRPr="00B62168" w:rsidRDefault="0040570B" w:rsidP="00AF38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6CF6B" w14:textId="77777777" w:rsidR="0040570B" w:rsidRPr="00B62168" w:rsidRDefault="0040570B" w:rsidP="00AF3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Penilainan kompetensinya :</w:t>
            </w:r>
          </w:p>
          <w:p w14:paraId="57A043CA" w14:textId="77777777" w:rsidR="0040570B" w:rsidRPr="00B62168" w:rsidRDefault="0040570B" w:rsidP="0040570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14:paraId="3A558967" w14:textId="77777777" w:rsidR="0040570B" w:rsidRPr="00B62168" w:rsidRDefault="0040570B" w:rsidP="0040570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14:paraId="7E851945" w14:textId="77777777" w:rsidR="0040570B" w:rsidRPr="00B62168" w:rsidRDefault="0040570B" w:rsidP="0040570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14:paraId="532758A3" w14:textId="77777777" w:rsidR="0040570B" w:rsidRPr="00B62168" w:rsidRDefault="0040570B" w:rsidP="00AF3877">
            <w:pPr>
              <w:pStyle w:val="NoSpacing"/>
              <w:spacing w:line="276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Kurang memuaskan</w:t>
            </w:r>
          </w:p>
        </w:tc>
        <w:tc>
          <w:tcPr>
            <w:tcW w:w="1276" w:type="dxa"/>
          </w:tcPr>
          <w:p w14:paraId="278046B3" w14:textId="77777777" w:rsidR="0040570B" w:rsidRPr="009801D3" w:rsidRDefault="0040570B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62085" w:rsidRPr="009801D3" w14:paraId="294D2851" w14:textId="77777777" w:rsidTr="00AF3877">
        <w:tc>
          <w:tcPr>
            <w:tcW w:w="977" w:type="dxa"/>
          </w:tcPr>
          <w:p w14:paraId="43389AC9" w14:textId="521EE098" w:rsidR="00762085" w:rsidRPr="005255E4" w:rsidRDefault="005255E4" w:rsidP="00AF38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10-11</w:t>
            </w:r>
          </w:p>
        </w:tc>
        <w:tc>
          <w:tcPr>
            <w:tcW w:w="2817" w:type="dxa"/>
          </w:tcPr>
          <w:p w14:paraId="4D5E74A0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14:paraId="3BAD0A66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>mengetahui</w:t>
            </w:r>
          </w:p>
          <w:p w14:paraId="7874B096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tentang Struktur</w:t>
            </w:r>
          </w:p>
          <w:p w14:paraId="6D96F5B8" w14:textId="2FA759E9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Data Linked List.</w:t>
            </w:r>
          </w:p>
        </w:tc>
        <w:tc>
          <w:tcPr>
            <w:tcW w:w="4252" w:type="dxa"/>
          </w:tcPr>
          <w:p w14:paraId="18429D98" w14:textId="77777777" w:rsidR="00762085" w:rsidRPr="00762085" w:rsidRDefault="00762085" w:rsidP="00762085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lastRenderedPageBreak/>
              <w:t>Simple Linked List,</w:t>
            </w:r>
          </w:p>
          <w:p w14:paraId="4EA47FF3" w14:textId="77777777" w:rsidR="00762085" w:rsidRPr="00762085" w:rsidRDefault="00762085" w:rsidP="00762085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lastRenderedPageBreak/>
              <w:t>Double-Ended List,</w:t>
            </w:r>
          </w:p>
          <w:p w14:paraId="17CD5BCE" w14:textId="6A5C1899" w:rsidR="005255E4" w:rsidRPr="00762085" w:rsidRDefault="00762085" w:rsidP="005255E4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Doubly Linked List</w:t>
            </w:r>
          </w:p>
          <w:p w14:paraId="535D98D7" w14:textId="0F6087F6" w:rsidR="00762085" w:rsidRPr="00762085" w:rsidRDefault="00762085" w:rsidP="00762085">
            <w:pPr>
              <w:pStyle w:val="Style1"/>
              <w:tabs>
                <w:tab w:val="clear" w:pos="720"/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8400BD0" w14:textId="77777777" w:rsidR="005255E4" w:rsidRPr="00B62168" w:rsidRDefault="005255E4" w:rsidP="005255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14:paraId="1C11ED67" w14:textId="77777777" w:rsidR="005255E4" w:rsidRPr="00B62168" w:rsidRDefault="005255E4" w:rsidP="005255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Tanya jawab</w:t>
            </w:r>
          </w:p>
          <w:p w14:paraId="76CD3CCA" w14:textId="77777777" w:rsidR="005255E4" w:rsidRPr="00B62168" w:rsidRDefault="005255E4" w:rsidP="005255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14:paraId="3AA21050" w14:textId="77777777" w:rsidR="005255E4" w:rsidRPr="00B62168" w:rsidRDefault="005255E4" w:rsidP="005255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14:paraId="48BD59D4" w14:textId="76589B82" w:rsidR="00762085" w:rsidRPr="00B62168" w:rsidRDefault="005255E4" w:rsidP="005255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5103" w:type="dxa"/>
          </w:tcPr>
          <w:p w14:paraId="7768E93C" w14:textId="77777777" w:rsidR="005255E4" w:rsidRPr="00B62168" w:rsidRDefault="005255E4" w:rsidP="0052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Tanya-jawab</w:t>
            </w:r>
          </w:p>
          <w:p w14:paraId="0EC897C3" w14:textId="77777777" w:rsidR="005255E4" w:rsidRPr="00B62168" w:rsidRDefault="005255E4" w:rsidP="0052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Dimensi : Pemahaman</w:t>
            </w:r>
          </w:p>
          <w:p w14:paraId="4072DC25" w14:textId="77777777" w:rsidR="005255E4" w:rsidRPr="00B62168" w:rsidRDefault="005255E4" w:rsidP="00525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45C26" w14:textId="77777777" w:rsidR="005255E4" w:rsidRPr="00B62168" w:rsidRDefault="005255E4" w:rsidP="0052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Penilainan kompetensinya :</w:t>
            </w:r>
          </w:p>
          <w:p w14:paraId="37FFD614" w14:textId="77777777" w:rsidR="005255E4" w:rsidRPr="00B62168" w:rsidRDefault="005255E4" w:rsidP="005255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14:paraId="6CC4808C" w14:textId="77777777" w:rsidR="005255E4" w:rsidRPr="00B62168" w:rsidRDefault="005255E4" w:rsidP="005255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14:paraId="49847F68" w14:textId="77777777" w:rsidR="005255E4" w:rsidRDefault="005255E4" w:rsidP="005255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14:paraId="232BFF2C" w14:textId="7B189F0E" w:rsidR="00762085" w:rsidRPr="00B62168" w:rsidRDefault="005255E4" w:rsidP="0052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</w:rPr>
              <w:t>Kurang memuaskan</w:t>
            </w:r>
          </w:p>
        </w:tc>
        <w:tc>
          <w:tcPr>
            <w:tcW w:w="1276" w:type="dxa"/>
          </w:tcPr>
          <w:p w14:paraId="69E8F6B3" w14:textId="56EB4B95" w:rsidR="00762085" w:rsidRPr="005255E4" w:rsidRDefault="005255E4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20%</w:t>
            </w:r>
          </w:p>
        </w:tc>
      </w:tr>
      <w:tr w:rsidR="00762085" w:rsidRPr="009801D3" w14:paraId="7BF8D3D8" w14:textId="77777777" w:rsidTr="00AF3877">
        <w:tc>
          <w:tcPr>
            <w:tcW w:w="977" w:type="dxa"/>
          </w:tcPr>
          <w:p w14:paraId="0EC7E28A" w14:textId="7244DD50" w:rsidR="00762085" w:rsidRPr="005255E4" w:rsidRDefault="005255E4" w:rsidP="00AF38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12-14</w:t>
            </w:r>
          </w:p>
        </w:tc>
        <w:tc>
          <w:tcPr>
            <w:tcW w:w="2817" w:type="dxa"/>
          </w:tcPr>
          <w:p w14:paraId="2297CE32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14:paraId="34CE19EC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14:paraId="61C550B1" w14:textId="77777777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tentang Struktur</w:t>
            </w:r>
          </w:p>
          <w:p w14:paraId="254A9037" w14:textId="69B58DF6" w:rsidR="00762085" w:rsidRPr="00762085" w:rsidRDefault="00762085" w:rsidP="007620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Data Binary Tree.</w:t>
            </w:r>
          </w:p>
        </w:tc>
        <w:tc>
          <w:tcPr>
            <w:tcW w:w="4252" w:type="dxa"/>
          </w:tcPr>
          <w:p w14:paraId="30E15221" w14:textId="77777777" w:rsidR="00762085" w:rsidRPr="00762085" w:rsidRDefault="00762085" w:rsidP="00762085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Pencarian Node,</w:t>
            </w:r>
          </w:p>
          <w:p w14:paraId="4F1878C1" w14:textId="77777777" w:rsidR="00762085" w:rsidRPr="00762085" w:rsidRDefault="00762085" w:rsidP="00762085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memasukkan</w:t>
            </w:r>
          </w:p>
          <w:p w14:paraId="78DD69DD" w14:textId="77777777" w:rsidR="00762085" w:rsidRPr="00762085" w:rsidRDefault="00762085" w:rsidP="00762085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Node, menghapus</w:t>
            </w:r>
          </w:p>
          <w:p w14:paraId="613336BF" w14:textId="77777777" w:rsidR="00762085" w:rsidRPr="00762085" w:rsidRDefault="00762085" w:rsidP="00762085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Node, penelusuran</w:t>
            </w:r>
          </w:p>
          <w:p w14:paraId="04C83A25" w14:textId="24CE2601" w:rsidR="005255E4" w:rsidRPr="00762085" w:rsidRDefault="00762085" w:rsidP="005255E4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Tree</w:t>
            </w:r>
          </w:p>
          <w:p w14:paraId="388B5DC8" w14:textId="6A28A4E2" w:rsidR="00762085" w:rsidRPr="00762085" w:rsidRDefault="00762085" w:rsidP="00762085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4052D13F" w14:textId="77777777" w:rsidR="005255E4" w:rsidRPr="00B62168" w:rsidRDefault="005255E4" w:rsidP="005255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44324404" w14:textId="77777777" w:rsidR="005255E4" w:rsidRPr="00B62168" w:rsidRDefault="005255E4" w:rsidP="005255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14:paraId="57681708" w14:textId="77777777" w:rsidR="005255E4" w:rsidRPr="00B62168" w:rsidRDefault="005255E4" w:rsidP="005255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14:paraId="4F4875FB" w14:textId="77777777" w:rsidR="005255E4" w:rsidRPr="00B62168" w:rsidRDefault="005255E4" w:rsidP="005255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14:paraId="5599864A" w14:textId="29E3037D" w:rsidR="00762085" w:rsidRPr="00B62168" w:rsidRDefault="005255E4" w:rsidP="005255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5103" w:type="dxa"/>
          </w:tcPr>
          <w:p w14:paraId="7A9AD9F6" w14:textId="77777777" w:rsidR="005255E4" w:rsidRPr="00B62168" w:rsidRDefault="005255E4" w:rsidP="0052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Tanya-jawab</w:t>
            </w:r>
          </w:p>
          <w:p w14:paraId="21A8B891" w14:textId="77777777" w:rsidR="005255E4" w:rsidRPr="00B62168" w:rsidRDefault="005255E4" w:rsidP="0052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Dimensi : Pemahaman</w:t>
            </w:r>
          </w:p>
          <w:p w14:paraId="60BD5270" w14:textId="77777777" w:rsidR="005255E4" w:rsidRPr="00B62168" w:rsidRDefault="005255E4" w:rsidP="00525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082A1" w14:textId="77777777" w:rsidR="005255E4" w:rsidRPr="00B62168" w:rsidRDefault="005255E4" w:rsidP="0052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Penilainan kompetensinya :</w:t>
            </w:r>
          </w:p>
          <w:p w14:paraId="46704290" w14:textId="77777777" w:rsidR="005255E4" w:rsidRPr="00B62168" w:rsidRDefault="005255E4" w:rsidP="005255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14:paraId="5BB6739D" w14:textId="77777777" w:rsidR="005255E4" w:rsidRPr="00B62168" w:rsidRDefault="005255E4" w:rsidP="005255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14:paraId="017E3E0F" w14:textId="77777777" w:rsidR="005255E4" w:rsidRDefault="005255E4" w:rsidP="005255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14:paraId="7DC1AD68" w14:textId="631F67C4" w:rsidR="00762085" w:rsidRPr="00B62168" w:rsidRDefault="005255E4" w:rsidP="0052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</w:rPr>
              <w:t>Kurang memuaskan</w:t>
            </w:r>
          </w:p>
        </w:tc>
        <w:tc>
          <w:tcPr>
            <w:tcW w:w="1276" w:type="dxa"/>
          </w:tcPr>
          <w:p w14:paraId="0A265789" w14:textId="1BBF8758" w:rsidR="00762085" w:rsidRPr="005255E4" w:rsidRDefault="005255E4" w:rsidP="00AF3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20%</w:t>
            </w:r>
          </w:p>
        </w:tc>
      </w:tr>
    </w:tbl>
    <w:p w14:paraId="499395B7" w14:textId="77777777" w:rsidR="0040570B" w:rsidRPr="009801D3" w:rsidRDefault="0040570B" w:rsidP="004057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DE35BA2" w14:textId="77777777" w:rsidR="0040570B" w:rsidRPr="009801D3" w:rsidRDefault="0040570B" w:rsidP="004057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801D3">
        <w:rPr>
          <w:rFonts w:ascii="Times New Roman" w:hAnsi="Times New Roman" w:cs="Times New Roman"/>
          <w:sz w:val="24"/>
          <w:szCs w:val="24"/>
        </w:rPr>
        <w:t xml:space="preserve">Referensi </w:t>
      </w:r>
    </w:p>
    <w:p w14:paraId="563F1AA2" w14:textId="77777777" w:rsidR="0040570B" w:rsidRDefault="0040570B" w:rsidP="004057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7356" w:type="dxa"/>
        <w:tblInd w:w="1242" w:type="dxa"/>
        <w:tblLook w:val="04A0" w:firstRow="1" w:lastRow="0" w:firstColumn="1" w:lastColumn="0" w:noHBand="0" w:noVBand="1"/>
      </w:tblPr>
      <w:tblGrid>
        <w:gridCol w:w="11482"/>
        <w:gridCol w:w="5874"/>
      </w:tblGrid>
      <w:tr w:rsidR="0040570B" w:rsidRPr="001955F7" w14:paraId="53AF08FF" w14:textId="77777777" w:rsidTr="00AF3877">
        <w:tc>
          <w:tcPr>
            <w:tcW w:w="11482" w:type="dxa"/>
          </w:tcPr>
          <w:p w14:paraId="4DEDAF50" w14:textId="77777777" w:rsidR="0040570B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26B7092" w14:textId="77777777" w:rsidR="0040570B" w:rsidRPr="001955F7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  <w:r w:rsidRPr="001955F7">
              <w:rPr>
                <w:rFonts w:ascii="Times New Roman" w:hAnsi="Times New Roman" w:cs="Times New Roman"/>
              </w:rPr>
              <w:t>Ketua DIII Teknik Komputer,</w:t>
            </w:r>
          </w:p>
          <w:p w14:paraId="5ECA6914" w14:textId="77777777" w:rsidR="0040570B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62E0E84" w14:textId="77777777" w:rsidR="0040570B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FEFA728" w14:textId="77777777" w:rsidR="0040570B" w:rsidRPr="001955F7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7EC9521" w14:textId="77777777" w:rsidR="0040570B" w:rsidRPr="001955F7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Rais,S.Pd.,M.Kom</w:t>
            </w:r>
          </w:p>
        </w:tc>
        <w:tc>
          <w:tcPr>
            <w:tcW w:w="5874" w:type="dxa"/>
          </w:tcPr>
          <w:p w14:paraId="3A21E689" w14:textId="0F700840" w:rsidR="0040570B" w:rsidRPr="001955F7" w:rsidRDefault="00DB1ECF" w:rsidP="00AF387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Tegal, Maret 201</w:t>
            </w:r>
            <w:r w:rsidR="00C412E9">
              <w:rPr>
                <w:rFonts w:ascii="Times New Roman" w:hAnsi="Times New Roman" w:cs="Times New Roman"/>
              </w:rPr>
              <w:t>8</w:t>
            </w:r>
          </w:p>
          <w:p w14:paraId="4195DD8D" w14:textId="77777777" w:rsidR="0040570B" w:rsidRPr="001955F7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  <w:r w:rsidRPr="001955F7">
              <w:rPr>
                <w:rFonts w:ascii="Times New Roman" w:hAnsi="Times New Roman" w:cs="Times New Roman"/>
              </w:rPr>
              <w:t>Dosen Pengampu,</w:t>
            </w:r>
          </w:p>
          <w:p w14:paraId="2D614483" w14:textId="77777777" w:rsidR="0040570B" w:rsidRPr="001955F7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78E2AB6" w14:textId="77777777" w:rsidR="0040570B" w:rsidRPr="001955F7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40948C7" w14:textId="77777777" w:rsidR="0040570B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339F122" w14:textId="77777777" w:rsidR="0040570B" w:rsidRPr="001955F7" w:rsidRDefault="0040570B" w:rsidP="00AF387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0E45C21" w14:textId="02EF4574" w:rsidR="0040570B" w:rsidRPr="001955F7" w:rsidRDefault="005255E4" w:rsidP="00AF387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M.Naufal, S.Tr.T</w:t>
            </w:r>
          </w:p>
        </w:tc>
      </w:tr>
    </w:tbl>
    <w:p w14:paraId="7CF90284" w14:textId="77777777" w:rsidR="0040570B" w:rsidRPr="009801D3" w:rsidRDefault="0040570B" w:rsidP="004057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7E26C20" w14:textId="77777777" w:rsidR="0040570B" w:rsidRDefault="0040570B" w:rsidP="0040570B"/>
    <w:p w14:paraId="445AF04D" w14:textId="77777777" w:rsidR="00364164" w:rsidRDefault="00364164"/>
    <w:sectPr w:rsidR="00364164" w:rsidSect="00697BEA">
      <w:pgSz w:w="18711" w:h="11907" w:orient="landscape" w:code="5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052"/>
    <w:multiLevelType w:val="hybridMultilevel"/>
    <w:tmpl w:val="CAE669B4"/>
    <w:lvl w:ilvl="0" w:tplc="4EC8C43C">
      <w:start w:val="1"/>
      <w:numFmt w:val="lowerLetter"/>
      <w:lvlText w:val="%1."/>
      <w:lvlJc w:val="left"/>
      <w:pPr>
        <w:ind w:left="5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5" w:hanging="360"/>
      </w:pPr>
    </w:lvl>
    <w:lvl w:ilvl="2" w:tplc="0421001B" w:tentative="1">
      <w:start w:val="1"/>
      <w:numFmt w:val="lowerRoman"/>
      <w:lvlText w:val="%3."/>
      <w:lvlJc w:val="right"/>
      <w:pPr>
        <w:ind w:left="1975" w:hanging="180"/>
      </w:pPr>
    </w:lvl>
    <w:lvl w:ilvl="3" w:tplc="0421000F" w:tentative="1">
      <w:start w:val="1"/>
      <w:numFmt w:val="decimal"/>
      <w:lvlText w:val="%4."/>
      <w:lvlJc w:val="left"/>
      <w:pPr>
        <w:ind w:left="2695" w:hanging="360"/>
      </w:pPr>
    </w:lvl>
    <w:lvl w:ilvl="4" w:tplc="04210019" w:tentative="1">
      <w:start w:val="1"/>
      <w:numFmt w:val="lowerLetter"/>
      <w:lvlText w:val="%5."/>
      <w:lvlJc w:val="left"/>
      <w:pPr>
        <w:ind w:left="3415" w:hanging="360"/>
      </w:pPr>
    </w:lvl>
    <w:lvl w:ilvl="5" w:tplc="0421001B" w:tentative="1">
      <w:start w:val="1"/>
      <w:numFmt w:val="lowerRoman"/>
      <w:lvlText w:val="%6."/>
      <w:lvlJc w:val="right"/>
      <w:pPr>
        <w:ind w:left="4135" w:hanging="180"/>
      </w:pPr>
    </w:lvl>
    <w:lvl w:ilvl="6" w:tplc="0421000F" w:tentative="1">
      <w:start w:val="1"/>
      <w:numFmt w:val="decimal"/>
      <w:lvlText w:val="%7."/>
      <w:lvlJc w:val="left"/>
      <w:pPr>
        <w:ind w:left="4855" w:hanging="360"/>
      </w:pPr>
    </w:lvl>
    <w:lvl w:ilvl="7" w:tplc="04210019" w:tentative="1">
      <w:start w:val="1"/>
      <w:numFmt w:val="lowerLetter"/>
      <w:lvlText w:val="%8."/>
      <w:lvlJc w:val="left"/>
      <w:pPr>
        <w:ind w:left="5575" w:hanging="360"/>
      </w:pPr>
    </w:lvl>
    <w:lvl w:ilvl="8" w:tplc="0421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" w15:restartNumberingAfterBreak="0">
    <w:nsid w:val="0A53413E"/>
    <w:multiLevelType w:val="hybridMultilevel"/>
    <w:tmpl w:val="63FC2F6E"/>
    <w:lvl w:ilvl="0" w:tplc="B6508A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D3B3F"/>
    <w:multiLevelType w:val="hybridMultilevel"/>
    <w:tmpl w:val="346C73DE"/>
    <w:lvl w:ilvl="0" w:tplc="7970276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F3EF3"/>
    <w:multiLevelType w:val="hybridMultilevel"/>
    <w:tmpl w:val="A692CE4E"/>
    <w:lvl w:ilvl="0" w:tplc="058AFDF8">
      <w:numFmt w:val="bullet"/>
      <w:lvlText w:val="-"/>
      <w:lvlJc w:val="left"/>
      <w:pPr>
        <w:ind w:left="6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" w15:restartNumberingAfterBreak="0">
    <w:nsid w:val="44F36124"/>
    <w:multiLevelType w:val="hybridMultilevel"/>
    <w:tmpl w:val="D388C58A"/>
    <w:lvl w:ilvl="0" w:tplc="740453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658F"/>
    <w:multiLevelType w:val="hybridMultilevel"/>
    <w:tmpl w:val="323A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930CD5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64915"/>
    <w:multiLevelType w:val="hybridMultilevel"/>
    <w:tmpl w:val="0232AFCE"/>
    <w:lvl w:ilvl="0" w:tplc="34D07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A7695"/>
    <w:multiLevelType w:val="hybridMultilevel"/>
    <w:tmpl w:val="2D78ACE4"/>
    <w:lvl w:ilvl="0" w:tplc="34D07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A2A90"/>
    <w:multiLevelType w:val="hybridMultilevel"/>
    <w:tmpl w:val="B74EDD34"/>
    <w:lvl w:ilvl="0" w:tplc="B6508A88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 w15:restartNumberingAfterBreak="0">
    <w:nsid w:val="60671C31"/>
    <w:multiLevelType w:val="hybridMultilevel"/>
    <w:tmpl w:val="7C0EA91C"/>
    <w:lvl w:ilvl="0" w:tplc="34D07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EDF"/>
    <w:multiLevelType w:val="hybridMultilevel"/>
    <w:tmpl w:val="D1BA4FFE"/>
    <w:lvl w:ilvl="0" w:tplc="2B0840FE">
      <w:numFmt w:val="bullet"/>
      <w:lvlText w:val="-"/>
      <w:lvlJc w:val="left"/>
      <w:pPr>
        <w:ind w:left="6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39812C9"/>
    <w:multiLevelType w:val="hybridMultilevel"/>
    <w:tmpl w:val="3384C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47E27"/>
    <w:multiLevelType w:val="hybridMultilevel"/>
    <w:tmpl w:val="98EE4B5A"/>
    <w:lvl w:ilvl="0" w:tplc="DB8AE214">
      <w:start w:val="1"/>
      <w:numFmt w:val="lowerLetter"/>
      <w:lvlText w:val="%1."/>
      <w:lvlJc w:val="left"/>
      <w:pPr>
        <w:ind w:left="5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88" w:hanging="360"/>
      </w:pPr>
    </w:lvl>
    <w:lvl w:ilvl="2" w:tplc="0421001B" w:tentative="1">
      <w:start w:val="1"/>
      <w:numFmt w:val="lowerRoman"/>
      <w:lvlText w:val="%3."/>
      <w:lvlJc w:val="right"/>
      <w:pPr>
        <w:ind w:left="2008" w:hanging="180"/>
      </w:pPr>
    </w:lvl>
    <w:lvl w:ilvl="3" w:tplc="0421000F" w:tentative="1">
      <w:start w:val="1"/>
      <w:numFmt w:val="decimal"/>
      <w:lvlText w:val="%4."/>
      <w:lvlJc w:val="left"/>
      <w:pPr>
        <w:ind w:left="2728" w:hanging="360"/>
      </w:pPr>
    </w:lvl>
    <w:lvl w:ilvl="4" w:tplc="04210019" w:tentative="1">
      <w:start w:val="1"/>
      <w:numFmt w:val="lowerLetter"/>
      <w:lvlText w:val="%5."/>
      <w:lvlJc w:val="left"/>
      <w:pPr>
        <w:ind w:left="3448" w:hanging="360"/>
      </w:pPr>
    </w:lvl>
    <w:lvl w:ilvl="5" w:tplc="0421001B" w:tentative="1">
      <w:start w:val="1"/>
      <w:numFmt w:val="lowerRoman"/>
      <w:lvlText w:val="%6."/>
      <w:lvlJc w:val="right"/>
      <w:pPr>
        <w:ind w:left="4168" w:hanging="180"/>
      </w:pPr>
    </w:lvl>
    <w:lvl w:ilvl="6" w:tplc="0421000F" w:tentative="1">
      <w:start w:val="1"/>
      <w:numFmt w:val="decimal"/>
      <w:lvlText w:val="%7."/>
      <w:lvlJc w:val="left"/>
      <w:pPr>
        <w:ind w:left="4888" w:hanging="360"/>
      </w:pPr>
    </w:lvl>
    <w:lvl w:ilvl="7" w:tplc="04210019" w:tentative="1">
      <w:start w:val="1"/>
      <w:numFmt w:val="lowerLetter"/>
      <w:lvlText w:val="%8."/>
      <w:lvlJc w:val="left"/>
      <w:pPr>
        <w:ind w:left="5608" w:hanging="360"/>
      </w:pPr>
    </w:lvl>
    <w:lvl w:ilvl="8" w:tplc="0421001B" w:tentative="1">
      <w:start w:val="1"/>
      <w:numFmt w:val="lowerRoman"/>
      <w:lvlText w:val="%9."/>
      <w:lvlJc w:val="right"/>
      <w:pPr>
        <w:ind w:left="6328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0B"/>
    <w:rsid w:val="00125814"/>
    <w:rsid w:val="001A067F"/>
    <w:rsid w:val="00364164"/>
    <w:rsid w:val="0040570B"/>
    <w:rsid w:val="00440E6D"/>
    <w:rsid w:val="005255E4"/>
    <w:rsid w:val="006538E8"/>
    <w:rsid w:val="00762085"/>
    <w:rsid w:val="00A04FC5"/>
    <w:rsid w:val="00C412E9"/>
    <w:rsid w:val="00C8050A"/>
    <w:rsid w:val="00D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3487"/>
  <w15:docId w15:val="{D997D53B-D015-467C-910E-1E3AC329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70B"/>
    <w:pPr>
      <w:spacing w:after="0" w:line="240" w:lineRule="auto"/>
    </w:pPr>
  </w:style>
  <w:style w:type="table" w:styleId="TableGrid">
    <w:name w:val="Table Grid"/>
    <w:basedOn w:val="TableNormal"/>
    <w:uiPriority w:val="59"/>
    <w:rsid w:val="0040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4057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40570B"/>
  </w:style>
  <w:style w:type="paragraph" w:customStyle="1" w:styleId="Style1">
    <w:name w:val="Style1"/>
    <w:basedOn w:val="Normal"/>
    <w:rsid w:val="00A04FC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ind w:left="180" w:hanging="180"/>
    </w:pPr>
    <w:rPr>
      <w:rFonts w:ascii="Arial" w:eastAsia="Times New Roman" w:hAnsi="Arial" w:cs="Times New Roman"/>
      <w:sz w:val="16"/>
      <w:szCs w:val="20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ThinkPad</cp:lastModifiedBy>
  <cp:revision>8</cp:revision>
  <cp:lastPrinted>2017-06-12T10:38:00Z</cp:lastPrinted>
  <dcterms:created xsi:type="dcterms:W3CDTF">2017-06-10T00:01:00Z</dcterms:created>
  <dcterms:modified xsi:type="dcterms:W3CDTF">2019-03-04T08:31:00Z</dcterms:modified>
</cp:coreProperties>
</file>