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E8518A" w14:textId="77777777" w:rsidR="00874D25" w:rsidRPr="007E1AF1" w:rsidRDefault="007E1AF1" w:rsidP="00334151">
      <w:pPr>
        <w:pStyle w:val="Body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F42E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NTRAK</w:t>
      </w:r>
      <w:r w:rsidR="00782E52" w:rsidRPr="007E1AF1">
        <w:rPr>
          <w:rFonts w:ascii="Times New Roman" w:hAnsi="Times New Roman" w:cs="Times New Roman"/>
          <w:b/>
          <w:sz w:val="24"/>
          <w:szCs w:val="24"/>
        </w:rPr>
        <w:t xml:space="preserve"> PERKULIAHAN</w:t>
      </w:r>
    </w:p>
    <w:p w14:paraId="758CD99F" w14:textId="1E4662C4" w:rsidR="00874D25" w:rsidRPr="007E1AF1" w:rsidRDefault="00782E52" w:rsidP="00334151">
      <w:pPr>
        <w:pStyle w:val="Body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E1AF1">
        <w:rPr>
          <w:rFonts w:ascii="Times New Roman" w:hAnsi="Times New Roman" w:cs="Times New Roman"/>
          <w:b/>
          <w:sz w:val="24"/>
          <w:szCs w:val="24"/>
        </w:rPr>
        <w:t>SEMESTER GANJIL 20</w:t>
      </w:r>
      <w:r w:rsidR="00750ED4">
        <w:rPr>
          <w:rFonts w:ascii="Times New Roman" w:hAnsi="Times New Roman" w:cs="Times New Roman"/>
          <w:b/>
          <w:sz w:val="24"/>
          <w:szCs w:val="24"/>
        </w:rPr>
        <w:t>20</w:t>
      </w:r>
      <w:r w:rsidRPr="007E1AF1">
        <w:rPr>
          <w:rFonts w:ascii="Times New Roman" w:hAnsi="Times New Roman" w:cs="Times New Roman"/>
          <w:b/>
          <w:sz w:val="24"/>
          <w:szCs w:val="24"/>
        </w:rPr>
        <w:t>/20</w:t>
      </w:r>
      <w:r w:rsidR="000B1356">
        <w:rPr>
          <w:rFonts w:ascii="Times New Roman" w:hAnsi="Times New Roman" w:cs="Times New Roman"/>
          <w:b/>
          <w:sz w:val="24"/>
          <w:szCs w:val="24"/>
        </w:rPr>
        <w:t>2</w:t>
      </w:r>
      <w:r w:rsidR="00750ED4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</w:p>
    <w:p w14:paraId="37859555" w14:textId="77777777"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EBF5D" w14:textId="77777777" w:rsidR="00874D25" w:rsidRPr="0044620D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Program Studi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>: D3 Teknik Komputer</w:t>
      </w:r>
    </w:p>
    <w:p w14:paraId="22C01254" w14:textId="77777777" w:rsidR="00874D25" w:rsidRPr="00DE0EEE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Mata Kuliah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Pemrograman Website</w:t>
      </w:r>
    </w:p>
    <w:p w14:paraId="3D8BD531" w14:textId="77777777"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TK 505</w:t>
      </w:r>
    </w:p>
    <w:p w14:paraId="387E86E0" w14:textId="77777777"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14:paraId="6909238D" w14:textId="71591715"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</w:t>
      </w:r>
      <w:r w:rsidR="007F42E4">
        <w:rPr>
          <w:rFonts w:ascii="Times New Roman" w:hAnsi="Times New Roman" w:cs="Times New Roman"/>
          <w:sz w:val="24"/>
          <w:szCs w:val="24"/>
        </w:rPr>
        <w:t xml:space="preserve"> </w:t>
      </w:r>
      <w:r w:rsidR="00204849">
        <w:rPr>
          <w:rFonts w:ascii="Times New Roman" w:hAnsi="Times New Roman" w:cs="Times New Roman"/>
          <w:sz w:val="24"/>
          <w:szCs w:val="24"/>
        </w:rPr>
        <w:t>A-B</w:t>
      </w:r>
    </w:p>
    <w:p w14:paraId="1EA5D2CF" w14:textId="77777777"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508F8" w14:textId="77777777" w:rsidR="00874D25" w:rsidRPr="00AC4DE4" w:rsidRDefault="00782E52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14:paraId="2285EDA9" w14:textId="77777777" w:rsidR="00845E24" w:rsidRPr="0044620D" w:rsidRDefault="00845E24" w:rsidP="00845E24">
      <w:pPr>
        <w:pStyle w:val="Body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Tujuan Umum</w:t>
      </w:r>
    </w:p>
    <w:p w14:paraId="06FB1E86" w14:textId="77777777" w:rsidR="00845E24" w:rsidRPr="0044620D" w:rsidRDefault="00845E24" w:rsidP="00845E24">
      <w:pPr>
        <w:pStyle w:val="Body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Mata kuliah ini memberikan pemahaman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sebagai dasar pembuatan website</w:t>
      </w:r>
      <w:r w:rsidRPr="0044620D">
        <w:rPr>
          <w:rFonts w:ascii="Times New Roman" w:hAnsi="Times New Roman" w:cs="Times New Roman"/>
          <w:sz w:val="24"/>
          <w:szCs w:val="24"/>
        </w:rPr>
        <w:t>.</w:t>
      </w:r>
    </w:p>
    <w:p w14:paraId="6ACEC202" w14:textId="77777777" w:rsidR="00845E24" w:rsidRPr="00DE0EEE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Materi pembelajaran meliputi</w:t>
      </w:r>
    </w:p>
    <w:p w14:paraId="18F5C3EF" w14:textId="77777777" w:rsidR="00845E24" w:rsidRPr="00423704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3704">
        <w:rPr>
          <w:rFonts w:ascii="Times New Roman" w:hAnsi="Times New Roman" w:cs="Times New Roman"/>
          <w:sz w:val="24"/>
          <w:szCs w:val="24"/>
          <w:lang w:val="id-ID"/>
        </w:rPr>
        <w:t xml:space="preserve">Memiliki kemampuan dasar dalam pembuatan website </w:t>
      </w:r>
    </w:p>
    <w:p w14:paraId="276A6F62" w14:textId="77777777" w:rsidR="00845E24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merancang sebuah website berkonten dinamis</w:t>
      </w:r>
    </w:p>
    <w:p w14:paraId="393FC7FC" w14:textId="77777777" w:rsidR="00DE0EEE" w:rsidRPr="0044620D" w:rsidRDefault="00DE0EEE" w:rsidP="00306CD3">
      <w:pPr>
        <w:pStyle w:val="Body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</w:p>
    <w:p w14:paraId="5EE7F007" w14:textId="77777777" w:rsidR="00845E24" w:rsidRPr="0044620D" w:rsidRDefault="00845E24" w:rsidP="00845E24">
      <w:pPr>
        <w:pStyle w:val="Body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b. Tujuan Khusus</w:t>
      </w:r>
    </w:p>
    <w:p w14:paraId="02F02273" w14:textId="77777777" w:rsidR="00E930A9" w:rsidRPr="00E930A9" w:rsidRDefault="00845E24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dan mengerti fungsi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dari tag </w:t>
      </w: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penggunaan HTML</w:t>
      </w:r>
    </w:p>
    <w:p w14:paraId="51664A74" w14:textId="77777777" w:rsidR="00845E24" w:rsidRPr="00AA5D67" w:rsidRDefault="00E930A9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mendesain tampilan sebuah website dengan menggunakan CSS</w:t>
      </w:r>
    </w:p>
    <w:p w14:paraId="5C431238" w14:textId="77777777" w:rsidR="00AA5D67" w:rsidRPr="0044620D" w:rsidRDefault="00AA5D67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Memahami dan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 xml:space="preserve">mampu mengimplementasikan </w:t>
      </w:r>
      <w:r>
        <w:rPr>
          <w:rFonts w:ascii="Times New Roman" w:hAnsi="Times New Roman" w:cs="Times New Roman"/>
          <w:sz w:val="24"/>
          <w:szCs w:val="24"/>
          <w:lang w:val="id-ID"/>
        </w:rPr>
        <w:t>event dengan Javascript</w:t>
      </w:r>
    </w:p>
    <w:p w14:paraId="141EC32A" w14:textId="77777777" w:rsidR="00845E24" w:rsidRPr="0044620D" w:rsidRDefault="00845E24" w:rsidP="00845E24">
      <w:pPr>
        <w:pStyle w:val="Body"/>
        <w:numPr>
          <w:ilvl w:val="0"/>
          <w:numId w:val="7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melakukan pengkodean dengan bahasa pemrograman PHP sebagai dasar acuan program</w:t>
      </w:r>
    </w:p>
    <w:p w14:paraId="7B31ED68" w14:textId="77777777" w:rsidR="00845E24" w:rsidRPr="00AA5D67" w:rsidRDefault="00E930A9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mengaplikasikan kode program menjadi suatu informasi dalam bentuk tampilan website dinamis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56DB61A" w14:textId="77777777" w:rsidR="00AA5D67" w:rsidRPr="0044620D" w:rsidRDefault="00AA5D67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Memahami konsep server side client side (Ajax)</w:t>
      </w:r>
    </w:p>
    <w:p w14:paraId="1CEFDF16" w14:textId="77777777" w:rsidR="00E930A9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 w:rsidRPr="00E930A9">
        <w:rPr>
          <w:rFonts w:ascii="Times New Roman" w:hAnsi="Times New Roman" w:cs="Times New Roman"/>
          <w:sz w:val="24"/>
          <w:szCs w:val="24"/>
          <w:lang w:val="id-ID"/>
        </w:rPr>
        <w:t>menggunakan framework Codeigniter yang saat ini masih dibutuhkan dalam dunia industri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94E0817" w14:textId="77777777" w:rsidR="00845E24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menciptakan web interface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 xml:space="preserve">API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>sebagai med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ia komunikasi antar platform.</w:t>
      </w:r>
    </w:p>
    <w:p w14:paraId="01991D92" w14:textId="77777777" w:rsidR="00845E24" w:rsidRPr="0044620D" w:rsidRDefault="00845E24" w:rsidP="00AA5D67">
      <w:pPr>
        <w:pStyle w:val="Body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Materi</w:t>
      </w:r>
    </w:p>
    <w:p w14:paraId="6A101AE4" w14:textId="77777777" w:rsidR="00845E24" w:rsidRPr="00AA5D67" w:rsidRDefault="00845E24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14:paraId="06E48728" w14:textId="77777777" w:rsidR="00AA5D67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14:paraId="0821BECF" w14:textId="77777777"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14:paraId="11A1C44C" w14:textId="77777777"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14:paraId="05F45AD3" w14:textId="48266BBC" w:rsidR="00845E24" w:rsidRPr="00334151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14:paraId="04FFD554" w14:textId="4B75863E" w:rsidR="00334151" w:rsidRPr="0044620D" w:rsidRDefault="00334151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&amp; HMVC Structure</w:t>
      </w:r>
    </w:p>
    <w:p w14:paraId="0A4D0182" w14:textId="77777777"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Ajax</w:t>
      </w:r>
    </w:p>
    <w:p w14:paraId="473F9C30" w14:textId="543570FD" w:rsidR="00845E24" w:rsidRPr="00334151" w:rsidRDefault="00423704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API</w:t>
      </w:r>
    </w:p>
    <w:p w14:paraId="39E59D9F" w14:textId="3C244B39" w:rsidR="00334151" w:rsidRPr="0044620D" w:rsidRDefault="00334151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14:paraId="6E57AD9C" w14:textId="77777777"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C2126" w14:textId="77777777"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082CD" w14:textId="77777777" w:rsidR="00845E24" w:rsidRPr="00AC4DE4" w:rsidRDefault="00845E24" w:rsidP="00AC4DE4">
      <w:pPr>
        <w:pStyle w:val="Body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Jadwal Pertemuan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1413"/>
        <w:gridCol w:w="4394"/>
        <w:gridCol w:w="4252"/>
      </w:tblGrid>
      <w:tr w:rsidR="00845E24" w:rsidRPr="0044620D" w14:paraId="045CA1A1" w14:textId="77777777" w:rsidTr="00845E24">
        <w:tc>
          <w:tcPr>
            <w:tcW w:w="1413" w:type="dxa"/>
          </w:tcPr>
          <w:p w14:paraId="3F26BDB3" w14:textId="77777777"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Pertemuan</w:t>
            </w:r>
          </w:p>
        </w:tc>
        <w:tc>
          <w:tcPr>
            <w:tcW w:w="4394" w:type="dxa"/>
          </w:tcPr>
          <w:p w14:paraId="4C4863F4" w14:textId="77777777"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4252" w:type="dxa"/>
          </w:tcPr>
          <w:p w14:paraId="102F5F03" w14:textId="77777777"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845E24" w:rsidRPr="009140D6" w14:paraId="13AF32B4" w14:textId="77777777" w:rsidTr="00845E24">
        <w:tc>
          <w:tcPr>
            <w:tcW w:w="1413" w:type="dxa"/>
          </w:tcPr>
          <w:p w14:paraId="70B13F0E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5ACCE44F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Pemaparan kontrak program</w:t>
            </w:r>
          </w:p>
          <w:p w14:paraId="015F9E05" w14:textId="77777777" w:rsidR="00845E24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4252" w:type="dxa"/>
          </w:tcPr>
          <w:p w14:paraId="4C3DC7D5" w14:textId="77777777" w:rsidR="00845E24" w:rsidRPr="009140D6" w:rsidRDefault="0044620D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928220D" w14:textId="77777777" w:rsidR="0044620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062CD71E" w14:textId="77777777" w:rsidTr="00845E24">
        <w:tc>
          <w:tcPr>
            <w:tcW w:w="1413" w:type="dxa"/>
          </w:tcPr>
          <w:p w14:paraId="4338DF1C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77D40617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 teori HTML</w:t>
            </w:r>
          </w:p>
          <w:p w14:paraId="1BFAA727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Teks formating</w:t>
            </w:r>
          </w:p>
          <w:p w14:paraId="79EB5450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link page</w:t>
            </w:r>
          </w:p>
          <w:p w14:paraId="540E7666" w14:textId="77777777" w:rsidR="00556E7A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14:paraId="49E11247" w14:textId="77777777"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A8704DC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8D24850" w14:textId="77777777"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4C290CA9" w14:textId="77777777" w:rsidTr="00845E24">
        <w:tc>
          <w:tcPr>
            <w:tcW w:w="1413" w:type="dxa"/>
          </w:tcPr>
          <w:p w14:paraId="01455A44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5CA4974D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dan pengguaan CSS</w:t>
            </w:r>
          </w:p>
          <w:p w14:paraId="314D5272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internal CSS</w:t>
            </w:r>
          </w:p>
          <w:p w14:paraId="7E60ACD0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CSS pada id dan class</w:t>
            </w:r>
          </w:p>
          <w:p w14:paraId="5DD299C0" w14:textId="77777777"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361540E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7E2A035" w14:textId="77777777"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4B0405B1" w14:textId="77777777" w:rsidTr="00845E24">
        <w:tc>
          <w:tcPr>
            <w:tcW w:w="1413" w:type="dxa"/>
          </w:tcPr>
          <w:p w14:paraId="5DD78F87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31AA099B" w14:textId="77777777"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external CSS</w:t>
            </w:r>
          </w:p>
          <w:p w14:paraId="633F57CC" w14:textId="77777777" w:rsidR="0044620D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layout dengan DIV</w:t>
            </w:r>
          </w:p>
        </w:tc>
        <w:tc>
          <w:tcPr>
            <w:tcW w:w="4252" w:type="dxa"/>
          </w:tcPr>
          <w:p w14:paraId="10181ACF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7C927AE" w14:textId="77777777"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50EF75B7" w14:textId="77777777" w:rsidTr="00C202A4">
        <w:tc>
          <w:tcPr>
            <w:tcW w:w="1413" w:type="dxa"/>
            <w:shd w:val="clear" w:color="auto" w:fill="FEF9D6" w:themeFill="accent4" w:themeFillTint="33"/>
          </w:tcPr>
          <w:p w14:paraId="745B3C14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6B1CB0DE" w14:textId="77777777" w:rsidR="0044620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46BA1A2D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C8B0EFB" w14:textId="77777777" w:rsidR="008E69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2DCA9CD5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845E24" w:rsidRPr="009140D6" w14:paraId="6A279FFB" w14:textId="77777777" w:rsidTr="00845E24">
        <w:tc>
          <w:tcPr>
            <w:tcW w:w="1413" w:type="dxa"/>
          </w:tcPr>
          <w:p w14:paraId="0D83BB42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11B39B49" w14:textId="77777777"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javascript</w:t>
            </w:r>
          </w:p>
          <w:p w14:paraId="3258FDDC" w14:textId="77777777" w:rsidR="00556E7A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4252" w:type="dxa"/>
          </w:tcPr>
          <w:p w14:paraId="1B0FBF8F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634943C" w14:textId="77777777"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14:paraId="5CEB6ED7" w14:textId="77777777" w:rsidTr="00556E7A">
        <w:trPr>
          <w:trHeight w:val="313"/>
        </w:trPr>
        <w:tc>
          <w:tcPr>
            <w:tcW w:w="1413" w:type="dxa"/>
          </w:tcPr>
          <w:p w14:paraId="0D314664" w14:textId="77777777"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36661483" w14:textId="56553B07" w:rsidR="00AA5D67" w:rsidRPr="009140D6" w:rsidRDefault="00AA5D67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Pengenalan PHP</w:t>
            </w:r>
            <w:r w:rsidR="00334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&amp; CI</w:t>
            </w:r>
            <w:r w:rsidR="00F170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MVC</w:t>
            </w:r>
          </w:p>
          <w:p w14:paraId="052DC98C" w14:textId="213C813D" w:rsidR="00AA5D67" w:rsidRPr="00334151" w:rsidRDefault="00334151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Intalasi &amp;</w:t>
            </w:r>
            <w:r w:rsidR="00423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routing</w:t>
            </w:r>
          </w:p>
          <w:p w14:paraId="2D151F20" w14:textId="77777777" w:rsidR="008E69A4" w:rsidRDefault="00334151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Variabel</w:t>
            </w:r>
            <w:r w:rsidR="00423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r w:rsidR="00AA5D67" w:rsidRPr="00423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  <w:p w14:paraId="5A88341F" w14:textId="7F76C752" w:rsidR="00F17099" w:rsidRPr="00F17099" w:rsidRDefault="00F17099" w:rsidP="00F1709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Templatting</w:t>
            </w:r>
          </w:p>
        </w:tc>
        <w:tc>
          <w:tcPr>
            <w:tcW w:w="4252" w:type="dxa"/>
          </w:tcPr>
          <w:p w14:paraId="36446C51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9FC3E35" w14:textId="77777777"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AA5D67" w:rsidRPr="009140D6" w14:paraId="3D42AE54" w14:textId="77777777" w:rsidTr="00F17099">
        <w:trPr>
          <w:trHeight w:val="338"/>
        </w:trPr>
        <w:tc>
          <w:tcPr>
            <w:tcW w:w="1413" w:type="dxa"/>
          </w:tcPr>
          <w:p w14:paraId="4F08040C" w14:textId="77777777" w:rsidR="00AA5D67" w:rsidRPr="009140D6" w:rsidRDefault="00AA5D67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1240F192" w14:textId="59502992" w:rsidR="00AA5D67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logika operator php</w:t>
            </w:r>
          </w:p>
          <w:p w14:paraId="42C8B0ED" w14:textId="2E7FD3DA" w:rsidR="00334151" w:rsidRPr="009140D6" w:rsidRDefault="00334151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Session</w:t>
            </w:r>
          </w:p>
          <w:p w14:paraId="2FA97595" w14:textId="77777777" w:rsidR="00AA5D67" w:rsidRPr="009140D6" w:rsidRDefault="00AA5D67" w:rsidP="00334151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1310AD19" w14:textId="77777777"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1CD5501" w14:textId="77777777" w:rsidR="00AA5D67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556E7A" w:rsidRPr="009140D6" w14:paraId="2DFA482A" w14:textId="77777777" w:rsidTr="00556E7A">
        <w:trPr>
          <w:trHeight w:val="375"/>
        </w:trPr>
        <w:tc>
          <w:tcPr>
            <w:tcW w:w="1413" w:type="dxa"/>
          </w:tcPr>
          <w:p w14:paraId="42269161" w14:textId="77777777" w:rsidR="00556E7A" w:rsidRPr="009140D6" w:rsidRDefault="00556E7A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5CA3FDF1" w14:textId="77777777"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Metode post and get </w:t>
            </w:r>
          </w:p>
          <w:p w14:paraId="1A52003D" w14:textId="77777777"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parsing</w:t>
            </w:r>
          </w:p>
          <w:p w14:paraId="56DFD709" w14:textId="77777777"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64495AEB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D31E3BA" w14:textId="77777777"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326EA3DE" w14:textId="77777777" w:rsidTr="009140D6">
        <w:trPr>
          <w:trHeight w:val="375"/>
        </w:trPr>
        <w:tc>
          <w:tcPr>
            <w:tcW w:w="1413" w:type="dxa"/>
            <w:shd w:val="clear" w:color="auto" w:fill="FEF9D6" w:themeFill="accent4" w:themeFillTint="33"/>
          </w:tcPr>
          <w:p w14:paraId="75AF34D1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5D8A33A7" w14:textId="77777777" w:rsidR="00E55AFD" w:rsidRPr="009140D6" w:rsidRDefault="00E55AFD" w:rsidP="009140D6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 w:rsidR="00C202A4"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19EC8615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21E08323" w14:textId="77777777"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3D138F56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14:paraId="41DFFFAA" w14:textId="77777777" w:rsidTr="00556E7A">
        <w:trPr>
          <w:trHeight w:val="375"/>
        </w:trPr>
        <w:tc>
          <w:tcPr>
            <w:tcW w:w="1413" w:type="dxa"/>
          </w:tcPr>
          <w:p w14:paraId="59915C61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3891E22F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 DB antara MYSQL dgn PHP</w:t>
            </w:r>
          </w:p>
          <w:p w14:paraId="4F9F02F5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data mysql</w:t>
            </w:r>
          </w:p>
          <w:p w14:paraId="224161B3" w14:textId="77777777"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 data mysql</w:t>
            </w:r>
          </w:p>
        </w:tc>
        <w:tc>
          <w:tcPr>
            <w:tcW w:w="4252" w:type="dxa"/>
          </w:tcPr>
          <w:p w14:paraId="414DCAB2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14:paraId="6065F11E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332390ED" w14:textId="77777777" w:rsidTr="00556E7A">
        <w:trPr>
          <w:trHeight w:val="338"/>
        </w:trPr>
        <w:tc>
          <w:tcPr>
            <w:tcW w:w="1413" w:type="dxa"/>
          </w:tcPr>
          <w:p w14:paraId="495FE89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</w:tcPr>
          <w:p w14:paraId="7F6A956F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edit data mysql</w:t>
            </w:r>
          </w:p>
          <w:p w14:paraId="36F3C673" w14:textId="77777777"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4252" w:type="dxa"/>
          </w:tcPr>
          <w:p w14:paraId="4110FED2" w14:textId="77777777"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40C9E59" w14:textId="77777777"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3AF0F168" w14:textId="77777777" w:rsidTr="00556E7A">
        <w:trPr>
          <w:trHeight w:val="325"/>
        </w:trPr>
        <w:tc>
          <w:tcPr>
            <w:tcW w:w="1413" w:type="dxa"/>
          </w:tcPr>
          <w:p w14:paraId="767BB0B5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</w:tcPr>
          <w:p w14:paraId="0236FD14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Pengertian bootstrap </w:t>
            </w:r>
          </w:p>
          <w:p w14:paraId="12979C58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Pengunaan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14:paraId="5D5598A9" w14:textId="77777777"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dasar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14:paraId="37CE812F" w14:textId="77777777"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4252" w:type="dxa"/>
          </w:tcPr>
          <w:p w14:paraId="083EB03C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7FB9E33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5BD6504D" w14:textId="77777777" w:rsidTr="00845E24">
        <w:trPr>
          <w:trHeight w:val="789"/>
        </w:trPr>
        <w:tc>
          <w:tcPr>
            <w:tcW w:w="1413" w:type="dxa"/>
          </w:tcPr>
          <w:p w14:paraId="4869E551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4" w:type="dxa"/>
          </w:tcPr>
          <w:p w14:paraId="218F39A8" w14:textId="77777777" w:rsidR="00E55AFD" w:rsidRPr="009140D6" w:rsidRDefault="00C202A4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uts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dengan tugas dikerjakan sebelumnya</w:t>
            </w:r>
          </w:p>
        </w:tc>
        <w:tc>
          <w:tcPr>
            <w:tcW w:w="4252" w:type="dxa"/>
          </w:tcPr>
          <w:p w14:paraId="0EA3A4B9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6F2F3A5" w14:textId="77777777"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2179E1C0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14:paraId="6144A14B" w14:textId="77777777" w:rsidTr="00C0476F">
        <w:trPr>
          <w:trHeight w:val="789"/>
        </w:trPr>
        <w:tc>
          <w:tcPr>
            <w:tcW w:w="1413" w:type="dxa"/>
          </w:tcPr>
          <w:p w14:paraId="47D373BD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646" w:type="dxa"/>
            <w:gridSpan w:val="2"/>
          </w:tcPr>
          <w:p w14:paraId="160BE45E" w14:textId="77777777" w:rsidR="00E55AF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E55AFD" w:rsidRPr="009140D6" w14:paraId="43E22BE8" w14:textId="77777777" w:rsidTr="00845E24">
        <w:trPr>
          <w:trHeight w:val="789"/>
        </w:trPr>
        <w:tc>
          <w:tcPr>
            <w:tcW w:w="1413" w:type="dxa"/>
          </w:tcPr>
          <w:p w14:paraId="20ECAE7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4394" w:type="dxa"/>
          </w:tcPr>
          <w:p w14:paraId="32EDB424" w14:textId="6EE9DB83" w:rsidR="00E55AFD" w:rsidRPr="009140D6" w:rsidRDefault="00334151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Codeigniter HMVC</w:t>
            </w:r>
          </w:p>
          <w:p w14:paraId="6424A9A9" w14:textId="441B2622"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Instalasi </w:t>
            </w:r>
          </w:p>
          <w:p w14:paraId="6BF6308B" w14:textId="77F22D67" w:rsidR="00E55AFD" w:rsidRPr="00334151" w:rsidRDefault="00E55AFD" w:rsidP="00334151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Routing</w:t>
            </w:r>
          </w:p>
        </w:tc>
        <w:tc>
          <w:tcPr>
            <w:tcW w:w="4252" w:type="dxa"/>
          </w:tcPr>
          <w:p w14:paraId="5EB13483" w14:textId="77777777" w:rsid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F3874B5" w14:textId="77777777" w:rsidR="00E55AFD" w:rsidRP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5966C997" w14:textId="77777777" w:rsidTr="00845E24">
        <w:trPr>
          <w:trHeight w:val="789"/>
        </w:trPr>
        <w:tc>
          <w:tcPr>
            <w:tcW w:w="1413" w:type="dxa"/>
          </w:tcPr>
          <w:p w14:paraId="56BB2930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4394" w:type="dxa"/>
          </w:tcPr>
          <w:p w14:paraId="4AEE664C" w14:textId="5630D246" w:rsidR="00E55AFD" w:rsidRPr="009140D6" w:rsidRDefault="00334151" w:rsidP="009140D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Templatting</w:t>
            </w:r>
          </w:p>
        </w:tc>
        <w:tc>
          <w:tcPr>
            <w:tcW w:w="4252" w:type="dxa"/>
          </w:tcPr>
          <w:p w14:paraId="36D74F45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D08E5DA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5E053013" w14:textId="77777777" w:rsidTr="00845E24">
        <w:trPr>
          <w:trHeight w:val="789"/>
        </w:trPr>
        <w:tc>
          <w:tcPr>
            <w:tcW w:w="1413" w:type="dxa"/>
          </w:tcPr>
          <w:p w14:paraId="57508730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4394" w:type="dxa"/>
          </w:tcPr>
          <w:p w14:paraId="475F1467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read</w:t>
            </w:r>
          </w:p>
          <w:p w14:paraId="259E96B3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add</w:t>
            </w:r>
          </w:p>
          <w:p w14:paraId="50081E5A" w14:textId="77777777"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62814DEA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15970771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0773E209" w14:textId="77777777" w:rsidTr="00845E24">
        <w:trPr>
          <w:trHeight w:val="789"/>
        </w:trPr>
        <w:tc>
          <w:tcPr>
            <w:tcW w:w="1413" w:type="dxa"/>
          </w:tcPr>
          <w:p w14:paraId="08122152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4394" w:type="dxa"/>
          </w:tcPr>
          <w:p w14:paraId="3A950727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update</w:t>
            </w:r>
          </w:p>
          <w:p w14:paraId="02403E23" w14:textId="77777777"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delete</w:t>
            </w:r>
          </w:p>
          <w:p w14:paraId="759C6575" w14:textId="77777777"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0BED21CF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2336C6C3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14:paraId="60A4DE8A" w14:textId="77777777" w:rsidTr="00845E24">
        <w:trPr>
          <w:trHeight w:val="789"/>
        </w:trPr>
        <w:tc>
          <w:tcPr>
            <w:tcW w:w="1413" w:type="dxa"/>
          </w:tcPr>
          <w:p w14:paraId="03B339C8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4394" w:type="dxa"/>
          </w:tcPr>
          <w:p w14:paraId="0DBC5E37" w14:textId="77777777" w:rsidR="00C202A4" w:rsidRPr="00C202A4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fungsi </w:t>
            </w:r>
            <w:r w:rsidR="00C202A4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result_array</w:t>
            </w:r>
          </w:p>
          <w:p w14:paraId="0E770C12" w14:textId="77777777"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result object</w:t>
            </w:r>
          </w:p>
          <w:p w14:paraId="0816C8D6" w14:textId="77777777" w:rsidR="00E55AFD" w:rsidRPr="009140D6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get</w:t>
            </w:r>
            <w:r w:rsidR="00E55AFD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rows</w:t>
            </w:r>
          </w:p>
          <w:p w14:paraId="6D23795B" w14:textId="77777777" w:rsidR="00E55AFD" w:rsidRPr="009140D6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4F37A12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B9EA822" w14:textId="77777777"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9140D6" w:rsidRPr="009140D6" w14:paraId="45C34E09" w14:textId="77777777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14:paraId="2FFA4B32" w14:textId="77777777" w:rsidR="009140D6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302388B1" w14:textId="77777777" w:rsidR="009140D6" w:rsidRPr="009140D6" w:rsidRDefault="00C202A4" w:rsidP="009140D6">
            <w:pPr>
              <w:pStyle w:val="ListParagraph"/>
              <w:spacing w:line="240" w:lineRule="auto"/>
              <w:ind w:left="4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5E3FCBBC" w14:textId="77777777"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5077D88B" w14:textId="77777777" w:rsidR="009140D6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14:paraId="20BB1FE5" w14:textId="77777777"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C202A4" w14:paraId="0A792539" w14:textId="77777777" w:rsidTr="00845E24">
        <w:trPr>
          <w:trHeight w:val="789"/>
        </w:trPr>
        <w:tc>
          <w:tcPr>
            <w:tcW w:w="1413" w:type="dxa"/>
          </w:tcPr>
          <w:p w14:paraId="709591CC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4394" w:type="dxa"/>
          </w:tcPr>
          <w:p w14:paraId="350739D8" w14:textId="094AB03F" w:rsidR="00E55AFD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file upload</w:t>
            </w:r>
          </w:p>
          <w:p w14:paraId="11581AE2" w14:textId="11D65F35" w:rsidR="00334151" w:rsidRPr="009140D6" w:rsidRDefault="00334151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Fungsi hapus file direktori</w:t>
            </w:r>
          </w:p>
          <w:p w14:paraId="7142DB53" w14:textId="77777777"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2CE4E069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381ED4A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28D6F75D" w14:textId="77777777" w:rsidTr="00845E24">
        <w:trPr>
          <w:trHeight w:val="789"/>
        </w:trPr>
        <w:tc>
          <w:tcPr>
            <w:tcW w:w="1413" w:type="dxa"/>
          </w:tcPr>
          <w:p w14:paraId="6495C06A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4394" w:type="dxa"/>
          </w:tcPr>
          <w:p w14:paraId="2D775DD2" w14:textId="5E743B85" w:rsidR="00334151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Definisi, konsep penggunaan AJAX</w:t>
            </w:r>
          </w:p>
          <w:p w14:paraId="2C1C471E" w14:textId="3A61A007" w:rsidR="00334151" w:rsidRPr="009140D6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 serverside</w:t>
            </w:r>
          </w:p>
          <w:p w14:paraId="4C436E27" w14:textId="52484A92" w:rsidR="00E55AFD" w:rsidRPr="00C202A4" w:rsidRDefault="00E55AFD" w:rsidP="0033415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14:paraId="51E5BBF0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567C3FF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E55AFD" w:rsidRPr="00C202A4" w14:paraId="735C1477" w14:textId="77777777" w:rsidTr="00845E24">
        <w:trPr>
          <w:trHeight w:val="789"/>
        </w:trPr>
        <w:tc>
          <w:tcPr>
            <w:tcW w:w="1413" w:type="dxa"/>
          </w:tcPr>
          <w:p w14:paraId="59DC69A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4394" w:type="dxa"/>
          </w:tcPr>
          <w:p w14:paraId="2D1EB0B5" w14:textId="77777777" w:rsidR="00334151" w:rsidRPr="009140D6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manfaat API</w:t>
            </w:r>
          </w:p>
          <w:p w14:paraId="0BA809CF" w14:textId="384CB8F0" w:rsidR="00E55AFD" w:rsidRPr="00C202A4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</w:tcPr>
          <w:p w14:paraId="488CF85B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32090B3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E55AFD" w:rsidRPr="00C202A4" w14:paraId="7134DA3E" w14:textId="77777777" w:rsidTr="00845E24">
        <w:trPr>
          <w:trHeight w:val="789"/>
        </w:trPr>
        <w:tc>
          <w:tcPr>
            <w:tcW w:w="1413" w:type="dxa"/>
          </w:tcPr>
          <w:p w14:paraId="2E8A1996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24</w:t>
            </w:r>
          </w:p>
        </w:tc>
        <w:tc>
          <w:tcPr>
            <w:tcW w:w="4394" w:type="dxa"/>
          </w:tcPr>
          <w:p w14:paraId="566A2BAD" w14:textId="518C468C" w:rsidR="00E55AFD" w:rsidRPr="00C202A4" w:rsidRDefault="00334151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API POST AND GET</w:t>
            </w:r>
          </w:p>
        </w:tc>
        <w:tc>
          <w:tcPr>
            <w:tcW w:w="4252" w:type="dxa"/>
          </w:tcPr>
          <w:p w14:paraId="421A7D11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0D3CD144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2C495FAB" w14:textId="77777777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14:paraId="13A573BD" w14:textId="77777777"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4394" w:type="dxa"/>
            <w:shd w:val="clear" w:color="auto" w:fill="FEF9D6" w:themeFill="accent4" w:themeFillTint="33"/>
          </w:tcPr>
          <w:p w14:paraId="4D55CCD6" w14:textId="77777777" w:rsidR="00E55AFD" w:rsidRPr="009140D6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 21-24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14:paraId="6FA009E7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69A8CCCA" w14:textId="77777777"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14:paraId="0BC5548D" w14:textId="77777777"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E55AFD" w:rsidRPr="00C202A4" w14:paraId="74DD59FA" w14:textId="77777777" w:rsidTr="00845E24">
        <w:trPr>
          <w:trHeight w:val="789"/>
        </w:trPr>
        <w:tc>
          <w:tcPr>
            <w:tcW w:w="1413" w:type="dxa"/>
          </w:tcPr>
          <w:p w14:paraId="15E7F0AD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4394" w:type="dxa"/>
          </w:tcPr>
          <w:p w14:paraId="50E3EDB6" w14:textId="2685D27C" w:rsidR="00334151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kegunaan CRUL</w:t>
            </w:r>
          </w:p>
          <w:p w14:paraId="3329F1F4" w14:textId="27EE90D2" w:rsidR="00E55AFD" w:rsidRPr="00334151" w:rsidRDefault="00334151" w:rsidP="00334151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 data dengan CRUL</w:t>
            </w:r>
          </w:p>
        </w:tc>
        <w:tc>
          <w:tcPr>
            <w:tcW w:w="4252" w:type="dxa"/>
          </w:tcPr>
          <w:p w14:paraId="6B33FB39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4439B4E4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73FF119C" w14:textId="77777777" w:rsidTr="00845E24">
        <w:trPr>
          <w:trHeight w:val="789"/>
        </w:trPr>
        <w:tc>
          <w:tcPr>
            <w:tcW w:w="1413" w:type="dxa"/>
          </w:tcPr>
          <w:p w14:paraId="6AD1D323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4394" w:type="dxa"/>
          </w:tcPr>
          <w:p w14:paraId="5ACF3703" w14:textId="326DE6FF" w:rsidR="00E55AFD" w:rsidRPr="00334151" w:rsidRDefault="00334151" w:rsidP="001B3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Membuat visualisasi grafik secara dinamis</w:t>
            </w:r>
          </w:p>
        </w:tc>
        <w:tc>
          <w:tcPr>
            <w:tcW w:w="4252" w:type="dxa"/>
          </w:tcPr>
          <w:p w14:paraId="5A7E5EA1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D013FF3" w14:textId="77777777"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14:paraId="710678FE" w14:textId="77777777" w:rsidTr="00845E24">
        <w:trPr>
          <w:trHeight w:val="789"/>
        </w:trPr>
        <w:tc>
          <w:tcPr>
            <w:tcW w:w="1413" w:type="dxa"/>
          </w:tcPr>
          <w:p w14:paraId="1B5380B0" w14:textId="77777777"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4394" w:type="dxa"/>
          </w:tcPr>
          <w:p w14:paraId="6D7CB2E1" w14:textId="1B83CC00" w:rsidR="00E55AFD" w:rsidRPr="00334151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uas 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berkelompok @</w:t>
            </w:r>
            <w:r w:rsidR="00334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org dari materi yang telah diajarkan</w:t>
            </w:r>
            <w:r w:rsidR="00334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mengarah ke projek TA</w:t>
            </w:r>
          </w:p>
        </w:tc>
        <w:tc>
          <w:tcPr>
            <w:tcW w:w="4252" w:type="dxa"/>
          </w:tcPr>
          <w:p w14:paraId="63E764DC" w14:textId="77777777"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3F154754" w14:textId="77777777"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14:paraId="2E5E4193" w14:textId="77777777"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9140D6" w:rsidRPr="0044620D" w14:paraId="1E227D36" w14:textId="77777777" w:rsidTr="003303B3">
        <w:trPr>
          <w:trHeight w:val="789"/>
        </w:trPr>
        <w:tc>
          <w:tcPr>
            <w:tcW w:w="10059" w:type="dxa"/>
            <w:gridSpan w:val="3"/>
          </w:tcPr>
          <w:p w14:paraId="205CAB40" w14:textId="77777777"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14:paraId="2C2A349E" w14:textId="77777777"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16D7C" w14:textId="77777777" w:rsidR="00845E24" w:rsidRPr="00AC4DE4" w:rsidRDefault="008E69A4" w:rsidP="00C202A4">
      <w:pPr>
        <w:rPr>
          <w:b/>
        </w:rPr>
      </w:pPr>
      <w:r>
        <w:br w:type="page"/>
      </w:r>
      <w:r w:rsidRPr="00AC4DE4">
        <w:rPr>
          <w:b/>
        </w:rPr>
        <w:lastRenderedPageBreak/>
        <w:t>3. Tugas</w:t>
      </w:r>
    </w:p>
    <w:p w14:paraId="054210F5" w14:textId="77777777"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</w:t>
      </w:r>
    </w:p>
    <w:p w14:paraId="5291317D" w14:textId="77777777"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14:paraId="272461E0" w14:textId="77777777"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BA392" w14:textId="77777777" w:rsidR="00AC4DE4" w:rsidRP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4. Penilaian</w:t>
      </w:r>
    </w:p>
    <w:p w14:paraId="544EDFAB" w14:textId="77777777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BB1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10%</w:t>
      </w:r>
    </w:p>
    <w:p w14:paraId="70E795D5" w14:textId="336FECEA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41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7F6C1019" w14:textId="77777777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14:paraId="6FB29BDF" w14:textId="72289CC1"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41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32129F8A" w14:textId="77777777"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F4FC5" w14:textId="77777777" w:rsidR="00AC4DE4" w:rsidRDefault="00AC4DE4" w:rsidP="00AC4DE4">
      <w:pPr>
        <w:pStyle w:val="Body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Tata Tertib Perkuliahan</w:t>
      </w:r>
    </w:p>
    <w:p w14:paraId="2223FBDB" w14:textId="77777777" w:rsidR="00AC4DE4" w:rsidRPr="00D95437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14:paraId="5981B861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14:paraId="608B4770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14:paraId="5A408A99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14:paraId="7911F389" w14:textId="77777777"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="00BB1A0D"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14:paraId="40B8B473" w14:textId="77777777"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="00BB1A0D"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14:paraId="08EF65FD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14:paraId="632855F4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14:paraId="1D765094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14:paraId="5EFDF68F" w14:textId="77777777"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14:paraId="4FE8C003" w14:textId="77777777" w:rsidR="00BB1A0D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14:paraId="2F1B1ACB" w14:textId="22619B55" w:rsidR="00D95437" w:rsidRDefault="00BB1A0D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 xml:space="preserve">Wajib hadir tepat waktu; keterlambatan dikenakan sanksi. Toleransi keterlambatan </w:t>
      </w:r>
      <w:r w:rsidR="00334151">
        <w:rPr>
          <w:rFonts w:ascii="Times New Roman" w:hAnsi="Times New Roman" w:cs="Times New Roman"/>
          <w:sz w:val="24"/>
          <w:szCs w:val="24"/>
        </w:rPr>
        <w:t>30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 w:rsidR="00D95437">
        <w:rPr>
          <w:rFonts w:ascii="Times New Roman" w:hAnsi="Times New Roman" w:cs="Times New Roman"/>
          <w:sz w:val="24"/>
          <w:szCs w:val="24"/>
        </w:rPr>
        <w:t xml:space="preserve"> (terlambat &gt;</w:t>
      </w:r>
      <w:r w:rsidR="00334151">
        <w:rPr>
          <w:rFonts w:ascii="Times New Roman" w:hAnsi="Times New Roman" w:cs="Times New Roman"/>
          <w:sz w:val="24"/>
          <w:szCs w:val="24"/>
        </w:rPr>
        <w:t>30</w:t>
      </w:r>
      <w:r w:rsidR="00D95437">
        <w:rPr>
          <w:rFonts w:ascii="Times New Roman" w:hAnsi="Times New Roman" w:cs="Times New Roman"/>
          <w:sz w:val="24"/>
          <w:szCs w:val="24"/>
        </w:rPr>
        <w:t xml:space="preserve"> menit mahasiswa tidak diperkenankan memasuki ruang perkuliahan</w:t>
      </w:r>
    </w:p>
    <w:p w14:paraId="3DDFA035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14:paraId="4711EF83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14:paraId="161E61C3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14:paraId="26994245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14:paraId="60900F08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14:paraId="119D8811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mengajukan keberatan atas penilaian dosen</w:t>
      </w:r>
    </w:p>
    <w:p w14:paraId="6379A5B4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14:paraId="4CD6C6B4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14:paraId="6691B8D6" w14:textId="77777777"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prodi,rapid dan sopan</w:t>
      </w:r>
    </w:p>
    <w:p w14:paraId="7F6CD496" w14:textId="77777777" w:rsidR="00D95437" w:rsidRDefault="00D95437" w:rsidP="00D95437">
      <w:pPr>
        <w:pStyle w:val="Body"/>
        <w:spacing w:line="360" w:lineRule="auto"/>
        <w:ind w:left="1003"/>
        <w:rPr>
          <w:rFonts w:ascii="Times New Roman" w:hAnsi="Times New Roman" w:cs="Times New Roman"/>
          <w:sz w:val="24"/>
          <w:szCs w:val="24"/>
        </w:rPr>
      </w:pPr>
    </w:p>
    <w:p w14:paraId="0D247F72" w14:textId="77777777" w:rsid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14:paraId="4C3A031E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1AF1" w14:paraId="54A0C469" w14:textId="77777777" w:rsidTr="007E1AF1">
        <w:tc>
          <w:tcPr>
            <w:tcW w:w="4814" w:type="dxa"/>
          </w:tcPr>
          <w:p w14:paraId="68967368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650FE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14:paraId="2EEE15EA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B6C60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098BD2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5D553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Rais,S.Pd,M.Kom</w:t>
            </w:r>
          </w:p>
          <w:p w14:paraId="5C15A96B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NIPY.07.011.083</w:t>
            </w:r>
          </w:p>
        </w:tc>
        <w:tc>
          <w:tcPr>
            <w:tcW w:w="4814" w:type="dxa"/>
          </w:tcPr>
          <w:p w14:paraId="461146A9" w14:textId="43ABA894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Tegal,  September 20</w:t>
            </w:r>
            <w:r w:rsidR="002048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FD0A49A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Pengampu</w:t>
            </w:r>
          </w:p>
          <w:p w14:paraId="22476E4E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F6F51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3E4D1E" w14:textId="77777777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157CE" w14:textId="77777777" w:rsidR="007E1AF1" w:rsidRPr="00AA5D67" w:rsidRDefault="00AA5D67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Naufal S.Tr.T</w:t>
            </w:r>
          </w:p>
          <w:p w14:paraId="1C3266DC" w14:textId="34426151"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NIPY.</w:t>
            </w:r>
            <w:r w:rsidR="000B1356"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</w:t>
            </w:r>
            <w:r w:rsidR="000B1356"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0B1356" w:rsidRPr="000B13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</w:tbl>
    <w:p w14:paraId="369BDCB7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F39E4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0C9867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AF1" w14:paraId="3DEEC5B6" w14:textId="77777777" w:rsidTr="007E1AF1">
        <w:tc>
          <w:tcPr>
            <w:tcW w:w="3209" w:type="dxa"/>
          </w:tcPr>
          <w:p w14:paraId="203F6037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14:paraId="3A5AEBAF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059E9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62879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09" w:type="dxa"/>
          </w:tcPr>
          <w:p w14:paraId="0F5B61DB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</w:t>
            </w:r>
            <w:r w:rsid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  <w:p w14:paraId="3FC5D55E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74394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842BA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10" w:type="dxa"/>
          </w:tcPr>
          <w:p w14:paraId="40F4E217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14:paraId="0D926466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260F1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DC6C1" w14:textId="77777777"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</w:tr>
    </w:tbl>
    <w:p w14:paraId="0C23AAAA" w14:textId="77777777"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7038A" w14:textId="77777777" w:rsidR="00D95437" w:rsidRP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F9F6C" w14:textId="77777777" w:rsidR="00AC4DE4" w:rsidRPr="00D95437" w:rsidRDefault="00AC4DE4" w:rsidP="00D95437">
      <w:pPr>
        <w:pStyle w:val="Body"/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</w:p>
    <w:p w14:paraId="3603C75B" w14:textId="77777777"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3AEB9" w14:textId="77777777" w:rsidR="008E69A4" w:rsidRPr="0044620D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69A4" w:rsidRPr="00446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61C4D" w14:textId="77777777" w:rsidR="00EA48E9" w:rsidRDefault="00EA48E9">
      <w:r>
        <w:separator/>
      </w:r>
    </w:p>
  </w:endnote>
  <w:endnote w:type="continuationSeparator" w:id="0">
    <w:p w14:paraId="45498AC9" w14:textId="77777777" w:rsidR="00EA48E9" w:rsidRDefault="00EA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5E6A0" w14:textId="77777777" w:rsidR="00334151" w:rsidRDefault="00334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E55E5" w14:textId="77777777" w:rsidR="00874D25" w:rsidRDefault="00874D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FCA4" w14:textId="77777777" w:rsidR="00334151" w:rsidRDefault="00334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0139F" w14:textId="77777777" w:rsidR="00EA48E9" w:rsidRDefault="00EA48E9">
      <w:r>
        <w:separator/>
      </w:r>
    </w:p>
  </w:footnote>
  <w:footnote w:type="continuationSeparator" w:id="0">
    <w:p w14:paraId="6CB7B931" w14:textId="77777777" w:rsidR="00EA48E9" w:rsidRDefault="00EA4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0B04" w14:textId="77777777" w:rsidR="00334151" w:rsidRDefault="00334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BE59" w14:textId="77777777" w:rsidR="00874D25" w:rsidRDefault="00874D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C7343" w14:textId="77777777" w:rsidR="00334151" w:rsidRDefault="00334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D4"/>
    <w:multiLevelType w:val="hybridMultilevel"/>
    <w:tmpl w:val="BF5A8544"/>
    <w:styleLink w:val="Lettered"/>
    <w:lvl w:ilvl="0" w:tplc="E824581E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4A90E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0F468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9ECC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05F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C6518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E920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6F7A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CFEE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2A47"/>
    <w:multiLevelType w:val="hybridMultilevel"/>
    <w:tmpl w:val="BF5A8544"/>
    <w:numStyleLink w:val="Lettered"/>
  </w:abstractNum>
  <w:abstractNum w:abstractNumId="5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E72270"/>
    <w:multiLevelType w:val="hybridMultilevel"/>
    <w:tmpl w:val="4232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D53881"/>
    <w:multiLevelType w:val="hybridMultilevel"/>
    <w:tmpl w:val="84F63E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212AC0"/>
    <w:multiLevelType w:val="hybridMultilevel"/>
    <w:tmpl w:val="9522A294"/>
    <w:lvl w:ilvl="0" w:tplc="313A014E">
      <w:start w:val="3"/>
      <w:numFmt w:val="lowerLetter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30498"/>
    <w:multiLevelType w:val="hybridMultilevel"/>
    <w:tmpl w:val="E6AC0028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5C03"/>
    <w:multiLevelType w:val="hybridMultilevel"/>
    <w:tmpl w:val="79B49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E6287"/>
    <w:multiLevelType w:val="hybridMultilevel"/>
    <w:tmpl w:val="675A5CA6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B95FFD"/>
    <w:multiLevelType w:val="hybridMultilevel"/>
    <w:tmpl w:val="7E98EA52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C6056A"/>
    <w:multiLevelType w:val="hybridMultilevel"/>
    <w:tmpl w:val="D6D67466"/>
    <w:lvl w:ilvl="0" w:tplc="6B6C8E6A">
      <w:start w:val="1"/>
      <w:numFmt w:val="bullet"/>
      <w:lvlText w:val="-"/>
      <w:lvlJc w:val="left"/>
      <w:pPr>
        <w:ind w:left="11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8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"/>
  </w:num>
  <w:num w:numId="5">
    <w:abstractNumId w:val="16"/>
    <w:lvlOverride w:ilvl="0">
      <w:startOverride w:val="1"/>
      <w:lvl w:ilvl="0" w:tplc="FDF4FFC4">
        <w:start w:val="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4257CE">
        <w:start w:val="1"/>
        <w:numFmt w:val="decimal"/>
        <w:lvlText w:val="%2."/>
        <w:lvlJc w:val="left"/>
        <w:pPr>
          <w:ind w:left="10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D7AD380">
        <w:start w:val="1"/>
        <w:numFmt w:val="decimal"/>
        <w:lvlText w:val="%3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2BE108A">
        <w:start w:val="1"/>
        <w:numFmt w:val="decimal"/>
        <w:lvlText w:val="%4."/>
        <w:lvlJc w:val="left"/>
        <w:pPr>
          <w:ind w:left="17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16A2930">
        <w:start w:val="1"/>
        <w:numFmt w:val="decimal"/>
        <w:lvlText w:val="%5."/>
        <w:lvlJc w:val="left"/>
        <w:pPr>
          <w:ind w:left="20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D245ECE">
        <w:start w:val="1"/>
        <w:numFmt w:val="decimal"/>
        <w:lvlText w:val="%6."/>
        <w:lvlJc w:val="left"/>
        <w:pPr>
          <w:ind w:left="24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3B86542">
        <w:start w:val="1"/>
        <w:numFmt w:val="decimal"/>
        <w:lvlText w:val="%7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42C1DB6">
        <w:start w:val="1"/>
        <w:numFmt w:val="decimal"/>
        <w:lvlText w:val="%8."/>
        <w:lvlJc w:val="left"/>
        <w:pPr>
          <w:ind w:left="31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6E8FE00">
        <w:start w:val="1"/>
        <w:numFmt w:val="decimal"/>
        <w:lvlText w:val="%9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 w:tplc="FDF4FFC4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4257CE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D7AD380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2BE108A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16A2930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D245ECE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3B86542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42C1DB6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6E8FE00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6"/>
    <w:lvlOverride w:ilvl="0">
      <w:lvl w:ilvl="0" w:tplc="FDF4FFC4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14257CE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7AD380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BE108A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6A2930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245ECE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B86542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2C1DB6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E8FE00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lvl w:ilvl="0" w:tplc="FDF4FFC4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14257CE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7AD380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BE108A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6A2930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245ECE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B86542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2C1DB6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E8FE00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8"/>
  </w:num>
  <w:num w:numId="10">
    <w:abstractNumId w:val="26"/>
  </w:num>
  <w:num w:numId="11">
    <w:abstractNumId w:val="13"/>
  </w:num>
  <w:num w:numId="12">
    <w:abstractNumId w:val="30"/>
  </w:num>
  <w:num w:numId="13">
    <w:abstractNumId w:val="21"/>
  </w:num>
  <w:num w:numId="14">
    <w:abstractNumId w:val="14"/>
  </w:num>
  <w:num w:numId="15">
    <w:abstractNumId w:val="27"/>
  </w:num>
  <w:num w:numId="16">
    <w:abstractNumId w:val="23"/>
  </w:num>
  <w:num w:numId="17">
    <w:abstractNumId w:val="17"/>
  </w:num>
  <w:num w:numId="18">
    <w:abstractNumId w:val="2"/>
  </w:num>
  <w:num w:numId="19">
    <w:abstractNumId w:val="29"/>
  </w:num>
  <w:num w:numId="20">
    <w:abstractNumId w:val="8"/>
  </w:num>
  <w:num w:numId="21">
    <w:abstractNumId w:val="3"/>
  </w:num>
  <w:num w:numId="22">
    <w:abstractNumId w:val="31"/>
  </w:num>
  <w:num w:numId="23">
    <w:abstractNumId w:val="38"/>
  </w:num>
  <w:num w:numId="24">
    <w:abstractNumId w:val="6"/>
  </w:num>
  <w:num w:numId="25">
    <w:abstractNumId w:val="32"/>
  </w:num>
  <w:num w:numId="26">
    <w:abstractNumId w:val="5"/>
  </w:num>
  <w:num w:numId="27">
    <w:abstractNumId w:val="11"/>
  </w:num>
  <w:num w:numId="28">
    <w:abstractNumId w:val="36"/>
  </w:num>
  <w:num w:numId="29">
    <w:abstractNumId w:val="15"/>
  </w:num>
  <w:num w:numId="30">
    <w:abstractNumId w:val="19"/>
  </w:num>
  <w:num w:numId="31">
    <w:abstractNumId w:val="20"/>
  </w:num>
  <w:num w:numId="32">
    <w:abstractNumId w:val="18"/>
  </w:num>
  <w:num w:numId="33">
    <w:abstractNumId w:val="35"/>
  </w:num>
  <w:num w:numId="34">
    <w:abstractNumId w:val="12"/>
  </w:num>
  <w:num w:numId="35">
    <w:abstractNumId w:val="22"/>
  </w:num>
  <w:num w:numId="36">
    <w:abstractNumId w:val="34"/>
  </w:num>
  <w:num w:numId="37">
    <w:abstractNumId w:val="25"/>
  </w:num>
  <w:num w:numId="38">
    <w:abstractNumId w:val="24"/>
  </w:num>
  <w:num w:numId="39">
    <w:abstractNumId w:val="10"/>
  </w:num>
  <w:num w:numId="40">
    <w:abstractNumId w:val="0"/>
  </w:num>
  <w:num w:numId="41">
    <w:abstractNumId w:val="7"/>
  </w:num>
  <w:num w:numId="42">
    <w:abstractNumId w:val="3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D25"/>
    <w:rsid w:val="000B1356"/>
    <w:rsid w:val="001A6A97"/>
    <w:rsid w:val="001B3D08"/>
    <w:rsid w:val="00204849"/>
    <w:rsid w:val="00306CD3"/>
    <w:rsid w:val="00334151"/>
    <w:rsid w:val="00350FF9"/>
    <w:rsid w:val="00423704"/>
    <w:rsid w:val="0044620D"/>
    <w:rsid w:val="00556E7A"/>
    <w:rsid w:val="0056756A"/>
    <w:rsid w:val="00750ED4"/>
    <w:rsid w:val="00766DDF"/>
    <w:rsid w:val="00782E52"/>
    <w:rsid w:val="00796C7A"/>
    <w:rsid w:val="007E1AF1"/>
    <w:rsid w:val="007F42E4"/>
    <w:rsid w:val="00801362"/>
    <w:rsid w:val="00845E24"/>
    <w:rsid w:val="00874D25"/>
    <w:rsid w:val="008E69A4"/>
    <w:rsid w:val="009140D6"/>
    <w:rsid w:val="00AA5D67"/>
    <w:rsid w:val="00AC4DE4"/>
    <w:rsid w:val="00BB1A0D"/>
    <w:rsid w:val="00C202A4"/>
    <w:rsid w:val="00D95437"/>
    <w:rsid w:val="00DE0EEE"/>
    <w:rsid w:val="00E26E0C"/>
    <w:rsid w:val="00E55AFD"/>
    <w:rsid w:val="00E930A9"/>
    <w:rsid w:val="00EA48E9"/>
    <w:rsid w:val="00F1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FA51F1"/>
  <w15:docId w15:val="{731E6189-2BCC-430A-B9D0-B97E2AF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table" w:styleId="TableGrid">
    <w:name w:val="Table Grid"/>
    <w:basedOn w:val="TableNormal"/>
    <w:uiPriority w:val="39"/>
    <w:rsid w:val="0084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A5D67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ListParagraph">
    <w:name w:val="List Paragraph"/>
    <w:basedOn w:val="Normal"/>
    <w:uiPriority w:val="34"/>
    <w:qFormat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334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12</cp:revision>
  <cp:lastPrinted>2020-01-14T01:34:00Z</cp:lastPrinted>
  <dcterms:created xsi:type="dcterms:W3CDTF">2018-09-14T08:34:00Z</dcterms:created>
  <dcterms:modified xsi:type="dcterms:W3CDTF">2020-09-14T02:25:00Z</dcterms:modified>
</cp:coreProperties>
</file>