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E8518A" w14:textId="77777777" w:rsidR="00874D25" w:rsidRPr="007E1AF1" w:rsidRDefault="007E1AF1" w:rsidP="00334151">
      <w:pPr>
        <w:pStyle w:val="Body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7F42E4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NTRAK</w:t>
      </w:r>
      <w:r w:rsidR="00782E52" w:rsidRPr="007E1AF1">
        <w:rPr>
          <w:rFonts w:ascii="Times New Roman" w:hAnsi="Times New Roman" w:cs="Times New Roman"/>
          <w:b/>
          <w:sz w:val="24"/>
          <w:szCs w:val="24"/>
        </w:rPr>
        <w:t xml:space="preserve"> PERKULIAHAN</w:t>
      </w:r>
    </w:p>
    <w:p w14:paraId="758CD99F" w14:textId="497A3C97" w:rsidR="00874D25" w:rsidRPr="007E1AF1" w:rsidRDefault="00782E52" w:rsidP="00334151">
      <w:pPr>
        <w:pStyle w:val="Body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E1AF1">
        <w:rPr>
          <w:rFonts w:ascii="Times New Roman" w:hAnsi="Times New Roman" w:cs="Times New Roman"/>
          <w:b/>
          <w:sz w:val="24"/>
          <w:szCs w:val="24"/>
        </w:rPr>
        <w:t>SEMESTER GANJIL 201</w:t>
      </w:r>
      <w:r w:rsidR="000B1356">
        <w:rPr>
          <w:rFonts w:ascii="Times New Roman" w:hAnsi="Times New Roman" w:cs="Times New Roman"/>
          <w:b/>
          <w:sz w:val="24"/>
          <w:szCs w:val="24"/>
        </w:rPr>
        <w:t>9</w:t>
      </w:r>
      <w:r w:rsidRPr="007E1AF1">
        <w:rPr>
          <w:rFonts w:ascii="Times New Roman" w:hAnsi="Times New Roman" w:cs="Times New Roman"/>
          <w:b/>
          <w:sz w:val="24"/>
          <w:szCs w:val="24"/>
        </w:rPr>
        <w:t>/20</w:t>
      </w:r>
      <w:r w:rsidR="000B1356">
        <w:rPr>
          <w:rFonts w:ascii="Times New Roman" w:hAnsi="Times New Roman" w:cs="Times New Roman"/>
          <w:b/>
          <w:sz w:val="24"/>
          <w:szCs w:val="24"/>
        </w:rPr>
        <w:t>20</w:t>
      </w:r>
    </w:p>
    <w:p w14:paraId="37859555" w14:textId="77777777"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BEBF5D" w14:textId="77777777" w:rsidR="00874D25" w:rsidRPr="0044620D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Program Studi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>: D3 Teknik Komputer</w:t>
      </w:r>
    </w:p>
    <w:p w14:paraId="22C01254" w14:textId="77777777" w:rsidR="00874D25" w:rsidRPr="00DE0EEE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4620D">
        <w:rPr>
          <w:rFonts w:ascii="Times New Roman" w:hAnsi="Times New Roman" w:cs="Times New Roman"/>
          <w:sz w:val="24"/>
          <w:szCs w:val="24"/>
        </w:rPr>
        <w:t>Mata Kuliah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0EEE">
        <w:rPr>
          <w:rFonts w:ascii="Times New Roman" w:hAnsi="Times New Roman" w:cs="Times New Roman"/>
          <w:sz w:val="24"/>
          <w:szCs w:val="24"/>
          <w:lang w:val="id-ID"/>
        </w:rPr>
        <w:t>Pemrograman Website</w:t>
      </w:r>
    </w:p>
    <w:p w14:paraId="3D8BD531" w14:textId="77777777"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Mata Kuliah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TK 505</w:t>
      </w:r>
    </w:p>
    <w:p w14:paraId="387E86E0" w14:textId="77777777"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</w:t>
      </w:r>
      <w:bookmarkStart w:id="0" w:name="_GoBack"/>
      <w:bookmarkEnd w:id="0"/>
    </w:p>
    <w:p w14:paraId="6909238D" w14:textId="45C166F5"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V</w:t>
      </w:r>
      <w:r w:rsidR="007F42E4">
        <w:rPr>
          <w:rFonts w:ascii="Times New Roman" w:hAnsi="Times New Roman" w:cs="Times New Roman"/>
          <w:sz w:val="24"/>
          <w:szCs w:val="24"/>
        </w:rPr>
        <w:t xml:space="preserve"> </w:t>
      </w:r>
      <w:r w:rsidR="00350FF9">
        <w:rPr>
          <w:rFonts w:ascii="Times New Roman" w:hAnsi="Times New Roman" w:cs="Times New Roman"/>
          <w:sz w:val="24"/>
          <w:szCs w:val="24"/>
        </w:rPr>
        <w:t>C</w:t>
      </w:r>
    </w:p>
    <w:p w14:paraId="1EA5D2CF" w14:textId="77777777"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9508F8" w14:textId="77777777" w:rsidR="00874D25" w:rsidRPr="00AC4DE4" w:rsidRDefault="00782E52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Deskripsi Mata Kuliah</w:t>
      </w:r>
    </w:p>
    <w:p w14:paraId="2285EDA9" w14:textId="77777777" w:rsidR="00845E24" w:rsidRPr="0044620D" w:rsidRDefault="00845E24" w:rsidP="00845E24">
      <w:pPr>
        <w:pStyle w:val="Body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Tujuan Umum</w:t>
      </w:r>
    </w:p>
    <w:p w14:paraId="06FB1E86" w14:textId="77777777" w:rsidR="00845E24" w:rsidRPr="0044620D" w:rsidRDefault="00845E24" w:rsidP="00845E24">
      <w:pPr>
        <w:pStyle w:val="Body"/>
        <w:spacing w:line="36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Mata kuliah ini memberikan pemahaman </w:t>
      </w:r>
      <w:r w:rsidR="00DE0EEE">
        <w:rPr>
          <w:rFonts w:ascii="Times New Roman" w:hAnsi="Times New Roman" w:cs="Times New Roman"/>
          <w:sz w:val="24"/>
          <w:szCs w:val="24"/>
          <w:lang w:val="id-ID"/>
        </w:rPr>
        <w:t>sebagai dasar pembuatan website</w:t>
      </w:r>
      <w:r w:rsidRPr="0044620D">
        <w:rPr>
          <w:rFonts w:ascii="Times New Roman" w:hAnsi="Times New Roman" w:cs="Times New Roman"/>
          <w:sz w:val="24"/>
          <w:szCs w:val="24"/>
        </w:rPr>
        <w:t>.</w:t>
      </w:r>
    </w:p>
    <w:p w14:paraId="6ACEC202" w14:textId="77777777" w:rsidR="00845E24" w:rsidRPr="00DE0EEE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4620D">
        <w:rPr>
          <w:rFonts w:ascii="Times New Roman" w:hAnsi="Times New Roman" w:cs="Times New Roman"/>
          <w:sz w:val="24"/>
          <w:szCs w:val="24"/>
        </w:rPr>
        <w:t>Materi pembelajaran meliputi</w:t>
      </w:r>
    </w:p>
    <w:p w14:paraId="18F5C3EF" w14:textId="77777777" w:rsidR="00845E24" w:rsidRPr="00423704" w:rsidRDefault="00E930A9" w:rsidP="00845E24">
      <w:pPr>
        <w:pStyle w:val="Body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3704">
        <w:rPr>
          <w:rFonts w:ascii="Times New Roman" w:hAnsi="Times New Roman" w:cs="Times New Roman"/>
          <w:sz w:val="24"/>
          <w:szCs w:val="24"/>
          <w:lang w:val="id-ID"/>
        </w:rPr>
        <w:t xml:space="preserve">Memiliki kemampuan dasar dalam pembuatan website </w:t>
      </w:r>
    </w:p>
    <w:p w14:paraId="276A6F62" w14:textId="77777777" w:rsidR="00845E24" w:rsidRDefault="00E930A9" w:rsidP="00845E24">
      <w:pPr>
        <w:pStyle w:val="Body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merancang sebuah website berkonten dinamis</w:t>
      </w:r>
    </w:p>
    <w:p w14:paraId="393FC7FC" w14:textId="77777777" w:rsidR="00DE0EEE" w:rsidRPr="0044620D" w:rsidRDefault="00DE0EEE" w:rsidP="00306CD3">
      <w:pPr>
        <w:pStyle w:val="Body"/>
        <w:spacing w:line="360" w:lineRule="auto"/>
        <w:ind w:left="643"/>
        <w:rPr>
          <w:rFonts w:ascii="Times New Roman" w:hAnsi="Times New Roman" w:cs="Times New Roman"/>
          <w:sz w:val="24"/>
          <w:szCs w:val="24"/>
        </w:rPr>
      </w:pPr>
    </w:p>
    <w:p w14:paraId="5EE7F007" w14:textId="77777777" w:rsidR="00845E24" w:rsidRPr="0044620D" w:rsidRDefault="00845E24" w:rsidP="00845E24">
      <w:pPr>
        <w:pStyle w:val="Body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b. Tujuan Khusus</w:t>
      </w:r>
    </w:p>
    <w:p w14:paraId="02F02273" w14:textId="77777777" w:rsidR="00E930A9" w:rsidRPr="00E930A9" w:rsidRDefault="00845E24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Mampu dan mengerti fungsi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 xml:space="preserve">dari tag </w:t>
      </w: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penggunaan HTML</w:t>
      </w:r>
    </w:p>
    <w:p w14:paraId="51664A74" w14:textId="77777777" w:rsidR="00845E24" w:rsidRPr="00AA5D67" w:rsidRDefault="00E930A9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mendesain tampilan sebuah website dengan menggunakan CSS</w:t>
      </w:r>
    </w:p>
    <w:p w14:paraId="5C431238" w14:textId="77777777" w:rsidR="00AA5D67" w:rsidRPr="0044620D" w:rsidRDefault="00AA5D67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Memahami dan </w:t>
      </w:r>
      <w:r w:rsidR="00E55AFD">
        <w:rPr>
          <w:rFonts w:ascii="Times New Roman" w:hAnsi="Times New Roman" w:cs="Times New Roman"/>
          <w:sz w:val="24"/>
          <w:szCs w:val="24"/>
          <w:lang w:val="id-ID"/>
        </w:rPr>
        <w:t xml:space="preserve">mampu mengimplementasikan </w:t>
      </w:r>
      <w:r>
        <w:rPr>
          <w:rFonts w:ascii="Times New Roman" w:hAnsi="Times New Roman" w:cs="Times New Roman"/>
          <w:sz w:val="24"/>
          <w:szCs w:val="24"/>
          <w:lang w:val="id-ID"/>
        </w:rPr>
        <w:t>event dengan Javascript</w:t>
      </w:r>
    </w:p>
    <w:p w14:paraId="141EC32A" w14:textId="77777777" w:rsidR="00845E24" w:rsidRPr="0044620D" w:rsidRDefault="00845E24" w:rsidP="00845E24">
      <w:pPr>
        <w:pStyle w:val="Body"/>
        <w:numPr>
          <w:ilvl w:val="0"/>
          <w:numId w:val="7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melakukan pengkodean dengan bahasa pemrograman PHP sebagai dasar acuan program</w:t>
      </w:r>
    </w:p>
    <w:p w14:paraId="7B31ED68" w14:textId="77777777" w:rsidR="00845E24" w:rsidRPr="00AA5D67" w:rsidRDefault="00E930A9" w:rsidP="00845E24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mengaplikasikan kode program menjadi suatu informasi dalam bentuk tampilan website dinamis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56DB61A" w14:textId="77777777" w:rsidR="00AA5D67" w:rsidRPr="0044620D" w:rsidRDefault="00AA5D67" w:rsidP="00845E24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Memahami konsep server side client side (Ajax)</w:t>
      </w:r>
    </w:p>
    <w:p w14:paraId="1CEFDF16" w14:textId="77777777" w:rsidR="00E930A9" w:rsidRPr="00E930A9" w:rsidRDefault="00845E24" w:rsidP="008C76AB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 w:rsidRPr="00E930A9">
        <w:rPr>
          <w:rFonts w:ascii="Times New Roman" w:hAnsi="Times New Roman" w:cs="Times New Roman"/>
          <w:sz w:val="24"/>
          <w:szCs w:val="24"/>
          <w:lang w:val="id-ID"/>
        </w:rPr>
        <w:t>menggunakan framework Codeigniter yang saat ini masih dibutuhkan dalam dunia industri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94E0817" w14:textId="77777777" w:rsidR="00845E24" w:rsidRPr="00E930A9" w:rsidRDefault="00845E24" w:rsidP="008C76AB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 xml:space="preserve">menciptakan web interface 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 xml:space="preserve">API </w:t>
      </w:r>
      <w:r w:rsidR="00E55AFD">
        <w:rPr>
          <w:rFonts w:ascii="Times New Roman" w:hAnsi="Times New Roman" w:cs="Times New Roman"/>
          <w:sz w:val="24"/>
          <w:szCs w:val="24"/>
          <w:lang w:val="id-ID"/>
        </w:rPr>
        <w:t>sebagai med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ia komunikasi antar platform.</w:t>
      </w:r>
    </w:p>
    <w:p w14:paraId="01991D92" w14:textId="77777777" w:rsidR="00845E24" w:rsidRPr="0044620D" w:rsidRDefault="00845E24" w:rsidP="00AA5D67">
      <w:pPr>
        <w:pStyle w:val="Body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Materi</w:t>
      </w:r>
    </w:p>
    <w:p w14:paraId="6A101AE4" w14:textId="77777777" w:rsidR="00845E24" w:rsidRPr="00AA5D67" w:rsidRDefault="00845E24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>tag HTML</w:t>
      </w:r>
    </w:p>
    <w:p w14:paraId="06E48728" w14:textId="77777777" w:rsidR="00AA5D67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</w:t>
      </w:r>
    </w:p>
    <w:p w14:paraId="0821BECF" w14:textId="77777777"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Javascript</w:t>
      </w:r>
    </w:p>
    <w:p w14:paraId="11A1C44C" w14:textId="77777777"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PHP</w:t>
      </w:r>
    </w:p>
    <w:p w14:paraId="05F45AD3" w14:textId="48266BBC" w:rsidR="00845E24" w:rsidRPr="00334151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 Codeigniter</w:t>
      </w:r>
    </w:p>
    <w:p w14:paraId="04FFD554" w14:textId="4B75863E" w:rsidR="00334151" w:rsidRPr="0044620D" w:rsidRDefault="00334151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 &amp; HMVC Structure</w:t>
      </w:r>
    </w:p>
    <w:p w14:paraId="0A4D0182" w14:textId="77777777"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Ajax</w:t>
      </w:r>
    </w:p>
    <w:p w14:paraId="473F9C30" w14:textId="543570FD" w:rsidR="00845E24" w:rsidRPr="00334151" w:rsidRDefault="00423704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>API</w:t>
      </w:r>
    </w:p>
    <w:p w14:paraId="39E59D9F" w14:textId="3C244B39" w:rsidR="00334151" w:rsidRPr="0044620D" w:rsidRDefault="00334151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</w:t>
      </w:r>
    </w:p>
    <w:p w14:paraId="6E57AD9C" w14:textId="77777777" w:rsidR="00845E24" w:rsidRPr="0044620D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C2126" w14:textId="77777777" w:rsidR="00845E24" w:rsidRPr="0044620D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082CD" w14:textId="77777777" w:rsidR="00845E24" w:rsidRPr="00AC4DE4" w:rsidRDefault="00845E24" w:rsidP="00AC4DE4">
      <w:pPr>
        <w:pStyle w:val="Body"/>
        <w:numPr>
          <w:ilvl w:val="0"/>
          <w:numId w:val="13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Jadwal Pertemuan</w:t>
      </w:r>
    </w:p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1413"/>
        <w:gridCol w:w="4394"/>
        <w:gridCol w:w="4252"/>
      </w:tblGrid>
      <w:tr w:rsidR="00845E24" w:rsidRPr="0044620D" w14:paraId="045CA1A1" w14:textId="77777777" w:rsidTr="00845E24">
        <w:tc>
          <w:tcPr>
            <w:tcW w:w="1413" w:type="dxa"/>
          </w:tcPr>
          <w:p w14:paraId="3F26BDB3" w14:textId="77777777"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Pertemuan</w:t>
            </w:r>
          </w:p>
        </w:tc>
        <w:tc>
          <w:tcPr>
            <w:tcW w:w="4394" w:type="dxa"/>
          </w:tcPr>
          <w:p w14:paraId="4C4863F4" w14:textId="77777777"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Pokok Bahasan dan Sub Pokok Bahasan</w:t>
            </w:r>
          </w:p>
        </w:tc>
        <w:tc>
          <w:tcPr>
            <w:tcW w:w="4252" w:type="dxa"/>
          </w:tcPr>
          <w:p w14:paraId="102F5F03" w14:textId="77777777"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Strategi/Model Pembelajaran/Metode</w:t>
            </w:r>
          </w:p>
        </w:tc>
      </w:tr>
      <w:tr w:rsidR="00845E24" w:rsidRPr="009140D6" w14:paraId="13AF32B4" w14:textId="77777777" w:rsidTr="00845E24">
        <w:tc>
          <w:tcPr>
            <w:tcW w:w="1413" w:type="dxa"/>
          </w:tcPr>
          <w:p w14:paraId="70B13F0E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5ACCE44F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Pemaparan kontrak program</w:t>
            </w:r>
          </w:p>
          <w:p w14:paraId="015F9E05" w14:textId="77777777" w:rsidR="00845E24" w:rsidRPr="009140D6" w:rsidRDefault="00AA5D67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Menjelaskan konsep dasar dalam pemrograman website beserta bagiannya</w:t>
            </w:r>
          </w:p>
        </w:tc>
        <w:tc>
          <w:tcPr>
            <w:tcW w:w="4252" w:type="dxa"/>
          </w:tcPr>
          <w:p w14:paraId="4C3DC7D5" w14:textId="77777777" w:rsidR="00845E24" w:rsidRPr="009140D6" w:rsidRDefault="0044620D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928220D" w14:textId="77777777" w:rsidR="0044620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14:paraId="062CD71E" w14:textId="77777777" w:rsidTr="00845E24">
        <w:tc>
          <w:tcPr>
            <w:tcW w:w="1413" w:type="dxa"/>
          </w:tcPr>
          <w:p w14:paraId="4338DF1C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77D40617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Penerapan teori HTML</w:t>
            </w:r>
          </w:p>
          <w:p w14:paraId="1BFAA727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Teks formating</w:t>
            </w:r>
          </w:p>
          <w:p w14:paraId="79EB5450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link page</w:t>
            </w:r>
          </w:p>
          <w:p w14:paraId="540E7666" w14:textId="77777777" w:rsidR="00556E7A" w:rsidRPr="009140D6" w:rsidRDefault="00AA5D67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gambar, tabel, form input dalam HTML</w:t>
            </w:r>
          </w:p>
          <w:p w14:paraId="49E11247" w14:textId="77777777" w:rsidR="009140D6" w:rsidRPr="009140D6" w:rsidRDefault="009140D6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A8704DC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08D24850" w14:textId="77777777" w:rsidR="0044620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14:paraId="4C290CA9" w14:textId="77777777" w:rsidTr="00845E24">
        <w:tc>
          <w:tcPr>
            <w:tcW w:w="1413" w:type="dxa"/>
          </w:tcPr>
          <w:p w14:paraId="01455A44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5CA4974D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dan pengguaan CSS</w:t>
            </w:r>
          </w:p>
          <w:p w14:paraId="314D5272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penggunaan internal CSS</w:t>
            </w:r>
          </w:p>
          <w:p w14:paraId="7E60ACD0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CSS pada id dan class</w:t>
            </w:r>
          </w:p>
          <w:p w14:paraId="5DD299C0" w14:textId="77777777" w:rsidR="0044620D" w:rsidRPr="009140D6" w:rsidRDefault="0044620D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361540E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7E2A035" w14:textId="77777777" w:rsidR="0044620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14:paraId="4B0405B1" w14:textId="77777777" w:rsidTr="00845E24">
        <w:tc>
          <w:tcPr>
            <w:tcW w:w="1413" w:type="dxa"/>
          </w:tcPr>
          <w:p w14:paraId="5DD78F87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31AA099B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penggunaan external CSS</w:t>
            </w:r>
          </w:p>
          <w:p w14:paraId="633F57CC" w14:textId="77777777" w:rsidR="0044620D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layout dengan DIV</w:t>
            </w:r>
          </w:p>
        </w:tc>
        <w:tc>
          <w:tcPr>
            <w:tcW w:w="4252" w:type="dxa"/>
          </w:tcPr>
          <w:p w14:paraId="10181ACF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07C927AE" w14:textId="77777777" w:rsidR="008E69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14:paraId="50EF75B7" w14:textId="77777777" w:rsidTr="00C202A4">
        <w:tc>
          <w:tcPr>
            <w:tcW w:w="1413" w:type="dxa"/>
            <w:shd w:val="clear" w:color="auto" w:fill="FEF9D6" w:themeFill="accent4" w:themeFillTint="33"/>
          </w:tcPr>
          <w:p w14:paraId="745B3C14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  <w:shd w:val="clear" w:color="auto" w:fill="FEF9D6" w:themeFill="accent4" w:themeFillTint="33"/>
          </w:tcPr>
          <w:p w14:paraId="6B1CB0DE" w14:textId="77777777" w:rsidR="0044620D" w:rsidRPr="009140D6" w:rsidRDefault="00C202A4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Evaluasi materi pembelajaran dan mengulas kembali beberapa materi belum dipahami mahasiswa</w:t>
            </w: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>materi 1-4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14:paraId="46BA1A2D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C8B0EFB" w14:textId="77777777" w:rsidR="008E69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14:paraId="2DCA9CD5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Diskusi</w:t>
            </w:r>
          </w:p>
        </w:tc>
      </w:tr>
      <w:tr w:rsidR="00845E24" w:rsidRPr="009140D6" w14:paraId="6A279FFB" w14:textId="77777777" w:rsidTr="00845E24">
        <w:tc>
          <w:tcPr>
            <w:tcW w:w="1413" w:type="dxa"/>
          </w:tcPr>
          <w:p w14:paraId="0D83BB42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14:paraId="11B39B49" w14:textId="77777777"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javascript</w:t>
            </w:r>
          </w:p>
          <w:p w14:paraId="3258FDDC" w14:textId="77777777" w:rsidR="00556E7A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Dom dengan event js</w:t>
            </w:r>
          </w:p>
        </w:tc>
        <w:tc>
          <w:tcPr>
            <w:tcW w:w="4252" w:type="dxa"/>
          </w:tcPr>
          <w:p w14:paraId="1B0FBF8F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4634943C" w14:textId="77777777" w:rsidR="00845E2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14:paraId="5CEB6ED7" w14:textId="77777777" w:rsidTr="00556E7A">
        <w:trPr>
          <w:trHeight w:val="313"/>
        </w:trPr>
        <w:tc>
          <w:tcPr>
            <w:tcW w:w="1413" w:type="dxa"/>
          </w:tcPr>
          <w:p w14:paraId="0D314664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14:paraId="36661483" w14:textId="56553B07" w:rsidR="00AA5D67" w:rsidRPr="009140D6" w:rsidRDefault="00AA5D67" w:rsidP="00F1709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Pengenalan PHP</w:t>
            </w:r>
            <w:r w:rsidR="00334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&amp; CI</w:t>
            </w:r>
            <w:r w:rsidR="00F170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MVC</w:t>
            </w:r>
          </w:p>
          <w:p w14:paraId="052DC98C" w14:textId="213C813D" w:rsidR="00AA5D67" w:rsidRPr="00334151" w:rsidRDefault="00334151" w:rsidP="00F1709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Intalasi &amp;</w:t>
            </w:r>
            <w:r w:rsidR="004237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routing</w:t>
            </w:r>
          </w:p>
          <w:p w14:paraId="2D151F20" w14:textId="77777777" w:rsidR="008E69A4" w:rsidRDefault="00334151" w:rsidP="00F1709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Variabel</w:t>
            </w:r>
            <w:r w:rsidR="004237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r w:rsidR="00AA5D67" w:rsidRPr="004237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  <w:p w14:paraId="5A88341F" w14:textId="7F76C752" w:rsidR="00F17099" w:rsidRPr="00F17099" w:rsidRDefault="00F17099" w:rsidP="00F1709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Templatting</w:t>
            </w:r>
          </w:p>
        </w:tc>
        <w:tc>
          <w:tcPr>
            <w:tcW w:w="4252" w:type="dxa"/>
          </w:tcPr>
          <w:p w14:paraId="36446C51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9FC3E35" w14:textId="77777777" w:rsidR="00845E2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AA5D67" w:rsidRPr="009140D6" w14:paraId="3D42AE54" w14:textId="77777777" w:rsidTr="00F17099">
        <w:trPr>
          <w:trHeight w:val="338"/>
        </w:trPr>
        <w:tc>
          <w:tcPr>
            <w:tcW w:w="1413" w:type="dxa"/>
          </w:tcPr>
          <w:p w14:paraId="4F08040C" w14:textId="77777777" w:rsidR="00AA5D67" w:rsidRPr="009140D6" w:rsidRDefault="00AA5D67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14:paraId="1240F192" w14:textId="59502992" w:rsidR="00AA5D67" w:rsidRDefault="00C202A4" w:rsidP="009140D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logika operator php</w:t>
            </w:r>
          </w:p>
          <w:p w14:paraId="42C8B0ED" w14:textId="2E7FD3DA" w:rsidR="00334151" w:rsidRPr="009140D6" w:rsidRDefault="00334151" w:rsidP="009140D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Session</w:t>
            </w:r>
          </w:p>
          <w:p w14:paraId="2FA97595" w14:textId="77777777" w:rsidR="00AA5D67" w:rsidRPr="009140D6" w:rsidRDefault="00AA5D67" w:rsidP="00334151">
            <w:pPr>
              <w:pStyle w:val="List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1310AD19" w14:textId="77777777" w:rsid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01CD5501" w14:textId="77777777" w:rsidR="00AA5D67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556E7A" w:rsidRPr="009140D6" w14:paraId="2DFA482A" w14:textId="77777777" w:rsidTr="00556E7A">
        <w:trPr>
          <w:trHeight w:val="375"/>
        </w:trPr>
        <w:tc>
          <w:tcPr>
            <w:tcW w:w="1413" w:type="dxa"/>
          </w:tcPr>
          <w:p w14:paraId="42269161" w14:textId="77777777" w:rsidR="00556E7A" w:rsidRPr="009140D6" w:rsidRDefault="00556E7A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14:paraId="5CA3FDF1" w14:textId="77777777"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Metode post and get </w:t>
            </w:r>
          </w:p>
          <w:p w14:paraId="1A52003D" w14:textId="77777777"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 parsing</w:t>
            </w:r>
          </w:p>
          <w:p w14:paraId="56DFD709" w14:textId="77777777" w:rsidR="0044620D" w:rsidRPr="009140D6" w:rsidRDefault="0044620D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64495AEB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D31E3BA" w14:textId="77777777" w:rsidR="008E69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326EA3DE" w14:textId="77777777" w:rsidTr="009140D6">
        <w:trPr>
          <w:trHeight w:val="375"/>
        </w:trPr>
        <w:tc>
          <w:tcPr>
            <w:tcW w:w="1413" w:type="dxa"/>
            <w:shd w:val="clear" w:color="auto" w:fill="FEF9D6" w:themeFill="accent4" w:themeFillTint="33"/>
          </w:tcPr>
          <w:p w14:paraId="75AF34D1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4" w:type="dxa"/>
            <w:shd w:val="clear" w:color="auto" w:fill="FEF9D6" w:themeFill="accent4" w:themeFillTint="33"/>
          </w:tcPr>
          <w:p w14:paraId="5D8A33A7" w14:textId="77777777" w:rsidR="00E55AFD" w:rsidRPr="009140D6" w:rsidRDefault="00E55AFD" w:rsidP="009140D6">
            <w:pPr>
              <w:ind w:left="360"/>
              <w:rPr>
                <w:color w:val="000000" w:themeColor="text1"/>
                <w:lang w:val="id-ID"/>
              </w:rPr>
            </w:pPr>
            <w:r w:rsidRPr="009140D6">
              <w:rPr>
                <w:color w:val="000000" w:themeColor="text1"/>
              </w:rPr>
              <w:t>Evaluasi materi pembelajaran dan mengulas kembali beberapa materi belum dipahami mahasiswa</w:t>
            </w:r>
            <w:r w:rsidRPr="009140D6">
              <w:rPr>
                <w:color w:val="000000" w:themeColor="text1"/>
                <w:lang w:val="id-ID"/>
              </w:rPr>
              <w:t xml:space="preserve"> </w:t>
            </w:r>
            <w:r w:rsidR="00C202A4">
              <w:rPr>
                <w:color w:val="000000" w:themeColor="text1"/>
                <w:lang w:val="id-ID"/>
              </w:rPr>
              <w:t>materi 5-9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14:paraId="19EC8615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21E08323" w14:textId="77777777"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14:paraId="3D138F56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9140D6" w14:paraId="41DFFFAA" w14:textId="77777777" w:rsidTr="00556E7A">
        <w:trPr>
          <w:trHeight w:val="375"/>
        </w:trPr>
        <w:tc>
          <w:tcPr>
            <w:tcW w:w="1413" w:type="dxa"/>
          </w:tcPr>
          <w:p w14:paraId="59915C61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4" w:type="dxa"/>
          </w:tcPr>
          <w:p w14:paraId="3891E22F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koneksi DB antara MYSQL dgn PHP</w:t>
            </w:r>
          </w:p>
          <w:p w14:paraId="4F9F02F5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Fungsi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data mysql</w:t>
            </w:r>
          </w:p>
          <w:p w14:paraId="224161B3" w14:textId="77777777"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Fungsi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 data mysql</w:t>
            </w:r>
          </w:p>
        </w:tc>
        <w:tc>
          <w:tcPr>
            <w:tcW w:w="4252" w:type="dxa"/>
          </w:tcPr>
          <w:p w14:paraId="414DCAB2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14:paraId="6065F11E" w14:textId="77777777"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332390ED" w14:textId="77777777" w:rsidTr="00556E7A">
        <w:trPr>
          <w:trHeight w:val="338"/>
        </w:trPr>
        <w:tc>
          <w:tcPr>
            <w:tcW w:w="1413" w:type="dxa"/>
          </w:tcPr>
          <w:p w14:paraId="495FE896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4" w:type="dxa"/>
          </w:tcPr>
          <w:p w14:paraId="7F6A956F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edit data mysql</w:t>
            </w:r>
          </w:p>
          <w:p w14:paraId="36F3C673" w14:textId="77777777"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delete data mysql</w:t>
            </w:r>
          </w:p>
        </w:tc>
        <w:tc>
          <w:tcPr>
            <w:tcW w:w="4252" w:type="dxa"/>
          </w:tcPr>
          <w:p w14:paraId="4110FED2" w14:textId="77777777" w:rsid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440C9E59" w14:textId="77777777"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3AF0F168" w14:textId="77777777" w:rsidTr="00556E7A">
        <w:trPr>
          <w:trHeight w:val="325"/>
        </w:trPr>
        <w:tc>
          <w:tcPr>
            <w:tcW w:w="1413" w:type="dxa"/>
          </w:tcPr>
          <w:p w14:paraId="767BB0B5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4" w:type="dxa"/>
          </w:tcPr>
          <w:p w14:paraId="0236FD14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Pengertian bootstrap </w:t>
            </w:r>
          </w:p>
          <w:p w14:paraId="12979C58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Pengunaan boot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srap</w:t>
            </w:r>
          </w:p>
          <w:p w14:paraId="5D5598A9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 dasar boot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srap</w:t>
            </w:r>
          </w:p>
          <w:p w14:paraId="37CE812F" w14:textId="77777777"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Templatting</w:t>
            </w:r>
          </w:p>
        </w:tc>
        <w:tc>
          <w:tcPr>
            <w:tcW w:w="4252" w:type="dxa"/>
          </w:tcPr>
          <w:p w14:paraId="083EB03C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7FB9E33" w14:textId="77777777"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5BD6504D" w14:textId="77777777" w:rsidTr="00845E24">
        <w:trPr>
          <w:trHeight w:val="789"/>
        </w:trPr>
        <w:tc>
          <w:tcPr>
            <w:tcW w:w="1413" w:type="dxa"/>
          </w:tcPr>
          <w:p w14:paraId="4869E551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4" w:type="dxa"/>
          </w:tcPr>
          <w:p w14:paraId="218F39A8" w14:textId="77777777" w:rsidR="00E55AFD" w:rsidRPr="009140D6" w:rsidRDefault="00C202A4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Kisi kisi uts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dengan tugas dikerjakan sebelumnya</w:t>
            </w:r>
          </w:p>
        </w:tc>
        <w:tc>
          <w:tcPr>
            <w:tcW w:w="4252" w:type="dxa"/>
          </w:tcPr>
          <w:p w14:paraId="0EA3A4B9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36F2F3A5" w14:textId="77777777"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14:paraId="2179E1C0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9140D6" w14:paraId="6144A14B" w14:textId="77777777" w:rsidTr="00C0476F">
        <w:trPr>
          <w:trHeight w:val="789"/>
        </w:trPr>
        <w:tc>
          <w:tcPr>
            <w:tcW w:w="1413" w:type="dxa"/>
          </w:tcPr>
          <w:p w14:paraId="47D373BD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646" w:type="dxa"/>
            <w:gridSpan w:val="2"/>
          </w:tcPr>
          <w:p w14:paraId="160BE45E" w14:textId="77777777" w:rsidR="00E55AFD" w:rsidRPr="009140D6" w:rsidRDefault="00C202A4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UTS</w:t>
            </w:r>
          </w:p>
        </w:tc>
      </w:tr>
      <w:tr w:rsidR="00E55AFD" w:rsidRPr="009140D6" w14:paraId="43E22BE8" w14:textId="77777777" w:rsidTr="00845E24">
        <w:trPr>
          <w:trHeight w:val="789"/>
        </w:trPr>
        <w:tc>
          <w:tcPr>
            <w:tcW w:w="1413" w:type="dxa"/>
          </w:tcPr>
          <w:p w14:paraId="20ECAE76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4394" w:type="dxa"/>
          </w:tcPr>
          <w:p w14:paraId="32EDB424" w14:textId="6EE9DB83" w:rsidR="00E55AFD" w:rsidRPr="009140D6" w:rsidRDefault="00334151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Codeigniter HMVC</w:t>
            </w:r>
          </w:p>
          <w:p w14:paraId="6424A9A9" w14:textId="441B2622" w:rsidR="00E55AFD" w:rsidRPr="009140D6" w:rsidRDefault="00E55AFD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Instalasi </w:t>
            </w:r>
          </w:p>
          <w:p w14:paraId="6BF6308B" w14:textId="77F22D67" w:rsidR="00E55AFD" w:rsidRPr="00334151" w:rsidRDefault="00E55AFD" w:rsidP="00334151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Routing</w:t>
            </w:r>
          </w:p>
        </w:tc>
        <w:tc>
          <w:tcPr>
            <w:tcW w:w="4252" w:type="dxa"/>
          </w:tcPr>
          <w:p w14:paraId="5EB13483" w14:textId="77777777" w:rsidR="00C202A4" w:rsidRDefault="00C202A4" w:rsidP="00C202A4">
            <w:pPr>
              <w:pStyle w:val="Body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4F3874B5" w14:textId="77777777" w:rsidR="00E55AFD" w:rsidRPr="00C202A4" w:rsidRDefault="00C202A4" w:rsidP="00C202A4">
            <w:pPr>
              <w:pStyle w:val="Body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5966C997" w14:textId="77777777" w:rsidTr="00845E24">
        <w:trPr>
          <w:trHeight w:val="789"/>
        </w:trPr>
        <w:tc>
          <w:tcPr>
            <w:tcW w:w="1413" w:type="dxa"/>
          </w:tcPr>
          <w:p w14:paraId="56BB2930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4394" w:type="dxa"/>
          </w:tcPr>
          <w:p w14:paraId="4AEE664C" w14:textId="5630D246" w:rsidR="00E55AFD" w:rsidRPr="009140D6" w:rsidRDefault="00334151" w:rsidP="009140D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Templatting</w:t>
            </w:r>
          </w:p>
        </w:tc>
        <w:tc>
          <w:tcPr>
            <w:tcW w:w="4252" w:type="dxa"/>
          </w:tcPr>
          <w:p w14:paraId="36D74F45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D08E5DA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5E053013" w14:textId="77777777" w:rsidTr="00845E24">
        <w:trPr>
          <w:trHeight w:val="789"/>
        </w:trPr>
        <w:tc>
          <w:tcPr>
            <w:tcW w:w="1413" w:type="dxa"/>
          </w:tcPr>
          <w:p w14:paraId="57508730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4394" w:type="dxa"/>
          </w:tcPr>
          <w:p w14:paraId="475F1467" w14:textId="77777777"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read</w:t>
            </w:r>
          </w:p>
          <w:p w14:paraId="259E96B3" w14:textId="77777777"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add</w:t>
            </w:r>
          </w:p>
          <w:p w14:paraId="50081E5A" w14:textId="77777777"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14:paraId="62814DEA" w14:textId="77777777"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15970771" w14:textId="77777777"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0773E209" w14:textId="77777777" w:rsidTr="00845E24">
        <w:trPr>
          <w:trHeight w:val="789"/>
        </w:trPr>
        <w:tc>
          <w:tcPr>
            <w:tcW w:w="1413" w:type="dxa"/>
          </w:tcPr>
          <w:p w14:paraId="08122152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4394" w:type="dxa"/>
          </w:tcPr>
          <w:p w14:paraId="3A950727" w14:textId="77777777"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update</w:t>
            </w:r>
          </w:p>
          <w:p w14:paraId="02403E23" w14:textId="77777777"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delete</w:t>
            </w:r>
          </w:p>
          <w:p w14:paraId="759C6575" w14:textId="77777777"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14:paraId="0BED21CF" w14:textId="77777777"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2336C6C3" w14:textId="77777777"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60A4DE8A" w14:textId="77777777" w:rsidTr="00845E24">
        <w:trPr>
          <w:trHeight w:val="789"/>
        </w:trPr>
        <w:tc>
          <w:tcPr>
            <w:tcW w:w="1413" w:type="dxa"/>
          </w:tcPr>
          <w:p w14:paraId="03B339C8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4394" w:type="dxa"/>
          </w:tcPr>
          <w:p w14:paraId="0DBC5E37" w14:textId="77777777" w:rsidR="00C202A4" w:rsidRPr="00C202A4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fungsi </w:t>
            </w:r>
            <w:r w:rsidR="00C202A4"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result_array</w:t>
            </w:r>
          </w:p>
          <w:p w14:paraId="0E770C12" w14:textId="77777777"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</w:t>
            </w: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result object</w:t>
            </w:r>
          </w:p>
          <w:p w14:paraId="0816C8D6" w14:textId="77777777" w:rsidR="00E55AFD" w:rsidRPr="009140D6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get</w:t>
            </w:r>
            <w:r w:rsidR="00E55AFD"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rows</w:t>
            </w:r>
          </w:p>
          <w:p w14:paraId="6D23795B" w14:textId="77777777" w:rsidR="00E55AFD" w:rsidRPr="009140D6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4F37A12" w14:textId="77777777"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0B9EA822" w14:textId="77777777"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9140D6" w:rsidRPr="009140D6" w14:paraId="45C34E09" w14:textId="77777777" w:rsidTr="00C202A4">
        <w:trPr>
          <w:trHeight w:val="789"/>
        </w:trPr>
        <w:tc>
          <w:tcPr>
            <w:tcW w:w="1413" w:type="dxa"/>
            <w:shd w:val="clear" w:color="auto" w:fill="FEF9D6" w:themeFill="accent4" w:themeFillTint="33"/>
          </w:tcPr>
          <w:p w14:paraId="2FFA4B32" w14:textId="77777777" w:rsidR="009140D6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4394" w:type="dxa"/>
            <w:shd w:val="clear" w:color="auto" w:fill="FEF9D6" w:themeFill="accent4" w:themeFillTint="33"/>
          </w:tcPr>
          <w:p w14:paraId="302388B1" w14:textId="77777777" w:rsidR="009140D6" w:rsidRPr="009140D6" w:rsidRDefault="00C202A4" w:rsidP="009140D6">
            <w:pPr>
              <w:pStyle w:val="ListParagraph"/>
              <w:spacing w:line="240" w:lineRule="auto"/>
              <w:ind w:left="4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Evaluasi materi pembelajaran dan mengulas kembali beberapa materi belum dipahami mahasiswa </w:t>
            </w:r>
            <w:r>
              <w:rPr>
                <w:color w:val="000000" w:themeColor="text1"/>
              </w:rPr>
              <w:t>materi 15-19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14:paraId="5E3FCBBC" w14:textId="77777777"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5077D88B" w14:textId="77777777" w:rsidR="009140D6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14:paraId="20BB1FE5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C202A4" w14:paraId="0A792539" w14:textId="77777777" w:rsidTr="00845E24">
        <w:trPr>
          <w:trHeight w:val="789"/>
        </w:trPr>
        <w:tc>
          <w:tcPr>
            <w:tcW w:w="1413" w:type="dxa"/>
          </w:tcPr>
          <w:p w14:paraId="709591CC" w14:textId="77777777"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4394" w:type="dxa"/>
          </w:tcPr>
          <w:p w14:paraId="350739D8" w14:textId="094AB03F" w:rsidR="00E55AFD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file upload</w:t>
            </w:r>
          </w:p>
          <w:p w14:paraId="11581AE2" w14:textId="11D65F35" w:rsidR="00334151" w:rsidRPr="009140D6" w:rsidRDefault="00334151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Fungsi hapus file direktori</w:t>
            </w:r>
          </w:p>
          <w:p w14:paraId="7142DB53" w14:textId="77777777"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14:paraId="2CE4E069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381ED4A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14:paraId="28D6F75D" w14:textId="77777777" w:rsidTr="00845E24">
        <w:trPr>
          <w:trHeight w:val="789"/>
        </w:trPr>
        <w:tc>
          <w:tcPr>
            <w:tcW w:w="1413" w:type="dxa"/>
          </w:tcPr>
          <w:p w14:paraId="6495C06A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4394" w:type="dxa"/>
          </w:tcPr>
          <w:p w14:paraId="2D775DD2" w14:textId="5E743B85" w:rsidR="00334151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Definisi, konsep penggunaan AJAX</w:t>
            </w:r>
          </w:p>
          <w:p w14:paraId="2C1C471E" w14:textId="3A61A007" w:rsidR="00334151" w:rsidRPr="009140D6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Penerapan serverside</w:t>
            </w:r>
          </w:p>
          <w:p w14:paraId="4C436E27" w14:textId="52484A92" w:rsidR="00E55AFD" w:rsidRPr="00C202A4" w:rsidRDefault="00E55AFD" w:rsidP="0033415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14:paraId="51E5BBF0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567C3FF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Presentasi</w:t>
            </w:r>
          </w:p>
        </w:tc>
      </w:tr>
      <w:tr w:rsidR="00E55AFD" w:rsidRPr="00C202A4" w14:paraId="735C1477" w14:textId="77777777" w:rsidTr="00845E24">
        <w:trPr>
          <w:trHeight w:val="789"/>
        </w:trPr>
        <w:tc>
          <w:tcPr>
            <w:tcW w:w="1413" w:type="dxa"/>
          </w:tcPr>
          <w:p w14:paraId="59DC69A6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4394" w:type="dxa"/>
          </w:tcPr>
          <w:p w14:paraId="2D1EB0B5" w14:textId="77777777" w:rsidR="00334151" w:rsidRPr="009140D6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 dan manfaat API</w:t>
            </w:r>
          </w:p>
          <w:p w14:paraId="0BA809CF" w14:textId="384CB8F0" w:rsidR="00E55AFD" w:rsidRPr="00C202A4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REST API</w:t>
            </w: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52" w:type="dxa"/>
          </w:tcPr>
          <w:p w14:paraId="488CF85B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32090B3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resentasi</w:t>
            </w:r>
          </w:p>
        </w:tc>
      </w:tr>
      <w:tr w:rsidR="00E55AFD" w:rsidRPr="00C202A4" w14:paraId="7134DA3E" w14:textId="77777777" w:rsidTr="00845E24">
        <w:trPr>
          <w:trHeight w:val="789"/>
        </w:trPr>
        <w:tc>
          <w:tcPr>
            <w:tcW w:w="1413" w:type="dxa"/>
          </w:tcPr>
          <w:p w14:paraId="2E8A1996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24</w:t>
            </w:r>
          </w:p>
        </w:tc>
        <w:tc>
          <w:tcPr>
            <w:tcW w:w="4394" w:type="dxa"/>
          </w:tcPr>
          <w:p w14:paraId="566A2BAD" w14:textId="518C468C" w:rsidR="00E55AFD" w:rsidRPr="00C202A4" w:rsidRDefault="00334151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API POST AND GET</w:t>
            </w:r>
          </w:p>
        </w:tc>
        <w:tc>
          <w:tcPr>
            <w:tcW w:w="4252" w:type="dxa"/>
          </w:tcPr>
          <w:p w14:paraId="421A7D11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0D3CD144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14:paraId="2C495FAB" w14:textId="77777777" w:rsidTr="00C202A4">
        <w:trPr>
          <w:trHeight w:val="789"/>
        </w:trPr>
        <w:tc>
          <w:tcPr>
            <w:tcW w:w="1413" w:type="dxa"/>
            <w:shd w:val="clear" w:color="auto" w:fill="FEF9D6" w:themeFill="accent4" w:themeFillTint="33"/>
          </w:tcPr>
          <w:p w14:paraId="13A573BD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4394" w:type="dxa"/>
            <w:shd w:val="clear" w:color="auto" w:fill="FEF9D6" w:themeFill="accent4" w:themeFillTint="33"/>
          </w:tcPr>
          <w:p w14:paraId="4D55CCD6" w14:textId="77777777" w:rsidR="00E55AFD" w:rsidRPr="009140D6" w:rsidRDefault="00C202A4" w:rsidP="00C202A4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Evaluasi materi pembelajaran dan mengulas kembali beberapa materi belum dipahami mahasiswa </w:t>
            </w: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materi 21-24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14:paraId="6FA009E7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9A8CCCA" w14:textId="77777777" w:rsidR="00E55AFD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</w:p>
          <w:p w14:paraId="0BC5548D" w14:textId="77777777"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</w:p>
        </w:tc>
      </w:tr>
      <w:tr w:rsidR="00E55AFD" w:rsidRPr="00C202A4" w14:paraId="74DD59FA" w14:textId="77777777" w:rsidTr="00845E24">
        <w:trPr>
          <w:trHeight w:val="789"/>
        </w:trPr>
        <w:tc>
          <w:tcPr>
            <w:tcW w:w="1413" w:type="dxa"/>
          </w:tcPr>
          <w:p w14:paraId="15E7F0AD" w14:textId="77777777"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4394" w:type="dxa"/>
          </w:tcPr>
          <w:p w14:paraId="50E3EDB6" w14:textId="2685D27C" w:rsidR="00334151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 dan kegunaan CRUL</w:t>
            </w:r>
          </w:p>
          <w:p w14:paraId="3329F1F4" w14:textId="27EE90D2" w:rsidR="00E55AFD" w:rsidRPr="00334151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 data dengan CRUL</w:t>
            </w:r>
          </w:p>
        </w:tc>
        <w:tc>
          <w:tcPr>
            <w:tcW w:w="4252" w:type="dxa"/>
          </w:tcPr>
          <w:p w14:paraId="6B33FB39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4439B4E4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14:paraId="73FF119C" w14:textId="77777777" w:rsidTr="00845E24">
        <w:trPr>
          <w:trHeight w:val="789"/>
        </w:trPr>
        <w:tc>
          <w:tcPr>
            <w:tcW w:w="1413" w:type="dxa"/>
          </w:tcPr>
          <w:p w14:paraId="6AD1D323" w14:textId="77777777"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4394" w:type="dxa"/>
          </w:tcPr>
          <w:p w14:paraId="5ACF3703" w14:textId="326DE6FF" w:rsidR="00E55AFD" w:rsidRPr="00334151" w:rsidRDefault="00334151" w:rsidP="001B3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Membuat visualisasi grafik secara dinamis</w:t>
            </w:r>
          </w:p>
        </w:tc>
        <w:tc>
          <w:tcPr>
            <w:tcW w:w="4252" w:type="dxa"/>
          </w:tcPr>
          <w:p w14:paraId="5A7E5EA1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3D013FF3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14:paraId="710678FE" w14:textId="77777777" w:rsidTr="00845E24">
        <w:trPr>
          <w:trHeight w:val="789"/>
        </w:trPr>
        <w:tc>
          <w:tcPr>
            <w:tcW w:w="1413" w:type="dxa"/>
          </w:tcPr>
          <w:p w14:paraId="1B5380B0" w14:textId="77777777"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4394" w:type="dxa"/>
          </w:tcPr>
          <w:p w14:paraId="6D7CB2E1" w14:textId="1B83CC00" w:rsidR="00E55AFD" w:rsidRPr="00334151" w:rsidRDefault="00C202A4" w:rsidP="00C202A4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Kisi kisi uas </w:t>
            </w:r>
            <w:r w:rsidR="009140D6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berkelompok @</w:t>
            </w:r>
            <w:r w:rsidR="00334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="009140D6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org dari materi yang telah diajarkan</w:t>
            </w:r>
            <w:r w:rsidR="00334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mengarah ke projek TA</w:t>
            </w:r>
          </w:p>
        </w:tc>
        <w:tc>
          <w:tcPr>
            <w:tcW w:w="4252" w:type="dxa"/>
          </w:tcPr>
          <w:p w14:paraId="63E764DC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3F154754" w14:textId="77777777" w:rsidR="00E55AFD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</w:p>
          <w:p w14:paraId="2E5E4193" w14:textId="77777777"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</w:p>
        </w:tc>
      </w:tr>
      <w:tr w:rsidR="009140D6" w:rsidRPr="0044620D" w14:paraId="1E227D36" w14:textId="77777777" w:rsidTr="003303B3">
        <w:trPr>
          <w:trHeight w:val="789"/>
        </w:trPr>
        <w:tc>
          <w:tcPr>
            <w:tcW w:w="10059" w:type="dxa"/>
            <w:gridSpan w:val="3"/>
          </w:tcPr>
          <w:p w14:paraId="205CAB40" w14:textId="77777777" w:rsidR="009140D6" w:rsidRPr="009140D6" w:rsidRDefault="009140D6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UAS</w:t>
            </w:r>
          </w:p>
        </w:tc>
      </w:tr>
    </w:tbl>
    <w:p w14:paraId="2C2A349E" w14:textId="77777777"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16D7C" w14:textId="77777777" w:rsidR="00845E24" w:rsidRPr="00AC4DE4" w:rsidRDefault="008E69A4" w:rsidP="00C202A4">
      <w:pPr>
        <w:rPr>
          <w:b/>
        </w:rPr>
      </w:pPr>
      <w:r>
        <w:br w:type="page"/>
      </w:r>
      <w:r w:rsidRPr="00AC4DE4">
        <w:rPr>
          <w:b/>
        </w:rPr>
        <w:lastRenderedPageBreak/>
        <w:t>3. Tugas</w:t>
      </w:r>
    </w:p>
    <w:p w14:paraId="054210F5" w14:textId="77777777"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</w:t>
      </w:r>
    </w:p>
    <w:p w14:paraId="5291317D" w14:textId="77777777"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</w:p>
    <w:p w14:paraId="272461E0" w14:textId="77777777"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CBA392" w14:textId="77777777" w:rsidR="00AC4DE4" w:rsidRP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4. Penilaian</w:t>
      </w:r>
    </w:p>
    <w:p w14:paraId="544EDFAB" w14:textId="77777777"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Absensi</w:t>
      </w:r>
      <w:r>
        <w:rPr>
          <w:rFonts w:ascii="Times New Roman" w:hAnsi="Times New Roman" w:cs="Times New Roman"/>
          <w:sz w:val="24"/>
          <w:szCs w:val="24"/>
        </w:rPr>
        <w:tab/>
      </w:r>
      <w:r w:rsidR="00BB1A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10%</w:t>
      </w:r>
    </w:p>
    <w:p w14:paraId="70E795D5" w14:textId="336FECEA"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Tugas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341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7F6C1019" w14:textId="77777777"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14:paraId="6FB29BDF" w14:textId="72289CC1"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341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32129F8A" w14:textId="77777777"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F4FC5" w14:textId="77777777" w:rsidR="00AC4DE4" w:rsidRDefault="00AC4DE4" w:rsidP="00AC4DE4">
      <w:pPr>
        <w:pStyle w:val="Body"/>
        <w:numPr>
          <w:ilvl w:val="0"/>
          <w:numId w:val="14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Tata Tertib Perkuliahan</w:t>
      </w:r>
    </w:p>
    <w:p w14:paraId="2223FBDB" w14:textId="77777777" w:rsidR="00AC4DE4" w:rsidRPr="00D95437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Dosen</w:t>
      </w:r>
    </w:p>
    <w:p w14:paraId="5981B861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</w:t>
      </w:r>
    </w:p>
    <w:p w14:paraId="608B4770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dengan Silabus,RPS dan Modul terlampir</w:t>
      </w:r>
    </w:p>
    <w:p w14:paraId="5A408A99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Mengisi daftar hadir,jurnal perkuliahan,dan berita acara perkuliahan</w:t>
      </w:r>
    </w:p>
    <w:p w14:paraId="7911F389" w14:textId="77777777" w:rsidR="00BB1A0D" w:rsidRPr="00D95437" w:rsidRDefault="00AA5D67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UTS setelah 14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empat belas</w:t>
      </w:r>
      <w:r w:rsidR="00BB1A0D" w:rsidRPr="00D95437">
        <w:rPr>
          <w:rFonts w:ascii="Times New Roman" w:hAnsi="Times New Roman" w:cs="Times New Roman"/>
          <w:sz w:val="24"/>
          <w:szCs w:val="24"/>
        </w:rPr>
        <w:t>) pertemuan perkuliahan</w:t>
      </w:r>
    </w:p>
    <w:p w14:paraId="40B8B473" w14:textId="77777777" w:rsidR="00BB1A0D" w:rsidRPr="00D95437" w:rsidRDefault="00AA5D67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UAS setelah 28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dua puluh delapan</w:t>
      </w:r>
      <w:r w:rsidR="00BB1A0D" w:rsidRPr="00D95437">
        <w:rPr>
          <w:rFonts w:ascii="Times New Roman" w:hAnsi="Times New Roman" w:cs="Times New Roman"/>
          <w:sz w:val="24"/>
          <w:szCs w:val="24"/>
        </w:rPr>
        <w:t>) kali pertemuan/perkuliahan</w:t>
      </w:r>
    </w:p>
    <w:p w14:paraId="08EF65FD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Mengevaluasi/mengoreksi dan mengumumkan hasil UTS dan UAS secara transparan</w:t>
      </w:r>
    </w:p>
    <w:p w14:paraId="632855F4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Menanggapi secara positif keberatan mahasiswa atas penilaian dosen</w:t>
      </w:r>
    </w:p>
    <w:p w14:paraId="1D765094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dan terbuka untuk dihubungi mahasiswa dalam batas-batas kewajaran dan kesopanan,terkait dengan perkuliahan</w:t>
      </w:r>
    </w:p>
    <w:p w14:paraId="5EFDF68F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Berhak memberikan sanksi akademik,dan/atau administrative kepada mahasiswa yang bersikap dan/atau bertindak indisipiner dalam batas-batas kewajaran</w:t>
      </w:r>
    </w:p>
    <w:p w14:paraId="4FE8C003" w14:textId="77777777" w:rsidR="00BB1A0D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Mahasiswa</w:t>
      </w:r>
    </w:p>
    <w:p w14:paraId="2F1B1ACB" w14:textId="22619B55" w:rsidR="00D95437" w:rsidRDefault="00BB1A0D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 xml:space="preserve">Wajib hadir tepat waktu; keterlambatan dikenakan sanksi. Toleransi keterlambatan </w:t>
      </w:r>
      <w:r w:rsidR="00334151">
        <w:rPr>
          <w:rFonts w:ascii="Times New Roman" w:hAnsi="Times New Roman" w:cs="Times New Roman"/>
          <w:sz w:val="24"/>
          <w:szCs w:val="24"/>
        </w:rPr>
        <w:t>30</w:t>
      </w:r>
      <w:r w:rsidRPr="00D95437">
        <w:rPr>
          <w:rFonts w:ascii="Times New Roman" w:hAnsi="Times New Roman" w:cs="Times New Roman"/>
          <w:sz w:val="24"/>
          <w:szCs w:val="24"/>
        </w:rPr>
        <w:t xml:space="preserve"> menit</w:t>
      </w:r>
      <w:r w:rsidR="00D95437">
        <w:rPr>
          <w:rFonts w:ascii="Times New Roman" w:hAnsi="Times New Roman" w:cs="Times New Roman"/>
          <w:sz w:val="24"/>
          <w:szCs w:val="24"/>
        </w:rPr>
        <w:t xml:space="preserve"> (terlambat &gt;</w:t>
      </w:r>
      <w:r w:rsidR="00334151">
        <w:rPr>
          <w:rFonts w:ascii="Times New Roman" w:hAnsi="Times New Roman" w:cs="Times New Roman"/>
          <w:sz w:val="24"/>
          <w:szCs w:val="24"/>
        </w:rPr>
        <w:t>30</w:t>
      </w:r>
      <w:r w:rsidR="00D95437">
        <w:rPr>
          <w:rFonts w:ascii="Times New Roman" w:hAnsi="Times New Roman" w:cs="Times New Roman"/>
          <w:sz w:val="24"/>
          <w:szCs w:val="24"/>
        </w:rPr>
        <w:t xml:space="preserve"> menit mahasiswa tidak diperkenankan memasuki ruang perkuliahan</w:t>
      </w:r>
    </w:p>
    <w:p w14:paraId="3DDFA035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hadir minimal 75% jumlah pertemuan yang dilaksanakan dengan dosen</w:t>
      </w:r>
    </w:p>
    <w:p w14:paraId="4711EF83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kurang dari 75% sebagaimana ketentuan nomor 2,mahasiswa tidak dapat mengikuti ujian akhir semester</w:t>
      </w:r>
    </w:p>
    <w:p w14:paraId="161E61C3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Ijin, diperhitungkan sebagai tidak hadir,kecuali tugas dari lembaga,sakit berat dapat dipertimbangkan</w:t>
      </w:r>
    </w:p>
    <w:p w14:paraId="26994245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mengisi daftar hadir dengan tanda tangan mahasiswa atau dosen mengisi dengan contreng</w:t>
      </w:r>
    </w:p>
    <w:p w14:paraId="60900F08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memenuhi tugas dan kewajiban yang di agendakan oleh dosen</w:t>
      </w:r>
    </w:p>
    <w:p w14:paraId="119D8811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Dapat mengajukan keberatan atas penilaian dosen</w:t>
      </w:r>
    </w:p>
    <w:p w14:paraId="6379A5B4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menghubungi dosen untuk urusan perkuliahan dalam batas – batas kewajaran dan kesopanan</w:t>
      </w:r>
    </w:p>
    <w:p w14:paraId="4CD6C6B4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menerima sanksi akademik dan/atau administrative dari dosen atas sikap dan/atau tindakannya yang indisipliner</w:t>
      </w:r>
    </w:p>
    <w:p w14:paraId="6691B8D6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memakai sepatu,berpakai seragam sesuai peraturan yang ditetapkan prodi,rapid dan sopan</w:t>
      </w:r>
    </w:p>
    <w:p w14:paraId="7F6CD496" w14:textId="77777777" w:rsidR="00D95437" w:rsidRDefault="00D95437" w:rsidP="00D95437">
      <w:pPr>
        <w:pStyle w:val="Body"/>
        <w:spacing w:line="360" w:lineRule="auto"/>
        <w:ind w:left="1003"/>
        <w:rPr>
          <w:rFonts w:ascii="Times New Roman" w:hAnsi="Times New Roman" w:cs="Times New Roman"/>
          <w:sz w:val="24"/>
          <w:szCs w:val="24"/>
        </w:rPr>
      </w:pPr>
    </w:p>
    <w:p w14:paraId="0D247F72" w14:textId="77777777" w:rsid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– hal yang tercantum dalam Kontrak Perkuliahan </w:t>
      </w:r>
      <w:proofErr w:type="gramStart"/>
      <w:r>
        <w:rPr>
          <w:rFonts w:ascii="Times New Roman" w:hAnsi="Times New Roman" w:cs="Times New Roman"/>
          <w:sz w:val="24"/>
          <w:szCs w:val="24"/>
        </w:rPr>
        <w:t>ini,dan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muncul selama proses perkuliahan dapat diatasi/diputuskan berdasarkan kesepakatan antara dosen dan mahasiswa.</w:t>
      </w:r>
    </w:p>
    <w:p w14:paraId="4C3A031E" w14:textId="77777777"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E1AF1" w14:paraId="54A0C469" w14:textId="77777777" w:rsidTr="007E1AF1">
        <w:tc>
          <w:tcPr>
            <w:tcW w:w="4814" w:type="dxa"/>
          </w:tcPr>
          <w:p w14:paraId="68967368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650FE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Program Studi</w:t>
            </w:r>
          </w:p>
          <w:p w14:paraId="2EEE15EA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B6C60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098BD2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5D553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Rais,S.Pd,M.Kom</w:t>
            </w:r>
          </w:p>
          <w:p w14:paraId="5C15A96B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NIPY.07.011.083</w:t>
            </w:r>
          </w:p>
        </w:tc>
        <w:tc>
          <w:tcPr>
            <w:tcW w:w="4814" w:type="dxa"/>
          </w:tcPr>
          <w:p w14:paraId="461146A9" w14:textId="6E3B0E88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Tegal,  September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0B13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1FD0A49A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Pengampu</w:t>
            </w:r>
          </w:p>
          <w:p w14:paraId="22476E4E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F6F51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3E4D1E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157CE" w14:textId="77777777" w:rsidR="007E1AF1" w:rsidRPr="00AA5D67" w:rsidRDefault="00AA5D67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Naufal S.Tr.T</w:t>
            </w:r>
          </w:p>
          <w:p w14:paraId="1C3266DC" w14:textId="34426151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NIPY.</w:t>
            </w:r>
            <w:r w:rsidR="000B1356"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.01</w:t>
            </w:r>
            <w:r w:rsidR="000B1356"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0B1356"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</w:t>
            </w:r>
          </w:p>
        </w:tc>
      </w:tr>
    </w:tbl>
    <w:p w14:paraId="369BDCB7" w14:textId="77777777"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6F39E4" w14:textId="77777777"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0C9867" w14:textId="77777777"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AF1" w14:paraId="3DEEC5B6" w14:textId="77777777" w:rsidTr="007E1AF1">
        <w:tc>
          <w:tcPr>
            <w:tcW w:w="3209" w:type="dxa"/>
          </w:tcPr>
          <w:p w14:paraId="203F6037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14:paraId="3A5AEBAF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059E9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62879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09" w:type="dxa"/>
          </w:tcPr>
          <w:p w14:paraId="0F5B61DB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</w:t>
            </w:r>
            <w:r w:rsid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</w:t>
            </w:r>
          </w:p>
          <w:p w14:paraId="3FC5D55E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74394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842BA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10" w:type="dxa"/>
          </w:tcPr>
          <w:p w14:paraId="40F4E217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14:paraId="0D926466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260F1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DC6C1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</w:tr>
    </w:tbl>
    <w:p w14:paraId="0C23AAAA" w14:textId="77777777"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7038A" w14:textId="77777777" w:rsidR="00D95437" w:rsidRP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2F9F6C" w14:textId="77777777" w:rsidR="00AC4DE4" w:rsidRPr="00D95437" w:rsidRDefault="00AC4DE4" w:rsidP="00D95437">
      <w:pPr>
        <w:pStyle w:val="Body"/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</w:p>
    <w:p w14:paraId="3603C75B" w14:textId="77777777"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3AEB9" w14:textId="77777777" w:rsidR="008E69A4" w:rsidRPr="0044620D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69A4" w:rsidRPr="004462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0E039" w14:textId="77777777" w:rsidR="001A6A97" w:rsidRDefault="001A6A97">
      <w:r>
        <w:separator/>
      </w:r>
    </w:p>
  </w:endnote>
  <w:endnote w:type="continuationSeparator" w:id="0">
    <w:p w14:paraId="53995598" w14:textId="77777777" w:rsidR="001A6A97" w:rsidRDefault="001A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5E6A0" w14:textId="77777777" w:rsidR="00334151" w:rsidRDefault="00334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E55E5" w14:textId="77777777" w:rsidR="00874D25" w:rsidRDefault="00874D2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9FCA4" w14:textId="77777777" w:rsidR="00334151" w:rsidRDefault="00334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2A77C" w14:textId="77777777" w:rsidR="001A6A97" w:rsidRDefault="001A6A97">
      <w:r>
        <w:separator/>
      </w:r>
    </w:p>
  </w:footnote>
  <w:footnote w:type="continuationSeparator" w:id="0">
    <w:p w14:paraId="347E7212" w14:textId="77777777" w:rsidR="001A6A97" w:rsidRDefault="001A6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0B04" w14:textId="77777777" w:rsidR="00334151" w:rsidRDefault="00334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4BE59" w14:textId="77777777" w:rsidR="00874D25" w:rsidRDefault="00874D2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C7343" w14:textId="77777777" w:rsidR="00334151" w:rsidRDefault="00334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F5C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3CD4"/>
    <w:multiLevelType w:val="hybridMultilevel"/>
    <w:tmpl w:val="BF5A8544"/>
    <w:styleLink w:val="Lettered"/>
    <w:lvl w:ilvl="0" w:tplc="E824581E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B4A90E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30F468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D29ECC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205FE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C6518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FE920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6F7A0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76CFEE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3D10BF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42620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72A47"/>
    <w:multiLevelType w:val="hybridMultilevel"/>
    <w:tmpl w:val="BF5A8544"/>
    <w:numStyleLink w:val="Lettered"/>
  </w:abstractNum>
  <w:abstractNum w:abstractNumId="5" w15:restartNumberingAfterBreak="0">
    <w:nsid w:val="117A3633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86370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26A41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564C5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73475"/>
    <w:multiLevelType w:val="hybridMultilevel"/>
    <w:tmpl w:val="53263D20"/>
    <w:styleLink w:val="Numbered"/>
    <w:lvl w:ilvl="0" w:tplc="47DE99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024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26B2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43A0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2AB8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C299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F2A24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0606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609F1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4AA345A"/>
    <w:multiLevelType w:val="hybridMultilevel"/>
    <w:tmpl w:val="7DFA3EFE"/>
    <w:lvl w:ilvl="0" w:tplc="80025F5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1" w15:restartNumberingAfterBreak="0">
    <w:nsid w:val="24F03C10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C561E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E72270"/>
    <w:multiLevelType w:val="hybridMultilevel"/>
    <w:tmpl w:val="4232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369EA"/>
    <w:multiLevelType w:val="hybridMultilevel"/>
    <w:tmpl w:val="B7CA4D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C71EC"/>
    <w:multiLevelType w:val="hybridMultilevel"/>
    <w:tmpl w:val="DC8C6D40"/>
    <w:lvl w:ilvl="0" w:tplc="ECDA0B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7C721E"/>
    <w:multiLevelType w:val="hybridMultilevel"/>
    <w:tmpl w:val="53263D20"/>
    <w:numStyleLink w:val="Numbered"/>
  </w:abstractNum>
  <w:abstractNum w:abstractNumId="17" w15:restartNumberingAfterBreak="0">
    <w:nsid w:val="302A024A"/>
    <w:multiLevelType w:val="hybridMultilevel"/>
    <w:tmpl w:val="62D4E1B0"/>
    <w:lvl w:ilvl="0" w:tplc="BA24AE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6698E"/>
    <w:multiLevelType w:val="hybridMultilevel"/>
    <w:tmpl w:val="528296D4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6154F"/>
    <w:multiLevelType w:val="hybridMultilevel"/>
    <w:tmpl w:val="408214AE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A3655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D53881"/>
    <w:multiLevelType w:val="hybridMultilevel"/>
    <w:tmpl w:val="84F63E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11A1C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B212AC0"/>
    <w:multiLevelType w:val="hybridMultilevel"/>
    <w:tmpl w:val="9522A294"/>
    <w:lvl w:ilvl="0" w:tplc="313A014E">
      <w:start w:val="3"/>
      <w:numFmt w:val="lowerLetter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130EA"/>
    <w:multiLevelType w:val="hybridMultilevel"/>
    <w:tmpl w:val="A15CC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30498"/>
    <w:multiLevelType w:val="hybridMultilevel"/>
    <w:tmpl w:val="E6AC0028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A65BE3"/>
    <w:multiLevelType w:val="hybridMultilevel"/>
    <w:tmpl w:val="84C60702"/>
    <w:lvl w:ilvl="0" w:tplc="8EFE515A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F5A36"/>
    <w:multiLevelType w:val="hybridMultilevel"/>
    <w:tmpl w:val="E5E88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5C03"/>
    <w:multiLevelType w:val="hybridMultilevel"/>
    <w:tmpl w:val="79B49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355F7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94BAD"/>
    <w:multiLevelType w:val="hybridMultilevel"/>
    <w:tmpl w:val="CB5893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46ECD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535C0"/>
    <w:multiLevelType w:val="hybridMultilevel"/>
    <w:tmpl w:val="83CEE668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E6287"/>
    <w:multiLevelType w:val="hybridMultilevel"/>
    <w:tmpl w:val="675A5CA6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53648"/>
    <w:multiLevelType w:val="hybridMultilevel"/>
    <w:tmpl w:val="6EBA7580"/>
    <w:lvl w:ilvl="0" w:tplc="1642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B95FFD"/>
    <w:multiLevelType w:val="hybridMultilevel"/>
    <w:tmpl w:val="7E98EA52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0756D1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C6056A"/>
    <w:multiLevelType w:val="hybridMultilevel"/>
    <w:tmpl w:val="D6D67466"/>
    <w:lvl w:ilvl="0" w:tplc="6B6C8E6A">
      <w:start w:val="1"/>
      <w:numFmt w:val="bullet"/>
      <w:lvlText w:val="-"/>
      <w:lvlJc w:val="left"/>
      <w:pPr>
        <w:ind w:left="11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8" w15:restartNumberingAfterBreak="0">
    <w:nsid w:val="79DB129A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4"/>
  </w:num>
  <w:num w:numId="5">
    <w:abstractNumId w:val="16"/>
    <w:lvlOverride w:ilvl="0">
      <w:startOverride w:val="1"/>
      <w:lvl w:ilvl="0" w:tplc="9A1E0AF0">
        <w:start w:val="1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36EF99A">
        <w:start w:val="1"/>
        <w:numFmt w:val="decimal"/>
        <w:lvlText w:val="%2."/>
        <w:lvlJc w:val="left"/>
        <w:pPr>
          <w:ind w:left="10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72D4AC">
        <w:start w:val="1"/>
        <w:numFmt w:val="decimal"/>
        <w:lvlText w:val="%3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240B8">
        <w:start w:val="1"/>
        <w:numFmt w:val="decimal"/>
        <w:lvlText w:val="%4."/>
        <w:lvlJc w:val="left"/>
        <w:pPr>
          <w:ind w:left="17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41A8114">
        <w:start w:val="1"/>
        <w:numFmt w:val="decimal"/>
        <w:lvlText w:val="%5."/>
        <w:lvlJc w:val="left"/>
        <w:pPr>
          <w:ind w:left="20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31EFC26">
        <w:start w:val="1"/>
        <w:numFmt w:val="decimal"/>
        <w:lvlText w:val="%6."/>
        <w:lvlJc w:val="left"/>
        <w:pPr>
          <w:ind w:left="24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124FEAE">
        <w:start w:val="1"/>
        <w:numFmt w:val="decimal"/>
        <w:lvlText w:val="%7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F729492">
        <w:start w:val="1"/>
        <w:numFmt w:val="decimal"/>
        <w:lvlText w:val="%8."/>
        <w:lvlJc w:val="left"/>
        <w:pPr>
          <w:ind w:left="31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B6A2A4">
        <w:start w:val="1"/>
        <w:numFmt w:val="decimal"/>
        <w:lvlText w:val="%9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6"/>
    <w:lvlOverride w:ilvl="0">
      <w:startOverride w:val="1"/>
      <w:lvl w:ilvl="0" w:tplc="9A1E0AF0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36EF99A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72D4AC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240B8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41A8114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31EFC26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124FEAE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F729492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B6A2A4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6"/>
    <w:lvlOverride w:ilvl="0">
      <w:lvl w:ilvl="0" w:tplc="9A1E0AF0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36EF99A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072D4AC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57240B8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41A8114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1EFC26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124FEAE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F729492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B6A2A4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6"/>
    <w:lvlOverride w:ilvl="0">
      <w:lvl w:ilvl="0" w:tplc="9A1E0AF0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36EF99A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072D4AC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57240B8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41A8114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1EFC26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124FEAE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F729492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B6A2A4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8"/>
  </w:num>
  <w:num w:numId="10">
    <w:abstractNumId w:val="26"/>
  </w:num>
  <w:num w:numId="11">
    <w:abstractNumId w:val="13"/>
  </w:num>
  <w:num w:numId="12">
    <w:abstractNumId w:val="30"/>
  </w:num>
  <w:num w:numId="13">
    <w:abstractNumId w:val="21"/>
  </w:num>
  <w:num w:numId="14">
    <w:abstractNumId w:val="14"/>
  </w:num>
  <w:num w:numId="15">
    <w:abstractNumId w:val="27"/>
  </w:num>
  <w:num w:numId="16">
    <w:abstractNumId w:val="23"/>
  </w:num>
  <w:num w:numId="17">
    <w:abstractNumId w:val="17"/>
  </w:num>
  <w:num w:numId="18">
    <w:abstractNumId w:val="2"/>
  </w:num>
  <w:num w:numId="19">
    <w:abstractNumId w:val="29"/>
  </w:num>
  <w:num w:numId="20">
    <w:abstractNumId w:val="8"/>
  </w:num>
  <w:num w:numId="21">
    <w:abstractNumId w:val="3"/>
  </w:num>
  <w:num w:numId="22">
    <w:abstractNumId w:val="31"/>
  </w:num>
  <w:num w:numId="23">
    <w:abstractNumId w:val="38"/>
  </w:num>
  <w:num w:numId="24">
    <w:abstractNumId w:val="6"/>
  </w:num>
  <w:num w:numId="25">
    <w:abstractNumId w:val="32"/>
  </w:num>
  <w:num w:numId="26">
    <w:abstractNumId w:val="5"/>
  </w:num>
  <w:num w:numId="27">
    <w:abstractNumId w:val="11"/>
  </w:num>
  <w:num w:numId="28">
    <w:abstractNumId w:val="36"/>
  </w:num>
  <w:num w:numId="29">
    <w:abstractNumId w:val="15"/>
  </w:num>
  <w:num w:numId="30">
    <w:abstractNumId w:val="19"/>
  </w:num>
  <w:num w:numId="31">
    <w:abstractNumId w:val="20"/>
  </w:num>
  <w:num w:numId="32">
    <w:abstractNumId w:val="18"/>
  </w:num>
  <w:num w:numId="33">
    <w:abstractNumId w:val="35"/>
  </w:num>
  <w:num w:numId="34">
    <w:abstractNumId w:val="12"/>
  </w:num>
  <w:num w:numId="35">
    <w:abstractNumId w:val="22"/>
  </w:num>
  <w:num w:numId="36">
    <w:abstractNumId w:val="34"/>
  </w:num>
  <w:num w:numId="37">
    <w:abstractNumId w:val="25"/>
  </w:num>
  <w:num w:numId="38">
    <w:abstractNumId w:val="24"/>
  </w:num>
  <w:num w:numId="39">
    <w:abstractNumId w:val="10"/>
  </w:num>
  <w:num w:numId="40">
    <w:abstractNumId w:val="0"/>
  </w:num>
  <w:num w:numId="41">
    <w:abstractNumId w:val="7"/>
  </w:num>
  <w:num w:numId="42">
    <w:abstractNumId w:val="3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D25"/>
    <w:rsid w:val="000B1356"/>
    <w:rsid w:val="001A6A97"/>
    <w:rsid w:val="001B3D08"/>
    <w:rsid w:val="00306CD3"/>
    <w:rsid w:val="00334151"/>
    <w:rsid w:val="00350FF9"/>
    <w:rsid w:val="00423704"/>
    <w:rsid w:val="0044620D"/>
    <w:rsid w:val="00556E7A"/>
    <w:rsid w:val="0056756A"/>
    <w:rsid w:val="00766DDF"/>
    <w:rsid w:val="00782E52"/>
    <w:rsid w:val="00796C7A"/>
    <w:rsid w:val="007E1AF1"/>
    <w:rsid w:val="007F42E4"/>
    <w:rsid w:val="00801362"/>
    <w:rsid w:val="00845E24"/>
    <w:rsid w:val="00874D25"/>
    <w:rsid w:val="008E69A4"/>
    <w:rsid w:val="009140D6"/>
    <w:rsid w:val="00AA5D67"/>
    <w:rsid w:val="00AC4DE4"/>
    <w:rsid w:val="00BB1A0D"/>
    <w:rsid w:val="00C202A4"/>
    <w:rsid w:val="00D95437"/>
    <w:rsid w:val="00DE0EEE"/>
    <w:rsid w:val="00E26E0C"/>
    <w:rsid w:val="00E55AFD"/>
    <w:rsid w:val="00E930A9"/>
    <w:rsid w:val="00F1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FA51F1"/>
  <w15:docId w15:val="{731E6189-2BCC-430A-B9D0-B97E2AF4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table" w:styleId="TableGrid">
    <w:name w:val="Table Grid"/>
    <w:basedOn w:val="TableNormal"/>
    <w:uiPriority w:val="39"/>
    <w:rsid w:val="00845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A5D67"/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styleId="ListParagraph">
    <w:name w:val="List Paragraph"/>
    <w:basedOn w:val="Normal"/>
    <w:uiPriority w:val="34"/>
    <w:qFormat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334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9</cp:revision>
  <cp:lastPrinted>2020-01-14T01:34:00Z</cp:lastPrinted>
  <dcterms:created xsi:type="dcterms:W3CDTF">2018-09-14T08:34:00Z</dcterms:created>
  <dcterms:modified xsi:type="dcterms:W3CDTF">2020-01-14T01:36:00Z</dcterms:modified>
</cp:coreProperties>
</file>