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A1033" w14:textId="22823D0A" w:rsidR="0022768D" w:rsidRDefault="0022768D" w:rsidP="0022768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Mengerjakan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UTS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Algoritma</w:t>
      </w:r>
      <w:proofErr w:type="spellEnd"/>
    </w:p>
    <w:p w14:paraId="2E1C50C4" w14:textId="77777777" w:rsidR="0022768D" w:rsidRDefault="0022768D" w:rsidP="0022768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5339AF" w14:textId="77777777" w:rsidR="0022768D" w:rsidRDefault="0022768D" w:rsidP="0022768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D8B72F" w14:textId="77777777" w:rsidR="0022768D" w:rsidRDefault="0022768D" w:rsidP="0022768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2F839ED" w14:textId="77777777" w:rsidR="0022768D" w:rsidRDefault="0022768D" w:rsidP="0022768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7D3073F" w14:textId="77777777" w:rsidR="0022768D" w:rsidRPr="00A02F48" w:rsidRDefault="0022768D" w:rsidP="0022768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C9E70A" w14:textId="77777777" w:rsidR="0022768D" w:rsidRDefault="0022768D" w:rsidP="0022768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2B5140" wp14:editId="2AD8E309">
            <wp:extent cx="3571875" cy="3086100"/>
            <wp:effectExtent l="0" t="0" r="9525" b="0"/>
            <wp:docPr id="1" name="Picture 1" descr="logo-unpa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npad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1145F" w14:textId="77777777" w:rsidR="0022768D" w:rsidRDefault="0022768D" w:rsidP="002276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D673AA7" w14:textId="77777777" w:rsidR="0022768D" w:rsidRDefault="0022768D" w:rsidP="0022768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C421712" w14:textId="77777777" w:rsidR="0022768D" w:rsidRDefault="0022768D" w:rsidP="0022768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E7BF7DE" w14:textId="77777777" w:rsidR="0022768D" w:rsidRDefault="0022768D" w:rsidP="0022768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E0A989" w14:textId="77777777" w:rsidR="0022768D" w:rsidRDefault="0022768D" w:rsidP="0022768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9D4B4D9" w14:textId="77777777" w:rsidR="0022768D" w:rsidRDefault="0022768D" w:rsidP="0022768D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  <w:t>Imron Madani (</w:t>
      </w:r>
      <w:r w:rsidRPr="00A02F48">
        <w:rPr>
          <w:rFonts w:ascii="Times New Roman" w:hAnsi="Times New Roman" w:cs="Times New Roman"/>
          <w:sz w:val="24"/>
          <w:szCs w:val="24"/>
          <w:lang w:val="en-US"/>
        </w:rPr>
        <w:t>140810170061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02ADEFE" w14:textId="77777777" w:rsidR="0022768D" w:rsidRDefault="0022768D" w:rsidP="0022768D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7B9A159" w14:textId="77777777" w:rsidR="0022768D" w:rsidRDefault="0022768D" w:rsidP="0022768D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76F9C89" w14:textId="77777777" w:rsidR="0022768D" w:rsidRDefault="0022768D" w:rsidP="0022768D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D51F5E" w14:textId="77777777" w:rsidR="0022768D" w:rsidRDefault="0022768D" w:rsidP="0022768D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E212CB1" w14:textId="77777777" w:rsidR="0022768D" w:rsidRDefault="0022768D" w:rsidP="0022768D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9BC7073" w14:textId="77777777" w:rsidR="0022768D" w:rsidRDefault="0022768D" w:rsidP="0022768D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D329FDB" w14:textId="77777777" w:rsidR="0022768D" w:rsidRDefault="0022768D" w:rsidP="0022768D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Padjajaran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  <w:t>2019</w:t>
      </w:r>
    </w:p>
    <w:p w14:paraId="6A0CFEE9" w14:textId="05CB9E97" w:rsidR="009B726F" w:rsidRDefault="002F1F4E">
      <w:r>
        <w:rPr>
          <w:noProof/>
        </w:rPr>
        <w:lastRenderedPageBreak/>
        <w:drawing>
          <wp:inline distT="0" distB="0" distL="0" distR="0" wp14:anchorId="435BA587" wp14:editId="51248F92">
            <wp:extent cx="3897630" cy="8229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6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F99A8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lastRenderedPageBreak/>
        <w:t xml:space="preserve">1.A. </w:t>
      </w: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Carilah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masig-masing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T(n), </w:t>
      </w: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kompleksitas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O, c, dan n</w:t>
      </w:r>
      <w:r w:rsidRPr="002F1F4E">
        <w:rPr>
          <w:rFonts w:ascii="Times New Roman" w:eastAsia="Calibri" w:hAnsi="Times New Roman" w:cs="Times New Roman"/>
          <w:b/>
          <w:sz w:val="24"/>
          <w:szCs w:val="20"/>
          <w:vertAlign w:val="subscript"/>
          <w:lang w:val="en-US"/>
        </w:rPr>
        <w:t>0</w:t>
      </w:r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!</w:t>
      </w:r>
    </w:p>
    <w:p w14:paraId="302673A3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</w:p>
    <w:p w14:paraId="4E2EF122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for j = 1 to n-1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 xml:space="preserve">-&gt; looping j,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sebanyak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n-1</w:t>
      </w:r>
    </w:p>
    <w:p w14:paraId="79E572AD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>k = j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 xml:space="preserve">-&gt; 1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operasi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assignment</w:t>
      </w:r>
    </w:p>
    <w:p w14:paraId="726D4211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 xml:space="preserve">for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= j + 1 to n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 xml:space="preserve">-&gt; looping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i</w:t>
      </w:r>
      <w:proofErr w:type="spellEnd"/>
    </w:p>
    <w:p w14:paraId="648C83AE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>if a[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] &lt; a[k] then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 xml:space="preserve">-&gt; 1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operasi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perbandingan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, worst case: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selalu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true</w:t>
      </w:r>
    </w:p>
    <w:p w14:paraId="7DA48DA3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 xml:space="preserve">k =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 xml:space="preserve">-&gt; 1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operasi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assignment</w:t>
      </w:r>
    </w:p>
    <w:p w14:paraId="2CDAA7D8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>endif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</w:p>
    <w:p w14:paraId="5B65C63C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eastAsia="Calibri" w:hAnsi="Times New Roman" w:cs="Times New Roman"/>
          <w:sz w:val="24"/>
          <w:szCs w:val="20"/>
          <w:lang w:val="en-US"/>
        </w:rPr>
      </w:pP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endfor</w:t>
      </w:r>
      <w:proofErr w:type="spellEnd"/>
    </w:p>
    <w:p w14:paraId="6A72D18C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tm = a[j]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 xml:space="preserve">-&gt; 1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operasi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assignment</w:t>
      </w:r>
    </w:p>
    <w:p w14:paraId="51DDDB53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a[j] = a[k]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 xml:space="preserve">-&gt; 1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operasi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assignment</w:t>
      </w:r>
    </w:p>
    <w:p w14:paraId="4733D578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a[k] = tm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 xml:space="preserve">-&gt; 1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operasi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assignment</w:t>
      </w:r>
    </w:p>
    <w:p w14:paraId="2A914006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endfor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2F1F4E" w:rsidRPr="002F1F4E" w14:paraId="552F1DB9" w14:textId="77777777" w:rsidTr="002F1F4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20172" w14:textId="77777777" w:rsidR="002F1F4E" w:rsidRPr="002F1F4E" w:rsidRDefault="002F1F4E" w:rsidP="002F1F4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</w:pPr>
            <w:r w:rsidRPr="002F1F4E"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  <w:t>J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E2F08" w14:textId="77777777" w:rsidR="002F1F4E" w:rsidRPr="002F1F4E" w:rsidRDefault="002F1F4E" w:rsidP="002F1F4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</w:pPr>
            <w:proofErr w:type="spellStart"/>
            <w:r w:rsidRPr="002F1F4E"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  <w:t>Jumlah</w:t>
            </w:r>
            <w:proofErr w:type="spellEnd"/>
            <w:r w:rsidRPr="002F1F4E"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  <w:t xml:space="preserve"> Looping </w:t>
            </w:r>
            <w:proofErr w:type="spellStart"/>
            <w:r w:rsidRPr="002F1F4E"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  <w:t>i</w:t>
            </w:r>
            <w:proofErr w:type="spellEnd"/>
          </w:p>
        </w:tc>
      </w:tr>
      <w:tr w:rsidR="002F1F4E" w:rsidRPr="002F1F4E" w14:paraId="16469CDC" w14:textId="77777777" w:rsidTr="002F1F4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4178E" w14:textId="77777777" w:rsidR="002F1F4E" w:rsidRPr="002F1F4E" w:rsidRDefault="002F1F4E" w:rsidP="002F1F4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2F1F4E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51CA" w14:textId="77777777" w:rsidR="002F1F4E" w:rsidRPr="002F1F4E" w:rsidRDefault="002F1F4E" w:rsidP="002F1F4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2F1F4E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n-1</w:t>
            </w:r>
          </w:p>
        </w:tc>
      </w:tr>
      <w:tr w:rsidR="002F1F4E" w:rsidRPr="002F1F4E" w14:paraId="7E430DB9" w14:textId="77777777" w:rsidTr="002F1F4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C5BAC" w14:textId="77777777" w:rsidR="002F1F4E" w:rsidRPr="002F1F4E" w:rsidRDefault="002F1F4E" w:rsidP="002F1F4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2F1F4E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58E5B" w14:textId="77777777" w:rsidR="002F1F4E" w:rsidRPr="002F1F4E" w:rsidRDefault="002F1F4E" w:rsidP="002F1F4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2F1F4E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n-2</w:t>
            </w:r>
          </w:p>
        </w:tc>
      </w:tr>
      <w:tr w:rsidR="002F1F4E" w:rsidRPr="002F1F4E" w14:paraId="2C438C0C" w14:textId="77777777" w:rsidTr="002F1F4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27C26" w14:textId="77777777" w:rsidR="002F1F4E" w:rsidRPr="002F1F4E" w:rsidRDefault="002F1F4E" w:rsidP="002F1F4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2F1F4E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…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1A714" w14:textId="77777777" w:rsidR="002F1F4E" w:rsidRPr="002F1F4E" w:rsidRDefault="002F1F4E" w:rsidP="002F1F4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2F1F4E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…</w:t>
            </w:r>
          </w:p>
        </w:tc>
      </w:tr>
      <w:tr w:rsidR="002F1F4E" w:rsidRPr="002F1F4E" w14:paraId="768E1D9E" w14:textId="77777777" w:rsidTr="002F1F4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083C6" w14:textId="77777777" w:rsidR="002F1F4E" w:rsidRPr="002F1F4E" w:rsidRDefault="002F1F4E" w:rsidP="002F1F4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2F1F4E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n-2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C0D7C" w14:textId="77777777" w:rsidR="002F1F4E" w:rsidRPr="002F1F4E" w:rsidRDefault="002F1F4E" w:rsidP="002F1F4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2F1F4E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</w:t>
            </w:r>
          </w:p>
        </w:tc>
      </w:tr>
      <w:tr w:rsidR="002F1F4E" w:rsidRPr="002F1F4E" w14:paraId="76624F1F" w14:textId="77777777" w:rsidTr="002F1F4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332DB" w14:textId="77777777" w:rsidR="002F1F4E" w:rsidRPr="002F1F4E" w:rsidRDefault="002F1F4E" w:rsidP="002F1F4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2F1F4E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n-1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2CA29" w14:textId="77777777" w:rsidR="002F1F4E" w:rsidRPr="002F1F4E" w:rsidRDefault="002F1F4E" w:rsidP="002F1F4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2F1F4E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</w:t>
            </w:r>
          </w:p>
        </w:tc>
      </w:tr>
    </w:tbl>
    <w:p w14:paraId="34825C5C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</w:p>
    <w:p w14:paraId="081E1842" w14:textId="77777777" w:rsidR="002F1F4E" w:rsidRPr="002F1F4E" w:rsidRDefault="002F1F4E" w:rsidP="002F1F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Mencari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T(n)</w:t>
      </w:r>
    </w:p>
    <w:p w14:paraId="05953F7F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T(n) = (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operasi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di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dalam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blok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*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jumlah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looping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terkait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looping j) + (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operasi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di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luar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blok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*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jumlah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looping j)</w:t>
      </w:r>
    </w:p>
    <w:p w14:paraId="49B1A25C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T(n) = ( 2 * (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4"/>
                <w:szCs w:val="20"/>
                <w:lang w:val="en-US"/>
              </w:rPr>
              <m:t>n-1</m:t>
            </m:r>
          </m:num>
          <m:den>
            <m:r>
              <w:rPr>
                <w:rFonts w:ascii="Cambria Math" w:eastAsia="Calibri" w:hAnsi="Cambria Math" w:cs="Times New Roman"/>
                <w:sz w:val="24"/>
                <w:szCs w:val="20"/>
                <w:lang w:val="en-US"/>
              </w:rPr>
              <m:t>2</m:t>
            </m:r>
          </m:den>
        </m:f>
      </m:oMath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(a+Un) ) + 4 (n-1)</w:t>
      </w:r>
    </w:p>
    <w:p w14:paraId="3EAE783E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T(n) = (2 * (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4"/>
                <w:szCs w:val="20"/>
                <w:lang w:val="en-US"/>
              </w:rPr>
              <m:t>n-1</m:t>
            </m:r>
          </m:num>
          <m:den>
            <m:r>
              <w:rPr>
                <w:rFonts w:ascii="Cambria Math" w:eastAsia="Calibri" w:hAnsi="Cambria Math" w:cs="Times New Roman"/>
                <w:sz w:val="24"/>
                <w:szCs w:val="20"/>
                <w:lang w:val="en-US"/>
              </w:rPr>
              <m:t>2</m:t>
            </m:r>
          </m:den>
        </m:f>
      </m:oMath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(1+n-1) + 4n – 4 )</w:t>
      </w:r>
    </w:p>
    <w:p w14:paraId="4647ADAD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T(n) = n</w:t>
      </w:r>
      <w:r w:rsidRPr="002F1F4E">
        <w:rPr>
          <w:rFonts w:ascii="Times New Roman" w:eastAsia="Calibri" w:hAnsi="Times New Roman" w:cs="Times New Roman"/>
          <w:sz w:val="24"/>
          <w:szCs w:val="20"/>
          <w:vertAlign w:val="superscript"/>
          <w:lang w:val="en-US"/>
        </w:rPr>
        <w:t>2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- n + 4n – 4</w:t>
      </w:r>
    </w:p>
    <w:p w14:paraId="46DEA6CE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b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T(n) = n2 + 3n - 4</w:t>
      </w:r>
    </w:p>
    <w:p w14:paraId="66B20852" w14:textId="77777777" w:rsidR="002F1F4E" w:rsidRPr="002F1F4E" w:rsidRDefault="002F1F4E" w:rsidP="002F1F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Mencari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Kompleksitas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O</w:t>
      </w:r>
    </w:p>
    <w:p w14:paraId="56F629AC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b/>
          <w:sz w:val="24"/>
          <w:szCs w:val="20"/>
          <w:lang w:val="en-US"/>
        </w:rPr>
      </w:pP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Kompleksitas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O = O (n</w:t>
      </w:r>
      <w:r w:rsidRPr="002F1F4E">
        <w:rPr>
          <w:rFonts w:ascii="Times New Roman" w:eastAsia="Calibri" w:hAnsi="Times New Roman" w:cs="Times New Roman"/>
          <w:b/>
          <w:sz w:val="24"/>
          <w:szCs w:val="20"/>
          <w:vertAlign w:val="superscript"/>
          <w:lang w:val="en-US"/>
        </w:rPr>
        <w:t>2</w:t>
      </w:r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)</w:t>
      </w:r>
    </w:p>
    <w:p w14:paraId="3CA99D4D" w14:textId="77777777" w:rsidR="002F1F4E" w:rsidRPr="002F1F4E" w:rsidRDefault="002F1F4E" w:rsidP="002F1F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Mencari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c dan n</w:t>
      </w:r>
      <w:r w:rsidRPr="002F1F4E">
        <w:rPr>
          <w:rFonts w:ascii="Times New Roman" w:eastAsia="Calibri" w:hAnsi="Times New Roman" w:cs="Times New Roman"/>
          <w:sz w:val="24"/>
          <w:szCs w:val="20"/>
          <w:vertAlign w:val="subscript"/>
          <w:lang w:val="en-US"/>
        </w:rPr>
        <w:t>0</w:t>
      </w:r>
    </w:p>
    <w:p w14:paraId="52046970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lastRenderedPageBreak/>
        <w:t>T(n) ≤ c . f(n)</w:t>
      </w:r>
    </w:p>
    <w:p w14:paraId="0E4DDF0F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n</w:t>
      </w:r>
      <w:r w:rsidRPr="002F1F4E">
        <w:rPr>
          <w:rFonts w:ascii="Times New Roman" w:eastAsia="Calibri" w:hAnsi="Times New Roman" w:cs="Times New Roman"/>
          <w:sz w:val="24"/>
          <w:szCs w:val="20"/>
          <w:vertAlign w:val="superscript"/>
          <w:lang w:val="en-US"/>
        </w:rPr>
        <w:t>2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+ 3n – 4 ≤ c . n</w:t>
      </w:r>
      <w:r w:rsidRPr="002F1F4E">
        <w:rPr>
          <w:rFonts w:ascii="Times New Roman" w:eastAsia="Calibri" w:hAnsi="Times New Roman" w:cs="Times New Roman"/>
          <w:sz w:val="24"/>
          <w:szCs w:val="20"/>
          <w:vertAlign w:val="superscript"/>
          <w:lang w:val="en-US"/>
        </w:rPr>
        <w:t>2</w:t>
      </w:r>
    </w:p>
    <w:p w14:paraId="5C72EF1B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1 +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4"/>
                <w:szCs w:val="20"/>
                <w:lang w:val="en-US"/>
              </w:rPr>
              <m:t>3</m:t>
            </m:r>
          </m:num>
          <m:den>
            <m:r>
              <w:rPr>
                <w:rFonts w:ascii="Cambria Math" w:eastAsia="Calibri" w:hAnsi="Cambria Math" w:cs="Times New Roman"/>
                <w:sz w:val="24"/>
                <w:szCs w:val="20"/>
                <w:lang w:val="en-US"/>
              </w:rPr>
              <m:t>n</m:t>
            </m:r>
          </m:den>
        </m:f>
      </m:oMath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-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4"/>
                <w:szCs w:val="20"/>
                <w:lang w:val="en-US"/>
              </w:rPr>
              <m:t>4</m:t>
            </m:r>
          </m:num>
          <m:den>
            <m:r>
              <w:rPr>
                <w:rFonts w:ascii="Cambria Math" w:eastAsia="Calibri" w:hAnsi="Cambria Math" w:cs="Times New Roman"/>
                <w:sz w:val="24"/>
                <w:szCs w:val="20"/>
                <w:lang w:val="en-US"/>
              </w:rPr>
              <m:t>n^2</m:t>
            </m:r>
          </m:den>
        </m:f>
      </m:oMath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≤ c</w:t>
      </w:r>
    </w:p>
    <w:p w14:paraId="404BC28A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Maka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:</w:t>
      </w:r>
    </w:p>
    <w:p w14:paraId="3572F8E8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n</w:t>
      </w:r>
      <w:r w:rsidRPr="002F1F4E">
        <w:rPr>
          <w:rFonts w:ascii="Times New Roman" w:eastAsia="Calibri" w:hAnsi="Times New Roman" w:cs="Times New Roman"/>
          <w:b/>
          <w:sz w:val="24"/>
          <w:szCs w:val="20"/>
          <w:vertAlign w:val="subscript"/>
          <w:lang w:val="en-US"/>
        </w:rPr>
        <w:t>0</w:t>
      </w:r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= 2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>(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memenuhi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n0 ≥ 0)</w:t>
      </w:r>
    </w:p>
    <w:p w14:paraId="16C3AEC8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c= 1,5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>(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memenuhi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c &gt; 0)</w:t>
      </w:r>
    </w:p>
    <w:p w14:paraId="6C14E19B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</w:p>
    <w:p w14:paraId="781FE4ED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1.B. </w:t>
      </w: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Carilah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masig-masing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T(n), </w:t>
      </w: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kompleksitas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O, c, dan n</w:t>
      </w:r>
      <w:r w:rsidRPr="002F1F4E">
        <w:rPr>
          <w:rFonts w:ascii="Times New Roman" w:eastAsia="Calibri" w:hAnsi="Times New Roman" w:cs="Times New Roman"/>
          <w:b/>
          <w:sz w:val="24"/>
          <w:szCs w:val="20"/>
          <w:vertAlign w:val="subscript"/>
          <w:lang w:val="en-US"/>
        </w:rPr>
        <w:t>0</w:t>
      </w:r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!</w:t>
      </w:r>
    </w:p>
    <w:p w14:paraId="7A9E4E68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</w:p>
    <w:p w14:paraId="2632E4CB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for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= 0 to n-1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 xml:space="preserve">-&gt; looping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,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sejumlah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n</w:t>
      </w:r>
    </w:p>
    <w:p w14:paraId="098000B6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>for j = 0 to n-1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 xml:space="preserve">-&gt; looping j,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sejumlah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n</w:t>
      </w:r>
    </w:p>
    <w:p w14:paraId="0EA80C1B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>c[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i,j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] = 0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 xml:space="preserve">-&gt; 1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operasi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assignment</w:t>
      </w:r>
    </w:p>
    <w:p w14:paraId="5FE50DF2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>for k = 0 to n-1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 xml:space="preserve">-&gt; looping k,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sejumlah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n</w:t>
      </w:r>
    </w:p>
    <w:p w14:paraId="7154E835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cij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= d [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i,k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] and b[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k,j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]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 xml:space="preserve">-&gt; 1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operasi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assignment</w:t>
      </w:r>
    </w:p>
    <w:p w14:paraId="615D3DA7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>c[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i,j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] = c[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i,j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] or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cij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 xml:space="preserve">-&gt; 1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operasi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assignment</w:t>
      </w:r>
    </w:p>
    <w:p w14:paraId="51130802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endfor</w:t>
      </w:r>
      <w:proofErr w:type="spellEnd"/>
    </w:p>
    <w:p w14:paraId="6227147C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endfor</w:t>
      </w:r>
      <w:proofErr w:type="spellEnd"/>
    </w:p>
    <w:p w14:paraId="1049B822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endfor</w:t>
      </w:r>
      <w:proofErr w:type="spellEnd"/>
    </w:p>
    <w:p w14:paraId="7729B715" w14:textId="77777777" w:rsidR="002F1F4E" w:rsidRPr="002F1F4E" w:rsidRDefault="002F1F4E" w:rsidP="002F1F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Mencari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T(n)</w:t>
      </w:r>
    </w:p>
    <w:p w14:paraId="16618C74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T(n) = ((( 2 * n ) + 1 ) * n ) n</w:t>
      </w:r>
    </w:p>
    <w:p w14:paraId="3756004E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T(n) = (( 2n+1 ) n) n</w:t>
      </w:r>
    </w:p>
    <w:p w14:paraId="795672B8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T(n) = ( 2n</w:t>
      </w:r>
      <w:r w:rsidRPr="002F1F4E">
        <w:rPr>
          <w:rFonts w:ascii="Times New Roman" w:eastAsia="Calibri" w:hAnsi="Times New Roman" w:cs="Times New Roman"/>
          <w:sz w:val="24"/>
          <w:szCs w:val="20"/>
          <w:vertAlign w:val="superscript"/>
          <w:lang w:val="en-US"/>
        </w:rPr>
        <w:t>2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+ n ) n</w:t>
      </w:r>
    </w:p>
    <w:p w14:paraId="047BFA81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b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T(n) = 2n</w:t>
      </w:r>
      <w:r w:rsidRPr="002F1F4E">
        <w:rPr>
          <w:rFonts w:ascii="Times New Roman" w:eastAsia="Calibri" w:hAnsi="Times New Roman" w:cs="Times New Roman"/>
          <w:b/>
          <w:sz w:val="24"/>
          <w:szCs w:val="20"/>
          <w:vertAlign w:val="superscript"/>
          <w:lang w:val="en-US"/>
        </w:rPr>
        <w:t>3</w:t>
      </w:r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+ n</w:t>
      </w:r>
      <w:r w:rsidRPr="002F1F4E">
        <w:rPr>
          <w:rFonts w:ascii="Times New Roman" w:eastAsia="Calibri" w:hAnsi="Times New Roman" w:cs="Times New Roman"/>
          <w:b/>
          <w:sz w:val="24"/>
          <w:szCs w:val="20"/>
          <w:vertAlign w:val="superscript"/>
          <w:lang w:val="en-US"/>
        </w:rPr>
        <w:t>2</w:t>
      </w:r>
    </w:p>
    <w:p w14:paraId="2345CB81" w14:textId="77777777" w:rsidR="002F1F4E" w:rsidRPr="002F1F4E" w:rsidRDefault="002F1F4E" w:rsidP="002F1F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Mencari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Kompleksitas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O</w:t>
      </w:r>
    </w:p>
    <w:p w14:paraId="479CE6E2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b/>
          <w:sz w:val="24"/>
          <w:szCs w:val="20"/>
          <w:lang w:val="en-US"/>
        </w:rPr>
      </w:pP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Kompleksitas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O = O (n</w:t>
      </w:r>
      <w:r w:rsidRPr="002F1F4E">
        <w:rPr>
          <w:rFonts w:ascii="Times New Roman" w:eastAsia="Calibri" w:hAnsi="Times New Roman" w:cs="Times New Roman"/>
          <w:b/>
          <w:sz w:val="24"/>
          <w:szCs w:val="20"/>
          <w:vertAlign w:val="superscript"/>
          <w:lang w:val="en-US"/>
        </w:rPr>
        <w:t>3</w:t>
      </w:r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)</w:t>
      </w:r>
    </w:p>
    <w:p w14:paraId="69524FD4" w14:textId="77777777" w:rsidR="002F1F4E" w:rsidRPr="002F1F4E" w:rsidRDefault="002F1F4E" w:rsidP="002F1F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Mencari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c dan n</w:t>
      </w:r>
      <w:r w:rsidRPr="002F1F4E">
        <w:rPr>
          <w:rFonts w:ascii="Times New Roman" w:eastAsia="Calibri" w:hAnsi="Times New Roman" w:cs="Times New Roman"/>
          <w:sz w:val="24"/>
          <w:szCs w:val="20"/>
          <w:vertAlign w:val="subscript"/>
          <w:lang w:val="en-US"/>
        </w:rPr>
        <w:t>0</w:t>
      </w:r>
    </w:p>
    <w:p w14:paraId="15CD6F28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T(n) ≤ c . f(n)</w:t>
      </w:r>
    </w:p>
    <w:p w14:paraId="052DFDAB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2n</w:t>
      </w:r>
      <w:r w:rsidRPr="002F1F4E">
        <w:rPr>
          <w:rFonts w:ascii="Times New Roman" w:eastAsia="Calibri" w:hAnsi="Times New Roman" w:cs="Times New Roman"/>
          <w:sz w:val="24"/>
          <w:szCs w:val="20"/>
          <w:vertAlign w:val="superscript"/>
          <w:lang w:val="en-US"/>
        </w:rPr>
        <w:t>3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+ n</w:t>
      </w:r>
      <w:r w:rsidRPr="002F1F4E">
        <w:rPr>
          <w:rFonts w:ascii="Times New Roman" w:eastAsia="Calibri" w:hAnsi="Times New Roman" w:cs="Times New Roman"/>
          <w:sz w:val="24"/>
          <w:szCs w:val="20"/>
          <w:vertAlign w:val="superscript"/>
          <w:lang w:val="en-US"/>
        </w:rPr>
        <w:t xml:space="preserve">2 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≤ c . n</w:t>
      </w:r>
      <w:r w:rsidRPr="002F1F4E">
        <w:rPr>
          <w:rFonts w:ascii="Times New Roman" w:eastAsia="Calibri" w:hAnsi="Times New Roman" w:cs="Times New Roman"/>
          <w:sz w:val="24"/>
          <w:szCs w:val="20"/>
          <w:vertAlign w:val="superscript"/>
          <w:lang w:val="en-US"/>
        </w:rPr>
        <w:t>3</w:t>
      </w:r>
    </w:p>
    <w:p w14:paraId="50693C12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2 +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4"/>
                <w:szCs w:val="20"/>
                <w:lang w:val="en-US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4"/>
                <w:szCs w:val="20"/>
                <w:lang w:val="en-US"/>
              </w:rPr>
              <m:t>n</m:t>
            </m:r>
          </m:den>
        </m:f>
      </m:oMath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≤ c</w:t>
      </w:r>
    </w:p>
    <w:p w14:paraId="70326C28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Maka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:</w:t>
      </w:r>
    </w:p>
    <w:p w14:paraId="596C30C4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lastRenderedPageBreak/>
        <w:t>n</w:t>
      </w:r>
      <w:r w:rsidRPr="002F1F4E">
        <w:rPr>
          <w:rFonts w:ascii="Times New Roman" w:eastAsia="Calibri" w:hAnsi="Times New Roman" w:cs="Times New Roman"/>
          <w:b/>
          <w:sz w:val="24"/>
          <w:szCs w:val="20"/>
          <w:vertAlign w:val="subscript"/>
          <w:lang w:val="en-US"/>
        </w:rPr>
        <w:t>0</w:t>
      </w:r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= 1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>(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memenuhi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n0 ≥ 0)</w:t>
      </w:r>
    </w:p>
    <w:p w14:paraId="2697C152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c= 3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>(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memenuhi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c &gt; 0)</w:t>
      </w:r>
    </w:p>
    <w:p w14:paraId="48C06E57" w14:textId="1955DA6C" w:rsid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sz w:val="24"/>
          <w:szCs w:val="20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2.A. Cari </w:t>
      </w:r>
      <w:proofErr w:type="spellStart"/>
      <w:r>
        <w:rPr>
          <w:rFonts w:ascii="Times New Roman" w:eastAsia="Calibri" w:hAnsi="Times New Roman" w:cs="Times New Roman"/>
          <w:b/>
          <w:sz w:val="24"/>
          <w:szCs w:val="20"/>
          <w:lang w:val="en-US"/>
        </w:rPr>
        <w:t>masing-masing</w:t>
      </w:r>
      <w:proofErr w:type="spellEnd"/>
      <w:r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T(n), </w:t>
      </w:r>
      <w:proofErr w:type="spellStart"/>
      <w:r>
        <w:rPr>
          <w:rFonts w:ascii="Times New Roman" w:eastAsia="Calibri" w:hAnsi="Times New Roman" w:cs="Times New Roman"/>
          <w:b/>
          <w:sz w:val="24"/>
          <w:szCs w:val="20"/>
          <w:lang w:val="en-US"/>
        </w:rPr>
        <w:t>kompleksitas</w:t>
      </w:r>
      <w:proofErr w:type="spellEnd"/>
      <w:r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O, c, dan no!</w:t>
      </w:r>
    </w:p>
    <w:p w14:paraId="1286A1DC" w14:textId="0A8C7064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sz w:val="24"/>
          <w:szCs w:val="20"/>
          <w:lang w:val="en-US"/>
        </w:rPr>
      </w:pP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Algoritma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(a)</w:t>
      </w:r>
    </w:p>
    <w:p w14:paraId="3999513C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ada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= 0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 xml:space="preserve">-&gt; 1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operasi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assignment</w:t>
      </w:r>
    </w:p>
    <w:p w14:paraId="49CE4CE1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kx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= 1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 xml:space="preserve">-&gt; 1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operasi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assignment</w:t>
      </w:r>
    </w:p>
    <w:p w14:paraId="0A6824AA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input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br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;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 xml:space="preserve">-&gt; 1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operasi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assignment (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berupa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input yang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dipakai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dalam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program)</w:t>
      </w:r>
    </w:p>
    <w:p w14:paraId="585347D3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for (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= 1;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&lt; n+1;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++) {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 xml:space="preserve">-&gt; looping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,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maksimal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sebanyak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n</w:t>
      </w:r>
    </w:p>
    <w:p w14:paraId="0DF76117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>if (a[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] ==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br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&amp;&amp; (!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ada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)) {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 xml:space="preserve">-&gt; 3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operasi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perbandingan</w:t>
      </w:r>
      <w:proofErr w:type="spellEnd"/>
    </w:p>
    <w:p w14:paraId="6654775C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ada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= 1;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 xml:space="preserve">-&gt; 1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operasi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assignment</w:t>
      </w:r>
    </w:p>
    <w:p w14:paraId="5173F39D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kx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= I;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 xml:space="preserve">-&gt; 1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operasi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assignment</w:t>
      </w:r>
    </w:p>
    <w:p w14:paraId="6855BD27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= n+1;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 xml:space="preserve">-&gt; 1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operasi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penjumlahan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, dan 1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operasi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assignment</w:t>
      </w:r>
    </w:p>
    <w:p w14:paraId="3C466952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>}</w:t>
      </w:r>
    </w:p>
    <w:p w14:paraId="744334B2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} </w:t>
      </w:r>
    </w:p>
    <w:p w14:paraId="51497C8F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</w:p>
    <w:p w14:paraId="0B3C695F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Worst Case:</w:t>
      </w:r>
    </w:p>
    <w:p w14:paraId="27A318D0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Proses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perbandingan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if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bernilai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false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sebanyak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n-1, pada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iterasi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ke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n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bernilai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true dan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membuat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!&lt; n+1.</w:t>
      </w:r>
    </w:p>
    <w:p w14:paraId="36FB98FD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</w:p>
    <w:p w14:paraId="6D28E8F1" w14:textId="77777777" w:rsidR="002F1F4E" w:rsidRPr="002F1F4E" w:rsidRDefault="002F1F4E" w:rsidP="002F1F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Mencari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T(n)</w:t>
      </w:r>
    </w:p>
    <w:p w14:paraId="557D46E2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T(n) = 3 + ( 3 * (n-1) + (3+4) )</w:t>
      </w:r>
    </w:p>
    <w:p w14:paraId="42152424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T(n) = 3 + ( 3n – 3 + 4 )</w:t>
      </w:r>
    </w:p>
    <w:p w14:paraId="40186354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b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T(n) = 3n + 7</w:t>
      </w:r>
    </w:p>
    <w:p w14:paraId="02A756BA" w14:textId="77777777" w:rsidR="002F1F4E" w:rsidRPr="002F1F4E" w:rsidRDefault="002F1F4E" w:rsidP="002F1F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Mencari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Kompleksitas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O</w:t>
      </w:r>
    </w:p>
    <w:p w14:paraId="68B6BC70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b/>
          <w:sz w:val="24"/>
          <w:szCs w:val="20"/>
          <w:lang w:val="en-US"/>
        </w:rPr>
      </w:pP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Kompleksitas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O = O (n)</w:t>
      </w:r>
    </w:p>
    <w:p w14:paraId="45680E99" w14:textId="77777777" w:rsidR="002F1F4E" w:rsidRPr="002F1F4E" w:rsidRDefault="002F1F4E" w:rsidP="002F1F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Mencari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c dan n</w:t>
      </w:r>
      <w:r w:rsidRPr="002F1F4E">
        <w:rPr>
          <w:rFonts w:ascii="Times New Roman" w:eastAsia="Calibri" w:hAnsi="Times New Roman" w:cs="Times New Roman"/>
          <w:sz w:val="24"/>
          <w:szCs w:val="20"/>
          <w:vertAlign w:val="subscript"/>
          <w:lang w:val="en-US"/>
        </w:rPr>
        <w:t>0</w:t>
      </w:r>
    </w:p>
    <w:p w14:paraId="4404E25E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T(n) ≤ c . f(n)</w:t>
      </w:r>
    </w:p>
    <w:p w14:paraId="0A6D0160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3n + 7 ≤ c . n</w:t>
      </w:r>
    </w:p>
    <w:p w14:paraId="12DA6F75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3 +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4"/>
                <w:szCs w:val="20"/>
                <w:lang w:val="en-US"/>
              </w:rPr>
              <m:t>7</m:t>
            </m:r>
          </m:num>
          <m:den>
            <m:r>
              <w:rPr>
                <w:rFonts w:ascii="Cambria Math" w:eastAsia="Calibri" w:hAnsi="Cambria Math" w:cs="Times New Roman"/>
                <w:sz w:val="24"/>
                <w:szCs w:val="20"/>
                <w:lang w:val="en-US"/>
              </w:rPr>
              <m:t>n</m:t>
            </m:r>
          </m:den>
        </m:f>
      </m:oMath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≤ c</w:t>
      </w:r>
    </w:p>
    <w:p w14:paraId="60F29C17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Maka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:</w:t>
      </w:r>
    </w:p>
    <w:p w14:paraId="565B0E39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n</w:t>
      </w:r>
      <w:r w:rsidRPr="002F1F4E">
        <w:rPr>
          <w:rFonts w:ascii="Times New Roman" w:eastAsia="Calibri" w:hAnsi="Times New Roman" w:cs="Times New Roman"/>
          <w:b/>
          <w:sz w:val="24"/>
          <w:szCs w:val="20"/>
          <w:vertAlign w:val="subscript"/>
          <w:lang w:val="en-US"/>
        </w:rPr>
        <w:t>0</w:t>
      </w:r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= 1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>(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memenuhi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n0 ≥ 0)</w:t>
      </w:r>
    </w:p>
    <w:p w14:paraId="7E3D81D0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lastRenderedPageBreak/>
        <w:t>c= 10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>(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memenuhi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c &gt; 0)</w:t>
      </w:r>
    </w:p>
    <w:p w14:paraId="18A9F1FD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</w:p>
    <w:p w14:paraId="4AB54044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</w:p>
    <w:p w14:paraId="266F43E0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sz w:val="24"/>
          <w:szCs w:val="20"/>
          <w:lang w:val="en-US"/>
        </w:rPr>
      </w:pP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Algoritma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(b)</w:t>
      </w:r>
    </w:p>
    <w:p w14:paraId="158BB3AE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L = 1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 xml:space="preserve">-&gt; 1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operasi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assignment</w:t>
      </w:r>
    </w:p>
    <w:p w14:paraId="2B78E2BE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R = n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 xml:space="preserve">-&gt; 1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oparasi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assignment</w:t>
      </w:r>
    </w:p>
    <w:p w14:paraId="579F6645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ada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= 0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 xml:space="preserve">-&gt; 1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operasi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assignment</w:t>
      </w:r>
    </w:p>
    <w:p w14:paraId="19233757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input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br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;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 xml:space="preserve">-&gt; 1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operasi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assignment (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berupa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input yang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dipakai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dalam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program)</w:t>
      </w:r>
    </w:p>
    <w:p w14:paraId="770EC903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while ((L&lt;=R) &amp;&amp; (!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ada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)) { 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 xml:space="preserve">-&gt; 3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operasi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perbandingan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, while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sebanyak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log</w:t>
      </w:r>
      <w:r w:rsidRPr="002F1F4E">
        <w:rPr>
          <w:rFonts w:ascii="Times New Roman" w:eastAsia="Calibri" w:hAnsi="Times New Roman" w:cs="Times New Roman"/>
          <w:sz w:val="24"/>
          <w:szCs w:val="20"/>
          <w:vertAlign w:val="subscript"/>
          <w:lang w:val="en-US"/>
        </w:rPr>
        <w:t>2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n</w:t>
      </w:r>
    </w:p>
    <w:p w14:paraId="0D427214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>m = (L+R) div 2;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 xml:space="preserve">-&gt; 2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operasi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perhitungan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, 1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operasi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assignment</w:t>
      </w:r>
    </w:p>
    <w:p w14:paraId="491F11A7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 xml:space="preserve">if (a[m] ==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br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)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 xml:space="preserve">-&gt; 1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operasi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perbandingan</w:t>
      </w:r>
      <w:proofErr w:type="spellEnd"/>
    </w:p>
    <w:p w14:paraId="47F509D6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ada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= 1;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 xml:space="preserve">-&gt; 1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operasi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assignment</w:t>
      </w:r>
    </w:p>
    <w:p w14:paraId="1E872C3D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>else if (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br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&lt; a[m])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 xml:space="preserve">-&gt; 1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operasi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perbandingan</w:t>
      </w:r>
      <w:proofErr w:type="spellEnd"/>
    </w:p>
    <w:p w14:paraId="42B8DD4D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>R = m-1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 xml:space="preserve">-&gt; 1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operasi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assignment</w:t>
      </w:r>
    </w:p>
    <w:p w14:paraId="490EB534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>else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</w:p>
    <w:p w14:paraId="544A6AC0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>L = m+1;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 xml:space="preserve">-&gt; 1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operasi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penjumlahan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dan 1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operasi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assignment</w:t>
      </w:r>
    </w:p>
    <w:p w14:paraId="45EE1FF1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}</w:t>
      </w:r>
    </w:p>
    <w:p w14:paraId="5B4C325F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</w:p>
    <w:p w14:paraId="15354DD7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Worst Case Blok If: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operasi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selalu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bernilai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true pada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blok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else (3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operasi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).</w:t>
      </w:r>
    </w:p>
    <w:p w14:paraId="38F7F717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</w:p>
    <w:p w14:paraId="1BCEF9DC" w14:textId="77777777" w:rsidR="002F1F4E" w:rsidRPr="002F1F4E" w:rsidRDefault="002F1F4E" w:rsidP="002F1F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Mencari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T(n)</w:t>
      </w:r>
    </w:p>
    <w:p w14:paraId="6E5431DA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T(n) = 4 + ( 3+3+4 * log</w:t>
      </w:r>
      <w:r w:rsidRPr="002F1F4E">
        <w:rPr>
          <w:rFonts w:ascii="Times New Roman" w:eastAsia="Calibri" w:hAnsi="Times New Roman" w:cs="Times New Roman"/>
          <w:sz w:val="24"/>
          <w:szCs w:val="20"/>
          <w:vertAlign w:val="subscript"/>
          <w:lang w:val="en-US"/>
        </w:rPr>
        <w:t>2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n)</w:t>
      </w:r>
    </w:p>
    <w:p w14:paraId="2F097C98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b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T(n) = 10 log</w:t>
      </w:r>
      <w:r w:rsidRPr="002F1F4E">
        <w:rPr>
          <w:rFonts w:ascii="Times New Roman" w:eastAsia="Calibri" w:hAnsi="Times New Roman" w:cs="Times New Roman"/>
          <w:sz w:val="24"/>
          <w:szCs w:val="20"/>
          <w:vertAlign w:val="subscript"/>
          <w:lang w:val="en-US"/>
        </w:rPr>
        <w:t>2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n + 4</w:t>
      </w:r>
    </w:p>
    <w:p w14:paraId="19FDAB90" w14:textId="77777777" w:rsidR="002F1F4E" w:rsidRPr="002F1F4E" w:rsidRDefault="002F1F4E" w:rsidP="002F1F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Mencari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Kompleksitas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O</w:t>
      </w:r>
    </w:p>
    <w:p w14:paraId="33AB6CB5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b/>
          <w:sz w:val="24"/>
          <w:szCs w:val="20"/>
          <w:lang w:val="en-US"/>
        </w:rPr>
      </w:pP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Kompleksitas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O = O (log</w:t>
      </w:r>
      <w:r w:rsidRPr="002F1F4E">
        <w:rPr>
          <w:rFonts w:ascii="Times New Roman" w:eastAsia="Calibri" w:hAnsi="Times New Roman" w:cs="Times New Roman"/>
          <w:b/>
          <w:sz w:val="24"/>
          <w:szCs w:val="20"/>
          <w:vertAlign w:val="subscript"/>
          <w:lang w:val="en-US"/>
        </w:rPr>
        <w:t>2</w:t>
      </w:r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n)</w:t>
      </w:r>
    </w:p>
    <w:p w14:paraId="52763AD6" w14:textId="77777777" w:rsidR="002F1F4E" w:rsidRPr="002F1F4E" w:rsidRDefault="002F1F4E" w:rsidP="002F1F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Mencari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c dan n</w:t>
      </w:r>
      <w:r w:rsidRPr="002F1F4E">
        <w:rPr>
          <w:rFonts w:ascii="Times New Roman" w:eastAsia="Calibri" w:hAnsi="Times New Roman" w:cs="Times New Roman"/>
          <w:sz w:val="24"/>
          <w:szCs w:val="20"/>
          <w:vertAlign w:val="subscript"/>
          <w:lang w:val="en-US"/>
        </w:rPr>
        <w:t>0</w:t>
      </w:r>
    </w:p>
    <w:p w14:paraId="1CBC10D7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T(n) ≤ c . f(n)</w:t>
      </w:r>
    </w:p>
    <w:p w14:paraId="75DECD90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b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10 log</w:t>
      </w:r>
      <w:r w:rsidRPr="002F1F4E">
        <w:rPr>
          <w:rFonts w:ascii="Times New Roman" w:eastAsia="Calibri" w:hAnsi="Times New Roman" w:cs="Times New Roman"/>
          <w:sz w:val="24"/>
          <w:szCs w:val="20"/>
          <w:vertAlign w:val="subscript"/>
          <w:lang w:val="en-US"/>
        </w:rPr>
        <w:t>2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n + 4 ≤ c . log</w:t>
      </w:r>
      <w:r w:rsidRPr="002F1F4E">
        <w:rPr>
          <w:rFonts w:ascii="Times New Roman" w:eastAsia="Calibri" w:hAnsi="Times New Roman" w:cs="Times New Roman"/>
          <w:sz w:val="24"/>
          <w:szCs w:val="20"/>
          <w:vertAlign w:val="subscript"/>
          <w:lang w:val="en-US"/>
        </w:rPr>
        <w:t>2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n</w:t>
      </w:r>
    </w:p>
    <w:p w14:paraId="7F80F5C2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10 +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4"/>
                <w:szCs w:val="20"/>
                <w:lang w:val="en-US"/>
              </w:rPr>
              <m:t>4</m:t>
            </m:r>
          </m:num>
          <m:den>
            <m:func>
              <m:func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sPre>
                  <m:sPre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PrePr>
                  <m:sub/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0"/>
                        <w:lang w:val="en-US"/>
                      </w:rPr>
                      <m:t>2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0"/>
                        <w:lang w:val="en-US"/>
                      </w:rPr>
                      <m:t>log</m:t>
                    </m: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</m:sPre>
              </m:fName>
              <m:e/>
            </m:func>
            <m:r>
              <w:rPr>
                <w:rFonts w:ascii="Cambria Math" w:eastAsia="Calibri" w:hAnsi="Cambria Math" w:cs="Times New Roman"/>
                <w:sz w:val="24"/>
                <w:szCs w:val="20"/>
                <w:lang w:val="en-US"/>
              </w:rPr>
              <m:t>n</m:t>
            </m:r>
          </m:den>
        </m:f>
      </m:oMath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≤ c</w:t>
      </w:r>
    </w:p>
    <w:p w14:paraId="11611BC6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Maka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:</w:t>
      </w:r>
    </w:p>
    <w:p w14:paraId="55733DFD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n</w:t>
      </w:r>
      <w:r w:rsidRPr="002F1F4E">
        <w:rPr>
          <w:rFonts w:ascii="Times New Roman" w:eastAsia="Calibri" w:hAnsi="Times New Roman" w:cs="Times New Roman"/>
          <w:b/>
          <w:sz w:val="24"/>
          <w:szCs w:val="20"/>
          <w:vertAlign w:val="subscript"/>
          <w:lang w:val="en-US"/>
        </w:rPr>
        <w:t>0</w:t>
      </w:r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= 2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>(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memenuhi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n0 ≥ 0)</w:t>
      </w:r>
    </w:p>
    <w:p w14:paraId="16AB3088" w14:textId="2B66D1F6" w:rsid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lastRenderedPageBreak/>
        <w:t>c= 14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>(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memenuhi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c &gt; 0)</w:t>
      </w:r>
    </w:p>
    <w:p w14:paraId="22919D77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0"/>
          <w:lang w:val="en-US"/>
        </w:rPr>
      </w:pPr>
      <w:bookmarkStart w:id="0" w:name="_GoBack"/>
      <w:bookmarkEnd w:id="0"/>
    </w:p>
    <w:p w14:paraId="407193F1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2.B. </w:t>
      </w: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Komputer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A </w:t>
      </w: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mengeksekusi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10</w:t>
      </w:r>
      <w:r w:rsidRPr="002F1F4E">
        <w:rPr>
          <w:rFonts w:ascii="Times New Roman" w:eastAsia="Calibri" w:hAnsi="Times New Roman" w:cs="Times New Roman"/>
          <w:b/>
          <w:sz w:val="24"/>
          <w:szCs w:val="20"/>
          <w:vertAlign w:val="superscript"/>
          <w:lang w:val="en-US"/>
        </w:rPr>
        <w:t>9</w:t>
      </w:r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instruksi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per </w:t>
      </w: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detik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, </w:t>
      </w: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Komputer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B 10</w:t>
      </w:r>
      <w:r w:rsidRPr="002F1F4E">
        <w:rPr>
          <w:rFonts w:ascii="Times New Roman" w:eastAsia="Calibri" w:hAnsi="Times New Roman" w:cs="Times New Roman"/>
          <w:b/>
          <w:sz w:val="24"/>
          <w:szCs w:val="20"/>
          <w:vertAlign w:val="superscript"/>
          <w:lang w:val="en-US"/>
        </w:rPr>
        <w:t>7</w:t>
      </w:r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instruksi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per </w:t>
      </w: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detik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. </w:t>
      </w: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Komputer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A </w:t>
      </w: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akan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menggunakan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algoritma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2.a. dan </w:t>
      </w: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komputer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B </w:t>
      </w: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menggunakan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algoritma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2.b.. Data yang </w:t>
      </w: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digunakan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sebanyak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 10</w:t>
      </w:r>
      <w:r w:rsidRPr="002F1F4E">
        <w:rPr>
          <w:rFonts w:ascii="Times New Roman" w:eastAsia="Calibri" w:hAnsi="Times New Roman" w:cs="Times New Roman"/>
          <w:b/>
          <w:sz w:val="24"/>
          <w:szCs w:val="20"/>
          <w:vertAlign w:val="superscript"/>
          <w:lang w:val="en-US"/>
        </w:rPr>
        <w:t>8</w:t>
      </w:r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. </w:t>
      </w: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Hitung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running time </w:t>
      </w: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masing-masing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menggunakan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algoritma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kompleksitas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O, dan </w:t>
      </w: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algoritma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mana yang </w:t>
      </w: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labih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baik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?</w:t>
      </w:r>
    </w:p>
    <w:p w14:paraId="604569C7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</w:p>
    <w:p w14:paraId="61F7E057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sz w:val="24"/>
          <w:szCs w:val="20"/>
          <w:lang w:val="en-US"/>
        </w:rPr>
      </w:pP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Jumlah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Instruksi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Yang </w:t>
      </w: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Diproses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Algoritma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A</w:t>
      </w:r>
    </w:p>
    <w:p w14:paraId="7D665CC4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I = n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>(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kompleksitas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algoritma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A)</w:t>
      </w:r>
    </w:p>
    <w:p w14:paraId="5B01D25F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I = 10</w:t>
      </w:r>
      <w:r w:rsidRPr="002F1F4E">
        <w:rPr>
          <w:rFonts w:ascii="Times New Roman" w:eastAsia="Calibri" w:hAnsi="Times New Roman" w:cs="Times New Roman"/>
          <w:sz w:val="24"/>
          <w:szCs w:val="20"/>
          <w:vertAlign w:val="superscript"/>
          <w:lang w:val="en-US"/>
        </w:rPr>
        <w:t>8</w:t>
      </w:r>
    </w:p>
    <w:p w14:paraId="6FF07A6C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sz w:val="24"/>
          <w:szCs w:val="20"/>
          <w:lang w:val="en-US"/>
        </w:rPr>
      </w:pP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Jumlah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Instruksi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Yang </w:t>
      </w: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Diproses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Algoritma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B</w:t>
      </w:r>
    </w:p>
    <w:p w14:paraId="7795815C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I = log</w:t>
      </w:r>
      <w:r w:rsidRPr="002F1F4E">
        <w:rPr>
          <w:rFonts w:ascii="Times New Roman" w:eastAsia="Calibri" w:hAnsi="Times New Roman" w:cs="Times New Roman"/>
          <w:sz w:val="24"/>
          <w:szCs w:val="20"/>
          <w:vertAlign w:val="subscript"/>
          <w:lang w:val="en-US"/>
        </w:rPr>
        <w:t>2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n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ab/>
        <w:t>(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kompleksitas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algoritma</w:t>
      </w:r>
      <w:proofErr w:type="spellEnd"/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B)</w:t>
      </w:r>
    </w:p>
    <w:p w14:paraId="3D9097A4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I = log</w:t>
      </w:r>
      <w:r w:rsidRPr="002F1F4E">
        <w:rPr>
          <w:rFonts w:ascii="Times New Roman" w:eastAsia="Calibri" w:hAnsi="Times New Roman" w:cs="Times New Roman"/>
          <w:sz w:val="24"/>
          <w:szCs w:val="20"/>
          <w:vertAlign w:val="subscript"/>
          <w:lang w:val="en-US"/>
        </w:rPr>
        <w:t>2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10</w:t>
      </w:r>
      <w:r w:rsidRPr="002F1F4E">
        <w:rPr>
          <w:rFonts w:ascii="Times New Roman" w:eastAsia="Calibri" w:hAnsi="Times New Roman" w:cs="Times New Roman"/>
          <w:sz w:val="24"/>
          <w:szCs w:val="20"/>
          <w:vertAlign w:val="superscript"/>
          <w:lang w:val="en-US"/>
        </w:rPr>
        <w:t xml:space="preserve">8 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= 26,5</w:t>
      </w:r>
    </w:p>
    <w:p w14:paraId="6F1633BC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Running Time </w:t>
      </w: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Komputer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A</w:t>
      </w:r>
    </w:p>
    <w:p w14:paraId="41CBA63D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RTA = 10</w:t>
      </w:r>
      <w:r w:rsidRPr="002F1F4E">
        <w:rPr>
          <w:rFonts w:ascii="Times New Roman" w:eastAsia="Calibri" w:hAnsi="Times New Roman" w:cs="Times New Roman"/>
          <w:sz w:val="24"/>
          <w:szCs w:val="20"/>
          <w:vertAlign w:val="superscript"/>
          <w:lang w:val="en-US"/>
        </w:rPr>
        <w:t>8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/ 10</w:t>
      </w:r>
      <w:r w:rsidRPr="002F1F4E">
        <w:rPr>
          <w:rFonts w:ascii="Times New Roman" w:eastAsia="Calibri" w:hAnsi="Times New Roman" w:cs="Times New Roman"/>
          <w:sz w:val="24"/>
          <w:szCs w:val="20"/>
          <w:vertAlign w:val="superscript"/>
          <w:lang w:val="en-US"/>
        </w:rPr>
        <w:t>9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= 0,1 second</w:t>
      </w:r>
    </w:p>
    <w:p w14:paraId="3CB53E37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Running Time </w:t>
      </w: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Komputer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B</w:t>
      </w:r>
    </w:p>
    <w:p w14:paraId="10208579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RTB = 26,5 / 10</w:t>
      </w:r>
      <w:r w:rsidRPr="002F1F4E">
        <w:rPr>
          <w:rFonts w:ascii="Times New Roman" w:eastAsia="Calibri" w:hAnsi="Times New Roman" w:cs="Times New Roman"/>
          <w:sz w:val="24"/>
          <w:szCs w:val="20"/>
          <w:vertAlign w:val="superscript"/>
          <w:lang w:val="en-US"/>
        </w:rPr>
        <w:t>7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= 26,5 x 10</w:t>
      </w:r>
      <w:r w:rsidRPr="002F1F4E">
        <w:rPr>
          <w:rFonts w:ascii="Times New Roman" w:eastAsia="Calibri" w:hAnsi="Times New Roman" w:cs="Times New Roman"/>
          <w:sz w:val="24"/>
          <w:szCs w:val="20"/>
          <w:vertAlign w:val="superscript"/>
          <w:lang w:val="en-US"/>
        </w:rPr>
        <w:t>-7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second</w:t>
      </w:r>
    </w:p>
    <w:p w14:paraId="4AAD1CFE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</w:p>
    <w:p w14:paraId="6E3E124A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RTA&gt;RTB</w:t>
      </w:r>
    </w:p>
    <w:p w14:paraId="5E508ECD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sz w:val="24"/>
          <w:szCs w:val="20"/>
          <w:lang w:val="en-US"/>
        </w:rPr>
      </w:pPr>
    </w:p>
    <w:p w14:paraId="53833A4B" w14:textId="77777777" w:rsidR="002F1F4E" w:rsidRPr="002F1F4E" w:rsidRDefault="002F1F4E" w:rsidP="002F1F4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0"/>
          <w:vertAlign w:val="superscript"/>
          <w:lang w:val="en-US"/>
        </w:rPr>
      </w:pP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Jadi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, </w:t>
      </w: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algoritma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yang </w:t>
      </w: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lebih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baik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adalah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</w:t>
      </w:r>
      <w:proofErr w:type="spellStart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>algoritma</w:t>
      </w:r>
      <w:proofErr w:type="spellEnd"/>
      <w:r w:rsidRPr="002F1F4E">
        <w:rPr>
          <w:rFonts w:ascii="Times New Roman" w:eastAsia="Calibri" w:hAnsi="Times New Roman" w:cs="Times New Roman"/>
          <w:b/>
          <w:sz w:val="24"/>
          <w:szCs w:val="20"/>
          <w:lang w:val="en-US"/>
        </w:rPr>
        <w:t xml:space="preserve"> B.</w:t>
      </w:r>
      <w:r w:rsidRPr="002F1F4E">
        <w:rPr>
          <w:rFonts w:ascii="Times New Roman" w:eastAsia="Calibri" w:hAnsi="Times New Roman" w:cs="Times New Roman"/>
          <w:sz w:val="24"/>
          <w:szCs w:val="20"/>
          <w:lang w:val="en-US"/>
        </w:rPr>
        <w:t>.</w:t>
      </w:r>
    </w:p>
    <w:p w14:paraId="6F8FC33F" w14:textId="77777777" w:rsidR="002F1F4E" w:rsidRDefault="002F1F4E"/>
    <w:sectPr w:rsidR="002F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A326C"/>
    <w:multiLevelType w:val="hybridMultilevel"/>
    <w:tmpl w:val="5A48D5D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2MjO0NLY0szQ3NTJW0lEKTi0uzszPAykwqgUAjg6FbiwAAAA="/>
  </w:docVars>
  <w:rsids>
    <w:rsidRoot w:val="009B726F"/>
    <w:rsid w:val="0022768D"/>
    <w:rsid w:val="002F1F4E"/>
    <w:rsid w:val="009B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A17E"/>
  <w15:chartTrackingRefBased/>
  <w15:docId w15:val="{F3F713D6-9D99-466E-A408-A8BC6E5B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68D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F4E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4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3</cp:revision>
  <dcterms:created xsi:type="dcterms:W3CDTF">2019-05-14T16:49:00Z</dcterms:created>
  <dcterms:modified xsi:type="dcterms:W3CDTF">2019-06-12T12:07:00Z</dcterms:modified>
</cp:coreProperties>
</file>