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 PRAKTIKUM 4</w:t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ANALISIS ALGORITMA</w:t>
      </w:r>
    </w:p>
    <w:p w:rsidR="009831EC" w:rsidRDefault="009831EC" w:rsidP="009831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1EC" w:rsidRDefault="009831EC" w:rsidP="009831E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D" w:eastAsia="en-ID"/>
        </w:rPr>
        <w:drawing>
          <wp:inline distT="0" distB="0" distL="0" distR="0">
            <wp:extent cx="3571875" cy="3086100"/>
            <wp:effectExtent l="0" t="0" r="9525" b="0"/>
            <wp:docPr id="2" name="Picture 2" descr="logo-unpa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-unpad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Disusun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Sarah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Hasna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Azzahra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1408101700</w:t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</w:t>
      </w: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S1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TEKNIK INFORMATIKA</w:t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MATEMATIKA DAN ILMU PENGETAHUAN ALAM</w:t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PADJADJARAN</w:t>
      </w:r>
    </w:p>
    <w:p w:rsidR="009831EC" w:rsidRDefault="009831EC" w:rsidP="009831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:rsidR="009831EC" w:rsidRPr="009831EC" w:rsidRDefault="009831EC" w:rsidP="009831EC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b/>
          <w:sz w:val="32"/>
          <w:szCs w:val="24"/>
        </w:rPr>
      </w:pPr>
      <w:r w:rsidRPr="009831EC">
        <w:rPr>
          <w:b/>
          <w:sz w:val="32"/>
          <w:szCs w:val="24"/>
          <w:lang w:val="id-ID"/>
        </w:rPr>
        <w:lastRenderedPageBreak/>
        <w:t>Merge Sort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Source code: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#include&lt;stdlib.h&gt;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#include&lt;stdio.h&gt;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merge(int arr[], int left, int middle, int right)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i, j, k;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n1 = middle - left + 1;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n2 =  right - middle;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kiri[n1], kanan[n2];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(i = 0; i &lt; n1; i++)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kiri[i] = arr[left + i];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(j = 0; j &lt; n2; j++)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kanan[j] = arr[middle + 1+ j];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 = 0;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j = 0;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k = left;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while (i &lt; n1 &amp;&amp; j &lt; n2)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if (kiri[i] &lt;= kanan[j])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arr[k] = kiri[i];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i++;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else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arr[k] = kanan[j];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    j++;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while (i &lt; n1)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arr[k] = kiri[i];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while (j &lt; n2)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arr[k] = kanan[j];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j++;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k++;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mergeSort(int arr[], int left, int right)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if (left &lt; right)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int middle = left+(right-left)/2;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mergeSort(arr, left, middle);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mergeSort(arr, middle+1, right);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merge(arr, left, middle, right);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void printArray(int arr[], int size)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 (int i=0; i &lt; size; i++)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    cout&lt;&lt;arr[i]&lt;&lt;" ";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cout&lt;&lt;"\n";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int main()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{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cout&lt;&lt;"Merge Sort\n";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ab/>
        <w:t>cout&lt;&lt;"=============================\n";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arr[] = {26,6,74,1,43,182};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arr_size = sizeof(arr)/sizeof(arr[0]);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cout&lt;&lt;"Array\n";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printArray(arr, arr_size);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mergeSort(arr, 0, arr_size - 1);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cout&lt;&lt;"\nArray Setelah disorting \n";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printArray(arr, arr_size);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cout&lt;&lt;"=============================\n";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return 0; </w:t>
      </w:r>
    </w:p>
    <w:p w:rsidR="009831EC" w:rsidRPr="009831EC" w:rsidRDefault="009831EC" w:rsidP="009831EC">
      <w:pPr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} </w:t>
      </w:r>
    </w:p>
    <w:p w:rsidR="009831EC" w:rsidRDefault="009831EC" w:rsidP="009831EC">
      <w:pPr>
        <w:spacing w:line="360" w:lineRule="auto"/>
        <w:rPr>
          <w:sz w:val="24"/>
          <w:szCs w:val="24"/>
          <w:lang w:val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ab/>
      </w:r>
      <w:r>
        <w:rPr>
          <w:sz w:val="24"/>
          <w:szCs w:val="24"/>
          <w:lang w:val="id-ID"/>
        </w:rPr>
        <w:tab/>
      </w:r>
    </w:p>
    <w:p w:rsidR="009831EC" w:rsidRDefault="009831EC" w:rsidP="009831EC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ScreenShot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9831EC" w:rsidRDefault="009831EC" w:rsidP="009831EC">
      <w:pPr>
        <w:spacing w:line="360" w:lineRule="auto"/>
        <w:rPr>
          <w:sz w:val="24"/>
          <w:szCs w:val="24"/>
        </w:rPr>
      </w:pPr>
      <w:r>
        <w:rPr>
          <w:noProof/>
          <w:lang w:val="en-ID" w:eastAsia="en-ID"/>
        </w:rPr>
        <w:drawing>
          <wp:inline distT="0" distB="0" distL="0" distR="0">
            <wp:extent cx="426720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1EC" w:rsidRDefault="009831EC" w:rsidP="009831EC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Kompleksitas Algoritma merge sort adalah O(n lg n). </w:t>
      </w:r>
    </w:p>
    <w:p w:rsidR="009831EC" w:rsidRPr="009831EC" w:rsidRDefault="009831EC" w:rsidP="009831EC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b/>
          <w:sz w:val="32"/>
          <w:szCs w:val="24"/>
          <w:lang w:val="id-ID"/>
        </w:rPr>
      </w:pPr>
      <w:r w:rsidRPr="009831EC">
        <w:rPr>
          <w:b/>
          <w:sz w:val="32"/>
          <w:szCs w:val="24"/>
          <w:lang w:val="id-ID"/>
        </w:rPr>
        <w:t>Selection Sort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Source code: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 &lt;iostream&gt;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#include&lt;conio.h&gt;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using namespace std;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int data[100],data2[100];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int n;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void tukar(int a, int b){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t;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t = data[b];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data[b] = data[a];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data[a] = t;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void selection_sort(){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int pos,i,j;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for(i=1;i&lt;=n-1;i++){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pos = i;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for(j = i+1;j&lt;=n;j++){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lastRenderedPageBreak/>
        <w:t xml:space="preserve">           if(data[j] &lt; data[pos]) pos = j;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if(pos != i) tukar(pos,i);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int main(){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ab/>
        <w:t>cout&lt;&lt;"Selection Sort\n";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 &lt;&lt; "=====================================";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cout&lt;&lt;"\nJumlah Data : ";cin&gt;&gt;n;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 &lt;&lt; "\n-------------------------------------"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for(int i=1;i&lt;=n;i++){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cout&lt;&lt;"data ke-"&lt;&lt;i&lt;&lt;" : ";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cin&gt;&gt;data[i];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data2[i]=data[i];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selection_sort();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 &lt;&lt; "\n-------------------------------------"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cout&lt;&lt;"Data Setelah di Sort : ";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for(int i=1; i&lt;=n; i++){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    cout&lt;&lt;" "&lt;&lt;data[i];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</w:t>
      </w:r>
    </w:p>
    <w:p w:rsidR="009831EC" w:rsidRPr="009831EC" w:rsidRDefault="009831EC" w:rsidP="009831EC">
      <w:pPr>
        <w:pStyle w:val="ListParagraph"/>
        <w:spacing w:line="360" w:lineRule="auto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 xml:space="preserve">    cout &lt;&lt; "\n=====================================\n";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rFonts w:ascii="Consolas" w:eastAsia="Times New Roman" w:hAnsi="Consolas" w:cs="Times New Roman"/>
          <w:sz w:val="24"/>
          <w:szCs w:val="24"/>
          <w:lang w:val="id-ID" w:eastAsia="id-ID"/>
        </w:rPr>
        <w:t>}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Screenshot: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noProof/>
          <w:lang w:val="en-ID" w:eastAsia="en-ID"/>
        </w:rPr>
        <w:lastRenderedPageBreak/>
        <w:drawing>
          <wp:inline distT="0" distB="0" distL="0" distR="0" wp14:anchorId="0A4BAC61" wp14:editId="6C551F3F">
            <wp:extent cx="43053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Menentukan T(n):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m:oMathPara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n-2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+…+1</m:t>
          </m:r>
          <m:r>
            <w:rPr>
              <w:rFonts w:ascii="Cambria Math" w:eastAsia="Cambria Math" w:hAnsi="Cambria Math" w:cs="Cambria Math"/>
              <w:sz w:val="24"/>
              <w:szCs w:val="24"/>
              <w:lang w:val="id-ID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4"/>
                  <w:szCs w:val="24"/>
                  <w:lang w:val="id-ID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  <w:sz w:val="24"/>
                  <w:szCs w:val="24"/>
                  <w:lang w:val="id-ID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id-ID"/>
                </w:rPr>
                <m:t>n-k=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2</m:t>
                  </m:r>
                </m:den>
              </m:f>
            </m:e>
          </m:nary>
        </m:oMath>
      </m:oMathPara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Oleh Karena itu:</w:t>
      </w:r>
    </w:p>
    <w:p w:rsidR="009831EC" w:rsidRDefault="009831EC" w:rsidP="009831EC">
      <w:pPr>
        <w:tabs>
          <w:tab w:val="left" w:pos="720"/>
        </w:tabs>
        <w:spacing w:line="360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831EC" w:rsidRDefault="009831EC" w:rsidP="009831EC">
      <w:pPr>
        <w:spacing w:line="360" w:lineRule="auto"/>
        <w:rPr>
          <w:rFonts w:ascii="Symbol" w:eastAsia="Symbol" w:hAnsi="Symbol"/>
          <w:sz w:val="24"/>
          <w:szCs w:val="24"/>
        </w:rPr>
      </w:pPr>
    </w:p>
    <w:p w:rsidR="009831EC" w:rsidRDefault="009831EC" w:rsidP="009831EC">
      <w:pPr>
        <w:tabs>
          <w:tab w:val="left" w:pos="720"/>
        </w:tabs>
        <w:spacing w:line="360" w:lineRule="auto"/>
        <w:ind w:right="20"/>
        <w:rPr>
          <w:rFonts w:ascii="Symbol" w:eastAsia="Symbol" w:hAnsi="Symbol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id-ID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Ω(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:rsidR="009831EC" w:rsidRDefault="009831EC" w:rsidP="009831EC">
      <w:pPr>
        <w:tabs>
          <w:tab w:val="left" w:pos="720"/>
        </w:tabs>
        <w:spacing w:line="360" w:lineRule="auto"/>
        <w:ind w:right="20"/>
        <w:rPr>
          <w:rFonts w:ascii="Symbol" w:eastAsia="Symbol" w:hAnsi="Symbol"/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Karena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= Ω(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>
        <w:rPr>
          <w:sz w:val="24"/>
          <w:szCs w:val="24"/>
          <w:lang w:val="id-ID"/>
        </w:rPr>
        <w:t xml:space="preserve"> ,Maka </w:t>
      </w:r>
      <m:oMath>
        <m:r>
          <w:rPr>
            <w:rFonts w:ascii="Cambria Math" w:hAnsi="Cambria Math" w:cs="Times New Roman"/>
            <w:sz w:val="24"/>
            <w:szCs w:val="24"/>
          </w:rPr>
          <m:t>⊙(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Default="009831EC" w:rsidP="009831EC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Insertion Sort</w:t>
      </w:r>
    </w:p>
    <w:p w:rsidR="009831EC" w:rsidRDefault="009831EC" w:rsidP="009831EC">
      <w:pPr>
        <w:pStyle w:val="ListParagraph"/>
        <w:spacing w:line="360" w:lineRule="auto"/>
        <w:ind w:left="0"/>
        <w:rPr>
          <w:rFonts w:ascii="Consolas" w:eastAsia="Times New Roman" w:hAnsi="Consolas" w:cs="Times New Roman"/>
          <w:sz w:val="24"/>
          <w:szCs w:val="24"/>
          <w:lang w:val="id-ID" w:eastAsia="id-ID"/>
        </w:rPr>
      </w:pPr>
      <w:r>
        <w:rPr>
          <w:sz w:val="24"/>
          <w:szCs w:val="24"/>
          <w:lang w:val="id-ID"/>
        </w:rPr>
        <w:t>Source code:</w:t>
      </w:r>
    </w:p>
    <w:p w:rsidR="009831EC" w:rsidRPr="009831EC" w:rsidRDefault="009831EC" w:rsidP="009831EC">
      <w:pPr>
        <w:pStyle w:val="ListParagraph"/>
        <w:spacing w:line="360" w:lineRule="auto"/>
        <w:rPr>
          <w:sz w:val="24"/>
          <w:szCs w:val="24"/>
          <w:lang w:val="id-ID"/>
        </w:rPr>
      </w:pPr>
    </w:p>
    <w:p w:rsidR="009831EC" w:rsidRPr="009831EC" w:rsidRDefault="009831EC" w:rsidP="009831EC">
      <w:pPr>
        <w:spacing w:line="360" w:lineRule="auto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#include &lt;iostream&gt;</w:t>
      </w:r>
    </w:p>
    <w:p w:rsidR="009831EC" w:rsidRPr="009831EC" w:rsidRDefault="009831EC" w:rsidP="009831EC">
      <w:pPr>
        <w:spacing w:line="360" w:lineRule="auto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#include &lt;conio.h&gt;</w:t>
      </w:r>
    </w:p>
    <w:p w:rsidR="009831EC" w:rsidRPr="009831EC" w:rsidRDefault="009831EC" w:rsidP="009831EC">
      <w:pPr>
        <w:spacing w:line="360" w:lineRule="auto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lastRenderedPageBreak/>
        <w:t>using namespace std;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int data[100],data2[100],n;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void insertion_sort()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int temp,i,j;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for(i=1;i&lt;=n;i++){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temp = data[i];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j = i -1;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while(data[j]&gt;temp &amp;&amp; j&gt;=0){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data[j+1] = data[j];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j--;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data[j+1] = temp;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int main()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 &lt;&lt; "Insertion Sort";</w:t>
      </w:r>
      <w:r w:rsidRPr="009831EC">
        <w:rPr>
          <w:sz w:val="24"/>
          <w:szCs w:val="24"/>
          <w:lang w:val="id-ID"/>
        </w:rPr>
        <w:tab/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 &lt;&lt; "\n=================================="&lt;&lt;endl;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cout&lt;&lt;"Jumlah Data : "; cin&gt;&gt;n;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 &lt;&lt; "\n----------------------------------"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for(int i=1;i&lt;=n;i++)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cout&lt;&lt;"data ke-"&lt;&lt;i&lt;&lt;" : ";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cin&gt;&gt;data[i];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data2[i]=data[i];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 &lt;&lt; "\n----------------------------------"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lastRenderedPageBreak/>
        <w:t xml:space="preserve">  insertion_sort();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cout&lt;&lt;"\nData Setelah di Sort : "&lt;&lt;endl;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for(int i=1; i&lt;=n; i++)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cout&lt;&lt;data[i]&lt;&lt;" ";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cout &lt;&lt; "\n=================================="&lt;&lt;endl;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}</w:t>
      </w:r>
      <w:r>
        <w:rPr>
          <w:sz w:val="24"/>
          <w:szCs w:val="24"/>
          <w:lang w:val="id-ID"/>
        </w:rPr>
        <w:t xml:space="preserve"> 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Screenshot:</w:t>
      </w:r>
    </w:p>
    <w:p w:rsidR="009831EC" w:rsidRDefault="009831EC" w:rsidP="009831EC">
      <w:pPr>
        <w:spacing w:line="360" w:lineRule="auto"/>
        <w:rPr>
          <w:sz w:val="24"/>
          <w:szCs w:val="24"/>
          <w:lang w:val="id-ID"/>
        </w:rPr>
      </w:pPr>
      <w:r>
        <w:rPr>
          <w:noProof/>
          <w:lang w:val="en-ID" w:eastAsia="en-ID"/>
        </w:rPr>
        <w:drawing>
          <wp:inline distT="0" distB="0" distL="0" distR="0" wp14:anchorId="4419A8AD" wp14:editId="4EAF6EE9">
            <wp:extent cx="4276725" cy="408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EC" w:rsidRDefault="009831EC" w:rsidP="009831EC">
      <w:pPr>
        <w:spacing w:line="360" w:lineRule="auto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Menentukan T(n):</w:t>
      </w:r>
    </w:p>
    <w:p w:rsidR="009831EC" w:rsidRDefault="009831EC" w:rsidP="009831EC">
      <w:pPr>
        <w:spacing w:line="360" w:lineRule="auto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e>
          </m:d>
          <m:r>
            <w:rPr>
              <w:rFonts w:ascii="Cambria Math" w:hAnsi="Cambria Math"/>
              <w:sz w:val="24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/>
              <w:sz w:val="24"/>
              <w:szCs w:val="24"/>
            </w:rPr>
            <m:t>…+2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=2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1+2+3+4+…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n-1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id-ID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id-ID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id-ID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id-ID"/>
                    </w:rPr>
                    <m:t>n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id-ID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n-1</m:t>
              </m:r>
            </m:e>
          </m:d>
          <m:r>
            <w:rPr>
              <w:rFonts w:ascii="Cambria Math" w:hAnsi="Cambria Math"/>
              <w:sz w:val="24"/>
              <w:szCs w:val="24"/>
              <w:lang w:val="id-ID"/>
            </w:rPr>
            <m:t>n=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-n=O(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9831EC" w:rsidRDefault="009831EC" w:rsidP="009831EC">
      <w:pPr>
        <w:tabs>
          <w:tab w:val="left" w:pos="720"/>
        </w:tabs>
        <w:spacing w:line="360" w:lineRule="auto"/>
        <w:ind w:right="20"/>
        <w:rPr>
          <w:rFonts w:ascii="Candara" w:eastAsia="Candara" w:hAnsi="Candara"/>
          <w:sz w:val="24"/>
          <w:szCs w:val="24"/>
        </w:rPr>
      </w:pPr>
      <w:r>
        <w:rPr>
          <w:rFonts w:ascii="Candara" w:eastAsia="Candara" w:hAnsi="Candara"/>
          <w:sz w:val="24"/>
          <w:szCs w:val="24"/>
        </w:rPr>
        <w:t xml:space="preserve">T(n) = </w:t>
      </w:r>
      <m:oMath>
        <m:r>
          <w:rPr>
            <w:rFonts w:ascii="Cambria Math" w:hAnsi="Cambria Math"/>
            <w:sz w:val="24"/>
            <w:szCs w:val="24"/>
          </w:rPr>
          <m:t>Ω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</m:d>
      </m:oMath>
    </w:p>
    <w:p w:rsidR="009831EC" w:rsidRDefault="009831EC" w:rsidP="009831EC">
      <w:pPr>
        <w:spacing w:line="360" w:lineRule="auto"/>
        <w:rPr>
          <w:sz w:val="24"/>
          <w:szCs w:val="24"/>
          <w:lang w:val="id-ID"/>
        </w:rPr>
      </w:pPr>
    </w:p>
    <w:p w:rsidR="009831EC" w:rsidRDefault="009831EC" w:rsidP="009831EC">
      <w:pPr>
        <w:pStyle w:val="ListParagraph"/>
        <w:numPr>
          <w:ilvl w:val="0"/>
          <w:numId w:val="1"/>
        </w:numPr>
        <w:spacing w:line="360" w:lineRule="auto"/>
        <w:ind w:left="0" w:firstLine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Bubble sort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Source code: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#include &lt;iostream&gt;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#include &lt;conio.h&gt;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using namespace std;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int main(){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int arr[100],n,temp;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 &lt;&lt; "Bubble Sort";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 &lt;&lt; "\n================================================"&lt;&lt;endl;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cout&lt;&lt;"Jumlah Elemen : ";cin&gt;&gt;n;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 &lt;&lt; "\n------------------------------------------------"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for(int i=0;i&lt;n;++i){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cout&lt;&lt;"Elemen ke-"&lt;&lt;i+1&lt;&lt;" : ";cin&gt;&gt;arr[i];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for(int i=1;i&lt;n;i++){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for(int j=0;j&lt;(n-1);j++){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  if(arr[j]&gt;arr[j+1]){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      tem</w:t>
      </w:r>
      <w:bookmarkStart w:id="0" w:name="_GoBack"/>
      <w:bookmarkEnd w:id="0"/>
      <w:r w:rsidRPr="009831EC">
        <w:rPr>
          <w:sz w:val="24"/>
          <w:szCs w:val="24"/>
          <w:lang w:val="id-ID"/>
        </w:rPr>
        <w:t>p=arr[j];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      arr[j]=arr[j+1];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      arr[j+1]=temp;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 &lt;&lt; "------------------------------------------------" &lt;&lt; 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cout&lt;&lt;"\nHasil dari Bubble Sort : "&lt;&lt;endl;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for(int i=0;i&lt;n;i++){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    cout&lt;&lt;" "&lt;&lt;arr[i];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 xml:space="preserve">    }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lastRenderedPageBreak/>
        <w:t xml:space="preserve">    cout &lt;&lt; "\n================================================"&lt;&lt;endl;</w:t>
      </w:r>
    </w:p>
    <w:p w:rsidR="009831EC" w:rsidRP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 w:rsidRPr="009831EC">
        <w:rPr>
          <w:sz w:val="24"/>
          <w:szCs w:val="24"/>
          <w:lang w:val="id-ID"/>
        </w:rPr>
        <w:t>}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Screenshot:</w:t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noProof/>
          <w:lang w:val="en-ID" w:eastAsia="en-ID"/>
        </w:rPr>
        <w:drawing>
          <wp:inline distT="0" distB="0" distL="0" distR="0" wp14:anchorId="0571E32A" wp14:editId="1F574752">
            <wp:extent cx="4333875" cy="4105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Menentukan T(n):</w:t>
      </w:r>
    </w:p>
    <w:p w:rsidR="009831EC" w:rsidRDefault="009831EC" w:rsidP="009831EC">
      <w:pPr>
        <w:spacing w:line="360" w:lineRule="auto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+n=O(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id-ID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n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id-ID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id-ID"/>
            </w:rPr>
            <m:t>)</m:t>
          </m:r>
        </m:oMath>
      </m:oMathPara>
    </w:p>
    <w:p w:rsidR="009831EC" w:rsidRDefault="009831EC" w:rsidP="009831EC">
      <w:pPr>
        <w:spacing w:line="360" w:lineRule="auto"/>
        <w:jc w:val="both"/>
        <w:rPr>
          <w:rFonts w:ascii="Candara" w:hAnsi="Candara"/>
          <w:sz w:val="24"/>
          <w:szCs w:val="24"/>
          <w:lang w:val="id-ID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id-ID"/>
            </w:rPr>
            <m:t>n-1=</m:t>
          </m:r>
          <m:r>
            <w:rPr>
              <w:rFonts w:ascii="Cambria Math" w:hAnsi="Cambria Math"/>
              <w:sz w:val="24"/>
              <w:szCs w:val="24"/>
            </w:rPr>
            <m:t>Ω</m:t>
          </m:r>
          <m:r>
            <w:rPr>
              <w:rFonts w:ascii="Cambria Math" w:hAnsi="Cambria Math"/>
              <w:sz w:val="24"/>
              <w:szCs w:val="24"/>
              <w:lang w:val="id-ID"/>
            </w:rPr>
            <m:t>(n)</m:t>
          </m:r>
        </m:oMath>
      </m:oMathPara>
    </w:p>
    <w:p w:rsidR="009831EC" w:rsidRDefault="009831EC" w:rsidP="009831EC">
      <w:pPr>
        <w:pStyle w:val="ListParagraph"/>
        <w:spacing w:line="360" w:lineRule="auto"/>
        <w:ind w:left="0"/>
        <w:rPr>
          <w:sz w:val="24"/>
          <w:szCs w:val="24"/>
          <w:lang w:val="id-ID"/>
        </w:rPr>
      </w:pPr>
    </w:p>
    <w:p w:rsidR="009831EC" w:rsidRDefault="009831EC" w:rsidP="009831EC"/>
    <w:p w:rsidR="00FE1A86" w:rsidRDefault="00FE1A86"/>
    <w:sectPr w:rsidR="00FE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A4297"/>
    <w:multiLevelType w:val="hybridMultilevel"/>
    <w:tmpl w:val="5AE2159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EC"/>
    <w:rsid w:val="009831EC"/>
    <w:rsid w:val="00F41AC7"/>
    <w:rsid w:val="00FE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F233"/>
  <w15:chartTrackingRefBased/>
  <w15:docId w15:val="{F5D1623D-3827-4641-96B1-8460A9D8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831EC"/>
    <w:pPr>
      <w:spacing w:after="200" w:line="276" w:lineRule="auto"/>
    </w:pPr>
    <w:rPr>
      <w:rFonts w:ascii="Calibri" w:eastAsia="Calibri" w:hAnsi="Calibri" w:cs="Calibri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</dc:creator>
  <cp:keywords/>
  <dc:description/>
  <cp:lastModifiedBy>Naufal</cp:lastModifiedBy>
  <cp:revision>1</cp:revision>
  <dcterms:created xsi:type="dcterms:W3CDTF">2019-03-27T04:11:00Z</dcterms:created>
  <dcterms:modified xsi:type="dcterms:W3CDTF">2019-03-27T04:24:00Z</dcterms:modified>
</cp:coreProperties>
</file>