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56208" w14:paraId="39E026EE" w14:textId="77777777" w:rsidTr="00356208">
        <w:tc>
          <w:tcPr>
            <w:tcW w:w="9016" w:type="dxa"/>
          </w:tcPr>
          <w:p w14:paraId="0EE67340" w14:textId="06081D77" w:rsidR="00356208" w:rsidRDefault="00356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: </w:t>
            </w:r>
            <w:r w:rsidR="00177836">
              <w:rPr>
                <w:rFonts w:ascii="Times New Roman" w:hAnsi="Times New Roman" w:cs="Times New Roman"/>
                <w:sz w:val="24"/>
                <w:szCs w:val="24"/>
              </w:rPr>
              <w:t>NOVALDA ZAENAL</w:t>
            </w:r>
          </w:p>
        </w:tc>
      </w:tr>
      <w:tr w:rsidR="00356208" w14:paraId="7775D8F8" w14:textId="77777777" w:rsidTr="00356208">
        <w:tc>
          <w:tcPr>
            <w:tcW w:w="9016" w:type="dxa"/>
          </w:tcPr>
          <w:p w14:paraId="674259A4" w14:textId="4F1BA470" w:rsidR="00356208" w:rsidRDefault="00356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NIM : 12070700</w:t>
            </w:r>
            <w:r w:rsidR="00177836">
              <w:rPr>
                <w:rFonts w:ascii="Times New Roman" w:hAnsi="Times New Roman" w:cs="Times New Roman"/>
                <w:sz w:val="24"/>
                <w:szCs w:val="24"/>
              </w:rPr>
              <w:t>87</w:t>
            </w:r>
          </w:p>
        </w:tc>
      </w:tr>
      <w:tr w:rsidR="00356208" w14:paraId="5F72B30C" w14:textId="77777777" w:rsidTr="00356208">
        <w:tc>
          <w:tcPr>
            <w:tcW w:w="9016" w:type="dxa"/>
          </w:tcPr>
          <w:p w14:paraId="7F118D9D" w14:textId="6581DF82" w:rsidR="00356208" w:rsidRDefault="00356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KELAS : T</w:t>
            </w:r>
            <w:r w:rsidR="00177836">
              <w:rPr>
                <w:rFonts w:ascii="Times New Roman" w:hAnsi="Times New Roman" w:cs="Times New Roman"/>
                <w:sz w:val="24"/>
                <w:szCs w:val="24"/>
              </w:rPr>
              <w:t>SEB</w:t>
            </w:r>
          </w:p>
        </w:tc>
      </w:tr>
    </w:tbl>
    <w:p w14:paraId="0AE08E48" w14:textId="58FFAA1D" w:rsidR="00E54060" w:rsidRDefault="00473FFB" w:rsidP="00177836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github : </w:t>
      </w:r>
      <w:r w:rsidR="00177836" w:rsidRPr="00177836">
        <w:rPr>
          <w:rFonts w:ascii="Times New Roman" w:hAnsi="Times New Roman" w:cs="Times New Roman"/>
          <w:sz w:val="24"/>
          <w:szCs w:val="24"/>
        </w:rPr>
        <w:t>https://github.com/novaldazaenal/pert12.git</w:t>
      </w:r>
      <w:r w:rsidR="0035620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B9D234A" w14:textId="5BBD622F" w:rsidR="00356208" w:rsidRDefault="00356208" w:rsidP="00356208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77836">
        <w:rPr>
          <w:noProof/>
        </w:rPr>
        <w:drawing>
          <wp:inline distT="0" distB="0" distL="0" distR="0" wp14:anchorId="0B6C9D30" wp14:editId="0693ED4C">
            <wp:extent cx="5731510" cy="3223895"/>
            <wp:effectExtent l="0" t="0" r="2540" b="0"/>
            <wp:docPr id="50471080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7108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8D1C" w14:textId="60EB9681" w:rsidR="00356208" w:rsidRDefault="00356208" w:rsidP="00356208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77836">
        <w:rPr>
          <w:noProof/>
        </w:rPr>
        <w:drawing>
          <wp:inline distT="0" distB="0" distL="0" distR="0" wp14:anchorId="48F9AFC6" wp14:editId="34BAB82A">
            <wp:extent cx="5731510" cy="3223895"/>
            <wp:effectExtent l="0" t="0" r="2540" b="0"/>
            <wp:docPr id="33281309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8130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FD4F8" w14:textId="596E578C" w:rsidR="00177836" w:rsidRDefault="00177836" w:rsidP="00356208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>
        <w:rPr>
          <w:noProof/>
        </w:rPr>
        <w:drawing>
          <wp:inline distT="0" distB="0" distL="0" distR="0" wp14:anchorId="792173D1" wp14:editId="666733AF">
            <wp:extent cx="5731510" cy="3223895"/>
            <wp:effectExtent l="0" t="0" r="2540" b="0"/>
            <wp:docPr id="131566738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673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353C" w14:textId="46D09304" w:rsidR="00177836" w:rsidRDefault="00177836" w:rsidP="00356208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4AA4CF0D" wp14:editId="1374B176">
            <wp:extent cx="5731510" cy="3223895"/>
            <wp:effectExtent l="0" t="0" r="2540" b="0"/>
            <wp:docPr id="64099917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9991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15EC8" w14:textId="28643424" w:rsidR="00177836" w:rsidRDefault="00177836" w:rsidP="00356208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>
        <w:rPr>
          <w:noProof/>
        </w:rPr>
        <w:drawing>
          <wp:inline distT="0" distB="0" distL="0" distR="0" wp14:anchorId="273122C5" wp14:editId="7E10FC35">
            <wp:extent cx="5731510" cy="3223895"/>
            <wp:effectExtent l="0" t="0" r="2540" b="0"/>
            <wp:docPr id="166024742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2474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A62F1" w14:textId="0F8286B4" w:rsidR="00177836" w:rsidRDefault="00177836" w:rsidP="00356208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1D7665CF" wp14:editId="4ED45CFD">
            <wp:extent cx="5731510" cy="3223895"/>
            <wp:effectExtent l="0" t="0" r="2540" b="0"/>
            <wp:docPr id="49252183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5218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8212" w14:textId="359A1517" w:rsidR="00177836" w:rsidRDefault="00177836" w:rsidP="00356208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>
        <w:rPr>
          <w:noProof/>
        </w:rPr>
        <w:drawing>
          <wp:inline distT="0" distB="0" distL="0" distR="0" wp14:anchorId="7327DF1B" wp14:editId="78DE78C8">
            <wp:extent cx="5731510" cy="3223895"/>
            <wp:effectExtent l="0" t="0" r="2540" b="0"/>
            <wp:docPr id="61600366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036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BB641" w14:textId="4DC7ACEE" w:rsidR="00177836" w:rsidRDefault="00177836" w:rsidP="00356208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0041F810" wp14:editId="1C1B5825">
            <wp:extent cx="5731510" cy="3223895"/>
            <wp:effectExtent l="0" t="0" r="2540" b="0"/>
            <wp:docPr id="33896942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9694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D6C0" w14:textId="1C100A4B" w:rsidR="00177836" w:rsidRDefault="00177836" w:rsidP="00356208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>
        <w:rPr>
          <w:noProof/>
        </w:rPr>
        <w:drawing>
          <wp:inline distT="0" distB="0" distL="0" distR="0" wp14:anchorId="2E67A934" wp14:editId="12F66080">
            <wp:extent cx="5731510" cy="3223895"/>
            <wp:effectExtent l="0" t="0" r="2540" b="0"/>
            <wp:docPr id="105356595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5659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FB986" w14:textId="6455CA6E" w:rsidR="00177836" w:rsidRDefault="00177836" w:rsidP="00356208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4A43B793" wp14:editId="4F604A42">
            <wp:extent cx="5731510" cy="3223895"/>
            <wp:effectExtent l="0" t="0" r="2540" b="0"/>
            <wp:docPr id="127470882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7088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C6E5B" w14:textId="10133679" w:rsidR="00177836" w:rsidRDefault="00177836" w:rsidP="00356208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>
        <w:rPr>
          <w:noProof/>
        </w:rPr>
        <w:drawing>
          <wp:inline distT="0" distB="0" distL="0" distR="0" wp14:anchorId="4C1D78C1" wp14:editId="3FF6BDFF">
            <wp:extent cx="5731510" cy="3223895"/>
            <wp:effectExtent l="0" t="0" r="2540" b="0"/>
            <wp:docPr id="134978981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7898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6373C" w14:textId="15B34EE9" w:rsidR="00177836" w:rsidRPr="00177836" w:rsidRDefault="00177836" w:rsidP="00177836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663895E5" wp14:editId="05FB94FA">
            <wp:extent cx="5731510" cy="3223895"/>
            <wp:effectExtent l="0" t="0" r="2540" b="0"/>
            <wp:docPr id="333194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9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B1D5C" w14:textId="3A9F6E22" w:rsidR="00356208" w:rsidRDefault="00356208" w:rsidP="00177836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1705A">
        <w:rPr>
          <w:rFonts w:ascii="Times New Roman" w:hAnsi="Times New Roman" w:cs="Times New Roman"/>
          <w:sz w:val="24"/>
          <w:szCs w:val="24"/>
        </w:rPr>
        <w:t>Analisis :</w:t>
      </w:r>
    </w:p>
    <w:p w14:paraId="6FD53F8D" w14:textId="379952AB" w:rsidR="00E1705A" w:rsidRDefault="00E1705A" w:rsidP="003562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Memiliki folder </w:t>
      </w:r>
      <w:r w:rsidRPr="00E1705A">
        <w:rPr>
          <w:rFonts w:ascii="Times New Roman" w:hAnsi="Times New Roman" w:cs="Times New Roman"/>
          <w:sz w:val="24"/>
          <w:szCs w:val="24"/>
        </w:rPr>
        <w:t>['daisy', 'dandelion', 'rose', 'sunflower', 'tulip']</w:t>
      </w:r>
    </w:p>
    <w:p w14:paraId="311373D2" w14:textId="50D87829" w:rsidR="00E1705A" w:rsidRDefault="00E1705A" w:rsidP="00356208">
      <w:pPr>
        <w:rPr>
          <w:rFonts w:ascii="Times New Roman" w:hAnsi="Times New Roman" w:cs="Times New Roman"/>
          <w:sz w:val="24"/>
          <w:szCs w:val="24"/>
        </w:rPr>
      </w:pPr>
      <w:r w:rsidRPr="00E1705A">
        <w:rPr>
          <w:rFonts w:ascii="Times New Roman" w:hAnsi="Times New Roman" w:cs="Times New Roman"/>
          <w:sz w:val="24"/>
          <w:szCs w:val="24"/>
        </w:rPr>
        <w:t>Total Files : 4317</w:t>
      </w:r>
    </w:p>
    <w:p w14:paraId="7AA46E3F" w14:textId="0808DDCB" w:rsidR="00E1705A" w:rsidRPr="00E1705A" w:rsidRDefault="00E1705A" w:rsidP="00E1705A">
      <w:pPr>
        <w:rPr>
          <w:rFonts w:ascii="Times New Roman" w:hAnsi="Times New Roman" w:cs="Times New Roman"/>
          <w:sz w:val="24"/>
          <w:szCs w:val="24"/>
        </w:rPr>
      </w:pPr>
      <w:r w:rsidRPr="00E1705A">
        <w:rPr>
          <w:rFonts w:ascii="Times New Roman" w:hAnsi="Times New Roman" w:cs="Times New Roman"/>
          <w:sz w:val="24"/>
          <w:szCs w:val="24"/>
        </w:rPr>
        <w:t>3457 gambar milik 5 kelas.</w:t>
      </w:r>
    </w:p>
    <w:p w14:paraId="152EFD86" w14:textId="57317B07" w:rsidR="00E1705A" w:rsidRDefault="00E1705A" w:rsidP="00E1705A">
      <w:pPr>
        <w:rPr>
          <w:rFonts w:ascii="Times New Roman" w:hAnsi="Times New Roman" w:cs="Times New Roman"/>
          <w:sz w:val="24"/>
          <w:szCs w:val="24"/>
        </w:rPr>
      </w:pPr>
      <w:r w:rsidRPr="00E1705A">
        <w:rPr>
          <w:rFonts w:ascii="Times New Roman" w:hAnsi="Times New Roman" w:cs="Times New Roman"/>
          <w:sz w:val="24"/>
          <w:szCs w:val="24"/>
        </w:rPr>
        <w:t>860 gambar milik 5 kelas.</w:t>
      </w:r>
    </w:p>
    <w:p w14:paraId="4422492F" w14:textId="6BDE656C" w:rsidR="00E1705A" w:rsidRDefault="00E1705A" w:rsidP="00E170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Model cnn : </w:t>
      </w:r>
    </w:p>
    <w:p w14:paraId="05700AFE" w14:textId="70A46838" w:rsidR="00E1705A" w:rsidRDefault="00E1705A" w:rsidP="00E170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Akurasi train menaik </w:t>
      </w:r>
    </w:p>
    <w:p w14:paraId="5A8A0B0E" w14:textId="3D471AFD" w:rsidR="00E1705A" w:rsidRDefault="00E1705A" w:rsidP="00E170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Akurasi testing menaik</w:t>
      </w:r>
    </w:p>
    <w:p w14:paraId="005E66AA" w14:textId="76EA42DF" w:rsidR="00E1705A" w:rsidRDefault="00E1705A" w:rsidP="00E170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Loss train menurun </w:t>
      </w:r>
    </w:p>
    <w:p w14:paraId="6B3CDA97" w14:textId="391D369E" w:rsidR="00E1705A" w:rsidRDefault="00E1705A" w:rsidP="00E170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Loss tes menurun</w:t>
      </w:r>
    </w:p>
    <w:p w14:paraId="05E807DA" w14:textId="5DAFC710" w:rsidR="00E1705A" w:rsidRDefault="00E1705A" w:rsidP="00E170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Model VGG16:</w:t>
      </w:r>
    </w:p>
    <w:p w14:paraId="15CB02B1" w14:textId="77777777" w:rsidR="00E1705A" w:rsidRDefault="00E1705A" w:rsidP="00E170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Akurasi train menaik </w:t>
      </w:r>
    </w:p>
    <w:p w14:paraId="2832FDF8" w14:textId="77777777" w:rsidR="00E1705A" w:rsidRDefault="00E1705A" w:rsidP="00E170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Akurasi testing menaik</w:t>
      </w:r>
    </w:p>
    <w:p w14:paraId="4745D960" w14:textId="77777777" w:rsidR="00E1705A" w:rsidRDefault="00E1705A" w:rsidP="00E170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Loss train menurun </w:t>
      </w:r>
    </w:p>
    <w:p w14:paraId="5DB12040" w14:textId="77777777" w:rsidR="00E1705A" w:rsidRDefault="00E1705A" w:rsidP="00E170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Loss tes menurun</w:t>
      </w:r>
    </w:p>
    <w:p w14:paraId="691653FE" w14:textId="6F67F252" w:rsidR="00E1705A" w:rsidRDefault="00E1705A" w:rsidP="00E1705A">
      <w:pPr>
        <w:rPr>
          <w:rFonts w:ascii="Times New Roman" w:hAnsi="Times New Roman" w:cs="Times New Roman"/>
          <w:sz w:val="24"/>
          <w:szCs w:val="24"/>
        </w:rPr>
      </w:pPr>
      <w:r w:rsidRPr="00E1705A">
        <w:rPr>
          <w:rFonts w:ascii="Times New Roman" w:hAnsi="Times New Roman" w:cs="Times New Roman"/>
          <w:sz w:val="24"/>
          <w:szCs w:val="24"/>
        </w:rPr>
        <w:t>model ResNet50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12ABC73" w14:textId="2F23C5AB" w:rsidR="00E1705A" w:rsidRDefault="00E1705A" w:rsidP="00E170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Akurasi train tidak stabil </w:t>
      </w:r>
    </w:p>
    <w:p w14:paraId="0F8C8E21" w14:textId="13298EC7" w:rsidR="00E1705A" w:rsidRDefault="00E1705A" w:rsidP="00E170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Akurasi testing tidak stabil</w:t>
      </w:r>
    </w:p>
    <w:p w14:paraId="1E352F54" w14:textId="25FA8D9D" w:rsidR="00E1705A" w:rsidRDefault="00E1705A" w:rsidP="00E170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Loss train menurun  tidak stabil</w:t>
      </w:r>
    </w:p>
    <w:p w14:paraId="79656ADA" w14:textId="1CA0AAB7" w:rsidR="00E1705A" w:rsidRDefault="00E1705A" w:rsidP="00E170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Loss tes menurun tidak stabil</w:t>
      </w:r>
    </w:p>
    <w:p w14:paraId="5B52EDD8" w14:textId="77777777" w:rsidR="00E1705A" w:rsidRDefault="00E1705A" w:rsidP="00E1705A">
      <w:pPr>
        <w:rPr>
          <w:rFonts w:ascii="Times New Roman" w:hAnsi="Times New Roman" w:cs="Times New Roman"/>
          <w:sz w:val="24"/>
          <w:szCs w:val="24"/>
        </w:rPr>
      </w:pPr>
      <w:r w:rsidRPr="00E1705A">
        <w:rPr>
          <w:rFonts w:ascii="Times New Roman" w:hAnsi="Times New Roman" w:cs="Times New Roman"/>
          <w:sz w:val="24"/>
          <w:szCs w:val="24"/>
        </w:rPr>
        <w:t>model ResNet50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77B4E9D" w14:textId="77777777" w:rsidR="00E1705A" w:rsidRDefault="00E1705A" w:rsidP="00E170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Akurasi train tidak stabil </w:t>
      </w:r>
    </w:p>
    <w:p w14:paraId="70839A06" w14:textId="77777777" w:rsidR="00E1705A" w:rsidRDefault="00E1705A" w:rsidP="00E170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Akurasi testing tidak stabil</w:t>
      </w:r>
    </w:p>
    <w:p w14:paraId="03B8D2D7" w14:textId="77777777" w:rsidR="00E1705A" w:rsidRDefault="00E1705A" w:rsidP="00E170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Loss train menurun  tidak stabil</w:t>
      </w:r>
    </w:p>
    <w:p w14:paraId="647D42EB" w14:textId="77777777" w:rsidR="00E1705A" w:rsidRDefault="00E1705A" w:rsidP="00E170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Loss tes menurun tidak stabil</w:t>
      </w:r>
    </w:p>
    <w:p w14:paraId="712CB61A" w14:textId="58DEB321" w:rsidR="00E1705A" w:rsidRDefault="00E1705A" w:rsidP="00E170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Setelah dibandingkan keempat model tersebut didapatkan nilai yang stabil adalah dengan menggunakan model cnn.</w:t>
      </w:r>
    </w:p>
    <w:p w14:paraId="027EE8C1" w14:textId="77777777" w:rsidR="00E1705A" w:rsidRPr="00356208" w:rsidRDefault="00E1705A" w:rsidP="00E1705A">
      <w:pPr>
        <w:rPr>
          <w:rFonts w:ascii="Times New Roman" w:hAnsi="Times New Roman" w:cs="Times New Roman"/>
          <w:sz w:val="24"/>
          <w:szCs w:val="24"/>
        </w:rPr>
      </w:pPr>
    </w:p>
    <w:sectPr w:rsidR="00E1705A" w:rsidRPr="00356208" w:rsidSect="004616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5E0971"/>
    <w:multiLevelType w:val="hybridMultilevel"/>
    <w:tmpl w:val="C99033B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16660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208"/>
    <w:rsid w:val="00177836"/>
    <w:rsid w:val="00356208"/>
    <w:rsid w:val="00461693"/>
    <w:rsid w:val="00473FFB"/>
    <w:rsid w:val="00E1705A"/>
    <w:rsid w:val="00E54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AC132F"/>
  <w15:chartTrackingRefBased/>
  <w15:docId w15:val="{D8F3C31B-FBCD-4006-B956-B83F43E4D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table" w:styleId="KisiTabel">
    <w:name w:val="Table Grid"/>
    <w:basedOn w:val="TabelNormal"/>
    <w:uiPriority w:val="39"/>
    <w:rsid w:val="003562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ftarParagraf">
    <w:name w:val="List Paragraph"/>
    <w:basedOn w:val="Normal"/>
    <w:uiPriority w:val="34"/>
    <w:qFormat/>
    <w:rsid w:val="003562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429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3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67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9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75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130</Words>
  <Characters>746</Characters>
  <Application>Microsoft Office Word</Application>
  <DocSecurity>0</DocSecurity>
  <Lines>6</Lines>
  <Paragraphs>1</Paragraphs>
  <ScaleCrop>false</ScaleCrop>
  <Company/>
  <LinksUpToDate>false</LinksUpToDate>
  <CharactersWithSpaces>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Dede Rifansah</dc:creator>
  <cp:keywords/>
  <dc:description/>
  <cp:lastModifiedBy>Dede Rifansah</cp:lastModifiedBy>
  <cp:revision>3</cp:revision>
  <dcterms:created xsi:type="dcterms:W3CDTF">2023-06-26T12:12:00Z</dcterms:created>
  <dcterms:modified xsi:type="dcterms:W3CDTF">2023-06-26T13:00:00Z</dcterms:modified>
</cp:coreProperties>
</file>