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B9E8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OFFICIAL QUOTATION – COMPLETE FULL SYSTEM</w:t>
      </w:r>
    </w:p>
    <w:p w14:paraId="2F5ECCD4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Project: Myanmar New Era Education Centre – Complete English Learning Management Platform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br/>
        <w:t>Prepared For: Myanmar New Era Education Centre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br/>
        <w:t>Prepared By: [Your Company Name]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br/>
        <w:t>Date: March 26, 2026</w:t>
      </w:r>
    </w:p>
    <w:p w14:paraId="62E4A8CC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51C9773F">
          <v:rect id="_x0000_i1124" style="width:0;height:.75pt" o:hralign="center" o:hrstd="t" o:hr="t" fillcolor="#a0a0a0" stroked="f"/>
        </w:pict>
      </w:r>
    </w:p>
    <w:p w14:paraId="792C7465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SYSTEM OVERVIEW (User Roles </w:t>
      </w:r>
      <w:r w:rsidRPr="00303E68">
        <w:rPr>
          <w:rFonts w:ascii="Myanmar Text" w:hAnsi="Myanmar Text" w:cs="Myanmar Text"/>
          <w:b/>
          <w:bCs/>
          <w:sz w:val="20"/>
          <w:szCs w:val="20"/>
        </w:rPr>
        <w:t>၃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မျိုး</w:t>
      </w:r>
      <w:proofErr w:type="spellEnd"/>
      <w:r w:rsidRPr="00303E6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7457"/>
      </w:tblGrid>
      <w:tr w:rsidR="00303E68" w:rsidRPr="00303E68" w14:paraId="77B4388F" w14:textId="77777777" w:rsidTr="00DC3E45">
        <w:trPr>
          <w:trHeight w:val="498"/>
          <w:tblHeader/>
        </w:trPr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422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Role</w:t>
            </w:r>
          </w:p>
        </w:tc>
        <w:tc>
          <w:tcPr>
            <w:tcW w:w="7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9790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303E68" w:rsidRPr="00303E68" w14:paraId="631E2BC6" w14:textId="77777777" w:rsidTr="00DC3E45">
        <w:trPr>
          <w:trHeight w:val="818"/>
        </w:trPr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C94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7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9527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Website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ရှုနိုင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်၊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Placement Test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ဖြေနိုင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်၊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Level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သိရှိနိုင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်၊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Progress Report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်၊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My Courses, Attendance, Exam Results, Notice Board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</w:p>
        </w:tc>
      </w:tr>
      <w:tr w:rsidR="00303E68" w:rsidRPr="00303E68" w14:paraId="2823DC8D" w14:textId="77777777" w:rsidTr="00DC3E45">
        <w:trPr>
          <w:trHeight w:val="412"/>
        </w:trPr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224C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Teacher</w:t>
            </w:r>
          </w:p>
        </w:tc>
        <w:tc>
          <w:tcPr>
            <w:tcW w:w="7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96B3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ကျောင်းသားများကို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Attendance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သွင်းနိုင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်၊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Marks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ပေးနိုင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်၊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Lesson Materials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တင်နိုင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</w:p>
        </w:tc>
      </w:tr>
      <w:tr w:rsidR="00303E68" w:rsidRPr="00303E68" w14:paraId="25051547" w14:textId="77777777" w:rsidTr="00DC3E45">
        <w:trPr>
          <w:trHeight w:val="412"/>
        </w:trPr>
        <w:tc>
          <w:tcPr>
            <w:tcW w:w="25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0DB8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7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2766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အားလုံးကို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စီမံခန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ခွဲနိုင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(Student, Teacher, Attendance, Marks, Reports, Website Content)</w:t>
            </w:r>
          </w:p>
        </w:tc>
      </w:tr>
    </w:tbl>
    <w:p w14:paraId="4F0E16B0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38F09B02">
          <v:rect id="_x0000_i1125" style="width:0;height:.75pt" o:hralign="center" o:hrstd="t" o:hr="t" fillcolor="#a0a0a0" stroked="f"/>
        </w:pict>
      </w:r>
    </w:p>
    <w:p w14:paraId="6A894C3B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PART A – WEBSITE (Public Frontend)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702"/>
        <w:gridCol w:w="4416"/>
        <w:gridCol w:w="1415"/>
      </w:tblGrid>
      <w:tr w:rsidR="00303E68" w:rsidRPr="00303E68" w14:paraId="68AA15B1" w14:textId="77777777" w:rsidTr="001F03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5BA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F2F4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51D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94E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 (MMK)</w:t>
            </w:r>
          </w:p>
        </w:tc>
      </w:tr>
      <w:tr w:rsidR="00303E68" w:rsidRPr="00303E68" w14:paraId="7BC6FB22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F14D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F91B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Responsive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6CF6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 Pages (Home, About Us, Courses, Free Placement Test, Blog, Contact Us)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Fully Responsive (Mobile, Tablet, Desktop)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Contact Form with Email Integration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Google Maps Integration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Social Media Links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Basic SEO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EC6A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350,000</w:t>
            </w:r>
          </w:p>
        </w:tc>
      </w:tr>
      <w:tr w:rsidR="00303E68" w:rsidRPr="00303E68" w14:paraId="510E12F8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D2FE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28D3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Content Management System (CMS)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BBC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Dashboard (Basic)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Edit Page Content (Text, Images)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Manage Blog Posts (Create, Edit, Delete)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Update Course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3FB5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550,000</w:t>
            </w:r>
          </w:p>
        </w:tc>
      </w:tr>
      <w:tr w:rsidR="00303E68" w:rsidRPr="00303E68" w14:paraId="333694E4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902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Website + CMS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179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D94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31F5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900,000</w:t>
            </w:r>
          </w:p>
        </w:tc>
      </w:tr>
    </w:tbl>
    <w:p w14:paraId="4FFAB675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01775D85">
          <v:rect id="_x0000_i1126" style="width:0;height:.75pt" o:hralign="center" o:hrstd="t" o:hr="t" fillcolor="#a0a0a0" stroked="f"/>
        </w:pict>
      </w:r>
    </w:p>
    <w:p w14:paraId="60369938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👨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>‍</w:t>
      </w:r>
      <w:r w:rsidRPr="00303E68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PART B – STUDENT SIDE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257"/>
        <w:gridCol w:w="5100"/>
        <w:gridCol w:w="1380"/>
      </w:tblGrid>
      <w:tr w:rsidR="00303E68" w:rsidRPr="00303E68" w14:paraId="6E802B7C" w14:textId="77777777" w:rsidTr="001F03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0D6B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99DA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280A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DCD0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 (MMK)</w:t>
            </w:r>
          </w:p>
        </w:tc>
      </w:tr>
      <w:tr w:rsidR="00303E68" w:rsidRPr="00303E68" w14:paraId="50A7C848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123F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E892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Registration &amp;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D09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Sign Up / Sign In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Password Recovery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Student Profile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218A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350,000</w:t>
            </w:r>
          </w:p>
        </w:tc>
      </w:tr>
      <w:tr w:rsidR="00303E68" w:rsidRPr="00303E68" w14:paraId="15B4505C" w14:textId="77777777" w:rsidTr="00DC3E45">
        <w:trPr>
          <w:trHeight w:val="12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B4C4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C6C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22A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Dashboard (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ခင်ဗျားပုံစံအတိုင်း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Hello [Name], Logout Button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Menu: My Courses, Attendance, Exam Results, Notice Board, Online Placement Test,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3306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303E68" w:rsidRPr="00303E68" w14:paraId="6B560A16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9FB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AA4C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CEFR Level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CE0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Your CEFR Level with Progress Bar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Based on latest placement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F4EF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200,000</w:t>
            </w:r>
          </w:p>
        </w:tc>
      </w:tr>
      <w:tr w:rsidR="00303E68" w:rsidRPr="00303E68" w14:paraId="1F4A7C83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DE77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5118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Online Placement Test (MCQ)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21D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Grammar &amp; Reading Multiple Choice Questions (20-30 Questions)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Auto Score Calculation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Timer Function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Instant Result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22A3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450,000</w:t>
            </w:r>
          </w:p>
        </w:tc>
      </w:tr>
      <w:tr w:rsidR="00303E68" w:rsidRPr="00303E68" w14:paraId="335A845A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7831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CB72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Writing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92E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Essay Upload Feature (PDF, Image, Text)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File Management for Admin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1A16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250,000</w:t>
            </w:r>
          </w:p>
        </w:tc>
      </w:tr>
      <w:tr w:rsidR="00303E68" w:rsidRPr="00303E68" w14:paraId="555CE59E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43B8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554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Auto Level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E7D4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CEFR Level Mapping (A1, A2, B1, B2, C1)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Automatic Level Assignment Based on Test Score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Student Dashboard Shows Assigned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A0FC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200,000</w:t>
            </w:r>
          </w:p>
        </w:tc>
      </w:tr>
      <w:tr w:rsidR="00303E68" w:rsidRPr="00303E68" w14:paraId="7FC812A4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1B67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D0E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Progress Report (Student)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C506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Grammar Score, Reading Score, Writing Score Display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Progress Report View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Retake Placement Test Button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View Progress Report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4F7E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303E68" w:rsidRPr="00303E68" w14:paraId="441605D8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00BB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92A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My Courses (Student)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CA6F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မိမိတက်ရောက်နေတဲ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သင်တန်းများ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ရှုနိုင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Course Name, Schedule, Teacher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F636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250,000</w:t>
            </w:r>
          </w:p>
        </w:tc>
      </w:tr>
      <w:tr w:rsidR="00303E68" w:rsidRPr="00303E68" w14:paraId="34741A64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B009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37C6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Attendance (Student 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7339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မိမိရဲ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အတန်းတက်ရောက်မှု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မှတ်တမ်း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ရှုနိုင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Monthly/Weekly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CA9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200,000</w:t>
            </w:r>
          </w:p>
        </w:tc>
      </w:tr>
      <w:tr w:rsidR="00303E68" w:rsidRPr="00303E68" w14:paraId="1675212E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545F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B0F0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 Results (Student)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CF6C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မိမိရဲ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စာမေးပွဲရလဒ်များ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ရှုနိုင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Subject-wise Marks,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5269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200,000</w:t>
            </w:r>
          </w:p>
        </w:tc>
      </w:tr>
      <w:tr w:rsidR="00303E68" w:rsidRPr="00303E68" w14:paraId="39C532CB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A46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DA9D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Notice Board (Student)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A175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Admin </w:t>
            </w:r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တင်ထားတဲ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အသိပေးချက်များ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ရှုနိုင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Latest Notices, Important Announcements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F3EB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150,000</w:t>
            </w:r>
          </w:p>
        </w:tc>
      </w:tr>
      <w:tr w:rsidR="00303E68" w:rsidRPr="00303E68" w14:paraId="52C4D19F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A607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Side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2F94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59B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9509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2,850,000</w:t>
            </w:r>
          </w:p>
        </w:tc>
      </w:tr>
    </w:tbl>
    <w:p w14:paraId="63AA9FC5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5B4B56DC">
          <v:rect id="_x0000_i1127" style="width:0;height:.75pt" o:hralign="center" o:hrstd="t" o:hr="t" fillcolor="#a0a0a0" stroked="f"/>
        </w:pict>
      </w:r>
    </w:p>
    <w:p w14:paraId="23C02EB2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👨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>‍</w:t>
      </w:r>
      <w:r w:rsidRPr="00303E68">
        <w:rPr>
          <w:rFonts w:ascii="Segoe UI Emoji" w:hAnsi="Segoe UI Emoji" w:cs="Segoe UI Emoji"/>
          <w:b/>
          <w:bCs/>
          <w:sz w:val="20"/>
          <w:szCs w:val="20"/>
        </w:rPr>
        <w:t>💼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PART C – ADMIN SIDE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426"/>
        <w:gridCol w:w="4946"/>
        <w:gridCol w:w="1402"/>
      </w:tblGrid>
      <w:tr w:rsidR="00303E68" w:rsidRPr="00303E68" w14:paraId="3BB30C05" w14:textId="77777777" w:rsidTr="001F03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2C3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A2E9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88E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2361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 (MMK)</w:t>
            </w:r>
          </w:p>
        </w:tc>
      </w:tr>
      <w:tr w:rsidR="00303E68" w:rsidRPr="00303E68" w14:paraId="12256769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0DD9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2493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AEE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Dashboard Overview (Students, Teachers, Classes, Admissions Count)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Quick Actions (Add Student, Add Teacher, Create Blog Post, Edit Site)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Attendance View Only + Unlock Feature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Reports &amp; Analytics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4B6C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303E68" w:rsidRPr="00303E68" w14:paraId="516EA319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CDC9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941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57D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ကျောင်းအပ်သူစာရင်း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စီမံခန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ခွဲမှု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View, Add, Edit, Delete Admission Records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Admission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6DDF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350,000</w:t>
            </w:r>
          </w:p>
        </w:tc>
      </w:tr>
      <w:tr w:rsidR="00303E68" w:rsidRPr="00303E68" w14:paraId="75CB40AC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3E9C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C15C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CBD7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ကျောင်းသားစာရင်း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အပြည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အစုံ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စီမံခန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ခွဲမှု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Add, Edit, Delete Students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Student Profile with Photo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Search &amp;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CC12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400,000</w:t>
            </w:r>
          </w:p>
        </w:tc>
      </w:tr>
      <w:tr w:rsidR="00303E68" w:rsidRPr="00303E68" w14:paraId="18C5E699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CED3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50BA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FA1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ဆရာ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ဆရာမ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စာရင်း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စီမံခန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ခွဲမှု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Add, Edit, Delete Teachers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Teacher Profile with Subject Assignment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Teacher Login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3C1F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350,000</w:t>
            </w:r>
          </w:p>
        </w:tc>
      </w:tr>
      <w:tr w:rsidR="00303E68" w:rsidRPr="00303E68" w14:paraId="1D88D35A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C2D5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4071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Academic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0F3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သင်တန်းများ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၊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ဘာသာရပ်များ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စီမံခန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ခွဲမှု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Course Creation, Class Schedule, Subject Assignment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 xml:space="preserve">Batch &amp; Timetable Management (Mon, Tue, Wed...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အလိုက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Time + Subject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ထည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့်ရ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28A1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550,000</w:t>
            </w:r>
          </w:p>
        </w:tc>
      </w:tr>
      <w:tr w:rsidR="00303E68" w:rsidRPr="00303E68" w14:paraId="4F7B3C4D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0D75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1446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Attendance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9CE3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အတန်းတက်ရောက်မှု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စီမံခန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ခွဲမှု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(Admin View)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Attendance Records View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Unlock for Teacher Correction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6FF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400,000</w:t>
            </w:r>
          </w:p>
        </w:tc>
      </w:tr>
      <w:tr w:rsidR="00303E68" w:rsidRPr="00303E68" w14:paraId="4600212C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5485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05F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 / Placement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4E96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Placement Test Results View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Exam Schedule Management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Marks Entry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1CF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500,000</w:t>
            </w:r>
          </w:p>
        </w:tc>
      </w:tr>
      <w:tr w:rsidR="00303E68" w:rsidRPr="00303E68" w14:paraId="5B7C6831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56EF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F261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Reports &amp;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42B5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Reports &amp; Analytics (Batch, Teacher, Total)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Attendance Reports, Student Performance Summary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Export to Excel/PDF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EDE2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350,000</w:t>
            </w:r>
          </w:p>
        </w:tc>
      </w:tr>
      <w:tr w:rsidR="00303E68" w:rsidRPr="00303E68" w14:paraId="2681BC21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164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258B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Blog / CMS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369E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Blog Post Management (Create, Edit, Delete)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Site Content Editing (Courses, About,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DC6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303E68" w:rsidRPr="00303E68" w14:paraId="709A0211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B0DE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Side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282C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2CC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4F7F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3,500,000</w:t>
            </w:r>
          </w:p>
        </w:tc>
      </w:tr>
    </w:tbl>
    <w:p w14:paraId="5F4E349E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745021D1">
          <v:rect id="_x0000_i1128" style="width:0;height:.75pt" o:hralign="center" o:hrstd="t" o:hr="t" fillcolor="#a0a0a0" stroked="f"/>
        </w:pict>
      </w:r>
    </w:p>
    <w:p w14:paraId="564587B6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👩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>‍</w:t>
      </w:r>
      <w:r w:rsidRPr="00303E68">
        <w:rPr>
          <w:rFonts w:ascii="Segoe UI Emoji" w:hAnsi="Segoe UI Emoji" w:cs="Segoe UI Emoji"/>
          <w:b/>
          <w:bCs/>
          <w:sz w:val="20"/>
          <w:szCs w:val="20"/>
        </w:rPr>
        <w:t>🏫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PART D – TEACHER SIDE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480"/>
        <w:gridCol w:w="4568"/>
        <w:gridCol w:w="1486"/>
      </w:tblGrid>
      <w:tr w:rsidR="00303E68" w:rsidRPr="00303E68" w14:paraId="0EA258EE" w14:textId="77777777" w:rsidTr="001F03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23B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9F73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08D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616B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 (MMK)</w:t>
            </w:r>
          </w:p>
        </w:tc>
      </w:tr>
      <w:tr w:rsidR="00303E68" w:rsidRPr="00303E68" w14:paraId="1B574C31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4BE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7B3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8C8F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Teacher Dashboard (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ခင်ဗျားပုံစံအတိုင်း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My Students Count Display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Take Attendance Button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My Records / View History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Marks Entry / Grades Button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Lesson Materials Upload/View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26E1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303E68" w:rsidRPr="00303E68" w14:paraId="1D2A2D0D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2BEB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BD7F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My Students (Teacher 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C67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မိမိသင်တဲ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ကျောင်းသားစာရင်း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ကြည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့်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ရှုနိုင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Student List with Details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Filter by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FE75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250,000</w:t>
            </w:r>
          </w:p>
        </w:tc>
      </w:tr>
      <w:tr w:rsidR="00303E68" w:rsidRPr="00303E68" w14:paraId="52EC41F6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F13A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1D5E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Take Attendance (Teacher)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7F2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Daily Attendance Entry Form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Present / Absent Selection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Submit Attendance to Admin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View Today's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576D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303E68" w:rsidRPr="00303E68" w14:paraId="7BDCF349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B54E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425C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Marks Entry (Teacher)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9848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Skill-Based Marking (Listening, Speaking, Reading, Writing)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Enter Marks for Students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Edit/Update Marks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Submit to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D1A7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400,000</w:t>
            </w:r>
          </w:p>
        </w:tc>
      </w:tr>
      <w:tr w:rsidR="00303E68" w:rsidRPr="00303E68" w14:paraId="30D36B0A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E303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12E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My Records (Teacher)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64E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မိမိရဲ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့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သင်ကြားမှုမှတ်တမ်း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Attendance History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Marks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EEFD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200,000</w:t>
            </w:r>
          </w:p>
        </w:tc>
      </w:tr>
      <w:tr w:rsidR="00303E68" w:rsidRPr="00303E68" w14:paraId="1A396844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E1C0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FCC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Lesson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20A6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သင်ခန်းစာ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Materials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များ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Upload/Download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PDF, Video, Image Upload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Share with Students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6D0E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250,000</w:t>
            </w:r>
          </w:p>
        </w:tc>
      </w:tr>
      <w:tr w:rsidR="00303E68" w:rsidRPr="00303E68" w14:paraId="50373B2D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C89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A15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Today’s Schedule (Teacher)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778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Academic → Batch Timetable </w:t>
            </w:r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မှ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ယနေ့အတွက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Schedule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ပြပေး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Time, Batch, Subject Display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Weekday Code Matching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 xml:space="preserve">"No timetable rows for today" 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ပြပေး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E455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303E68" w:rsidRPr="00303E68" w14:paraId="7A991C1C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6110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1D2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Notifications (Teacher)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6D15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 Notifications for Teachers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Batch &amp; Result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C9F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200,000</w:t>
            </w:r>
          </w:p>
        </w:tc>
      </w:tr>
      <w:tr w:rsidR="00303E68" w:rsidRPr="00303E68" w14:paraId="6DE646B8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8696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Teacher Side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FE7B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13E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0F51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2,200,000</w:t>
            </w:r>
          </w:p>
        </w:tc>
      </w:tr>
    </w:tbl>
    <w:p w14:paraId="3633EDDE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412E49CF">
          <v:rect id="_x0000_i1129" style="width:0;height:.75pt" o:hralign="center" o:hrstd="t" o:hr="t" fillcolor="#a0a0a0" stroked="f"/>
        </w:pict>
      </w:r>
    </w:p>
    <w:p w14:paraId="01391C38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💰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DEVELOPMENT TOTAL</w:t>
      </w:r>
    </w:p>
    <w:tbl>
      <w:tblPr>
        <w:tblW w:w="9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8"/>
        <w:gridCol w:w="2498"/>
        <w:gridCol w:w="2256"/>
      </w:tblGrid>
      <w:tr w:rsidR="00303E68" w:rsidRPr="00303E68" w14:paraId="2084E896" w14:textId="77777777" w:rsidTr="001F0397">
        <w:trPr>
          <w:trHeight w:val="2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C372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D6D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9FAB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 (MMK)</w:t>
            </w:r>
          </w:p>
        </w:tc>
      </w:tr>
      <w:tr w:rsidR="00303E68" w:rsidRPr="00303E68" w14:paraId="7179FA25" w14:textId="77777777" w:rsidTr="001F0397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B7C1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5322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Website + CMS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22FA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900,000</w:t>
            </w:r>
          </w:p>
        </w:tc>
      </w:tr>
      <w:tr w:rsidR="00303E68" w:rsidRPr="00303E68" w14:paraId="508E5177" w14:textId="77777777" w:rsidTr="001F0397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E424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23F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AAA2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2,850,000</w:t>
            </w:r>
          </w:p>
        </w:tc>
      </w:tr>
      <w:tr w:rsidR="00303E68" w:rsidRPr="00303E68" w14:paraId="76E9FD38" w14:textId="77777777" w:rsidTr="001F0397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81E0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46CD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0A22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3,500,000</w:t>
            </w:r>
          </w:p>
        </w:tc>
      </w:tr>
      <w:tr w:rsidR="00303E68" w:rsidRPr="00303E68" w14:paraId="71CAA32E" w14:textId="77777777" w:rsidTr="001F0397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4572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FB50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Teacher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19DA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2,200,000</w:t>
            </w:r>
          </w:p>
        </w:tc>
      </w:tr>
      <w:tr w:rsidR="00303E68" w:rsidRPr="00303E68" w14:paraId="7ABEEDAB" w14:textId="77777777" w:rsidTr="001F0397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2FD0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GRAND TOTAL (Development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2670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7AE8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9,450,000 MMK</w:t>
            </w:r>
          </w:p>
        </w:tc>
      </w:tr>
    </w:tbl>
    <w:p w14:paraId="09B0B2A9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27D25FD8">
          <v:rect id="_x0000_i1130" style="width:0;height:.75pt" o:hralign="center" o:hrstd="t" o:hr="t" fillcolor="#a0a0a0" stroked="f"/>
        </w:pict>
      </w:r>
    </w:p>
    <w:p w14:paraId="5AC2A27C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☁️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ADDITIONAL COSTS – CLOUD SERVER &amp; MAINTENANCE</w:t>
      </w:r>
    </w:p>
    <w:p w14:paraId="77E04583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Cloud Server Cost (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နှစ်စဉ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ကျသင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့်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မယ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့်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စရိတ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164"/>
        <w:gridCol w:w="1930"/>
        <w:gridCol w:w="1890"/>
      </w:tblGrid>
      <w:tr w:rsidR="00303E68" w:rsidRPr="00303E68" w14:paraId="726BFA54" w14:textId="77777777" w:rsidTr="001F03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7A3F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C11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1C6DC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Monthly (MMK)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934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Yearly (MMK)</w:t>
            </w:r>
          </w:p>
        </w:tc>
      </w:tr>
      <w:tr w:rsidR="00303E68" w:rsidRPr="00303E68" w14:paraId="765FA6BE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F60E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DigitalOcean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(Recommended)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3A0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vCPU, 4GB RAM, 80GB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789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7DBF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720,000</w:t>
            </w:r>
          </w:p>
        </w:tc>
      </w:tr>
      <w:tr w:rsidR="00303E68" w:rsidRPr="00303E68" w14:paraId="7DF7DB13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B07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Local VPS (Myanmar)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9F52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vCPU, 4GB RAM, 80GB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DEC8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80,000 – 120,000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79BF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960,000 – 1,440,000</w:t>
            </w:r>
          </w:p>
        </w:tc>
      </w:tr>
      <w:tr w:rsidR="00303E68" w:rsidRPr="00303E68" w14:paraId="0ACA718D" w14:textId="77777777" w:rsidTr="001F03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C618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AWS / Google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5B0F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vCPU, 4GB RAM, 80GB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1B29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70,000 – 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C342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840,000 – 1,200,000</w:t>
            </w:r>
          </w:p>
        </w:tc>
      </w:tr>
    </w:tbl>
    <w:p w14:paraId="1372E17A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4CB3AC8C">
          <v:rect id="_x0000_i1131" style="width:0;height:.75pt" o:hralign="center" o:hrstd="t" o:hr="t" fillcolor="#a0a0a0" stroked="f"/>
        </w:pict>
      </w:r>
    </w:p>
    <w:p w14:paraId="3940C217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Maintenance Cost (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နှစ်စဉ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ကျသင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့်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မယ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့်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စရိတ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ရွေးချင်ရင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ရွေးနိုင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741"/>
        <w:gridCol w:w="2079"/>
        <w:gridCol w:w="1887"/>
      </w:tblGrid>
      <w:tr w:rsidR="00303E68" w:rsidRPr="00303E68" w14:paraId="5E2D4256" w14:textId="77777777" w:rsidTr="001F0397">
        <w:trPr>
          <w:trHeight w:val="2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2ABC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Maintenance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8B7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Services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B10B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Monthly (MMK)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930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Yearly (MMK)</w:t>
            </w:r>
          </w:p>
        </w:tc>
      </w:tr>
      <w:tr w:rsidR="00303E68" w:rsidRPr="00303E68" w14:paraId="19FE1A2E" w14:textId="77777777" w:rsidTr="001F0397">
        <w:trPr>
          <w:trHeight w:val="11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6C73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4767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 Bug Fixes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• Security Updates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• Database Backup (Weekly)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• Uptime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2BBD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D929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1,200,000</w:t>
            </w:r>
          </w:p>
        </w:tc>
      </w:tr>
      <w:tr w:rsidR="00303E68" w:rsidRPr="00303E68" w14:paraId="3FAB9AE2" w14:textId="77777777" w:rsidTr="001F0397">
        <w:trPr>
          <w:trHeight w:val="11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F107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Premium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81A3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 Basic Plan Services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• Content Updates (5 hours/month)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• Performance Optimization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• Priority Support (24h Response)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3BB6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83F9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2,400,000</w:t>
            </w:r>
          </w:p>
        </w:tc>
      </w:tr>
    </w:tbl>
    <w:p w14:paraId="35619796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23EF50DA">
          <v:rect id="_x0000_i1132" style="width:0;height:.75pt" o:hralign="center" o:hrstd="t" o:hr="t" fillcolor="#a0a0a0" stroked="f"/>
        </w:pict>
      </w:r>
    </w:p>
    <w:p w14:paraId="7C0113E7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lastRenderedPageBreak/>
        <w:t>💰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TOTAL INVESTMENT (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ရွေးချယ်စရာများ</w:t>
      </w:r>
      <w:proofErr w:type="spellEnd"/>
      <w:r w:rsidRPr="00303E6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tbl>
      <w:tblPr>
        <w:tblW w:w="9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6300"/>
        <w:gridCol w:w="1759"/>
      </w:tblGrid>
      <w:tr w:rsidR="00303E68" w:rsidRPr="00303E68" w14:paraId="6A833D0A" w14:textId="77777777" w:rsidTr="001F0397">
        <w:trPr>
          <w:trHeight w:val="23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590E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413A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1E60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(MMK)</w:t>
            </w:r>
          </w:p>
        </w:tc>
      </w:tr>
      <w:tr w:rsidR="00303E68" w:rsidRPr="00303E68" w14:paraId="58C20714" w14:textId="77777777" w:rsidTr="001F0397">
        <w:trPr>
          <w:trHeight w:val="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8B0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Option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DEE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17A6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9,450,000</w:t>
            </w:r>
          </w:p>
        </w:tc>
      </w:tr>
      <w:tr w:rsidR="00303E68" w:rsidRPr="00303E68" w14:paraId="773639A3" w14:textId="77777777" w:rsidTr="001F0397">
        <w:trPr>
          <w:trHeight w:val="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66A8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Option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665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+ Cloud Server (Year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DA7A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10,170,000</w:t>
            </w:r>
          </w:p>
        </w:tc>
      </w:tr>
      <w:tr w:rsidR="00303E68" w:rsidRPr="00303E68" w14:paraId="7D254156" w14:textId="77777777" w:rsidTr="001F0397">
        <w:trPr>
          <w:trHeight w:val="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E1F6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Option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39C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+ Cloud Server + Basic Maintenance (Year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E63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11,370,000</w:t>
            </w:r>
          </w:p>
        </w:tc>
      </w:tr>
      <w:tr w:rsidR="00303E68" w:rsidRPr="00303E68" w14:paraId="015F0D9F" w14:textId="77777777" w:rsidTr="001F0397">
        <w:trPr>
          <w:trHeight w:val="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8888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Option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AD93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+ Cloud Server + Premium Maintenance (Year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B1C7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12,570,000</w:t>
            </w:r>
          </w:p>
        </w:tc>
      </w:tr>
    </w:tbl>
    <w:p w14:paraId="369A35D3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2EFD7471">
          <v:rect id="_x0000_i1133" style="width:0;height:.75pt" o:hralign="center" o:hrstd="t" o:hr="t" fillcolor="#a0a0a0" stroked="f"/>
        </w:pict>
      </w:r>
    </w:p>
    <w:p w14:paraId="550FA7CF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နှစ်စဉ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ပြန်ကျသင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့်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မယ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့်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စရိတ</w:t>
      </w:r>
      <w:proofErr w:type="spellEnd"/>
      <w:r w:rsidRPr="00303E68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(Year 2 </w:t>
      </w:r>
      <w:proofErr w:type="spellStart"/>
      <w:r w:rsidRPr="00303E68">
        <w:rPr>
          <w:rFonts w:ascii="Myanmar Text" w:hAnsi="Myanmar Text" w:cs="Myanmar Text"/>
          <w:b/>
          <w:bCs/>
          <w:sz w:val="20"/>
          <w:szCs w:val="20"/>
        </w:rPr>
        <w:t>မှစပြီး</w:t>
      </w:r>
      <w:proofErr w:type="spellEnd"/>
      <w:r w:rsidRPr="00303E6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tbl>
      <w:tblPr>
        <w:tblW w:w="9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1"/>
        <w:gridCol w:w="3681"/>
      </w:tblGrid>
      <w:tr w:rsidR="00303E68" w:rsidRPr="00303E68" w14:paraId="70FBA47A" w14:textId="77777777" w:rsidTr="001F0397">
        <w:trPr>
          <w:trHeight w:val="25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926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F64D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Yearly (MMK)</w:t>
            </w:r>
          </w:p>
        </w:tc>
      </w:tr>
      <w:tr w:rsidR="00303E68" w:rsidRPr="00303E68" w14:paraId="43CEA78C" w14:textId="77777777" w:rsidTr="001F0397">
        <w:trPr>
          <w:trHeight w:val="2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1D496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Server (</w:t>
            </w:r>
            <w:proofErr w:type="spellStart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DigitalOcean</w:t>
            </w:r>
            <w:proofErr w:type="spellEnd"/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5202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720,000</w:t>
            </w:r>
          </w:p>
        </w:tc>
      </w:tr>
      <w:tr w:rsidR="00303E68" w:rsidRPr="00303E68" w14:paraId="58205B82" w14:textId="77777777" w:rsidTr="001F0397">
        <w:trPr>
          <w:trHeight w:val="4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E7A2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Maintenance (</w:t>
            </w:r>
            <w:proofErr w:type="spellStart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ရွေးချင်ရင</w:t>
            </w:r>
            <w:proofErr w:type="spellEnd"/>
            <w:r w:rsidRPr="00303E68">
              <w:rPr>
                <w:rFonts w:ascii="Myanmar Text" w:hAnsi="Myanmar Text" w:cs="Myanmar Text"/>
                <w:b/>
                <w:bCs/>
                <w:sz w:val="20"/>
                <w:szCs w:val="20"/>
              </w:rPr>
              <w:t>်</w:t>
            </w: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1114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1,200,000</w:t>
            </w:r>
          </w:p>
        </w:tc>
      </w:tr>
      <w:tr w:rsidR="00303E68" w:rsidRPr="00303E68" w14:paraId="34DA4AB8" w14:textId="77777777" w:rsidTr="001F0397">
        <w:trPr>
          <w:trHeight w:val="2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3631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Yearly Recurring (Basic)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D538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1,920,000</w:t>
            </w:r>
          </w:p>
        </w:tc>
      </w:tr>
    </w:tbl>
    <w:p w14:paraId="3571452B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4C68E433">
          <v:rect id="_x0000_i1134" style="width:0;height:.75pt" o:hralign="center" o:hrstd="t" o:hr="t" fillcolor="#a0a0a0" stroked="f"/>
        </w:pict>
      </w:r>
    </w:p>
    <w:p w14:paraId="557751AB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DELIVERABLES</w:t>
      </w:r>
    </w:p>
    <w:p w14:paraId="5D84FF29" w14:textId="77777777" w:rsidR="00303E68" w:rsidRPr="00303E68" w:rsidRDefault="00303E68" w:rsidP="001F03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Complete Source Code (Website + Student + Admin + Teacher)</w:t>
      </w:r>
    </w:p>
    <w:p w14:paraId="523DB344" w14:textId="77777777" w:rsidR="00303E68" w:rsidRPr="00303E68" w:rsidRDefault="00303E68" w:rsidP="001F03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Database Design &amp; Setup</w:t>
      </w:r>
    </w:p>
    <w:p w14:paraId="24131CB5" w14:textId="77777777" w:rsidR="00303E68" w:rsidRPr="00303E68" w:rsidRDefault="00303E68" w:rsidP="001F03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User Role Management (Admin / Teacher / Student)</w:t>
      </w:r>
    </w:p>
    <w:p w14:paraId="0C411FE7" w14:textId="77777777" w:rsidR="00303E68" w:rsidRPr="00303E68" w:rsidRDefault="00303E68" w:rsidP="001F03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Responsive Design (Mobile, Tablet, Desktop)</w:t>
      </w:r>
    </w:p>
    <w:p w14:paraId="397193B8" w14:textId="77777777" w:rsidR="00303E68" w:rsidRPr="00303E68" w:rsidRDefault="00303E68" w:rsidP="001F03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20-30 Placement Test Questions (Prepared)</w:t>
      </w:r>
    </w:p>
    <w:p w14:paraId="553CD987" w14:textId="77777777" w:rsidR="00303E68" w:rsidRPr="00303E68" w:rsidRDefault="00303E68" w:rsidP="001F03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1 Month Free Bug Fix Support (After Launch)</w:t>
      </w:r>
    </w:p>
    <w:p w14:paraId="1A71E829" w14:textId="77777777" w:rsidR="00303E68" w:rsidRPr="00303E68" w:rsidRDefault="00303E68" w:rsidP="001F03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Deployment Assistance (1 time)</w:t>
      </w:r>
    </w:p>
    <w:p w14:paraId="1EE437C0" w14:textId="77777777" w:rsidR="00303E68" w:rsidRPr="00303E68" w:rsidRDefault="00303E68" w:rsidP="001F03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Training Session (Admin + Teacher)</w:t>
      </w:r>
    </w:p>
    <w:p w14:paraId="343B85D6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6F074780">
          <v:rect id="_x0000_i1135" style="width:0;height:.75pt" o:hralign="center" o:hrstd="t" o:hr="t" fillcolor="#a0a0a0" stroked="f"/>
        </w:pict>
      </w:r>
    </w:p>
    <w:p w14:paraId="6A8A2859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⏱️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ESTIMATED TIMELINE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3"/>
        <w:gridCol w:w="3417"/>
      </w:tblGrid>
      <w:tr w:rsidR="00303E68" w:rsidRPr="00303E68" w14:paraId="5A873BC3" w14:textId="77777777" w:rsidTr="001F0397">
        <w:trPr>
          <w:trHeight w:val="2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AD4B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F7062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</w:tr>
      <w:tr w:rsidR="00303E68" w:rsidRPr="00303E68" w14:paraId="4A125918" w14:textId="77777777" w:rsidTr="001F0397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91B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Website + CMS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EE63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– 3 Weeks</w:t>
            </w:r>
          </w:p>
        </w:tc>
      </w:tr>
      <w:tr w:rsidR="00303E68" w:rsidRPr="00303E68" w14:paraId="2CEBB912" w14:textId="77777777" w:rsidTr="001F0397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0BF6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Side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38B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– 4 Weeks</w:t>
            </w:r>
          </w:p>
        </w:tc>
      </w:tr>
      <w:tr w:rsidR="00303E68" w:rsidRPr="00303E68" w14:paraId="39793B97" w14:textId="77777777" w:rsidTr="001F0397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7B34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Side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6103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– 5 Weeks</w:t>
            </w:r>
          </w:p>
        </w:tc>
      </w:tr>
      <w:tr w:rsidR="00303E68" w:rsidRPr="00303E68" w14:paraId="3C021578" w14:textId="77777777" w:rsidTr="001F0397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E45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Teacher Side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90C8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– 4 Weeks</w:t>
            </w:r>
          </w:p>
        </w:tc>
      </w:tr>
      <w:tr w:rsidR="00303E68" w:rsidRPr="00303E68" w14:paraId="5501C8A3" w14:textId="77777777" w:rsidTr="001F0397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E7D8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365B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– 3 Weeks</w:t>
            </w:r>
          </w:p>
        </w:tc>
      </w:tr>
      <w:tr w:rsidR="00303E68" w:rsidRPr="00303E68" w14:paraId="324DF1E1" w14:textId="77777777" w:rsidTr="001F0397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B070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9946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 – 19 Weeks</w:t>
            </w:r>
          </w:p>
        </w:tc>
      </w:tr>
    </w:tbl>
    <w:p w14:paraId="734517C2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054EE494">
          <v:rect id="_x0000_i1136" style="width:0;height:.75pt" o:hralign="center" o:hrstd="t" o:hr="t" fillcolor="#a0a0a0" stroked="f"/>
        </w:pict>
      </w:r>
    </w:p>
    <w:p w14:paraId="3CAD5135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💰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PAYMENT TERMS (Development Only)</w:t>
      </w:r>
    </w:p>
    <w:tbl>
      <w:tblPr>
        <w:tblW w:w="10738" w:type="dxa"/>
        <w:tblInd w:w="-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2210"/>
        <w:gridCol w:w="2951"/>
      </w:tblGrid>
      <w:tr w:rsidR="00303E68" w:rsidRPr="00303E68" w14:paraId="7A587BBC" w14:textId="77777777" w:rsidTr="00DC3E45">
        <w:trPr>
          <w:trHeight w:val="2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12F1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8D1EA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ACD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Amount (MMK)</w:t>
            </w:r>
          </w:p>
        </w:tc>
      </w:tr>
      <w:tr w:rsidR="00303E68" w:rsidRPr="00303E68" w14:paraId="2E968A7F" w14:textId="77777777" w:rsidTr="00DC3E4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FCE0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Deposit (Start Development)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268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5CFED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2,835,000</w:t>
            </w:r>
          </w:p>
        </w:tc>
      </w:tr>
      <w:tr w:rsidR="00303E68" w:rsidRPr="00303E68" w14:paraId="1988D8E8" w14:textId="77777777" w:rsidTr="00DC3E4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BE3FB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After Website + CMS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5F6B7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69ED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1,417,500</w:t>
            </w:r>
          </w:p>
        </w:tc>
      </w:tr>
      <w:tr w:rsidR="00303E68" w:rsidRPr="00303E68" w14:paraId="0C8D88F4" w14:textId="77777777" w:rsidTr="00DC3E4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5E950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After Student Side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4824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6739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1,417,500</w:t>
            </w:r>
          </w:p>
        </w:tc>
      </w:tr>
      <w:tr w:rsidR="00303E68" w:rsidRPr="00303E68" w14:paraId="13D59EF0" w14:textId="77777777" w:rsidTr="00DC3E4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BC05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After Admin Side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E9A8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684E9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1,890,000</w:t>
            </w:r>
          </w:p>
        </w:tc>
      </w:tr>
      <w:tr w:rsidR="00303E68" w:rsidRPr="00303E68" w14:paraId="684AEF1A" w14:textId="77777777" w:rsidTr="00DC3E4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F0AD3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Final Payment (Upon Full Completion)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EE584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7E0E1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1,890,000</w:t>
            </w:r>
          </w:p>
        </w:tc>
      </w:tr>
      <w:tr w:rsidR="00303E68" w:rsidRPr="00303E68" w14:paraId="6E7A516C" w14:textId="77777777" w:rsidTr="00DC3E4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3B0B5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D7AF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53CCE" w14:textId="77777777" w:rsidR="00303E68" w:rsidRPr="00303E68" w:rsidRDefault="00303E68" w:rsidP="001F039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E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9,450,000</w:t>
            </w:r>
          </w:p>
        </w:tc>
      </w:tr>
    </w:tbl>
    <w:p w14:paraId="65928AFA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303E68">
        <w:rPr>
          <w:rFonts w:ascii="Myanmar Text" w:hAnsi="Myanmar Text" w:cs="Myanmar Text"/>
          <w:b/>
          <w:bCs/>
          <w:i/>
          <w:iCs/>
          <w:sz w:val="20"/>
          <w:szCs w:val="20"/>
        </w:rPr>
        <w:t>မှတ်ချက</w:t>
      </w:r>
      <w:proofErr w:type="spellEnd"/>
      <w:r w:rsidRPr="00303E68">
        <w:rPr>
          <w:rFonts w:ascii="Myanmar Text" w:hAnsi="Myanmar Text" w:cs="Myanmar Text"/>
          <w:b/>
          <w:bCs/>
          <w:i/>
          <w:iCs/>
          <w:sz w:val="20"/>
          <w:szCs w:val="20"/>
        </w:rPr>
        <w:t>်</w:t>
      </w:r>
      <w:r w:rsidRPr="00303E68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– Cloud Server </w:t>
      </w:r>
      <w:proofErr w:type="spellStart"/>
      <w:r w:rsidRPr="00303E68">
        <w:rPr>
          <w:rFonts w:ascii="Myanmar Text" w:hAnsi="Myanmar Text" w:cs="Myanmar Text"/>
          <w:b/>
          <w:bCs/>
          <w:i/>
          <w:iCs/>
          <w:sz w:val="20"/>
          <w:szCs w:val="20"/>
        </w:rPr>
        <w:t>နဲ</w:t>
      </w:r>
      <w:proofErr w:type="spellEnd"/>
      <w:r w:rsidRPr="00303E68">
        <w:rPr>
          <w:rFonts w:ascii="Myanmar Text" w:hAnsi="Myanmar Text" w:cs="Myanmar Text"/>
          <w:b/>
          <w:bCs/>
          <w:i/>
          <w:iCs/>
          <w:sz w:val="20"/>
          <w:szCs w:val="20"/>
        </w:rPr>
        <w:t>့</w:t>
      </w:r>
      <w:r w:rsidRPr="00303E68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Maintenance </w:t>
      </w:r>
      <w:proofErr w:type="spellStart"/>
      <w:r w:rsidRPr="00303E68">
        <w:rPr>
          <w:rFonts w:ascii="Myanmar Text" w:hAnsi="Myanmar Text" w:cs="Myanmar Text"/>
          <w:b/>
          <w:bCs/>
          <w:i/>
          <w:iCs/>
          <w:sz w:val="20"/>
          <w:szCs w:val="20"/>
        </w:rPr>
        <w:t>ကြေးကို</w:t>
      </w:r>
      <w:proofErr w:type="spellEnd"/>
      <w:r w:rsidRPr="00303E68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303E68">
        <w:rPr>
          <w:rFonts w:ascii="Myanmar Text" w:hAnsi="Myanmar Text" w:cs="Myanmar Text"/>
          <w:b/>
          <w:bCs/>
          <w:i/>
          <w:iCs/>
          <w:sz w:val="20"/>
          <w:szCs w:val="20"/>
        </w:rPr>
        <w:t>သီးခြား</w:t>
      </w:r>
      <w:proofErr w:type="spellEnd"/>
      <w:r w:rsidRPr="00303E68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303E68">
        <w:rPr>
          <w:rFonts w:ascii="Myanmar Text" w:hAnsi="Myanmar Text" w:cs="Myanmar Text"/>
          <w:b/>
          <w:bCs/>
          <w:i/>
          <w:iCs/>
          <w:sz w:val="20"/>
          <w:szCs w:val="20"/>
        </w:rPr>
        <w:t>ပေးသွင်းရမှာဖြစ်ပါတယ</w:t>
      </w:r>
      <w:proofErr w:type="spellEnd"/>
      <w:r w:rsidRPr="00303E68">
        <w:rPr>
          <w:rFonts w:ascii="Myanmar Text" w:hAnsi="Myanmar Text" w:cs="Myanmar Text"/>
          <w:b/>
          <w:bCs/>
          <w:i/>
          <w:iCs/>
          <w:sz w:val="20"/>
          <w:szCs w:val="20"/>
        </w:rPr>
        <w:t>်။</w:t>
      </w:r>
    </w:p>
    <w:p w14:paraId="41EA84A4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pict w14:anchorId="3EA3A49C">
          <v:rect id="_x0000_i1137" style="width:0;height:.75pt" o:hralign="center" o:hrstd="t" o:hr="t" fillcolor="#a0a0a0" stroked="f"/>
        </w:pict>
      </w:r>
    </w:p>
    <w:p w14:paraId="5CEF7007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Segoe UI Emoji" w:hAnsi="Segoe UI Emoji" w:cs="Segoe UI Emoji"/>
          <w:b/>
          <w:bCs/>
          <w:sz w:val="20"/>
          <w:szCs w:val="20"/>
        </w:rPr>
        <w:t>🖊️</w:t>
      </w: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ACCEPTANCE</w:t>
      </w:r>
    </w:p>
    <w:p w14:paraId="68A99E52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Please confirm your selection and sign below to proceed.</w:t>
      </w:r>
    </w:p>
    <w:p w14:paraId="4E2BB190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I/We </w:t>
      </w:r>
      <w:proofErr w:type="gramStart"/>
      <w:r w:rsidRPr="00303E68">
        <w:rPr>
          <w:rFonts w:ascii="Times New Roman" w:hAnsi="Times New Roman" w:cs="Times New Roman"/>
          <w:b/>
          <w:bCs/>
          <w:sz w:val="20"/>
          <w:szCs w:val="20"/>
        </w:rPr>
        <w:t>confirm to</w:t>
      </w:r>
      <w:proofErr w:type="gramEnd"/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proceed with:</w:t>
      </w:r>
    </w:p>
    <w:p w14:paraId="7D47D23A" w14:textId="77777777" w:rsidR="00303E68" w:rsidRPr="00303E68" w:rsidRDefault="00303E68" w:rsidP="001F03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Option A – Development Only (9,450,000 MMK)</w:t>
      </w:r>
    </w:p>
    <w:p w14:paraId="4758F102" w14:textId="77777777" w:rsidR="00303E68" w:rsidRPr="00303E68" w:rsidRDefault="00303E68" w:rsidP="001F03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Option B – Development + Cloud Server (10,170,000 MMK)</w:t>
      </w:r>
    </w:p>
    <w:p w14:paraId="3A22AFF8" w14:textId="77777777" w:rsidR="00303E68" w:rsidRPr="00303E68" w:rsidRDefault="00303E68" w:rsidP="001F03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Option C – Development + Cloud Server + Basic Maintenance (11,370,000 MMK)</w:t>
      </w:r>
    </w:p>
    <w:p w14:paraId="5FC5998E" w14:textId="77777777" w:rsidR="00303E68" w:rsidRPr="00303E68" w:rsidRDefault="00303E68" w:rsidP="001F03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Option D – Development + Cloud Server + Premium Maintenance (12,570,000 MMK)</w:t>
      </w:r>
    </w:p>
    <w:p w14:paraId="3AA0BBF8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Cloud Server Preference (if selected):</w:t>
      </w:r>
    </w:p>
    <w:p w14:paraId="4357FBB3" w14:textId="77777777" w:rsidR="00303E68" w:rsidRPr="00303E68" w:rsidRDefault="00303E68" w:rsidP="001F039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303E68">
        <w:rPr>
          <w:rFonts w:ascii="Times New Roman" w:hAnsi="Times New Roman" w:cs="Times New Roman"/>
          <w:b/>
          <w:bCs/>
          <w:sz w:val="20"/>
          <w:szCs w:val="20"/>
        </w:rPr>
        <w:t>DigitalOcean</w:t>
      </w:r>
      <w:proofErr w:type="spellEnd"/>
      <w:r w:rsidRPr="00303E68">
        <w:rPr>
          <w:rFonts w:ascii="Times New Roman" w:hAnsi="Times New Roman" w:cs="Times New Roman"/>
          <w:b/>
          <w:bCs/>
          <w:sz w:val="20"/>
          <w:szCs w:val="20"/>
        </w:rPr>
        <w:t xml:space="preserve"> (Recommended – 60,000 MMK/month)</w:t>
      </w:r>
    </w:p>
    <w:p w14:paraId="215FDD5E" w14:textId="77777777" w:rsidR="00303E68" w:rsidRPr="00303E68" w:rsidRDefault="00303E68" w:rsidP="001F039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Local VPS (Myanmar)</w:t>
      </w:r>
    </w:p>
    <w:p w14:paraId="75BC22BB" w14:textId="77777777" w:rsidR="00303E68" w:rsidRPr="00303E68" w:rsidRDefault="00303E68" w:rsidP="001F039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AWS / Google Cloud</w:t>
      </w:r>
    </w:p>
    <w:p w14:paraId="4D8D59FE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Maintenance Plan (if selected):</w:t>
      </w:r>
    </w:p>
    <w:p w14:paraId="42C23B11" w14:textId="77777777" w:rsidR="00303E68" w:rsidRPr="00303E68" w:rsidRDefault="00303E68" w:rsidP="001F039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Basic Plan (100,000 MMK/month)</w:t>
      </w:r>
    </w:p>
    <w:p w14:paraId="3060D431" w14:textId="77777777" w:rsidR="00303E68" w:rsidRPr="00303E68" w:rsidRDefault="00303E68" w:rsidP="001F039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Premium Plan (200,000 MMK/month)</w:t>
      </w:r>
    </w:p>
    <w:p w14:paraId="0DB92D8D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Signature: _________________________</w:t>
      </w:r>
    </w:p>
    <w:p w14:paraId="14153438" w14:textId="77777777" w:rsidR="00303E68" w:rsidRPr="00303E68" w:rsidRDefault="00303E68" w:rsidP="001F039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03E68">
        <w:rPr>
          <w:rFonts w:ascii="Times New Roman" w:hAnsi="Times New Roman" w:cs="Times New Roman"/>
          <w:b/>
          <w:bCs/>
          <w:sz w:val="20"/>
          <w:szCs w:val="20"/>
        </w:rPr>
        <w:t>Date: _________________________</w:t>
      </w:r>
    </w:p>
    <w:p w14:paraId="41E885D1" w14:textId="77777777" w:rsidR="00B53BB6" w:rsidRPr="001F0397" w:rsidRDefault="00B53BB6" w:rsidP="001F039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sectPr w:rsidR="00B53BB6" w:rsidRPr="001F0397" w:rsidSect="001F0397">
      <w:pgSz w:w="12240" w:h="20160" w:code="5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40F"/>
    <w:multiLevelType w:val="multilevel"/>
    <w:tmpl w:val="259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A7172"/>
    <w:multiLevelType w:val="multilevel"/>
    <w:tmpl w:val="F2A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2FAC"/>
    <w:multiLevelType w:val="multilevel"/>
    <w:tmpl w:val="380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67CA8"/>
    <w:multiLevelType w:val="multilevel"/>
    <w:tmpl w:val="366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C2DD6"/>
    <w:multiLevelType w:val="multilevel"/>
    <w:tmpl w:val="561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825284">
    <w:abstractNumId w:val="0"/>
  </w:num>
  <w:num w:numId="2" w16cid:durableId="1924334437">
    <w:abstractNumId w:val="3"/>
  </w:num>
  <w:num w:numId="3" w16cid:durableId="999845222">
    <w:abstractNumId w:val="1"/>
  </w:num>
  <w:num w:numId="4" w16cid:durableId="816872759">
    <w:abstractNumId w:val="2"/>
  </w:num>
  <w:num w:numId="5" w16cid:durableId="2007512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4A"/>
    <w:rsid w:val="001431F6"/>
    <w:rsid w:val="001659B0"/>
    <w:rsid w:val="001F0397"/>
    <w:rsid w:val="00303E68"/>
    <w:rsid w:val="00313CF9"/>
    <w:rsid w:val="004A12D5"/>
    <w:rsid w:val="00622F4A"/>
    <w:rsid w:val="006C6444"/>
    <w:rsid w:val="00710D58"/>
    <w:rsid w:val="00A85C98"/>
    <w:rsid w:val="00B53BB6"/>
    <w:rsid w:val="00B5561A"/>
    <w:rsid w:val="00DC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78318-B2A8-406D-A330-ECC3D007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7</cp:revision>
  <dcterms:created xsi:type="dcterms:W3CDTF">2026-03-04T15:41:00Z</dcterms:created>
  <dcterms:modified xsi:type="dcterms:W3CDTF">2026-03-26T09:39:00Z</dcterms:modified>
</cp:coreProperties>
</file>