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88591" w14:textId="77777777" w:rsidR="0075137F" w:rsidRPr="0075137F" w:rsidRDefault="0075137F" w:rsidP="0075137F">
      <w:pPr>
        <w:pStyle w:val="Header"/>
        <w:jc w:val="right"/>
        <w:rPr>
          <w:b/>
          <w:bCs/>
        </w:rPr>
      </w:pPr>
      <w:r w:rsidRPr="0075137F">
        <w:rPr>
          <w:b/>
          <w:bCs/>
        </w:rPr>
        <w:t>Annex “A”</w:t>
      </w:r>
    </w:p>
    <w:p w14:paraId="2E19D1EB" w14:textId="2DDE706E" w:rsidR="00B53BB6" w:rsidRDefault="00DD2A7F" w:rsidP="00AD607D">
      <w:pPr>
        <w:spacing w:after="240"/>
        <w:jc w:val="center"/>
        <w:rPr>
          <w:b/>
          <w:bCs/>
        </w:rPr>
      </w:pPr>
      <w:r w:rsidRPr="00DD2A7F">
        <w:rPr>
          <w:b/>
          <w:bCs/>
        </w:rPr>
        <w:t>Website and Management System Quotation</w:t>
      </w:r>
    </w:p>
    <w:p w14:paraId="281C708D" w14:textId="7AE8F850" w:rsidR="00FF7725" w:rsidRDefault="00FF7725" w:rsidP="00FF7725">
      <w:pPr>
        <w:spacing w:after="240"/>
        <w:jc w:val="right"/>
        <w:rPr>
          <w:b/>
          <w:bCs/>
        </w:rPr>
      </w:pPr>
      <w:r>
        <w:rPr>
          <w:b/>
          <w:bCs/>
        </w:rPr>
        <w:t>Date</w:t>
      </w:r>
      <w:r w:rsidRPr="00FF7725">
        <w:t>: 29.3.2026</w:t>
      </w:r>
    </w:p>
    <w:p w14:paraId="38251F2A" w14:textId="40FE3FD3" w:rsidR="00BD7EEB" w:rsidRPr="00E7542D" w:rsidRDefault="00DD2A7F" w:rsidP="007103F3">
      <w:pPr>
        <w:spacing w:after="0"/>
        <w:ind w:left="720" w:hanging="720"/>
        <w:rPr>
          <w:b/>
          <w:bCs/>
        </w:rPr>
      </w:pPr>
      <w:r w:rsidRPr="00DD2A7F">
        <w:rPr>
          <w:b/>
          <w:bCs/>
        </w:rPr>
        <w:t>Prepared By</w:t>
      </w:r>
      <w:r>
        <w:tab/>
      </w:r>
      <w:r w:rsidR="00E7542D">
        <w:tab/>
      </w:r>
      <w:r w:rsidR="00E7542D">
        <w:tab/>
      </w:r>
      <w:r w:rsidR="00E7542D">
        <w:tab/>
      </w:r>
      <w:r w:rsidR="00E7542D">
        <w:tab/>
      </w:r>
      <w:r w:rsidR="00E7542D" w:rsidRPr="00DD2A7F">
        <w:rPr>
          <w:b/>
          <w:bCs/>
        </w:rPr>
        <w:t xml:space="preserve">Prepared </w:t>
      </w:r>
      <w:r w:rsidR="00E7542D">
        <w:rPr>
          <w:b/>
          <w:bCs/>
        </w:rPr>
        <w:t>For</w:t>
      </w:r>
      <w:r w:rsidR="00E7542D">
        <w:rPr>
          <w:b/>
          <w:bCs/>
        </w:rPr>
        <w:tab/>
        <w:t>(Customer)</w:t>
      </w:r>
    </w:p>
    <w:p w14:paraId="70B93065" w14:textId="0F2472A0" w:rsidR="00051032" w:rsidRPr="00986A0F" w:rsidRDefault="00BD7EEB" w:rsidP="00356B5F">
      <w:pPr>
        <w:tabs>
          <w:tab w:val="clear" w:pos="720"/>
          <w:tab w:val="left" w:pos="4320"/>
        </w:tabs>
        <w:spacing w:after="0"/>
        <w:ind w:left="5040" w:hanging="5040"/>
        <w:jc w:val="left"/>
      </w:pPr>
      <w:r w:rsidRPr="00BD7EEB">
        <w:rPr>
          <w:b/>
          <w:bCs/>
        </w:rPr>
        <w:t>Name</w:t>
      </w:r>
      <w:r w:rsidR="007103F3" w:rsidRPr="00356B5F">
        <w:t>:</w:t>
      </w:r>
      <w:r w:rsidR="00356B5F">
        <w:t xml:space="preserve"> </w:t>
      </w:r>
      <w:r w:rsidR="00DD2A7F">
        <w:t>Naing Zaw Aung</w:t>
      </w:r>
      <w:r w:rsidR="00356B5F">
        <w:rPr>
          <w:b/>
          <w:bCs/>
        </w:rPr>
        <w:tab/>
      </w:r>
      <w:r w:rsidR="00051032">
        <w:rPr>
          <w:b/>
          <w:bCs/>
        </w:rPr>
        <w:t>Name</w:t>
      </w:r>
      <w:r w:rsidR="006E0A94">
        <w:t>:</w:t>
      </w:r>
      <w:r w:rsidR="00356B5F">
        <w:t xml:space="preserve"> </w:t>
      </w:r>
      <w:r w:rsidR="006E0A94" w:rsidRPr="00986A0F">
        <w:t>Myanmar</w:t>
      </w:r>
      <w:r w:rsidR="00051032" w:rsidRPr="00986A0F">
        <w:t xml:space="preserve"> New Era International</w:t>
      </w:r>
      <w:r w:rsidR="00356B5F" w:rsidRPr="00986A0F">
        <w:t xml:space="preserve"> Education</w:t>
      </w:r>
      <w:r w:rsidR="00C65769" w:rsidRPr="00986A0F">
        <w:t xml:space="preserve"> Centre</w:t>
      </w:r>
    </w:p>
    <w:p w14:paraId="32BBBF67" w14:textId="405E16B9" w:rsidR="007103F3" w:rsidRPr="00986A0F" w:rsidRDefault="00356B5F" w:rsidP="00A15560">
      <w:pPr>
        <w:tabs>
          <w:tab w:val="clear" w:pos="720"/>
          <w:tab w:val="left" w:pos="4320"/>
        </w:tabs>
        <w:spacing w:after="0"/>
        <w:ind w:left="5310" w:hanging="5310"/>
        <w:rPr>
          <w:i/>
          <w:iCs/>
        </w:rPr>
      </w:pPr>
      <w:r w:rsidRPr="00986A0F">
        <w:rPr>
          <w:b/>
          <w:bCs/>
        </w:rPr>
        <w:t xml:space="preserve">Address: </w:t>
      </w:r>
      <w:r w:rsidRPr="00986A0F">
        <w:t>Naypyitaw</w:t>
      </w:r>
      <w:r w:rsidR="00A15560" w:rsidRPr="00986A0F">
        <w:tab/>
      </w:r>
      <w:r w:rsidR="00E7542D" w:rsidRPr="00986A0F">
        <w:rPr>
          <w:b/>
          <w:bCs/>
        </w:rPr>
        <w:t>Address</w:t>
      </w:r>
      <w:r w:rsidR="007103F3" w:rsidRPr="00986A0F">
        <w:t>:</w:t>
      </w:r>
      <w:r w:rsidRPr="00986A0F">
        <w:t xml:space="preserve"> </w:t>
      </w:r>
      <w:r w:rsidR="007103F3" w:rsidRPr="00986A0F">
        <w:t xml:space="preserve">No. 5311, Myat Lay Street and </w:t>
      </w:r>
      <w:proofErr w:type="spellStart"/>
      <w:r w:rsidR="007103F3" w:rsidRPr="00986A0F">
        <w:t>Sagaing</w:t>
      </w:r>
      <w:proofErr w:type="spellEnd"/>
      <w:r w:rsidR="007103F3" w:rsidRPr="00986A0F">
        <w:t xml:space="preserve"> St., </w:t>
      </w:r>
      <w:proofErr w:type="spellStart"/>
      <w:r w:rsidR="007103F3" w:rsidRPr="00986A0F">
        <w:t>Ottarathiri</w:t>
      </w:r>
      <w:proofErr w:type="spellEnd"/>
      <w:r w:rsidR="007103F3" w:rsidRPr="00986A0F">
        <w:t xml:space="preserve"> 15015</w:t>
      </w:r>
    </w:p>
    <w:p w14:paraId="290360EB" w14:textId="15373DF0" w:rsidR="00DD2A7F" w:rsidRPr="00986A0F" w:rsidRDefault="007103F3" w:rsidP="007103F3">
      <w:pPr>
        <w:spacing w:after="0"/>
        <w:ind w:left="720" w:hanging="720"/>
      </w:pPr>
      <w:r w:rsidRPr="00986A0F">
        <w:rPr>
          <w:b/>
          <w:bCs/>
        </w:rPr>
        <w:t>Contact</w:t>
      </w:r>
      <w:r w:rsidRPr="00986A0F">
        <w:t>: 09440401168</w:t>
      </w:r>
      <w:r w:rsidR="00E7542D" w:rsidRPr="00986A0F">
        <w:rPr>
          <w:b/>
          <w:bCs/>
        </w:rPr>
        <w:tab/>
      </w:r>
      <w:r w:rsidRPr="00986A0F">
        <w:rPr>
          <w:b/>
          <w:bCs/>
        </w:rPr>
        <w:tab/>
      </w:r>
      <w:r w:rsidRPr="00986A0F">
        <w:rPr>
          <w:b/>
          <w:bCs/>
        </w:rPr>
        <w:tab/>
      </w:r>
      <w:r w:rsidR="00E7542D" w:rsidRPr="00986A0F">
        <w:rPr>
          <w:b/>
          <w:bCs/>
        </w:rPr>
        <w:t>Contact</w:t>
      </w:r>
      <w:r w:rsidRPr="00986A0F">
        <w:t>:</w:t>
      </w:r>
      <w:r w:rsidR="000D449E" w:rsidRPr="00986A0F">
        <w:t xml:space="preserve"> </w:t>
      </w:r>
      <w:r w:rsidR="000D449E" w:rsidRPr="00986A0F">
        <w:rPr>
          <w:rFonts w:cs="Times New Roman"/>
        </w:rPr>
        <w:t>09</w:t>
      </w:r>
      <w:r w:rsidR="008368CC" w:rsidRPr="00986A0F">
        <w:rPr>
          <w:rFonts w:cs="Times New Roman"/>
        </w:rPr>
        <w:t>5004980</w:t>
      </w:r>
    </w:p>
    <w:p w14:paraId="0B50890F" w14:textId="24587800" w:rsidR="00DD2A7F" w:rsidRDefault="00DD2A7F" w:rsidP="007103F3">
      <w:pPr>
        <w:spacing w:after="0"/>
        <w:ind w:left="720" w:hanging="720"/>
      </w:pPr>
      <w:r w:rsidRPr="00DD2A7F">
        <w:rPr>
          <w:b/>
          <w:bCs/>
        </w:rPr>
        <w:t>Email</w:t>
      </w:r>
      <w:r w:rsidR="007103F3">
        <w:t>:</w:t>
      </w:r>
      <w:r>
        <w:t xml:space="preserve"> </w:t>
      </w:r>
      <w:hyperlink r:id="rId8" w:history="1">
        <w:r w:rsidRPr="00A656C7">
          <w:rPr>
            <w:rStyle w:val="Hyperlink"/>
            <w:color w:val="0000FF"/>
          </w:rPr>
          <w:t>naingzawaung1990@gmail.com</w:t>
        </w:r>
      </w:hyperlink>
      <w:r w:rsidR="00E7542D">
        <w:rPr>
          <w:b/>
          <w:bCs/>
        </w:rPr>
        <w:tab/>
      </w:r>
      <w:r w:rsidR="00E7542D" w:rsidRPr="00DD2A7F">
        <w:rPr>
          <w:b/>
          <w:bCs/>
        </w:rPr>
        <w:t>Email</w:t>
      </w:r>
      <w:r w:rsidR="00E7542D">
        <w:t>:</w:t>
      </w:r>
      <w:r w:rsidR="000D449E" w:rsidRPr="000D449E">
        <w:rPr>
          <w:rFonts w:cs="Times New Roman"/>
          <w:b/>
          <w:bCs/>
        </w:rPr>
        <w:t xml:space="preserve"> </w:t>
      </w:r>
      <w:r w:rsidR="008368CC">
        <w:rPr>
          <w:rFonts w:cs="Times New Roman"/>
          <w:color w:val="3333FF"/>
          <w:u w:val="single"/>
        </w:rPr>
        <w:t>office@mmnea.com</w:t>
      </w:r>
    </w:p>
    <w:p w14:paraId="7F147C54" w14:textId="32900189" w:rsidR="00BD7EEB" w:rsidRPr="00BB3D82" w:rsidRDefault="002B2F1D" w:rsidP="00BB3D82">
      <w:pPr>
        <w:spacing w:before="240"/>
      </w:pPr>
      <w:r w:rsidRPr="002B2F1D">
        <w:t xml:space="preserve">This quote provides pricing </w:t>
      </w:r>
      <w:r w:rsidR="00A0689B">
        <w:t>for the website design and development services</w:t>
      </w:r>
      <w:r w:rsidRPr="002B2F1D">
        <w:t xml:space="preserve"> detailed in the attached statement of work.</w:t>
      </w:r>
    </w:p>
    <w:p w14:paraId="389DE152" w14:textId="4AAE00ED" w:rsidR="00DD2A7F" w:rsidRPr="00851BA2" w:rsidRDefault="00DD2A7F" w:rsidP="00AD607D">
      <w:pPr>
        <w:spacing w:before="240"/>
        <w:rPr>
          <w:b/>
          <w:bCs/>
          <w:u w:val="single"/>
        </w:rPr>
      </w:pPr>
      <w:r w:rsidRPr="00851BA2">
        <w:rPr>
          <w:b/>
          <w:bCs/>
          <w:u w:val="single"/>
        </w:rPr>
        <w:t xml:space="preserve">Part I </w:t>
      </w:r>
      <w:r w:rsidR="00BC0FB0" w:rsidRPr="00851BA2">
        <w:rPr>
          <w:b/>
          <w:bCs/>
          <w:u w:val="single"/>
        </w:rPr>
        <w:t xml:space="preserve">- </w:t>
      </w:r>
      <w:r w:rsidRPr="00851BA2">
        <w:rPr>
          <w:b/>
          <w:bCs/>
          <w:u w:val="single"/>
        </w:rPr>
        <w:t xml:space="preserve">Website </w:t>
      </w:r>
      <w:r w:rsidR="002B2F1D" w:rsidRPr="00851BA2">
        <w:rPr>
          <w:b/>
          <w:bCs/>
          <w:u w:val="single"/>
        </w:rPr>
        <w:t>&amp; Placement Test System</w:t>
      </w:r>
    </w:p>
    <w:tbl>
      <w:tblPr>
        <w:tblStyle w:val="ListTable3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8"/>
        <w:gridCol w:w="2833"/>
        <w:gridCol w:w="3944"/>
        <w:gridCol w:w="1620"/>
        <w:gridCol w:w="1080"/>
      </w:tblGrid>
      <w:tr w:rsidR="0026240C" w14:paraId="3562AAE8" w14:textId="776958E0" w:rsidTr="00D47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8" w:type="dxa"/>
            <w:tcBorders>
              <w:bottom w:val="none" w:sz="0" w:space="0" w:color="auto"/>
              <w:right w:val="none" w:sz="0" w:space="0" w:color="auto"/>
            </w:tcBorders>
          </w:tcPr>
          <w:p w14:paraId="192383A5" w14:textId="3270B33E" w:rsidR="0026240C" w:rsidRDefault="0026240C" w:rsidP="00D85D36">
            <w:pPr>
              <w:spacing w:before="120"/>
              <w:jc w:val="center"/>
              <w:rPr>
                <w:b w:val="0"/>
                <w:bCs w:val="0"/>
              </w:rPr>
            </w:pPr>
            <w:r>
              <w:t>No</w:t>
            </w:r>
          </w:p>
        </w:tc>
        <w:tc>
          <w:tcPr>
            <w:tcW w:w="2833" w:type="dxa"/>
          </w:tcPr>
          <w:p w14:paraId="027E1FD8" w14:textId="1EF47E0E" w:rsidR="0026240C" w:rsidRDefault="0026240C" w:rsidP="00D85D36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Module</w:t>
            </w:r>
          </w:p>
        </w:tc>
        <w:tc>
          <w:tcPr>
            <w:tcW w:w="3944" w:type="dxa"/>
          </w:tcPr>
          <w:p w14:paraId="3B985F36" w14:textId="3B757D12" w:rsidR="0026240C" w:rsidRDefault="0026240C" w:rsidP="00D85D36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  <w:tc>
          <w:tcPr>
            <w:tcW w:w="1620" w:type="dxa"/>
          </w:tcPr>
          <w:p w14:paraId="5F8967DE" w14:textId="04B988B6" w:rsidR="0026240C" w:rsidRDefault="0026240C" w:rsidP="00D85D36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Price (MMK)</w:t>
            </w:r>
          </w:p>
        </w:tc>
        <w:tc>
          <w:tcPr>
            <w:tcW w:w="1080" w:type="dxa"/>
          </w:tcPr>
          <w:p w14:paraId="1F83725A" w14:textId="138B07DC" w:rsidR="0026240C" w:rsidRDefault="0026240C" w:rsidP="00D85D36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Remark</w:t>
            </w:r>
          </w:p>
        </w:tc>
      </w:tr>
      <w:tr w:rsidR="0026240C" w14:paraId="78AB99FF" w14:textId="10C6AC9B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5435868" w14:textId="5CBE5275" w:rsidR="0026240C" w:rsidRPr="00E56027" w:rsidRDefault="0026240C" w:rsidP="00D85D36">
            <w:pPr>
              <w:spacing w:before="120"/>
              <w:jc w:val="center"/>
              <w:rPr>
                <w:b w:val="0"/>
                <w:bCs w:val="0"/>
              </w:rPr>
            </w:pPr>
            <w:r w:rsidRPr="00E56027">
              <w:rPr>
                <w:b w:val="0"/>
                <w:bCs w:val="0"/>
              </w:rPr>
              <w:t>1</w:t>
            </w:r>
          </w:p>
        </w:tc>
        <w:tc>
          <w:tcPr>
            <w:tcW w:w="2833" w:type="dxa"/>
            <w:tcBorders>
              <w:top w:val="none" w:sz="0" w:space="0" w:color="auto"/>
              <w:bottom w:val="none" w:sz="0" w:space="0" w:color="auto"/>
            </w:tcBorders>
          </w:tcPr>
          <w:p w14:paraId="23A34442" w14:textId="1B84D510" w:rsidR="0026240C" w:rsidRPr="00D85D36" w:rsidRDefault="0026240C" w:rsidP="00D85D36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D36">
              <w:t>Responsive Website</w:t>
            </w:r>
          </w:p>
        </w:tc>
        <w:tc>
          <w:tcPr>
            <w:tcW w:w="3944" w:type="dxa"/>
            <w:tcBorders>
              <w:top w:val="none" w:sz="0" w:space="0" w:color="auto"/>
              <w:bottom w:val="none" w:sz="0" w:space="0" w:color="auto"/>
            </w:tcBorders>
          </w:tcPr>
          <w:p w14:paraId="68672BAC" w14:textId="77777777" w:rsidR="0026240C" w:rsidRPr="00D85D36" w:rsidRDefault="0026240C" w:rsidP="00932632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6 Pages (Home, About Us, Courses, Free Placement Test, Blog, Contact Us)</w:t>
            </w:r>
          </w:p>
          <w:p w14:paraId="182DC610" w14:textId="77777777" w:rsidR="0026240C" w:rsidRPr="00D85D36" w:rsidRDefault="0026240C" w:rsidP="00932632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Fully Responsive (Mobile, Tablet, Desktop)</w:t>
            </w:r>
          </w:p>
          <w:p w14:paraId="117B0E58" w14:textId="77777777" w:rsidR="0026240C" w:rsidRPr="00D85D36" w:rsidRDefault="0026240C" w:rsidP="00932632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Contact Form with Email Integration</w:t>
            </w:r>
          </w:p>
          <w:p w14:paraId="57AC6C22" w14:textId="77777777" w:rsidR="0026240C" w:rsidRPr="00D85D36" w:rsidRDefault="0026240C" w:rsidP="00932632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Google Maps Integration</w:t>
            </w:r>
          </w:p>
          <w:p w14:paraId="0A68270E" w14:textId="77777777" w:rsidR="0026240C" w:rsidRPr="00D85D36" w:rsidRDefault="0026240C" w:rsidP="00932632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Social Media Links</w:t>
            </w:r>
          </w:p>
          <w:p w14:paraId="497E4D7A" w14:textId="58AF0BCB" w:rsidR="0026240C" w:rsidRPr="00D85D36" w:rsidRDefault="0026240C" w:rsidP="00932632">
            <w:pPr>
              <w:pStyle w:val="ListParagraph"/>
              <w:numPr>
                <w:ilvl w:val="0"/>
                <w:numId w:val="1"/>
              </w:numPr>
              <w:tabs>
                <w:tab w:val="left" w:pos="0"/>
              </w:tabs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D85D36">
              <w:rPr>
                <w:rFonts w:cs="Times New Roman"/>
                <w:sz w:val="20"/>
                <w:szCs w:val="20"/>
              </w:rPr>
              <w:t>Basic SEO Setup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0D6F0F53" w14:textId="27D0EDDD" w:rsidR="0026240C" w:rsidRPr="00D85D36" w:rsidRDefault="0026240C" w:rsidP="00D85D36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300,000</w:t>
            </w:r>
          </w:p>
        </w:tc>
        <w:tc>
          <w:tcPr>
            <w:tcW w:w="1080" w:type="dxa"/>
            <w:tcBorders>
              <w:top w:val="none" w:sz="0" w:space="0" w:color="auto"/>
              <w:bottom w:val="none" w:sz="0" w:space="0" w:color="auto"/>
            </w:tcBorders>
          </w:tcPr>
          <w:p w14:paraId="30D87BD8" w14:textId="77777777" w:rsidR="0026240C" w:rsidRDefault="0026240C" w:rsidP="00D85D36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240C" w14:paraId="1688B70D" w14:textId="7C13D685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tcBorders>
              <w:right w:val="none" w:sz="0" w:space="0" w:color="auto"/>
            </w:tcBorders>
          </w:tcPr>
          <w:p w14:paraId="6A3FCA57" w14:textId="0C6E3005" w:rsidR="0026240C" w:rsidRPr="00E56027" w:rsidRDefault="0026240C" w:rsidP="00D85D36">
            <w:pPr>
              <w:spacing w:before="120"/>
              <w:jc w:val="center"/>
              <w:rPr>
                <w:b w:val="0"/>
                <w:bCs w:val="0"/>
              </w:rPr>
            </w:pPr>
            <w:r w:rsidRPr="00E56027">
              <w:rPr>
                <w:b w:val="0"/>
                <w:bCs w:val="0"/>
              </w:rPr>
              <w:t>2</w:t>
            </w:r>
          </w:p>
        </w:tc>
        <w:tc>
          <w:tcPr>
            <w:tcW w:w="2833" w:type="dxa"/>
          </w:tcPr>
          <w:p w14:paraId="2C424B71" w14:textId="42A9AEA1" w:rsidR="0026240C" w:rsidRPr="002B2F1D" w:rsidRDefault="0026240C" w:rsidP="00D85D36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Times New Roman"/>
              </w:rPr>
              <w:t xml:space="preserve">Page </w:t>
            </w:r>
            <w:r w:rsidRPr="002B2F1D">
              <w:rPr>
                <w:rFonts w:cs="Times New Roman"/>
              </w:rPr>
              <w:t>Content Management (CMS)</w:t>
            </w:r>
          </w:p>
        </w:tc>
        <w:tc>
          <w:tcPr>
            <w:tcW w:w="3944" w:type="dxa"/>
          </w:tcPr>
          <w:p w14:paraId="40C0CAF9" w14:textId="77777777" w:rsidR="0026240C" w:rsidRPr="008021D3" w:rsidRDefault="0026240C" w:rsidP="00932632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21D3">
              <w:rPr>
                <w:rFonts w:cs="Times New Roman"/>
                <w:sz w:val="20"/>
                <w:szCs w:val="20"/>
              </w:rPr>
              <w:t>Website Page Content (Text &amp; Images)</w:t>
            </w:r>
          </w:p>
          <w:p w14:paraId="55204CD5" w14:textId="77777777" w:rsidR="0026240C" w:rsidRPr="008021D3" w:rsidRDefault="0026240C" w:rsidP="00932632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21D3">
              <w:rPr>
                <w:rFonts w:cs="Times New Roman"/>
                <w:sz w:val="20"/>
                <w:szCs w:val="20"/>
              </w:rPr>
              <w:t>Manage Blog Posts (Create, Edit, Delete)</w:t>
            </w:r>
          </w:p>
          <w:p w14:paraId="0654EDBE" w14:textId="1FD1F7E8" w:rsidR="0026240C" w:rsidRPr="00D85D36" w:rsidRDefault="0026240C" w:rsidP="00932632">
            <w:pPr>
              <w:pStyle w:val="ListParagraph"/>
              <w:numPr>
                <w:ilvl w:val="0"/>
                <w:numId w:val="2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021D3">
              <w:rPr>
                <w:rFonts w:cs="Times New Roman"/>
                <w:sz w:val="20"/>
                <w:szCs w:val="20"/>
              </w:rPr>
              <w:t>Update Course Information</w:t>
            </w:r>
          </w:p>
        </w:tc>
        <w:tc>
          <w:tcPr>
            <w:tcW w:w="1620" w:type="dxa"/>
          </w:tcPr>
          <w:p w14:paraId="033154A4" w14:textId="40838773" w:rsidR="0026240C" w:rsidRPr="00D85D36" w:rsidRDefault="0026240C" w:rsidP="00D85D36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1080" w:type="dxa"/>
          </w:tcPr>
          <w:p w14:paraId="2019B058" w14:textId="77777777" w:rsidR="0026240C" w:rsidRDefault="0026240C" w:rsidP="00D85D36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240C" w14:paraId="327E9F32" w14:textId="148ED58C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5E32C4B" w14:textId="7A34D74D" w:rsidR="0026240C" w:rsidRPr="00E56027" w:rsidRDefault="0026240C" w:rsidP="00D85D36">
            <w:pPr>
              <w:spacing w:before="120"/>
              <w:jc w:val="center"/>
              <w:rPr>
                <w:b w:val="0"/>
                <w:bCs w:val="0"/>
              </w:rPr>
            </w:pPr>
            <w:r w:rsidRPr="00E56027">
              <w:rPr>
                <w:b w:val="0"/>
                <w:bCs w:val="0"/>
              </w:rPr>
              <w:t>3</w:t>
            </w:r>
          </w:p>
        </w:tc>
        <w:tc>
          <w:tcPr>
            <w:tcW w:w="2833" w:type="dxa"/>
            <w:tcBorders>
              <w:top w:val="none" w:sz="0" w:space="0" w:color="auto"/>
              <w:bottom w:val="none" w:sz="0" w:space="0" w:color="auto"/>
            </w:tcBorders>
          </w:tcPr>
          <w:p w14:paraId="4726F710" w14:textId="1B64DCC4" w:rsidR="0026240C" w:rsidRPr="00D85D36" w:rsidRDefault="0026240C" w:rsidP="00D85D36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70A4">
              <w:t>Online Placement Test</w:t>
            </w:r>
          </w:p>
        </w:tc>
        <w:tc>
          <w:tcPr>
            <w:tcW w:w="3944" w:type="dxa"/>
            <w:tcBorders>
              <w:top w:val="none" w:sz="0" w:space="0" w:color="auto"/>
              <w:bottom w:val="none" w:sz="0" w:space="0" w:color="auto"/>
            </w:tcBorders>
          </w:tcPr>
          <w:p w14:paraId="65288851" w14:textId="50283D7C" w:rsidR="0026240C" w:rsidRPr="002B2F1D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B2F1D">
              <w:rPr>
                <w:sz w:val="20"/>
                <w:szCs w:val="20"/>
              </w:rPr>
              <w:t>Student Information Form</w:t>
            </w:r>
          </w:p>
          <w:p w14:paraId="65C9220D" w14:textId="1313E8C1" w:rsidR="0026240C" w:rsidRPr="002F760D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2B37">
              <w:rPr>
                <w:sz w:val="20"/>
                <w:szCs w:val="20"/>
              </w:rPr>
              <w:t xml:space="preserve">Grammar </w:t>
            </w:r>
            <w:r>
              <w:rPr>
                <w:sz w:val="20"/>
                <w:szCs w:val="20"/>
              </w:rPr>
              <w:t>&amp;</w:t>
            </w:r>
            <w:r w:rsidRPr="00B32B37">
              <w:rPr>
                <w:sz w:val="20"/>
                <w:szCs w:val="20"/>
              </w:rPr>
              <w:t xml:space="preserve"> Reading Multiple Choice (20</w:t>
            </w:r>
            <w:r>
              <w:rPr>
                <w:sz w:val="20"/>
                <w:szCs w:val="20"/>
              </w:rPr>
              <w:t xml:space="preserve"> </w:t>
            </w:r>
            <w:r w:rsidRPr="00B32B37">
              <w:rPr>
                <w:sz w:val="20"/>
                <w:szCs w:val="20"/>
              </w:rPr>
              <w:t>Questions)</w:t>
            </w:r>
          </w:p>
          <w:p w14:paraId="34D6047A" w14:textId="77777777" w:rsidR="0026240C" w:rsidRPr="001C41F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760D">
              <w:rPr>
                <w:sz w:val="20"/>
                <w:szCs w:val="20"/>
              </w:rPr>
              <w:t>Listening to Multiple Choice (10</w:t>
            </w:r>
            <w:r>
              <w:rPr>
                <w:sz w:val="20"/>
                <w:szCs w:val="20"/>
              </w:rPr>
              <w:t xml:space="preserve"> </w:t>
            </w:r>
            <w:r w:rsidRPr="002F760D">
              <w:rPr>
                <w:sz w:val="20"/>
                <w:szCs w:val="20"/>
              </w:rPr>
              <w:t>Questions)</w:t>
            </w:r>
          </w:p>
          <w:p w14:paraId="3BE41B73" w14:textId="5ED3DC5A" w:rsidR="0026240C" w:rsidRPr="001C41F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1F6">
              <w:rPr>
                <w:sz w:val="20"/>
                <w:szCs w:val="20"/>
              </w:rPr>
              <w:t xml:space="preserve"> Auto Score C</w:t>
            </w:r>
            <w:r w:rsidRPr="001D0096">
              <w:rPr>
                <w:sz w:val="20"/>
                <w:szCs w:val="20"/>
              </w:rPr>
              <w:t>alculation (Listening &amp; Reading)</w:t>
            </w:r>
          </w:p>
          <w:p w14:paraId="0BC7F519" w14:textId="1BC2DDF0" w:rsidR="0026240C" w:rsidRPr="001C41F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1F6">
              <w:rPr>
                <w:sz w:val="20"/>
                <w:szCs w:val="20"/>
              </w:rPr>
              <w:t>Timer Function</w:t>
            </w:r>
            <w:r>
              <w:rPr>
                <w:sz w:val="20"/>
                <w:szCs w:val="20"/>
              </w:rPr>
              <w:t xml:space="preserve"> (</w:t>
            </w:r>
            <w:r w:rsidRPr="001D0096">
              <w:rPr>
                <w:sz w:val="20"/>
                <w:szCs w:val="20"/>
              </w:rPr>
              <w:t>Countdown timer</w:t>
            </w:r>
            <w:r>
              <w:rPr>
                <w:sz w:val="20"/>
                <w:szCs w:val="20"/>
              </w:rPr>
              <w:t xml:space="preserve"> </w:t>
            </w:r>
            <w:r w:rsidRPr="001C41F6">
              <w:rPr>
                <w:sz w:val="20"/>
                <w:szCs w:val="20"/>
              </w:rPr>
              <w:t>for each section: Reading, Listening, Writing, Speaking)</w:t>
            </w:r>
          </w:p>
          <w:p w14:paraId="2E5F9380" w14:textId="77777777" w:rsidR="0026240C" w:rsidRPr="001C41F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1F6">
              <w:rPr>
                <w:sz w:val="20"/>
                <w:szCs w:val="20"/>
              </w:rPr>
              <w:t>Instant Result Display</w:t>
            </w:r>
          </w:p>
          <w:p w14:paraId="5EFBFF0A" w14:textId="49B26136" w:rsidR="0026240C" w:rsidRPr="001C41F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1F6">
              <w:rPr>
                <w:sz w:val="20"/>
                <w:szCs w:val="20"/>
              </w:rPr>
              <w:t>Writing Submission (Text-based essay)</w:t>
            </w:r>
          </w:p>
          <w:p w14:paraId="768E141F" w14:textId="77777777" w:rsidR="0026240C" w:rsidRPr="001D009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41F6">
              <w:rPr>
                <w:sz w:val="20"/>
                <w:szCs w:val="20"/>
              </w:rPr>
              <w:t xml:space="preserve"> Speaking Submission (Audio recording via microphone)</w:t>
            </w:r>
          </w:p>
          <w:p w14:paraId="0657F648" w14:textId="77777777" w:rsidR="0026240C" w:rsidRPr="001D009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0096">
              <w:rPr>
                <w:sz w:val="20"/>
                <w:szCs w:val="20"/>
              </w:rPr>
              <w:t>Manual Grading for Writing &amp; Speaking</w:t>
            </w:r>
          </w:p>
          <w:p w14:paraId="0FE1DAA5" w14:textId="77777777" w:rsidR="0026240C" w:rsidRPr="001D009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0096">
              <w:rPr>
                <w:sz w:val="20"/>
                <w:szCs w:val="20"/>
              </w:rPr>
              <w:t>Pass/Fail Determination (Cut-off: 21 points)</w:t>
            </w:r>
          </w:p>
          <w:p w14:paraId="7F052223" w14:textId="77777777" w:rsidR="0026240C" w:rsidRPr="001D009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0096">
              <w:rPr>
                <w:sz w:val="20"/>
                <w:szCs w:val="20"/>
              </w:rPr>
              <w:t>Class Placement based on School Levels (8 levels)</w:t>
            </w:r>
          </w:p>
          <w:p w14:paraId="4F5E9D6D" w14:textId="77777777" w:rsidR="0026240C" w:rsidRPr="001D009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0096">
              <w:rPr>
                <w:sz w:val="20"/>
                <w:szCs w:val="20"/>
              </w:rPr>
              <w:lastRenderedPageBreak/>
              <w:t>Retake Limit (Max 2 attempts)</w:t>
            </w:r>
          </w:p>
          <w:p w14:paraId="3931F80A" w14:textId="77777777" w:rsidR="0026240C" w:rsidRPr="001D009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0096">
              <w:rPr>
                <w:sz w:val="20"/>
                <w:szCs w:val="20"/>
              </w:rPr>
              <w:t>Email Notification (after teacher grading</w:t>
            </w:r>
          </w:p>
          <w:p w14:paraId="4654C26C" w14:textId="77777777" w:rsidR="0026240C" w:rsidRPr="001D009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D0096">
              <w:rPr>
                <w:sz w:val="20"/>
                <w:szCs w:val="20"/>
              </w:rPr>
              <w:t xml:space="preserve">Certificate PDF Download </w:t>
            </w:r>
          </w:p>
          <w:p w14:paraId="3CE0F508" w14:textId="38C9B737" w:rsidR="0026240C" w:rsidRPr="00D85D3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0096">
              <w:rPr>
                <w:sz w:val="20"/>
                <w:szCs w:val="20"/>
              </w:rPr>
              <w:t>Randomize Question Order</w:t>
            </w:r>
            <w:r w:rsidRPr="001D0096">
              <w:t xml:space="preserve"> 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1D25140B" w14:textId="3056421F" w:rsidR="0026240C" w:rsidRPr="00D85D36" w:rsidRDefault="0026240C" w:rsidP="00D85D36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1,000,000</w:t>
            </w:r>
          </w:p>
        </w:tc>
        <w:tc>
          <w:tcPr>
            <w:tcW w:w="1080" w:type="dxa"/>
            <w:tcBorders>
              <w:top w:val="none" w:sz="0" w:space="0" w:color="auto"/>
              <w:bottom w:val="none" w:sz="0" w:space="0" w:color="auto"/>
            </w:tcBorders>
          </w:tcPr>
          <w:p w14:paraId="46A30A77" w14:textId="77777777" w:rsidR="0026240C" w:rsidRDefault="0026240C" w:rsidP="00D85D36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6240C" w14:paraId="5FC296B6" w14:textId="77D55051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8" w:type="dxa"/>
            <w:tcBorders>
              <w:right w:val="none" w:sz="0" w:space="0" w:color="auto"/>
            </w:tcBorders>
          </w:tcPr>
          <w:p w14:paraId="50EFE5D4" w14:textId="471CA35A" w:rsidR="0026240C" w:rsidRPr="00AE20C8" w:rsidRDefault="0026240C" w:rsidP="00D85D36">
            <w:pPr>
              <w:spacing w:before="120"/>
              <w:jc w:val="center"/>
              <w:rPr>
                <w:b w:val="0"/>
                <w:bCs w:val="0"/>
              </w:rPr>
            </w:pPr>
            <w:r w:rsidRPr="00AE20C8">
              <w:rPr>
                <w:b w:val="0"/>
                <w:bCs w:val="0"/>
              </w:rPr>
              <w:t>4</w:t>
            </w:r>
          </w:p>
        </w:tc>
        <w:tc>
          <w:tcPr>
            <w:tcW w:w="2833" w:type="dxa"/>
          </w:tcPr>
          <w:p w14:paraId="1E50CB5D" w14:textId="3AF68CDB" w:rsidR="0026240C" w:rsidRPr="00AA70A4" w:rsidRDefault="0026240C" w:rsidP="00D85D36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 Bank Management</w:t>
            </w:r>
          </w:p>
        </w:tc>
        <w:tc>
          <w:tcPr>
            <w:tcW w:w="3944" w:type="dxa"/>
          </w:tcPr>
          <w:p w14:paraId="760B7178" w14:textId="2707D8AD" w:rsidR="0026240C" w:rsidRPr="00ED5AB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D5AB6">
              <w:rPr>
                <w:sz w:val="20"/>
                <w:szCs w:val="20"/>
              </w:rPr>
              <w:t>Listening Questions (Add/Edit/</w:t>
            </w:r>
            <w:r w:rsidR="00932632">
              <w:rPr>
                <w:sz w:val="20"/>
                <w:szCs w:val="20"/>
              </w:rPr>
              <w:t xml:space="preserve"> </w:t>
            </w:r>
            <w:r w:rsidRPr="00ED5AB6">
              <w:rPr>
                <w:sz w:val="20"/>
                <w:szCs w:val="20"/>
              </w:rPr>
              <w:t>Delete, Audio Upload, Timer, Listen Limit)</w:t>
            </w:r>
          </w:p>
          <w:p w14:paraId="6B621090" w14:textId="77777777" w:rsidR="0026240C" w:rsidRPr="00ED5AB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D5AB6">
              <w:rPr>
                <w:sz w:val="20"/>
                <w:szCs w:val="20"/>
              </w:rPr>
              <w:t>Reading Questions (Add/Edit/Delete, Timer)</w:t>
            </w:r>
          </w:p>
          <w:p w14:paraId="2DE0FE47" w14:textId="77777777" w:rsidR="0026240C" w:rsidRPr="00ED5AB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D5AB6">
              <w:rPr>
                <w:sz w:val="20"/>
                <w:szCs w:val="20"/>
              </w:rPr>
              <w:t>Writing Prompts (Add/Edit/Delete, Target Words)</w:t>
            </w:r>
          </w:p>
          <w:p w14:paraId="6B77138C" w14:textId="77777777" w:rsidR="0026240C" w:rsidRPr="00ED5AB6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D5AB6">
              <w:rPr>
                <w:sz w:val="20"/>
                <w:szCs w:val="20"/>
              </w:rPr>
              <w:t>Speaking Questions (Instructions, Recording Time)</w:t>
            </w:r>
          </w:p>
          <w:p w14:paraId="1C965DFE" w14:textId="6CF0C309" w:rsidR="0026240C" w:rsidRPr="00AE20C8" w:rsidRDefault="0026240C" w:rsidP="00932632">
            <w:pPr>
              <w:pStyle w:val="ListParagraph"/>
              <w:numPr>
                <w:ilvl w:val="0"/>
                <w:numId w:val="3"/>
              </w:numPr>
              <w:spacing w:before="120"/>
              <w:ind w:left="288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ED5AB6">
              <w:rPr>
                <w:sz w:val="20"/>
                <w:szCs w:val="20"/>
              </w:rPr>
              <w:t>Save All &amp; Reload from Database</w:t>
            </w:r>
          </w:p>
        </w:tc>
        <w:tc>
          <w:tcPr>
            <w:tcW w:w="1620" w:type="dxa"/>
          </w:tcPr>
          <w:p w14:paraId="4FA09D62" w14:textId="6818DEDE" w:rsidR="0026240C" w:rsidRPr="00AE20C8" w:rsidRDefault="0026240C" w:rsidP="00AE20C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500,000</w:t>
            </w:r>
          </w:p>
        </w:tc>
        <w:tc>
          <w:tcPr>
            <w:tcW w:w="1080" w:type="dxa"/>
          </w:tcPr>
          <w:p w14:paraId="4D773281" w14:textId="77777777" w:rsidR="0026240C" w:rsidRDefault="0026240C" w:rsidP="00AE20C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240C" w14:paraId="5AA69CDF" w14:textId="70D95B19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5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0430BA2" w14:textId="7DCA21B5" w:rsidR="0026240C" w:rsidRPr="005E660B" w:rsidRDefault="0026240C" w:rsidP="00B32B37">
            <w:pPr>
              <w:spacing w:before="120"/>
              <w:ind w:left="288" w:hanging="288"/>
              <w:jc w:val="center"/>
              <w:rPr>
                <w:b w:val="0"/>
                <w:bCs w:val="0"/>
              </w:rPr>
            </w:pPr>
            <w:r w:rsidRPr="005E660B">
              <w:t>Total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2721E6F9" w14:textId="26752FCE" w:rsidR="0026240C" w:rsidRPr="005E660B" w:rsidRDefault="0026240C" w:rsidP="00D85D36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E660B">
              <w:rPr>
                <w:b/>
                <w:bCs/>
              </w:rPr>
              <w:t>2,300,000</w:t>
            </w:r>
          </w:p>
        </w:tc>
        <w:tc>
          <w:tcPr>
            <w:tcW w:w="1080" w:type="dxa"/>
            <w:tcBorders>
              <w:top w:val="none" w:sz="0" w:space="0" w:color="auto"/>
              <w:bottom w:val="none" w:sz="0" w:space="0" w:color="auto"/>
            </w:tcBorders>
          </w:tcPr>
          <w:p w14:paraId="5D88BEEC" w14:textId="77777777" w:rsidR="0026240C" w:rsidRDefault="0026240C" w:rsidP="00D85D36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</w:tc>
      </w:tr>
    </w:tbl>
    <w:p w14:paraId="6771E478" w14:textId="3A621EA6" w:rsidR="00B32B37" w:rsidRPr="00851BA2" w:rsidRDefault="00B32B37" w:rsidP="00D35A64">
      <w:pPr>
        <w:spacing w:before="120"/>
        <w:rPr>
          <w:b/>
          <w:bCs/>
          <w:u w:val="single"/>
        </w:rPr>
      </w:pPr>
      <w:r w:rsidRPr="00851BA2">
        <w:rPr>
          <w:b/>
          <w:bCs/>
          <w:u w:val="single"/>
        </w:rPr>
        <w:t>Part II – Admin Side</w:t>
      </w:r>
    </w:p>
    <w:tbl>
      <w:tblPr>
        <w:tblStyle w:val="ListTable3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2869"/>
        <w:gridCol w:w="3912"/>
        <w:gridCol w:w="1620"/>
        <w:gridCol w:w="1096"/>
      </w:tblGrid>
      <w:tr w:rsidR="0026240C" w14:paraId="22565BFF" w14:textId="091269CD" w:rsidTr="00D47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94" w:type="dxa"/>
            <w:tcBorders>
              <w:bottom w:val="none" w:sz="0" w:space="0" w:color="auto"/>
              <w:right w:val="none" w:sz="0" w:space="0" w:color="auto"/>
            </w:tcBorders>
          </w:tcPr>
          <w:p w14:paraId="225A6DFF" w14:textId="77777777" w:rsidR="0026240C" w:rsidRDefault="0026240C" w:rsidP="00F330CD">
            <w:pPr>
              <w:spacing w:before="120"/>
              <w:jc w:val="center"/>
              <w:rPr>
                <w:b w:val="0"/>
                <w:bCs w:val="0"/>
              </w:rPr>
            </w:pPr>
            <w:r>
              <w:t>No</w:t>
            </w:r>
          </w:p>
        </w:tc>
        <w:tc>
          <w:tcPr>
            <w:tcW w:w="2869" w:type="dxa"/>
          </w:tcPr>
          <w:p w14:paraId="023A83CA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Module</w:t>
            </w:r>
          </w:p>
        </w:tc>
        <w:tc>
          <w:tcPr>
            <w:tcW w:w="3912" w:type="dxa"/>
          </w:tcPr>
          <w:p w14:paraId="19DEA00C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  <w:tc>
          <w:tcPr>
            <w:tcW w:w="1620" w:type="dxa"/>
          </w:tcPr>
          <w:p w14:paraId="0CAEA0AA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Price (MMK)</w:t>
            </w:r>
          </w:p>
        </w:tc>
        <w:tc>
          <w:tcPr>
            <w:tcW w:w="1096" w:type="dxa"/>
          </w:tcPr>
          <w:p w14:paraId="22718EB4" w14:textId="28BF057B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240C">
              <w:t>Remark</w:t>
            </w:r>
          </w:p>
        </w:tc>
      </w:tr>
      <w:tr w:rsidR="00E97504" w14:paraId="4F251543" w14:textId="77777777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6E5685A" w14:textId="73A41764" w:rsidR="00E97504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5</w:t>
            </w:r>
          </w:p>
        </w:tc>
        <w:tc>
          <w:tcPr>
            <w:tcW w:w="2869" w:type="dxa"/>
            <w:tcBorders>
              <w:top w:val="none" w:sz="0" w:space="0" w:color="auto"/>
              <w:bottom w:val="none" w:sz="0" w:space="0" w:color="auto"/>
            </w:tcBorders>
          </w:tcPr>
          <w:p w14:paraId="19E10789" w14:textId="5B82AC95" w:rsidR="00E97504" w:rsidRPr="00730DC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26240C">
              <w:rPr>
                <w:rFonts w:cs="Times New Roman"/>
              </w:rPr>
              <w:t>User Menu</w:t>
            </w:r>
          </w:p>
        </w:tc>
        <w:tc>
          <w:tcPr>
            <w:tcW w:w="3912" w:type="dxa"/>
            <w:tcBorders>
              <w:top w:val="none" w:sz="0" w:space="0" w:color="auto"/>
              <w:bottom w:val="none" w:sz="0" w:space="0" w:color="auto"/>
            </w:tcBorders>
          </w:tcPr>
          <w:p w14:paraId="68EAC724" w14:textId="0525BBA0" w:rsidR="00E97504" w:rsidRPr="00730DC5" w:rsidRDefault="00E97504" w:rsidP="00E97504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26240C">
              <w:rPr>
                <w:rFonts w:cs="Times New Roman"/>
                <w:sz w:val="20"/>
                <w:szCs w:val="20"/>
              </w:rPr>
              <w:t>Notifications (real-time), Admin ▼ (Role-based), Profile, Change Password, Logout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11E6AF03" w14:textId="49C947A2" w:rsidR="00E97504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59D4AE06" w14:textId="6866AA35" w:rsidR="00E97504" w:rsidRPr="00E93E35" w:rsidRDefault="00E97504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4E150B10" w14:textId="797C4FD3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right w:val="none" w:sz="0" w:space="0" w:color="auto"/>
            </w:tcBorders>
          </w:tcPr>
          <w:p w14:paraId="66140EFD" w14:textId="7922508F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6</w:t>
            </w:r>
          </w:p>
        </w:tc>
        <w:tc>
          <w:tcPr>
            <w:tcW w:w="2869" w:type="dxa"/>
          </w:tcPr>
          <w:p w14:paraId="2A8FF972" w14:textId="62937ACB" w:rsidR="00E97504" w:rsidRPr="00730DC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Admin Dashboard</w:t>
            </w:r>
          </w:p>
        </w:tc>
        <w:tc>
          <w:tcPr>
            <w:tcW w:w="3912" w:type="dxa"/>
          </w:tcPr>
          <w:p w14:paraId="34DA8D13" w14:textId="7F7ACC70" w:rsidR="00E97504" w:rsidRPr="00730DC5" w:rsidRDefault="00E97504" w:rsidP="00E97504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Dashboard Overview, Quick Actions, Attendance View, Reports Section</w:t>
            </w:r>
          </w:p>
        </w:tc>
        <w:tc>
          <w:tcPr>
            <w:tcW w:w="1620" w:type="dxa"/>
          </w:tcPr>
          <w:p w14:paraId="3F62D869" w14:textId="189D77E5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  <w:tc>
          <w:tcPr>
            <w:tcW w:w="1096" w:type="dxa"/>
          </w:tcPr>
          <w:p w14:paraId="310F59F3" w14:textId="520E24D1" w:rsidR="00E97504" w:rsidRPr="00E93E35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778A2DCA" w14:textId="34FA8257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8563344" w14:textId="34797A42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7</w:t>
            </w:r>
          </w:p>
        </w:tc>
        <w:tc>
          <w:tcPr>
            <w:tcW w:w="2869" w:type="dxa"/>
            <w:tcBorders>
              <w:top w:val="none" w:sz="0" w:space="0" w:color="auto"/>
              <w:bottom w:val="none" w:sz="0" w:space="0" w:color="auto"/>
            </w:tcBorders>
          </w:tcPr>
          <w:p w14:paraId="3DF971FF" w14:textId="34B59CCB" w:rsidR="00E97504" w:rsidRPr="00730DC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Admission Management</w:t>
            </w:r>
          </w:p>
        </w:tc>
        <w:tc>
          <w:tcPr>
            <w:tcW w:w="3912" w:type="dxa"/>
            <w:tcBorders>
              <w:top w:val="none" w:sz="0" w:space="0" w:color="auto"/>
              <w:bottom w:val="none" w:sz="0" w:space="0" w:color="auto"/>
            </w:tcBorders>
          </w:tcPr>
          <w:p w14:paraId="3B00DFD5" w14:textId="749D126A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Submissions, Placement Test Results, Level Assignment, Accepted Students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2B97BF14" w14:textId="45854E02" w:rsidR="00E97504" w:rsidRPr="00730DC5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09670CE4" w14:textId="451A7349" w:rsidR="00E97504" w:rsidRPr="00E93E35" w:rsidRDefault="00E97504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55CB1E34" w14:textId="51662CAB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right w:val="none" w:sz="0" w:space="0" w:color="auto"/>
            </w:tcBorders>
          </w:tcPr>
          <w:p w14:paraId="0B0BA22F" w14:textId="3353F6A4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8</w:t>
            </w:r>
          </w:p>
        </w:tc>
        <w:tc>
          <w:tcPr>
            <w:tcW w:w="2869" w:type="dxa"/>
          </w:tcPr>
          <w:p w14:paraId="5859AC08" w14:textId="4E064E84" w:rsidR="00E97504" w:rsidRPr="00730DC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Student Management</w:t>
            </w:r>
          </w:p>
        </w:tc>
        <w:tc>
          <w:tcPr>
            <w:tcW w:w="3912" w:type="dxa"/>
          </w:tcPr>
          <w:p w14:paraId="4E995281" w14:textId="66A9CD7F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Student Registration, Student List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730DC5">
              <w:rPr>
                <w:rFonts w:cs="Times New Roman"/>
                <w:sz w:val="20"/>
                <w:szCs w:val="20"/>
              </w:rPr>
              <w:t xml:space="preserve">Student Profile, </w:t>
            </w:r>
            <w:r>
              <w:rPr>
                <w:rFonts w:cs="Times New Roman"/>
                <w:sz w:val="20"/>
                <w:szCs w:val="20"/>
              </w:rPr>
              <w:t xml:space="preserve">Student </w:t>
            </w:r>
            <w:r w:rsidRPr="00730DC5">
              <w:rPr>
                <w:rFonts w:cs="Times New Roman"/>
                <w:sz w:val="20"/>
                <w:szCs w:val="20"/>
              </w:rPr>
              <w:t>Documents</w:t>
            </w:r>
          </w:p>
        </w:tc>
        <w:tc>
          <w:tcPr>
            <w:tcW w:w="1620" w:type="dxa"/>
          </w:tcPr>
          <w:p w14:paraId="6AFF0E0E" w14:textId="512BB36A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  <w:tc>
          <w:tcPr>
            <w:tcW w:w="1096" w:type="dxa"/>
          </w:tcPr>
          <w:p w14:paraId="57CC6B8B" w14:textId="0FED8D87" w:rsidR="00E97504" w:rsidRPr="00E93E35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39ECA130" w14:textId="5846A204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27046A6" w14:textId="3729C20D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9</w:t>
            </w:r>
          </w:p>
        </w:tc>
        <w:tc>
          <w:tcPr>
            <w:tcW w:w="2869" w:type="dxa"/>
            <w:tcBorders>
              <w:top w:val="none" w:sz="0" w:space="0" w:color="auto"/>
              <w:bottom w:val="none" w:sz="0" w:space="0" w:color="auto"/>
            </w:tcBorders>
          </w:tcPr>
          <w:p w14:paraId="78531256" w14:textId="371F54B6" w:rsidR="00E97504" w:rsidRPr="00730DC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Teacher Management</w:t>
            </w:r>
          </w:p>
        </w:tc>
        <w:tc>
          <w:tcPr>
            <w:tcW w:w="3912" w:type="dxa"/>
            <w:tcBorders>
              <w:top w:val="none" w:sz="0" w:space="0" w:color="auto"/>
              <w:bottom w:val="none" w:sz="0" w:space="0" w:color="auto"/>
            </w:tcBorders>
          </w:tcPr>
          <w:p w14:paraId="25F36AC0" w14:textId="024F1B14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Teacher Registration, </w:t>
            </w:r>
            <w:r w:rsidRPr="00730DC5">
              <w:rPr>
                <w:rFonts w:cs="Times New Roman"/>
                <w:sz w:val="20"/>
                <w:szCs w:val="20"/>
              </w:rPr>
              <w:t xml:space="preserve">Teacher List, </w:t>
            </w:r>
            <w:r>
              <w:rPr>
                <w:rFonts w:cs="Times New Roman"/>
                <w:sz w:val="20"/>
                <w:szCs w:val="20"/>
              </w:rPr>
              <w:t xml:space="preserve">Teacher </w:t>
            </w:r>
            <w:r w:rsidRPr="00730DC5">
              <w:rPr>
                <w:rFonts w:cs="Times New Roman"/>
                <w:sz w:val="20"/>
                <w:szCs w:val="20"/>
              </w:rPr>
              <w:t xml:space="preserve">Profile, </w:t>
            </w:r>
            <w:r>
              <w:rPr>
                <w:rFonts w:cs="Times New Roman"/>
                <w:sz w:val="20"/>
                <w:szCs w:val="20"/>
              </w:rPr>
              <w:t>Teacher Documents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065304D2" w14:textId="2D70E3F0" w:rsidR="00E97504" w:rsidRPr="00730DC5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28C24A39" w14:textId="2EDE35D0" w:rsidR="00E97504" w:rsidRDefault="00E97504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7D8EC4D4" w14:textId="40A62D38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right w:val="none" w:sz="0" w:space="0" w:color="auto"/>
            </w:tcBorders>
          </w:tcPr>
          <w:p w14:paraId="45F0916B" w14:textId="580649B5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10</w:t>
            </w:r>
          </w:p>
        </w:tc>
        <w:tc>
          <w:tcPr>
            <w:tcW w:w="2869" w:type="dxa"/>
          </w:tcPr>
          <w:p w14:paraId="39078DB0" w14:textId="2E72FB20" w:rsidR="00E97504" w:rsidRPr="00730DC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Academic Management</w:t>
            </w:r>
          </w:p>
        </w:tc>
        <w:tc>
          <w:tcPr>
            <w:tcW w:w="3912" w:type="dxa"/>
          </w:tcPr>
          <w:p w14:paraId="71D36E47" w14:textId="4C9A4C4F" w:rsidR="00E97504" w:rsidRPr="00730DC5" w:rsidRDefault="00E97504" w:rsidP="00E97504">
            <w:pPr>
              <w:tabs>
                <w:tab w:val="clear" w:pos="720"/>
              </w:tabs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F1115"/>
                <w:sz w:val="20"/>
                <w:szCs w:val="20"/>
              </w:rPr>
            </w:pPr>
            <w:r w:rsidRPr="00730DC5">
              <w:rPr>
                <w:rFonts w:cs="Times New Roman"/>
                <w:color w:val="0F1115"/>
                <w:sz w:val="20"/>
                <w:szCs w:val="20"/>
              </w:rPr>
              <w:t xml:space="preserve">Courses, Levels, Batches, </w:t>
            </w:r>
            <w:r>
              <w:rPr>
                <w:rFonts w:cs="Times New Roman"/>
                <w:color w:val="0F1115"/>
                <w:sz w:val="20"/>
                <w:szCs w:val="20"/>
              </w:rPr>
              <w:t xml:space="preserve">Batch </w:t>
            </w:r>
            <w:r w:rsidRPr="00730DC5">
              <w:rPr>
                <w:rFonts w:cs="Times New Roman"/>
                <w:color w:val="0F1115"/>
                <w:sz w:val="20"/>
                <w:szCs w:val="20"/>
              </w:rPr>
              <w:t>Timetable</w:t>
            </w:r>
            <w:r>
              <w:rPr>
                <w:rFonts w:cs="Times New Roman"/>
                <w:color w:val="0F1115"/>
                <w:sz w:val="20"/>
                <w:szCs w:val="20"/>
              </w:rPr>
              <w:t>,</w:t>
            </w:r>
            <w:r w:rsidRPr="0026240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26240C">
              <w:rPr>
                <w:rFonts w:cs="Times New Roman"/>
                <w:color w:val="0F1115"/>
                <w:sz w:val="20"/>
                <w:szCs w:val="20"/>
              </w:rPr>
              <w:t>Course Allocation</w:t>
            </w:r>
          </w:p>
        </w:tc>
        <w:tc>
          <w:tcPr>
            <w:tcW w:w="1620" w:type="dxa"/>
          </w:tcPr>
          <w:p w14:paraId="573A95B9" w14:textId="3D568662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200,000</w:t>
            </w:r>
          </w:p>
        </w:tc>
        <w:tc>
          <w:tcPr>
            <w:tcW w:w="1096" w:type="dxa"/>
          </w:tcPr>
          <w:p w14:paraId="4221A63E" w14:textId="1DC32BE1" w:rsidR="00E97504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32EC9F90" w14:textId="1FF37DC1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921E50F" w14:textId="04468E8E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1</w:t>
            </w:r>
          </w:p>
        </w:tc>
        <w:tc>
          <w:tcPr>
            <w:tcW w:w="2869" w:type="dxa"/>
            <w:tcBorders>
              <w:top w:val="none" w:sz="0" w:space="0" w:color="auto"/>
              <w:bottom w:val="none" w:sz="0" w:space="0" w:color="auto"/>
            </w:tcBorders>
          </w:tcPr>
          <w:p w14:paraId="545D6DF4" w14:textId="37AE0916" w:rsidR="00E97504" w:rsidRPr="00730DC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Attendance Management</w:t>
            </w:r>
          </w:p>
        </w:tc>
        <w:tc>
          <w:tcPr>
            <w:tcW w:w="3912" w:type="dxa"/>
            <w:tcBorders>
              <w:top w:val="none" w:sz="0" w:space="0" w:color="auto"/>
              <w:bottom w:val="none" w:sz="0" w:space="0" w:color="auto"/>
            </w:tcBorders>
          </w:tcPr>
          <w:p w14:paraId="1F500CFF" w14:textId="4C60D968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 xml:space="preserve">Attendance Records, </w:t>
            </w:r>
            <w:r>
              <w:rPr>
                <w:rFonts w:cs="Times New Roman"/>
                <w:sz w:val="20"/>
                <w:szCs w:val="20"/>
              </w:rPr>
              <w:t>Detail by date, Student Report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5D0F66EE" w14:textId="558AF985" w:rsidR="00E97504" w:rsidRPr="00730DC5" w:rsidRDefault="001F40F6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="00E97504">
              <w:rPr>
                <w:rFonts w:cs="Times New Roman"/>
              </w:rPr>
              <w:t>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5B2C17CC" w14:textId="63771CDF" w:rsidR="00E97504" w:rsidRDefault="00E97504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1452A64F" w14:textId="4599E046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right w:val="none" w:sz="0" w:space="0" w:color="auto"/>
            </w:tcBorders>
          </w:tcPr>
          <w:p w14:paraId="0A37F34A" w14:textId="200BE7F5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2</w:t>
            </w:r>
          </w:p>
        </w:tc>
        <w:tc>
          <w:tcPr>
            <w:tcW w:w="2869" w:type="dxa"/>
          </w:tcPr>
          <w:p w14:paraId="1F7D248B" w14:textId="3407294E" w:rsidR="00E97504" w:rsidRPr="00730DC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Exam Management</w:t>
            </w:r>
          </w:p>
        </w:tc>
        <w:tc>
          <w:tcPr>
            <w:tcW w:w="3912" w:type="dxa"/>
          </w:tcPr>
          <w:p w14:paraId="1EEFA6FD" w14:textId="608986D3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Test Results, Exam Schedule, Marks Entry, Writing/Speaking Review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26240C">
              <w:rPr>
                <w:rFonts w:cs="Times New Roman"/>
                <w:sz w:val="20"/>
                <w:szCs w:val="20"/>
              </w:rPr>
              <w:t>Result Publishing</w:t>
            </w:r>
          </w:p>
        </w:tc>
        <w:tc>
          <w:tcPr>
            <w:tcW w:w="1620" w:type="dxa"/>
          </w:tcPr>
          <w:p w14:paraId="6AE5FE1E" w14:textId="62715A19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300,000</w:t>
            </w:r>
          </w:p>
        </w:tc>
        <w:tc>
          <w:tcPr>
            <w:tcW w:w="1096" w:type="dxa"/>
          </w:tcPr>
          <w:p w14:paraId="3B3DBE3D" w14:textId="6B9B7173" w:rsidR="00E97504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16D7983A" w14:textId="77777777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C77B1FB" w14:textId="03CE7075" w:rsidR="00E97504" w:rsidRPr="00E56027" w:rsidRDefault="00E97504" w:rsidP="00E97504">
            <w:pPr>
              <w:spacing w:before="120"/>
              <w:jc w:val="center"/>
              <w:rPr>
                <w:rFonts w:cs="Times New Roman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3</w:t>
            </w:r>
          </w:p>
        </w:tc>
        <w:tc>
          <w:tcPr>
            <w:tcW w:w="2869" w:type="dxa"/>
            <w:tcBorders>
              <w:top w:val="none" w:sz="0" w:space="0" w:color="auto"/>
              <w:bottom w:val="none" w:sz="0" w:space="0" w:color="auto"/>
            </w:tcBorders>
          </w:tcPr>
          <w:p w14:paraId="06F3B5F1" w14:textId="2B16DEB8" w:rsidR="00E97504" w:rsidRPr="00D97377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D97377">
              <w:rPr>
                <w:rFonts w:cs="Times New Roman"/>
              </w:rPr>
              <w:t>GPA &amp; Transcript Management</w:t>
            </w:r>
          </w:p>
        </w:tc>
        <w:tc>
          <w:tcPr>
            <w:tcW w:w="3912" w:type="dxa"/>
            <w:tcBorders>
              <w:top w:val="none" w:sz="0" w:space="0" w:color="auto"/>
              <w:bottom w:val="none" w:sz="0" w:space="0" w:color="auto"/>
            </w:tcBorders>
          </w:tcPr>
          <w:p w14:paraId="4E97842A" w14:textId="1841198A" w:rsidR="00E97504" w:rsidRPr="00730DC5" w:rsidRDefault="00E57FB8" w:rsidP="00E97504">
            <w:pPr>
              <w:pStyle w:val="ListParagraph"/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E57FB8">
              <w:rPr>
                <w:rFonts w:cs="Times New Roman"/>
                <w:sz w:val="20"/>
                <w:szCs w:val="20"/>
              </w:rPr>
              <w:t>GPA Calculation (Auto), Transcript Generation, Transcript Download (PDF), Semester-wise Results, Cumulative GPA.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25B62024" w14:textId="576F3435" w:rsidR="00E97504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56FBD999" w14:textId="1BD18415" w:rsidR="00E97504" w:rsidRPr="0026240C" w:rsidRDefault="0047255A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4C3CFB66" w14:textId="4AB7F7B6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right w:val="none" w:sz="0" w:space="0" w:color="auto"/>
            </w:tcBorders>
          </w:tcPr>
          <w:p w14:paraId="41C2DD45" w14:textId="68BB6216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4</w:t>
            </w:r>
          </w:p>
        </w:tc>
        <w:tc>
          <w:tcPr>
            <w:tcW w:w="2869" w:type="dxa"/>
          </w:tcPr>
          <w:p w14:paraId="6BAF7F39" w14:textId="1600BBB9" w:rsidR="00E97504" w:rsidRPr="00730DC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Communication</w:t>
            </w:r>
          </w:p>
        </w:tc>
        <w:tc>
          <w:tcPr>
            <w:tcW w:w="3912" w:type="dxa"/>
          </w:tcPr>
          <w:p w14:paraId="46B0A1C5" w14:textId="6073DB2B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Inquiries / Contact Messages, Reply, Status Management</w:t>
            </w:r>
            <w:r>
              <w:rPr>
                <w:rFonts w:cs="Times New Roman"/>
                <w:sz w:val="20"/>
                <w:szCs w:val="20"/>
              </w:rPr>
              <w:t>,</w:t>
            </w:r>
            <w:r w:rsidRPr="0026240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26240C">
              <w:rPr>
                <w:rFonts w:cs="Times New Roman"/>
                <w:sz w:val="20"/>
                <w:szCs w:val="20"/>
              </w:rPr>
              <w:t>Email/SMS Integration</w:t>
            </w:r>
          </w:p>
        </w:tc>
        <w:tc>
          <w:tcPr>
            <w:tcW w:w="1620" w:type="dxa"/>
          </w:tcPr>
          <w:p w14:paraId="013AEA59" w14:textId="5F5BA549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</w:tcPr>
          <w:p w14:paraId="0EA6DAE2" w14:textId="7611741B" w:rsidR="00E97504" w:rsidRPr="00E93E35" w:rsidRDefault="0047255A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655E9A27" w14:textId="3227DACE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A855231" w14:textId="03B84B85" w:rsidR="00E97504" w:rsidRPr="00E97504" w:rsidRDefault="00E97504" w:rsidP="00E97504">
            <w:pPr>
              <w:spacing w:before="120"/>
              <w:jc w:val="center"/>
              <w:rPr>
                <w:rFonts w:ascii="Myanmar Text" w:hAnsi="Myanmar Text" w:cs="Myanmar Text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lastRenderedPageBreak/>
              <w:t>1</w:t>
            </w:r>
            <w:r>
              <w:rPr>
                <w:rFonts w:cs="Times New Roman"/>
                <w:b w:val="0"/>
                <w:bCs w:val="0"/>
              </w:rPr>
              <w:t>5</w:t>
            </w:r>
          </w:p>
        </w:tc>
        <w:tc>
          <w:tcPr>
            <w:tcW w:w="2869" w:type="dxa"/>
            <w:tcBorders>
              <w:top w:val="none" w:sz="0" w:space="0" w:color="auto"/>
              <w:bottom w:val="none" w:sz="0" w:space="0" w:color="auto"/>
            </w:tcBorders>
          </w:tcPr>
          <w:p w14:paraId="47AF1ACF" w14:textId="2094B613" w:rsidR="00E97504" w:rsidRPr="00730DC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Reports &amp; Analytics</w:t>
            </w:r>
          </w:p>
        </w:tc>
        <w:tc>
          <w:tcPr>
            <w:tcW w:w="3912" w:type="dxa"/>
            <w:tcBorders>
              <w:top w:val="none" w:sz="0" w:space="0" w:color="auto"/>
              <w:bottom w:val="none" w:sz="0" w:space="0" w:color="auto"/>
            </w:tcBorders>
          </w:tcPr>
          <w:p w14:paraId="23A45E74" w14:textId="06688555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Total Students, Teachers, Batches, Attendance Rate, Export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73C84727" w14:textId="536371BE" w:rsidR="00E97504" w:rsidRPr="00730DC5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3E01EE59" w14:textId="107D8A88" w:rsidR="00E97504" w:rsidRPr="00E93E35" w:rsidRDefault="0047255A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72EFA63D" w14:textId="6B219A2E" w:rsidTr="00D47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dxa"/>
            <w:tcBorders>
              <w:right w:val="none" w:sz="0" w:space="0" w:color="auto"/>
            </w:tcBorders>
          </w:tcPr>
          <w:p w14:paraId="794CB516" w14:textId="5035EDE7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6</w:t>
            </w:r>
          </w:p>
        </w:tc>
        <w:tc>
          <w:tcPr>
            <w:tcW w:w="2869" w:type="dxa"/>
          </w:tcPr>
          <w:p w14:paraId="0ECC14EA" w14:textId="41276966" w:rsidR="00E97504" w:rsidRPr="00730DC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30DC5">
              <w:rPr>
                <w:rFonts w:cs="Times New Roman"/>
              </w:rPr>
              <w:t>Settings &amp; Configuration</w:t>
            </w:r>
          </w:p>
        </w:tc>
        <w:tc>
          <w:tcPr>
            <w:tcW w:w="3912" w:type="dxa"/>
          </w:tcPr>
          <w:p w14:paraId="464B1BAA" w14:textId="0A76A4E8" w:rsidR="00E97504" w:rsidRPr="00730DC5" w:rsidRDefault="00E97504" w:rsidP="00E97504">
            <w:pPr>
              <w:pStyle w:val="ListParagraph"/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730DC5">
              <w:rPr>
                <w:rFonts w:cs="Times New Roman"/>
                <w:sz w:val="20"/>
                <w:szCs w:val="20"/>
              </w:rPr>
              <w:t>System Settings, User Roles, Backup, Email Config</w:t>
            </w:r>
            <w:r>
              <w:rPr>
                <w:rFonts w:cs="Times New Roman"/>
                <w:sz w:val="20"/>
                <w:szCs w:val="20"/>
              </w:rPr>
              <w:t>,</w:t>
            </w:r>
            <w:r w:rsidRPr="0026240C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26240C">
              <w:rPr>
                <w:rFonts w:cs="Times New Roman"/>
                <w:sz w:val="20"/>
                <w:szCs w:val="20"/>
              </w:rPr>
              <w:t>Permission Management</w:t>
            </w:r>
          </w:p>
        </w:tc>
        <w:tc>
          <w:tcPr>
            <w:tcW w:w="1620" w:type="dxa"/>
          </w:tcPr>
          <w:p w14:paraId="4A712D9C" w14:textId="3812A5BF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150,000</w:t>
            </w:r>
          </w:p>
        </w:tc>
        <w:tc>
          <w:tcPr>
            <w:tcW w:w="1096" w:type="dxa"/>
          </w:tcPr>
          <w:p w14:paraId="0324CC5A" w14:textId="7C0A694F" w:rsidR="00E97504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3063F3DB" w14:textId="35C05311" w:rsidTr="00D47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5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C52991D" w14:textId="50B84D36" w:rsidR="00E97504" w:rsidRPr="005E660B" w:rsidRDefault="00E97504" w:rsidP="00E97504">
            <w:pPr>
              <w:spacing w:before="120"/>
              <w:ind w:left="288" w:hanging="288"/>
              <w:jc w:val="center"/>
              <w:rPr>
                <w:b w:val="0"/>
                <w:bCs w:val="0"/>
              </w:rPr>
            </w:pPr>
            <w:r w:rsidRPr="005E660B">
              <w:t>Total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37C8E0C7" w14:textId="603BE694" w:rsidR="00E97504" w:rsidRPr="005E660B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E660B">
              <w:rPr>
                <w:b/>
                <w:bCs/>
              </w:rPr>
              <w:t>2,</w:t>
            </w:r>
            <w:r w:rsidR="00CC48D9" w:rsidRPr="005E660B">
              <w:rPr>
                <w:b/>
                <w:bCs/>
              </w:rPr>
              <w:t>3</w:t>
            </w:r>
            <w:r w:rsidR="001F40F6" w:rsidRPr="005E660B">
              <w:rPr>
                <w:b/>
                <w:bCs/>
              </w:rPr>
              <w:t>5</w:t>
            </w:r>
            <w:r w:rsidRPr="005E660B">
              <w:rPr>
                <w:b/>
                <w:bCs/>
              </w:rPr>
              <w:t>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2E3F79C3" w14:textId="77777777" w:rsidR="00E97504" w:rsidRPr="001719E9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</w:rPr>
            </w:pPr>
          </w:p>
        </w:tc>
      </w:tr>
    </w:tbl>
    <w:p w14:paraId="19A969C9" w14:textId="764D4D45" w:rsidR="0063777A" w:rsidRPr="00851BA2" w:rsidRDefault="0063777A" w:rsidP="00A15560">
      <w:pPr>
        <w:spacing w:before="120"/>
        <w:rPr>
          <w:b/>
          <w:bCs/>
          <w:u w:val="single"/>
        </w:rPr>
      </w:pPr>
      <w:r w:rsidRPr="00851BA2">
        <w:rPr>
          <w:b/>
          <w:bCs/>
          <w:u w:val="single"/>
        </w:rPr>
        <w:t>Part III</w:t>
      </w:r>
      <w:r w:rsidR="00770969" w:rsidRPr="00851BA2">
        <w:rPr>
          <w:b/>
          <w:bCs/>
          <w:u w:val="single"/>
        </w:rPr>
        <w:t xml:space="preserve"> </w:t>
      </w:r>
      <w:r w:rsidRPr="00851BA2">
        <w:rPr>
          <w:b/>
          <w:bCs/>
          <w:u w:val="single"/>
        </w:rPr>
        <w:t>– Teacher Side</w:t>
      </w:r>
    </w:p>
    <w:tbl>
      <w:tblPr>
        <w:tblStyle w:val="ListTable3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2824"/>
        <w:gridCol w:w="3994"/>
        <w:gridCol w:w="1620"/>
        <w:gridCol w:w="1096"/>
      </w:tblGrid>
      <w:tr w:rsidR="0026240C" w14:paraId="44F508B4" w14:textId="5B124745" w:rsidTr="00D51B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7" w:type="dxa"/>
            <w:tcBorders>
              <w:bottom w:val="none" w:sz="0" w:space="0" w:color="auto"/>
              <w:right w:val="none" w:sz="0" w:space="0" w:color="auto"/>
            </w:tcBorders>
          </w:tcPr>
          <w:p w14:paraId="134BF82C" w14:textId="77777777" w:rsidR="0026240C" w:rsidRDefault="0026240C" w:rsidP="00F330CD">
            <w:pPr>
              <w:spacing w:before="120"/>
              <w:jc w:val="center"/>
              <w:rPr>
                <w:b w:val="0"/>
                <w:bCs w:val="0"/>
              </w:rPr>
            </w:pPr>
            <w:r>
              <w:t>No</w:t>
            </w:r>
          </w:p>
        </w:tc>
        <w:tc>
          <w:tcPr>
            <w:tcW w:w="2824" w:type="dxa"/>
          </w:tcPr>
          <w:p w14:paraId="647C73A5" w14:textId="25968D5C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Module</w:t>
            </w:r>
          </w:p>
        </w:tc>
        <w:tc>
          <w:tcPr>
            <w:tcW w:w="3994" w:type="dxa"/>
          </w:tcPr>
          <w:p w14:paraId="156D5B9C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  <w:tc>
          <w:tcPr>
            <w:tcW w:w="1620" w:type="dxa"/>
          </w:tcPr>
          <w:p w14:paraId="1F601AE8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Price (MMK)</w:t>
            </w:r>
          </w:p>
        </w:tc>
        <w:tc>
          <w:tcPr>
            <w:tcW w:w="1096" w:type="dxa"/>
          </w:tcPr>
          <w:p w14:paraId="6745190D" w14:textId="1C387B15" w:rsidR="0026240C" w:rsidRDefault="00E85F75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Remark</w:t>
            </w:r>
          </w:p>
        </w:tc>
      </w:tr>
      <w:tr w:rsidR="00E97504" w14:paraId="3FD713DF" w14:textId="77777777" w:rsidTr="00D5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6AD343A" w14:textId="2A281ECF" w:rsidR="00E97504" w:rsidRPr="00E56027" w:rsidRDefault="00E97504" w:rsidP="00E97504">
            <w:pPr>
              <w:spacing w:before="120"/>
              <w:jc w:val="center"/>
              <w:rPr>
                <w:rFonts w:cs="Times New Roman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7</w:t>
            </w:r>
          </w:p>
        </w:tc>
        <w:tc>
          <w:tcPr>
            <w:tcW w:w="2824" w:type="dxa"/>
            <w:tcBorders>
              <w:top w:val="none" w:sz="0" w:space="0" w:color="auto"/>
              <w:bottom w:val="none" w:sz="0" w:space="0" w:color="auto"/>
            </w:tcBorders>
          </w:tcPr>
          <w:p w14:paraId="6DB993FF" w14:textId="019CD347" w:rsidR="00E97504" w:rsidRPr="00F960B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2A1710">
              <w:rPr>
                <w:rFonts w:cs="Times New Roman"/>
              </w:rPr>
              <w:t>User Menu</w:t>
            </w:r>
          </w:p>
        </w:tc>
        <w:tc>
          <w:tcPr>
            <w:tcW w:w="3994" w:type="dxa"/>
            <w:tcBorders>
              <w:top w:val="none" w:sz="0" w:space="0" w:color="auto"/>
              <w:bottom w:val="none" w:sz="0" w:space="0" w:color="auto"/>
            </w:tcBorders>
          </w:tcPr>
          <w:p w14:paraId="036F9274" w14:textId="006ADBB6" w:rsidR="00E97504" w:rsidRPr="00F960B5" w:rsidRDefault="00E97504" w:rsidP="00E97504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2A1710">
              <w:rPr>
                <w:rFonts w:cs="Times New Roman"/>
                <w:sz w:val="20"/>
                <w:szCs w:val="20"/>
              </w:rPr>
              <w:t>Notifications (real-time), Admin ▼ (Role-based), Profile, Change Password, Logout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6A522682" w14:textId="797DBC28" w:rsidR="00E97504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6C9C362B" w14:textId="36770139" w:rsidR="00E97504" w:rsidRDefault="00E97504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0098C5F8" w14:textId="60DEF2A5" w:rsidTr="00D51BF9">
        <w:trPr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right w:val="none" w:sz="0" w:space="0" w:color="auto"/>
            </w:tcBorders>
          </w:tcPr>
          <w:p w14:paraId="075BB3BE" w14:textId="6032B5E7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8</w:t>
            </w:r>
          </w:p>
        </w:tc>
        <w:tc>
          <w:tcPr>
            <w:tcW w:w="2824" w:type="dxa"/>
          </w:tcPr>
          <w:p w14:paraId="640B2509" w14:textId="3720FF94" w:rsidR="00E97504" w:rsidRPr="00F960B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F960B5">
              <w:rPr>
                <w:rFonts w:cs="Times New Roman"/>
              </w:rPr>
              <w:t>Teacher Dashboard</w:t>
            </w:r>
          </w:p>
        </w:tc>
        <w:tc>
          <w:tcPr>
            <w:tcW w:w="3994" w:type="dxa"/>
          </w:tcPr>
          <w:p w14:paraId="1A98C022" w14:textId="0CF8EAE5" w:rsidR="00E97504" w:rsidRPr="00F960B5" w:rsidRDefault="00E97504" w:rsidP="00E97504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Teacher Dashboard, My Students Count Display, Take Attendance Button, My Records, Marks Entry, Today’s Schedule Display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2A1710">
              <w:rPr>
                <w:rFonts w:cs="Times New Roman"/>
                <w:sz w:val="20"/>
                <w:szCs w:val="20"/>
              </w:rPr>
              <w:t>Charts &amp; Analytics</w:t>
            </w:r>
          </w:p>
        </w:tc>
        <w:tc>
          <w:tcPr>
            <w:tcW w:w="1620" w:type="dxa"/>
          </w:tcPr>
          <w:p w14:paraId="710FA779" w14:textId="7E7129AA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Pr="00730DC5">
              <w:rPr>
                <w:rFonts w:cs="Times New Roman"/>
              </w:rPr>
              <w:t>0,000</w:t>
            </w:r>
          </w:p>
        </w:tc>
        <w:tc>
          <w:tcPr>
            <w:tcW w:w="1096" w:type="dxa"/>
          </w:tcPr>
          <w:p w14:paraId="640F857F" w14:textId="0E76B590" w:rsidR="00E97504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385587E2" w14:textId="42814602" w:rsidTr="00D5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E9E19AF" w14:textId="14793C6E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1</w:t>
            </w:r>
            <w:r>
              <w:rPr>
                <w:rFonts w:cs="Times New Roman"/>
                <w:b w:val="0"/>
                <w:bCs w:val="0"/>
              </w:rPr>
              <w:t>9</w:t>
            </w:r>
          </w:p>
        </w:tc>
        <w:tc>
          <w:tcPr>
            <w:tcW w:w="2824" w:type="dxa"/>
            <w:tcBorders>
              <w:top w:val="none" w:sz="0" w:space="0" w:color="auto"/>
              <w:bottom w:val="none" w:sz="0" w:space="0" w:color="auto"/>
            </w:tcBorders>
          </w:tcPr>
          <w:p w14:paraId="324C2352" w14:textId="7989DCA4" w:rsidR="00E97504" w:rsidRPr="00F960B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F960B5">
              <w:rPr>
                <w:rFonts w:cs="Times New Roman"/>
              </w:rPr>
              <w:t>My Students (Teacher View)</w:t>
            </w:r>
          </w:p>
        </w:tc>
        <w:tc>
          <w:tcPr>
            <w:tcW w:w="3994" w:type="dxa"/>
            <w:tcBorders>
              <w:top w:val="none" w:sz="0" w:space="0" w:color="auto"/>
              <w:bottom w:val="none" w:sz="0" w:space="0" w:color="auto"/>
            </w:tcBorders>
          </w:tcPr>
          <w:p w14:paraId="2DF3C4FA" w14:textId="17391790" w:rsidR="00E97504" w:rsidRPr="00F960B5" w:rsidRDefault="00E97504" w:rsidP="00E97504">
            <w:pPr>
              <w:pStyle w:val="ListParagraph"/>
              <w:tabs>
                <w:tab w:val="left" w:pos="0"/>
              </w:tabs>
              <w:spacing w:before="120"/>
              <w:ind w:left="0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Student List with Details,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F960B5">
              <w:rPr>
                <w:rFonts w:cs="Times New Roman"/>
                <w:sz w:val="20"/>
                <w:szCs w:val="20"/>
              </w:rPr>
              <w:t>Filter by Batch</w:t>
            </w:r>
            <w:r>
              <w:rPr>
                <w:rFonts w:cs="Times New Roman"/>
                <w:sz w:val="20"/>
                <w:szCs w:val="20"/>
              </w:rPr>
              <w:t>, Export to Excel/PDF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7BD86988" w14:textId="6B02FAB2" w:rsidR="00E97504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Pr="00730DC5">
              <w:rPr>
                <w:rFonts w:cs="Times New Roman"/>
              </w:rPr>
              <w:t>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746791A4" w14:textId="7B1FFE38" w:rsidR="00E97504" w:rsidRDefault="00E97504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4E3B18B9" w14:textId="444B3564" w:rsidTr="00D51BF9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right w:val="none" w:sz="0" w:space="0" w:color="auto"/>
            </w:tcBorders>
          </w:tcPr>
          <w:p w14:paraId="011E13A4" w14:textId="0A1015D1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20</w:t>
            </w:r>
          </w:p>
        </w:tc>
        <w:tc>
          <w:tcPr>
            <w:tcW w:w="2824" w:type="dxa"/>
          </w:tcPr>
          <w:p w14:paraId="79E437F1" w14:textId="0EB04E26" w:rsidR="00E97504" w:rsidRPr="00F960B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F960B5">
              <w:rPr>
                <w:rFonts w:cs="Times New Roman"/>
              </w:rPr>
              <w:t>Take Attendance (Teacher)</w:t>
            </w:r>
          </w:p>
        </w:tc>
        <w:tc>
          <w:tcPr>
            <w:tcW w:w="3994" w:type="dxa"/>
          </w:tcPr>
          <w:p w14:paraId="43430FB0" w14:textId="0FADABFF" w:rsidR="00E97504" w:rsidRPr="00F960B5" w:rsidRDefault="00E97504" w:rsidP="00E97504">
            <w:pPr>
              <w:pStyle w:val="ListParagraph"/>
              <w:tabs>
                <w:tab w:val="left" w:pos="0"/>
              </w:tabs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Daily Attendance Entry Form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Present / Absent Selection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Submit Attendance to Admin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View Today's Attendance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Unlock Request Feature</w:t>
            </w:r>
          </w:p>
        </w:tc>
        <w:tc>
          <w:tcPr>
            <w:tcW w:w="1620" w:type="dxa"/>
          </w:tcPr>
          <w:p w14:paraId="7EBDB0F8" w14:textId="08F19A29" w:rsidR="00E97504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  <w:r w:rsidRPr="00730DC5">
              <w:rPr>
                <w:rFonts w:cs="Times New Roman"/>
              </w:rPr>
              <w:t>00,000</w:t>
            </w:r>
          </w:p>
        </w:tc>
        <w:tc>
          <w:tcPr>
            <w:tcW w:w="1096" w:type="dxa"/>
          </w:tcPr>
          <w:p w14:paraId="144C1E10" w14:textId="1568B14B" w:rsidR="00E97504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32D0E12C" w14:textId="472A1265" w:rsidTr="00D5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EA28D00" w14:textId="099B9E20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2</w:t>
            </w:r>
            <w:r>
              <w:rPr>
                <w:rFonts w:cs="Times New Roman"/>
                <w:b w:val="0"/>
                <w:bCs w:val="0"/>
              </w:rPr>
              <w:t>1</w:t>
            </w:r>
          </w:p>
        </w:tc>
        <w:tc>
          <w:tcPr>
            <w:tcW w:w="2824" w:type="dxa"/>
            <w:tcBorders>
              <w:top w:val="none" w:sz="0" w:space="0" w:color="auto"/>
              <w:bottom w:val="none" w:sz="0" w:space="0" w:color="auto"/>
            </w:tcBorders>
          </w:tcPr>
          <w:p w14:paraId="4D080CB2" w14:textId="3EED42AC" w:rsidR="00E97504" w:rsidRPr="00F960B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F960B5">
              <w:rPr>
                <w:rFonts w:cs="Times New Roman"/>
              </w:rPr>
              <w:t>My Records (Teacher)</w:t>
            </w:r>
          </w:p>
        </w:tc>
        <w:tc>
          <w:tcPr>
            <w:tcW w:w="3994" w:type="dxa"/>
            <w:tcBorders>
              <w:top w:val="none" w:sz="0" w:space="0" w:color="auto"/>
              <w:bottom w:val="none" w:sz="0" w:space="0" w:color="auto"/>
            </w:tcBorders>
          </w:tcPr>
          <w:p w14:paraId="48DBDE62" w14:textId="4433A72D" w:rsidR="00E97504" w:rsidRPr="00F960B5" w:rsidRDefault="00E97504" w:rsidP="00E97504">
            <w:pPr>
              <w:pStyle w:val="ListParagraph"/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F960B5">
              <w:rPr>
                <w:rFonts w:cs="Times New Roman"/>
                <w:sz w:val="20"/>
                <w:szCs w:val="20"/>
              </w:rPr>
              <w:t>Attendance History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Filter by Date Range</w:t>
            </w:r>
            <w:r>
              <w:rPr>
                <w:rFonts w:cs="Times New Roman"/>
                <w:sz w:val="20"/>
                <w:szCs w:val="20"/>
              </w:rPr>
              <w:t xml:space="preserve">, </w:t>
            </w:r>
            <w:r w:rsidRPr="00F960B5">
              <w:rPr>
                <w:rFonts w:cs="Times New Roman"/>
                <w:sz w:val="20"/>
                <w:szCs w:val="20"/>
              </w:rPr>
              <w:t>Read-only View</w:t>
            </w:r>
            <w:r>
              <w:rPr>
                <w:rFonts w:cs="Times New Roman"/>
                <w:sz w:val="20"/>
                <w:szCs w:val="20"/>
              </w:rPr>
              <w:t>,</w:t>
            </w:r>
            <w:r w:rsidRPr="0094591B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94591B">
              <w:rPr>
                <w:rFonts w:cs="Times New Roman"/>
                <w:sz w:val="20"/>
                <w:szCs w:val="20"/>
              </w:rPr>
              <w:t>Export Report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35EF27A6" w14:textId="758AC3AF" w:rsidR="00E97504" w:rsidRPr="00730DC5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15</w:t>
            </w:r>
            <w:r w:rsidRPr="00730DC5">
              <w:rPr>
                <w:rFonts w:cs="Times New Roman"/>
              </w:rPr>
              <w:t>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34108A94" w14:textId="6C6642F7" w:rsidR="00E97504" w:rsidRDefault="00E97504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78016A5D" w14:textId="79A11A17" w:rsidTr="00D51BF9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right w:val="none" w:sz="0" w:space="0" w:color="auto"/>
            </w:tcBorders>
          </w:tcPr>
          <w:p w14:paraId="125B34F8" w14:textId="320DF61C" w:rsidR="00E97504" w:rsidRPr="00E56027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2</w:t>
            </w:r>
            <w:r>
              <w:rPr>
                <w:rFonts w:cs="Times New Roman"/>
                <w:b w:val="0"/>
                <w:bCs w:val="0"/>
              </w:rPr>
              <w:t>2</w:t>
            </w:r>
          </w:p>
        </w:tc>
        <w:tc>
          <w:tcPr>
            <w:tcW w:w="2824" w:type="dxa"/>
          </w:tcPr>
          <w:p w14:paraId="500BDBB8" w14:textId="011E4DCE" w:rsidR="00E97504" w:rsidRPr="00F960B5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F960B5">
              <w:rPr>
                <w:rFonts w:cs="Times New Roman"/>
              </w:rPr>
              <w:t>Marks Entry (Teacher)</w:t>
            </w:r>
          </w:p>
        </w:tc>
        <w:tc>
          <w:tcPr>
            <w:tcW w:w="3994" w:type="dxa"/>
          </w:tcPr>
          <w:p w14:paraId="71F90293" w14:textId="603AD3A5" w:rsidR="00E97504" w:rsidRPr="00F960B5" w:rsidRDefault="00E97504" w:rsidP="00E97504">
            <w:pPr>
              <w:tabs>
                <w:tab w:val="clear" w:pos="720"/>
              </w:tabs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F1115"/>
                <w:sz w:val="20"/>
                <w:szCs w:val="20"/>
              </w:rPr>
            </w:pPr>
            <w:r w:rsidRPr="00E85F75">
              <w:rPr>
                <w:rFonts w:cs="Times New Roman"/>
                <w:color w:val="0F1115"/>
                <w:sz w:val="20"/>
                <w:szCs w:val="20"/>
              </w:rPr>
              <w:t>Skill-Based Marking, Enter Marks, Auto Calculate, Grade Scale, Submit to Admin, PDF Download, Excel Import/Export</w:t>
            </w:r>
          </w:p>
        </w:tc>
        <w:tc>
          <w:tcPr>
            <w:tcW w:w="1620" w:type="dxa"/>
          </w:tcPr>
          <w:p w14:paraId="78E4AE58" w14:textId="1570F9F5" w:rsidR="00E97504" w:rsidRPr="00730DC5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300,000</w:t>
            </w:r>
          </w:p>
        </w:tc>
        <w:tc>
          <w:tcPr>
            <w:tcW w:w="1096" w:type="dxa"/>
          </w:tcPr>
          <w:p w14:paraId="3472EBC0" w14:textId="2A23EAD4" w:rsidR="00E97504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7BE3A611" w14:textId="37CB0748" w:rsidTr="00D5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95A707D" w14:textId="1EC732C5" w:rsidR="00E97504" w:rsidRPr="00E97504" w:rsidRDefault="00E97504" w:rsidP="00E97504">
            <w:pPr>
              <w:spacing w:before="120"/>
              <w:jc w:val="center"/>
              <w:rPr>
                <w:rFonts w:ascii="Myanmar Text" w:hAnsi="Myanmar Text" w:cs="Myanmar Text"/>
                <w:b w:val="0"/>
                <w:bCs w:val="0"/>
              </w:rPr>
            </w:pPr>
            <w:r>
              <w:rPr>
                <w:rFonts w:cs="Myanmar Text"/>
                <w:b w:val="0"/>
                <w:bCs w:val="0"/>
              </w:rPr>
              <w:t>23</w:t>
            </w:r>
          </w:p>
        </w:tc>
        <w:tc>
          <w:tcPr>
            <w:tcW w:w="2824" w:type="dxa"/>
            <w:tcBorders>
              <w:top w:val="none" w:sz="0" w:space="0" w:color="auto"/>
              <w:bottom w:val="none" w:sz="0" w:space="0" w:color="auto"/>
            </w:tcBorders>
          </w:tcPr>
          <w:p w14:paraId="4D9A4B3E" w14:textId="62338A15" w:rsidR="00E97504" w:rsidRPr="00F960B5" w:rsidRDefault="00E97504" w:rsidP="00E97504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F960B5">
              <w:rPr>
                <w:rFonts w:cs="Times New Roman"/>
              </w:rPr>
              <w:t>Lesson Materials</w:t>
            </w:r>
          </w:p>
        </w:tc>
        <w:tc>
          <w:tcPr>
            <w:tcW w:w="3994" w:type="dxa"/>
            <w:tcBorders>
              <w:top w:val="none" w:sz="0" w:space="0" w:color="auto"/>
              <w:bottom w:val="none" w:sz="0" w:space="0" w:color="auto"/>
            </w:tcBorders>
          </w:tcPr>
          <w:p w14:paraId="33456F94" w14:textId="0B244C4B" w:rsidR="00E97504" w:rsidRPr="00F960B5" w:rsidRDefault="00E97504" w:rsidP="00E97504">
            <w:pPr>
              <w:pStyle w:val="ListParagraph"/>
              <w:spacing w:before="1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E85F75">
              <w:rPr>
                <w:rFonts w:cs="Times New Roman"/>
                <w:sz w:val="20"/>
                <w:szCs w:val="20"/>
              </w:rPr>
              <w:t>PDF/Video/Image Upload, Share with Students, Material List View, Download Count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09D64361" w14:textId="57891A6D" w:rsidR="00E97504" w:rsidRPr="00730DC5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150,000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02E32988" w14:textId="4CBDEDD1" w:rsidR="00E97504" w:rsidRPr="00E93E35" w:rsidRDefault="0047255A" w:rsidP="00E9750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7E782246" w14:textId="77777777" w:rsidTr="00D51BF9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7" w:type="dxa"/>
            <w:tcBorders>
              <w:right w:val="none" w:sz="0" w:space="0" w:color="auto"/>
            </w:tcBorders>
          </w:tcPr>
          <w:p w14:paraId="530D3A25" w14:textId="46C9878E" w:rsidR="00E97504" w:rsidRDefault="00E97504" w:rsidP="00E97504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56027">
              <w:rPr>
                <w:rFonts w:cs="Times New Roman"/>
                <w:b w:val="0"/>
                <w:bCs w:val="0"/>
              </w:rPr>
              <w:t>2</w:t>
            </w:r>
            <w:r>
              <w:rPr>
                <w:rFonts w:cs="Times New Roman"/>
                <w:b w:val="0"/>
                <w:bCs w:val="0"/>
              </w:rPr>
              <w:t>4</w:t>
            </w:r>
          </w:p>
        </w:tc>
        <w:tc>
          <w:tcPr>
            <w:tcW w:w="2824" w:type="dxa"/>
          </w:tcPr>
          <w:p w14:paraId="3D7C7256" w14:textId="328C844B" w:rsidR="00E97504" w:rsidRPr="00D97377" w:rsidRDefault="00E97504" w:rsidP="00E97504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D97377">
              <w:rPr>
                <w:rFonts w:cs="Times New Roman"/>
              </w:rPr>
              <w:t>Teacher Profile</w:t>
            </w:r>
          </w:p>
        </w:tc>
        <w:tc>
          <w:tcPr>
            <w:tcW w:w="3994" w:type="dxa"/>
          </w:tcPr>
          <w:p w14:paraId="6A3B1F5D" w14:textId="7D282C38" w:rsidR="00E97504" w:rsidRPr="00E85F75" w:rsidRDefault="00E97504" w:rsidP="00E97504">
            <w:pPr>
              <w:pStyle w:val="ListParagraph"/>
              <w:spacing w:before="1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D97377">
              <w:rPr>
                <w:rFonts w:cs="Times New Roman"/>
                <w:sz w:val="20"/>
                <w:szCs w:val="20"/>
              </w:rPr>
              <w:t>Personal Info, Qualification, Work Experience, Subject Specialization, Profile Picture, Account Settings</w:t>
            </w:r>
          </w:p>
        </w:tc>
        <w:tc>
          <w:tcPr>
            <w:tcW w:w="1620" w:type="dxa"/>
          </w:tcPr>
          <w:p w14:paraId="792F0F9E" w14:textId="017BDE95" w:rsidR="00E97504" w:rsidRDefault="00E97504" w:rsidP="00E97504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</w:tcPr>
          <w:p w14:paraId="1D7722A0" w14:textId="4182F907" w:rsidR="00E97504" w:rsidRPr="00E85F75" w:rsidRDefault="00E97504" w:rsidP="00E97504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E97504" w14:paraId="1036D4EA" w14:textId="5FBCE7BF" w:rsidTr="00D51B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5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F9B2700" w14:textId="11D9A1AC" w:rsidR="00E97504" w:rsidRPr="005E660B" w:rsidRDefault="00E97504" w:rsidP="00E97504">
            <w:pPr>
              <w:pStyle w:val="ListParagraph"/>
              <w:spacing w:before="120"/>
              <w:ind w:left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5E660B">
              <w:t>Total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5E341C84" w14:textId="7E1740E8" w:rsidR="00E97504" w:rsidRPr="005E660B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5E660B">
              <w:rPr>
                <w:rFonts w:cs="Times New Roman"/>
                <w:b/>
                <w:bCs/>
              </w:rPr>
              <w:t>1,</w:t>
            </w:r>
            <w:r w:rsidR="0033132F" w:rsidRPr="005E660B">
              <w:rPr>
                <w:rFonts w:cs="Times New Roman"/>
                <w:b/>
                <w:bCs/>
              </w:rPr>
              <w:t>3</w:t>
            </w:r>
            <w:r w:rsidRPr="005E660B">
              <w:rPr>
                <w:rFonts w:cs="Times New Roman"/>
                <w:b/>
                <w:bCs/>
              </w:rPr>
              <w:t>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6D138412" w14:textId="77777777" w:rsidR="00E97504" w:rsidRPr="001719E9" w:rsidRDefault="00E97504" w:rsidP="00E97504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color w:val="EE0000"/>
              </w:rPr>
            </w:pPr>
          </w:p>
        </w:tc>
      </w:tr>
    </w:tbl>
    <w:p w14:paraId="180F0881" w14:textId="7902AD1F" w:rsidR="00770969" w:rsidRPr="00851BA2" w:rsidRDefault="00770969" w:rsidP="00A15560">
      <w:pPr>
        <w:spacing w:before="120"/>
        <w:rPr>
          <w:b/>
          <w:bCs/>
          <w:u w:val="single"/>
        </w:rPr>
      </w:pPr>
      <w:r w:rsidRPr="00851BA2">
        <w:rPr>
          <w:b/>
          <w:bCs/>
          <w:u w:val="single"/>
        </w:rPr>
        <w:t>Part IV – Student Side</w:t>
      </w:r>
    </w:p>
    <w:tbl>
      <w:tblPr>
        <w:tblStyle w:val="ListTable3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2899"/>
        <w:gridCol w:w="3917"/>
        <w:gridCol w:w="1620"/>
        <w:gridCol w:w="1096"/>
      </w:tblGrid>
      <w:tr w:rsidR="0026240C" w14:paraId="60557704" w14:textId="2D8418E7" w:rsidTr="00751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9" w:type="dxa"/>
            <w:tcBorders>
              <w:bottom w:val="none" w:sz="0" w:space="0" w:color="auto"/>
              <w:right w:val="none" w:sz="0" w:space="0" w:color="auto"/>
            </w:tcBorders>
          </w:tcPr>
          <w:p w14:paraId="13C5FAC2" w14:textId="77777777" w:rsidR="0026240C" w:rsidRDefault="0026240C" w:rsidP="00F330CD">
            <w:pPr>
              <w:spacing w:before="120"/>
              <w:jc w:val="center"/>
              <w:rPr>
                <w:b w:val="0"/>
                <w:bCs w:val="0"/>
              </w:rPr>
            </w:pPr>
            <w:r>
              <w:t>No</w:t>
            </w:r>
          </w:p>
        </w:tc>
        <w:tc>
          <w:tcPr>
            <w:tcW w:w="2899" w:type="dxa"/>
          </w:tcPr>
          <w:p w14:paraId="2D31994D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Module</w:t>
            </w:r>
          </w:p>
        </w:tc>
        <w:tc>
          <w:tcPr>
            <w:tcW w:w="3917" w:type="dxa"/>
          </w:tcPr>
          <w:p w14:paraId="62D2FAFC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  <w:tc>
          <w:tcPr>
            <w:tcW w:w="1620" w:type="dxa"/>
          </w:tcPr>
          <w:p w14:paraId="52F3717C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Price (MMK)</w:t>
            </w:r>
          </w:p>
        </w:tc>
        <w:tc>
          <w:tcPr>
            <w:tcW w:w="1096" w:type="dxa"/>
          </w:tcPr>
          <w:p w14:paraId="3FBC19A7" w14:textId="77777777" w:rsidR="0026240C" w:rsidRDefault="0026240C" w:rsidP="00F330CD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7D10" w14:paraId="1C342486" w14:textId="77777777" w:rsidTr="00751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7E54DE4" w14:textId="1DC4FDF8" w:rsidR="00C77D10" w:rsidRPr="00E97504" w:rsidRDefault="00E97504" w:rsidP="00F330CD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97504">
              <w:rPr>
                <w:rFonts w:cs="Times New Roman"/>
                <w:b w:val="0"/>
                <w:bCs w:val="0"/>
              </w:rPr>
              <w:t>25</w:t>
            </w:r>
          </w:p>
        </w:tc>
        <w:tc>
          <w:tcPr>
            <w:tcW w:w="2899" w:type="dxa"/>
            <w:tcBorders>
              <w:top w:val="none" w:sz="0" w:space="0" w:color="auto"/>
              <w:bottom w:val="none" w:sz="0" w:space="0" w:color="auto"/>
            </w:tcBorders>
          </w:tcPr>
          <w:p w14:paraId="02E9D7AF" w14:textId="7796A4E6" w:rsidR="00C77D10" w:rsidRPr="00897367" w:rsidRDefault="00C77D10" w:rsidP="00F330CD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C77D10">
              <w:rPr>
                <w:rFonts w:cs="Times New Roman"/>
              </w:rPr>
              <w:t>User Menu</w:t>
            </w:r>
          </w:p>
        </w:tc>
        <w:tc>
          <w:tcPr>
            <w:tcW w:w="3917" w:type="dxa"/>
            <w:tcBorders>
              <w:top w:val="none" w:sz="0" w:space="0" w:color="auto"/>
              <w:bottom w:val="none" w:sz="0" w:space="0" w:color="auto"/>
            </w:tcBorders>
          </w:tcPr>
          <w:p w14:paraId="4D426F80" w14:textId="77777777" w:rsidR="00C77D10" w:rsidRDefault="00C77D10" w:rsidP="008E02EB">
            <w:pPr>
              <w:pStyle w:val="ListParagraph"/>
              <w:numPr>
                <w:ilvl w:val="0"/>
                <w:numId w:val="30"/>
              </w:numPr>
              <w:tabs>
                <w:tab w:val="left" w:pos="0"/>
              </w:tabs>
              <w:spacing w:before="120"/>
              <w:ind w:left="432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77D10">
              <w:rPr>
                <w:rFonts w:cs="Times New Roman"/>
                <w:sz w:val="20"/>
                <w:szCs w:val="20"/>
              </w:rPr>
              <w:t>Notifications (real-time)</w:t>
            </w:r>
          </w:p>
          <w:p w14:paraId="6003FC5C" w14:textId="4E3B1FDE" w:rsidR="00C77D10" w:rsidRPr="00897367" w:rsidRDefault="00C77D10" w:rsidP="008E02EB">
            <w:pPr>
              <w:pStyle w:val="ListParagraph"/>
              <w:numPr>
                <w:ilvl w:val="0"/>
                <w:numId w:val="30"/>
              </w:numPr>
              <w:tabs>
                <w:tab w:val="left" w:pos="0"/>
              </w:tabs>
              <w:spacing w:before="120"/>
              <w:ind w:left="432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77D10">
              <w:rPr>
                <w:rFonts w:cs="Times New Roman"/>
                <w:sz w:val="20"/>
                <w:szCs w:val="20"/>
              </w:rPr>
              <w:t xml:space="preserve"> Admin ▼ (Role-based), Profile, Change Password, Logout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13F54093" w14:textId="446B1048" w:rsidR="00C77D10" w:rsidRDefault="00C77D10" w:rsidP="00F330CD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42BB0824" w14:textId="642383C5" w:rsidR="00C77D10" w:rsidRPr="00E93E35" w:rsidRDefault="00E93E35" w:rsidP="00D97377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26240C" w14:paraId="48D03D1C" w14:textId="2E30FD4D" w:rsidTr="0075137F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right w:val="none" w:sz="0" w:space="0" w:color="auto"/>
            </w:tcBorders>
          </w:tcPr>
          <w:p w14:paraId="49C3AD8B" w14:textId="74E99FC0" w:rsidR="0026240C" w:rsidRPr="00E97504" w:rsidRDefault="00E97504" w:rsidP="00F330CD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 w:rsidRPr="00E97504">
              <w:rPr>
                <w:rFonts w:cs="Times New Roman"/>
                <w:b w:val="0"/>
                <w:bCs w:val="0"/>
              </w:rPr>
              <w:lastRenderedPageBreak/>
              <w:t>26</w:t>
            </w:r>
          </w:p>
        </w:tc>
        <w:tc>
          <w:tcPr>
            <w:tcW w:w="2899" w:type="dxa"/>
          </w:tcPr>
          <w:p w14:paraId="72E58635" w14:textId="4CBEB245" w:rsidR="0026240C" w:rsidRPr="00897367" w:rsidRDefault="0026240C" w:rsidP="00F330CD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97367">
              <w:rPr>
                <w:rFonts w:cs="Times New Roman"/>
              </w:rPr>
              <w:t>Student Dashboard</w:t>
            </w:r>
          </w:p>
        </w:tc>
        <w:tc>
          <w:tcPr>
            <w:tcW w:w="3917" w:type="dxa"/>
          </w:tcPr>
          <w:p w14:paraId="3103D790" w14:textId="77777777" w:rsidR="0026240C" w:rsidRDefault="0026240C" w:rsidP="008E02EB">
            <w:pPr>
              <w:pStyle w:val="ListParagraph"/>
              <w:numPr>
                <w:ilvl w:val="0"/>
                <w:numId w:val="30"/>
              </w:numPr>
              <w:tabs>
                <w:tab w:val="left" w:pos="0"/>
              </w:tabs>
              <w:spacing w:before="120"/>
              <w:ind w:left="432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Student Dashboard</w:t>
            </w:r>
          </w:p>
          <w:p w14:paraId="747B30EA" w14:textId="48C5BBA7" w:rsidR="00A15560" w:rsidRPr="00A15560" w:rsidRDefault="0026240C" w:rsidP="00A15560">
            <w:pPr>
              <w:pStyle w:val="ListParagraph"/>
              <w:numPr>
                <w:ilvl w:val="0"/>
                <w:numId w:val="30"/>
              </w:numPr>
              <w:tabs>
                <w:tab w:val="left" w:pos="0"/>
              </w:tabs>
              <w:spacing w:before="120"/>
              <w:ind w:left="432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897367">
              <w:rPr>
                <w:rFonts w:cs="Times New Roman"/>
                <w:sz w:val="20"/>
                <w:szCs w:val="20"/>
              </w:rPr>
              <w:t>Menu: My Courses, Attendance, Exam</w:t>
            </w:r>
            <w:r>
              <w:rPr>
                <w:rFonts w:cs="Times New Roman"/>
                <w:sz w:val="20"/>
                <w:szCs w:val="20"/>
              </w:rPr>
              <w:t xml:space="preserve"> </w:t>
            </w:r>
            <w:r w:rsidRPr="008E02EB">
              <w:rPr>
                <w:rFonts w:cs="Times New Roman"/>
                <w:sz w:val="20"/>
                <w:szCs w:val="20"/>
              </w:rPr>
              <w:t>Results</w:t>
            </w:r>
          </w:p>
          <w:p w14:paraId="6A5AA1DA" w14:textId="26ADC987" w:rsidR="00C77D10" w:rsidRPr="008E02EB" w:rsidRDefault="00C77D10" w:rsidP="008E02EB">
            <w:pPr>
              <w:pStyle w:val="ListParagraph"/>
              <w:numPr>
                <w:ilvl w:val="0"/>
                <w:numId w:val="30"/>
              </w:numPr>
              <w:tabs>
                <w:tab w:val="left" w:pos="0"/>
              </w:tabs>
              <w:spacing w:before="120"/>
              <w:ind w:left="432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77D10">
              <w:rPr>
                <w:rFonts w:cs="Times New Roman"/>
                <w:sz w:val="20"/>
                <w:szCs w:val="20"/>
              </w:rPr>
              <w:t>Quick Actions, Real-time Widgets, Charts</w:t>
            </w:r>
          </w:p>
        </w:tc>
        <w:tc>
          <w:tcPr>
            <w:tcW w:w="1620" w:type="dxa"/>
          </w:tcPr>
          <w:p w14:paraId="3200191D" w14:textId="77777777" w:rsidR="0026240C" w:rsidRPr="00730DC5" w:rsidRDefault="0026240C" w:rsidP="00F330CD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20</w:t>
            </w:r>
            <w:r w:rsidRPr="00730DC5">
              <w:rPr>
                <w:rFonts w:cs="Times New Roman"/>
              </w:rPr>
              <w:t>0,000</w:t>
            </w:r>
          </w:p>
        </w:tc>
        <w:tc>
          <w:tcPr>
            <w:tcW w:w="1096" w:type="dxa"/>
          </w:tcPr>
          <w:p w14:paraId="28724073" w14:textId="589860ED" w:rsidR="0026240C" w:rsidRDefault="00E93E35" w:rsidP="00D97377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C77D10" w14:paraId="5F1EBAB2" w14:textId="421F4E93" w:rsidTr="00751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7C53143" w14:textId="0F259BBD" w:rsidR="00C77D10" w:rsidRPr="00E56027" w:rsidRDefault="00E97504" w:rsidP="00C77D10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27</w:t>
            </w:r>
          </w:p>
        </w:tc>
        <w:tc>
          <w:tcPr>
            <w:tcW w:w="2899" w:type="dxa"/>
            <w:tcBorders>
              <w:top w:val="none" w:sz="0" w:space="0" w:color="auto"/>
              <w:bottom w:val="none" w:sz="0" w:space="0" w:color="auto"/>
            </w:tcBorders>
          </w:tcPr>
          <w:p w14:paraId="62FFCC3A" w14:textId="35A8831C" w:rsidR="00C77D10" w:rsidRPr="00897367" w:rsidRDefault="00C77D10" w:rsidP="00C77D10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97367">
              <w:rPr>
                <w:rStyle w:val="Strong"/>
                <w:rFonts w:cs="Times New Roman"/>
                <w:b w:val="0"/>
                <w:bCs w:val="0"/>
                <w:color w:val="0F1115"/>
              </w:rPr>
              <w:t>My Courses (Student View)</w:t>
            </w:r>
          </w:p>
        </w:tc>
        <w:tc>
          <w:tcPr>
            <w:tcW w:w="3917" w:type="dxa"/>
            <w:tcBorders>
              <w:top w:val="none" w:sz="0" w:space="0" w:color="auto"/>
              <w:bottom w:val="none" w:sz="0" w:space="0" w:color="auto"/>
            </w:tcBorders>
          </w:tcPr>
          <w:p w14:paraId="0A4AB4B3" w14:textId="78B6F79D" w:rsidR="00C77D10" w:rsidRPr="00897367" w:rsidRDefault="00C77D10" w:rsidP="00C77D10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before="120"/>
              <w:ind w:left="432" w:hanging="288"/>
              <w:contextualSpacing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77D10">
              <w:rPr>
                <w:rFonts w:cs="Times New Roman"/>
                <w:sz w:val="20"/>
                <w:szCs w:val="20"/>
              </w:rPr>
              <w:t>Current Courses, Completed Courses, Materials Download, Assignment Submission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6F02F285" w14:textId="5A58DD5E" w:rsidR="00C77D10" w:rsidRDefault="00C77D10" w:rsidP="00C77D10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  <w:r w:rsidRPr="00730DC5">
              <w:rPr>
                <w:rFonts w:cs="Times New Roman"/>
              </w:rPr>
              <w:t>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46162C3A" w14:textId="537C52B6" w:rsidR="00C77D10" w:rsidRPr="00E93E35" w:rsidRDefault="0047255A" w:rsidP="00D97377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26240C" w14:paraId="45D83C50" w14:textId="47EA3628" w:rsidTr="0075137F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right w:val="none" w:sz="0" w:space="0" w:color="auto"/>
            </w:tcBorders>
          </w:tcPr>
          <w:p w14:paraId="3E5F9E99" w14:textId="5E6DFEE4" w:rsidR="0026240C" w:rsidRPr="00E56027" w:rsidRDefault="00E97504" w:rsidP="00F330CD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28</w:t>
            </w:r>
          </w:p>
        </w:tc>
        <w:tc>
          <w:tcPr>
            <w:tcW w:w="2899" w:type="dxa"/>
          </w:tcPr>
          <w:p w14:paraId="7554385C" w14:textId="6D6BDA71" w:rsidR="0026240C" w:rsidRPr="00897367" w:rsidRDefault="0026240C" w:rsidP="00F330CD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97367">
              <w:rPr>
                <w:rFonts w:cs="Times New Roman"/>
              </w:rPr>
              <w:t>Attendance (Student View)</w:t>
            </w:r>
          </w:p>
        </w:tc>
        <w:tc>
          <w:tcPr>
            <w:tcW w:w="3917" w:type="dxa"/>
          </w:tcPr>
          <w:p w14:paraId="3B030706" w14:textId="0494A76E" w:rsidR="0026240C" w:rsidRPr="00C77D10" w:rsidRDefault="00C77D10" w:rsidP="00C77D10">
            <w:pPr>
              <w:pStyle w:val="ListParagraph"/>
              <w:numPr>
                <w:ilvl w:val="0"/>
                <w:numId w:val="32"/>
              </w:numPr>
              <w:tabs>
                <w:tab w:val="clear" w:pos="720"/>
              </w:tabs>
              <w:spacing w:before="120"/>
              <w:ind w:left="432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F1115"/>
                <w:sz w:val="20"/>
                <w:szCs w:val="20"/>
              </w:rPr>
            </w:pPr>
            <w:r w:rsidRPr="00C77D10">
              <w:rPr>
                <w:rFonts w:cs="Times New Roman"/>
                <w:color w:val="0F1115"/>
                <w:sz w:val="20"/>
                <w:szCs w:val="20"/>
              </w:rPr>
              <w:t>Monthly Calendar, Subject-wise Attendance %, Leave Application, History Chart</w:t>
            </w:r>
          </w:p>
        </w:tc>
        <w:tc>
          <w:tcPr>
            <w:tcW w:w="1620" w:type="dxa"/>
          </w:tcPr>
          <w:p w14:paraId="7E3156B4" w14:textId="7D4E8AAC" w:rsidR="0026240C" w:rsidRPr="00730DC5" w:rsidRDefault="0026240C" w:rsidP="00F330CD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 w:rsidR="00C77D10">
              <w:rPr>
                <w:rFonts w:cs="Times New Roman"/>
              </w:rPr>
              <w:t>5</w:t>
            </w:r>
            <w:r>
              <w:rPr>
                <w:rFonts w:cs="Times New Roman"/>
              </w:rPr>
              <w:t>0,000</w:t>
            </w:r>
          </w:p>
        </w:tc>
        <w:tc>
          <w:tcPr>
            <w:tcW w:w="1096" w:type="dxa"/>
          </w:tcPr>
          <w:p w14:paraId="7F2C7697" w14:textId="68CB46B3" w:rsidR="0026240C" w:rsidRDefault="00E93E35" w:rsidP="00D97377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26240C" w14:paraId="0F173292" w14:textId="67CE8BCB" w:rsidTr="00751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8EABE5" w14:textId="54500A47" w:rsidR="0026240C" w:rsidRPr="00E56027" w:rsidRDefault="00E97504" w:rsidP="00F330CD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29</w:t>
            </w:r>
          </w:p>
        </w:tc>
        <w:tc>
          <w:tcPr>
            <w:tcW w:w="2899" w:type="dxa"/>
            <w:tcBorders>
              <w:top w:val="none" w:sz="0" w:space="0" w:color="auto"/>
              <w:bottom w:val="none" w:sz="0" w:space="0" w:color="auto"/>
            </w:tcBorders>
          </w:tcPr>
          <w:p w14:paraId="63653A12" w14:textId="5D3E199C" w:rsidR="0026240C" w:rsidRPr="00897367" w:rsidRDefault="0026240C" w:rsidP="00F330CD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97367">
              <w:rPr>
                <w:rFonts w:cs="Times New Roman"/>
              </w:rPr>
              <w:t>Exam Results (Student View</w:t>
            </w:r>
            <w:r>
              <w:rPr>
                <w:rFonts w:cs="Times New Roman"/>
              </w:rPr>
              <w:t>)</w:t>
            </w:r>
          </w:p>
        </w:tc>
        <w:tc>
          <w:tcPr>
            <w:tcW w:w="3917" w:type="dxa"/>
            <w:tcBorders>
              <w:top w:val="none" w:sz="0" w:space="0" w:color="auto"/>
              <w:bottom w:val="none" w:sz="0" w:space="0" w:color="auto"/>
            </w:tcBorders>
          </w:tcPr>
          <w:p w14:paraId="3D71A220" w14:textId="64C57DC6" w:rsidR="0026240C" w:rsidRPr="00897367" w:rsidRDefault="00C77D10" w:rsidP="00C77D10">
            <w:pPr>
              <w:pStyle w:val="ListParagraph"/>
              <w:numPr>
                <w:ilvl w:val="0"/>
                <w:numId w:val="33"/>
              </w:numPr>
              <w:spacing w:before="120"/>
              <w:ind w:left="432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77D10">
              <w:rPr>
                <w:rFonts w:cs="Times New Roman"/>
                <w:sz w:val="20"/>
                <w:szCs w:val="20"/>
              </w:rPr>
              <w:t xml:space="preserve">Upcoming Exams, Past Results, </w:t>
            </w:r>
            <w:r w:rsidR="00D97377">
              <w:rPr>
                <w:rFonts w:cs="Times New Roman"/>
                <w:sz w:val="20"/>
                <w:szCs w:val="20"/>
              </w:rPr>
              <w:t>Grade Point Average</w:t>
            </w:r>
            <w:r w:rsidRPr="00C77D10">
              <w:rPr>
                <w:rFonts w:cs="Times New Roman"/>
                <w:sz w:val="20"/>
                <w:szCs w:val="20"/>
              </w:rPr>
              <w:t>, Transcript, Grade Analysis Chart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4B657A72" w14:textId="77777777" w:rsidR="0026240C" w:rsidRPr="00730DC5" w:rsidRDefault="0026240C" w:rsidP="00F330CD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79D5DE35" w14:textId="596442BA" w:rsidR="0026240C" w:rsidRDefault="00E93E35" w:rsidP="00D97377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26240C" w14:paraId="1D29F5D9" w14:textId="1CBA93F0" w:rsidTr="0075137F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right w:val="none" w:sz="0" w:space="0" w:color="auto"/>
            </w:tcBorders>
          </w:tcPr>
          <w:p w14:paraId="3C92E0F1" w14:textId="7BE28E47" w:rsidR="0026240C" w:rsidRPr="00E56027" w:rsidRDefault="00E97504" w:rsidP="00F330CD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30</w:t>
            </w:r>
          </w:p>
        </w:tc>
        <w:tc>
          <w:tcPr>
            <w:tcW w:w="2899" w:type="dxa"/>
          </w:tcPr>
          <w:p w14:paraId="69CC5F41" w14:textId="68309A33" w:rsidR="0026240C" w:rsidRPr="00897367" w:rsidRDefault="0026240C" w:rsidP="00F330CD">
            <w:pPr>
              <w:spacing w:before="1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897367">
              <w:rPr>
                <w:rFonts w:cs="Times New Roman"/>
              </w:rPr>
              <w:t>Notice Board (Student)</w:t>
            </w:r>
          </w:p>
        </w:tc>
        <w:tc>
          <w:tcPr>
            <w:tcW w:w="3917" w:type="dxa"/>
          </w:tcPr>
          <w:p w14:paraId="606F3B6B" w14:textId="01E2F5D9" w:rsidR="0026240C" w:rsidRPr="00897367" w:rsidRDefault="00C77D10" w:rsidP="00C77D10">
            <w:pPr>
              <w:pStyle w:val="ListParagraph"/>
              <w:numPr>
                <w:ilvl w:val="0"/>
                <w:numId w:val="33"/>
              </w:numPr>
              <w:spacing w:before="120"/>
              <w:ind w:left="432" w:hanging="288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77D10">
              <w:rPr>
                <w:rFonts w:cs="Times New Roman"/>
                <w:sz w:val="20"/>
                <w:szCs w:val="20"/>
              </w:rPr>
              <w:t>Official Notices with Categories, Search &amp; Filter, Push Notifications</w:t>
            </w:r>
          </w:p>
        </w:tc>
        <w:tc>
          <w:tcPr>
            <w:tcW w:w="1620" w:type="dxa"/>
          </w:tcPr>
          <w:p w14:paraId="26476CE9" w14:textId="09BB1D0C" w:rsidR="0026240C" w:rsidRDefault="0026240C" w:rsidP="00F330CD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</w:tcPr>
          <w:p w14:paraId="3CCA1B41" w14:textId="7660C384" w:rsidR="0026240C" w:rsidRDefault="00E93E35" w:rsidP="00D97377">
            <w:pPr>
              <w:spacing w:before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26240C" w14:paraId="4B6EC4FA" w14:textId="308467E1" w:rsidTr="00751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DC93915" w14:textId="6BD18AB5" w:rsidR="0026240C" w:rsidRPr="00E56027" w:rsidRDefault="00E97504" w:rsidP="00F330CD">
            <w:pPr>
              <w:spacing w:before="120"/>
              <w:jc w:val="center"/>
              <w:rPr>
                <w:rFonts w:cs="Times New Roman"/>
                <w:b w:val="0"/>
                <w:bCs w:val="0"/>
              </w:rPr>
            </w:pPr>
            <w:r>
              <w:rPr>
                <w:rFonts w:cs="Times New Roman"/>
                <w:b w:val="0"/>
                <w:bCs w:val="0"/>
              </w:rPr>
              <w:t>31</w:t>
            </w:r>
          </w:p>
        </w:tc>
        <w:tc>
          <w:tcPr>
            <w:tcW w:w="2899" w:type="dxa"/>
            <w:tcBorders>
              <w:top w:val="none" w:sz="0" w:space="0" w:color="auto"/>
              <w:bottom w:val="none" w:sz="0" w:space="0" w:color="auto"/>
            </w:tcBorders>
          </w:tcPr>
          <w:p w14:paraId="5B9FBDC2" w14:textId="153690DA" w:rsidR="0026240C" w:rsidRPr="00897367" w:rsidRDefault="0026240C" w:rsidP="00F330CD">
            <w:pPr>
              <w:spacing w:before="12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897367">
              <w:rPr>
                <w:rFonts w:cs="Times New Roman"/>
              </w:rPr>
              <w:t>Profile</w:t>
            </w:r>
          </w:p>
        </w:tc>
        <w:tc>
          <w:tcPr>
            <w:tcW w:w="3917" w:type="dxa"/>
            <w:tcBorders>
              <w:top w:val="none" w:sz="0" w:space="0" w:color="auto"/>
              <w:bottom w:val="none" w:sz="0" w:space="0" w:color="auto"/>
            </w:tcBorders>
          </w:tcPr>
          <w:p w14:paraId="1A3FA14F" w14:textId="7B114AF0" w:rsidR="0026240C" w:rsidRPr="00897367" w:rsidRDefault="00C77D10" w:rsidP="00C77D10">
            <w:pPr>
              <w:pStyle w:val="ListParagraph"/>
              <w:numPr>
                <w:ilvl w:val="0"/>
                <w:numId w:val="33"/>
              </w:numPr>
              <w:spacing w:before="120"/>
              <w:ind w:left="432" w:hanging="288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 w:rsidRPr="00C77D10">
              <w:rPr>
                <w:rFonts w:cs="Times New Roman"/>
                <w:sz w:val="20"/>
                <w:szCs w:val="20"/>
              </w:rPr>
              <w:t>Personal Info, Academic Info, Account Settings, Profile Picture Upload</w:t>
            </w:r>
          </w:p>
        </w:tc>
        <w:tc>
          <w:tcPr>
            <w:tcW w:w="1620" w:type="dxa"/>
            <w:tcBorders>
              <w:top w:val="none" w:sz="0" w:space="0" w:color="auto"/>
              <w:bottom w:val="none" w:sz="0" w:space="0" w:color="auto"/>
            </w:tcBorders>
          </w:tcPr>
          <w:p w14:paraId="161C0169" w14:textId="6A560469" w:rsidR="0026240C" w:rsidRDefault="0026240C" w:rsidP="00F330CD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cs="Times New Roman"/>
              </w:rPr>
              <w:t>100,000</w:t>
            </w:r>
          </w:p>
        </w:tc>
        <w:tc>
          <w:tcPr>
            <w:tcW w:w="1096" w:type="dxa"/>
            <w:tcBorders>
              <w:top w:val="none" w:sz="0" w:space="0" w:color="auto"/>
              <w:bottom w:val="none" w:sz="0" w:space="0" w:color="auto"/>
            </w:tcBorders>
          </w:tcPr>
          <w:p w14:paraId="6291DF5A" w14:textId="79399902" w:rsidR="0026240C" w:rsidRDefault="00E93E35" w:rsidP="00D97377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E93E35">
              <w:rPr>
                <w:rFonts w:cs="Times New Roman"/>
              </w:rPr>
              <w:t>Required</w:t>
            </w:r>
          </w:p>
        </w:tc>
      </w:tr>
      <w:tr w:rsidR="0026240C" w14:paraId="1AC1E221" w14:textId="11327DE1" w:rsidTr="0075137F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75" w:type="dxa"/>
            <w:gridSpan w:val="3"/>
            <w:tcBorders>
              <w:right w:val="none" w:sz="0" w:space="0" w:color="auto"/>
            </w:tcBorders>
          </w:tcPr>
          <w:p w14:paraId="07FBC5A3" w14:textId="5265DC08" w:rsidR="0026240C" w:rsidRPr="005E660B" w:rsidRDefault="0026240C" w:rsidP="00F330CD">
            <w:pPr>
              <w:pStyle w:val="ListParagraph"/>
              <w:spacing w:before="120"/>
              <w:ind w:left="0"/>
              <w:jc w:val="center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5E660B">
              <w:t>Total</w:t>
            </w:r>
          </w:p>
        </w:tc>
        <w:tc>
          <w:tcPr>
            <w:tcW w:w="1620" w:type="dxa"/>
          </w:tcPr>
          <w:p w14:paraId="60D9B356" w14:textId="0EF128C9" w:rsidR="0026240C" w:rsidRPr="005E660B" w:rsidRDefault="0033132F" w:rsidP="00F330CD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5E660B">
              <w:rPr>
                <w:rFonts w:cs="Times New Roman"/>
                <w:b/>
                <w:bCs/>
              </w:rPr>
              <w:t>85</w:t>
            </w:r>
            <w:r w:rsidR="0026240C" w:rsidRPr="005E660B">
              <w:rPr>
                <w:rFonts w:cs="Times New Roman"/>
                <w:b/>
                <w:bCs/>
              </w:rPr>
              <w:t>0,000</w:t>
            </w:r>
          </w:p>
        </w:tc>
        <w:tc>
          <w:tcPr>
            <w:tcW w:w="1096" w:type="dxa"/>
          </w:tcPr>
          <w:p w14:paraId="5913CFB8" w14:textId="77777777" w:rsidR="0026240C" w:rsidRPr="001719E9" w:rsidRDefault="0026240C" w:rsidP="00F330CD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color w:val="EE0000"/>
              </w:rPr>
            </w:pPr>
          </w:p>
        </w:tc>
      </w:tr>
    </w:tbl>
    <w:p w14:paraId="5A8B8171" w14:textId="72357BA0" w:rsidR="004B276B" w:rsidRPr="00851BA2" w:rsidRDefault="006C4D48" w:rsidP="00AD607D">
      <w:pPr>
        <w:spacing w:before="240"/>
        <w:rPr>
          <w:rFonts w:cs="Myanmar Text"/>
          <w:b/>
          <w:bCs/>
          <w:u w:val="single"/>
        </w:rPr>
      </w:pPr>
      <w:r w:rsidRPr="00851BA2">
        <w:rPr>
          <w:rFonts w:cs="Myanmar Text"/>
          <w:b/>
          <w:bCs/>
          <w:u w:val="single"/>
        </w:rPr>
        <w:t>Pricing Options</w:t>
      </w:r>
      <w:r w:rsidR="00C47823" w:rsidRPr="00851BA2">
        <w:rPr>
          <w:rFonts w:cs="Myanmar Text"/>
          <w:b/>
          <w:bCs/>
          <w:u w:val="single"/>
        </w:rPr>
        <w:t xml:space="preserve"> Summary</w:t>
      </w:r>
    </w:p>
    <w:tbl>
      <w:tblPr>
        <w:tblStyle w:val="GridTable4-Accent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970"/>
        <w:gridCol w:w="4865"/>
        <w:gridCol w:w="3235"/>
      </w:tblGrid>
      <w:tr w:rsidR="004B276B" w14:paraId="5AE85B93" w14:textId="77777777" w:rsidTr="00751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7E43C6" w14:textId="3EEDC8EE" w:rsidR="004B276B" w:rsidRPr="004B276B" w:rsidRDefault="00C47823" w:rsidP="0075137F">
            <w:pPr>
              <w:spacing w:before="240"/>
              <w:jc w:val="center"/>
              <w:rPr>
                <w:rFonts w:cs="Times New Roman"/>
                <w:b w:val="0"/>
                <w:bCs w:val="0"/>
              </w:rPr>
            </w:pPr>
            <w:r w:rsidRPr="00C47823">
              <w:rPr>
                <w:rFonts w:cs="Times New Roman"/>
              </w:rPr>
              <w:t>Option</w:t>
            </w:r>
          </w:p>
        </w:tc>
        <w:tc>
          <w:tcPr>
            <w:tcW w:w="4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7FACFBA" w14:textId="54A10336" w:rsidR="004B276B" w:rsidRPr="004B276B" w:rsidRDefault="004B276B" w:rsidP="0075137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4B276B">
              <w:rPr>
                <w:rFonts w:cs="Times New Roman"/>
              </w:rPr>
              <w:t>Description</w:t>
            </w:r>
          </w:p>
        </w:tc>
        <w:tc>
          <w:tcPr>
            <w:tcW w:w="32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0019BD" w14:textId="233A6573" w:rsidR="004B276B" w:rsidRPr="004B276B" w:rsidRDefault="004B276B" w:rsidP="0075137F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</w:rPr>
            </w:pPr>
            <w:r w:rsidRPr="004B276B">
              <w:rPr>
                <w:rFonts w:cs="Times New Roman"/>
              </w:rPr>
              <w:t>Price (MMK)</w:t>
            </w:r>
          </w:p>
        </w:tc>
      </w:tr>
      <w:tr w:rsidR="004B276B" w14:paraId="403D5CE3" w14:textId="77777777" w:rsidTr="00A155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F0DF03E" w14:textId="4412BDF9" w:rsidR="004B276B" w:rsidRPr="00C13452" w:rsidRDefault="00C47823" w:rsidP="00D855AB">
            <w:pPr>
              <w:spacing w:before="120"/>
              <w:jc w:val="center"/>
              <w:rPr>
                <w:rFonts w:cs="Times New Roman"/>
              </w:rPr>
            </w:pPr>
            <w:r w:rsidRPr="00C13452">
              <w:rPr>
                <w:rFonts w:cs="Times New Roman"/>
              </w:rPr>
              <w:t>Option 1</w:t>
            </w:r>
          </w:p>
        </w:tc>
        <w:tc>
          <w:tcPr>
            <w:tcW w:w="4865" w:type="dxa"/>
          </w:tcPr>
          <w:p w14:paraId="74C64C31" w14:textId="56742B99" w:rsidR="004B276B" w:rsidRPr="006C4D48" w:rsidRDefault="00C47823" w:rsidP="009D4586">
            <w:pPr>
              <w:spacing w:before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C47823">
              <w:rPr>
                <w:rFonts w:cs="Times New Roman"/>
              </w:rPr>
              <w:t>Choose Any Modules (Flexible)</w:t>
            </w:r>
          </w:p>
        </w:tc>
        <w:tc>
          <w:tcPr>
            <w:tcW w:w="3235" w:type="dxa"/>
          </w:tcPr>
          <w:p w14:paraId="7665F38D" w14:textId="2CA9D397" w:rsidR="004B276B" w:rsidRPr="005E660B" w:rsidRDefault="00C47823" w:rsidP="009D4586">
            <w:pPr>
              <w:spacing w:before="12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5E660B">
              <w:rPr>
                <w:rFonts w:cs="Times New Roman"/>
              </w:rPr>
              <w:t>Sum of selected modules</w:t>
            </w:r>
          </w:p>
        </w:tc>
      </w:tr>
      <w:tr w:rsidR="004B276B" w14:paraId="4A252C10" w14:textId="77777777" w:rsidTr="00A155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0D214344" w14:textId="55519BD2" w:rsidR="004B276B" w:rsidRPr="00C13452" w:rsidRDefault="00C47823" w:rsidP="00D855AB">
            <w:pPr>
              <w:spacing w:before="120"/>
              <w:jc w:val="center"/>
              <w:rPr>
                <w:rFonts w:cs="Times New Roman"/>
              </w:rPr>
            </w:pPr>
            <w:r w:rsidRPr="00C13452">
              <w:rPr>
                <w:rFonts w:cs="Times New Roman"/>
              </w:rPr>
              <w:t>Option 2</w:t>
            </w:r>
          </w:p>
        </w:tc>
        <w:tc>
          <w:tcPr>
            <w:tcW w:w="4865" w:type="dxa"/>
          </w:tcPr>
          <w:p w14:paraId="501E302A" w14:textId="14A608D8" w:rsidR="004B276B" w:rsidRPr="006C4D48" w:rsidRDefault="00C47823" w:rsidP="009D4586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C47823">
              <w:rPr>
                <w:rFonts w:cs="Times New Roman"/>
              </w:rPr>
              <w:t xml:space="preserve">Complete System (All Modules 1 to </w:t>
            </w:r>
            <w:r w:rsidR="00A62328">
              <w:rPr>
                <w:rFonts w:cs="Times New Roman"/>
              </w:rPr>
              <w:t>31</w:t>
            </w:r>
            <w:r w:rsidRPr="00C47823">
              <w:rPr>
                <w:rFonts w:cs="Times New Roman"/>
              </w:rPr>
              <w:t>)</w:t>
            </w:r>
          </w:p>
        </w:tc>
        <w:tc>
          <w:tcPr>
            <w:tcW w:w="3235" w:type="dxa"/>
          </w:tcPr>
          <w:p w14:paraId="312A9865" w14:textId="089D797E" w:rsidR="004B276B" w:rsidRPr="005E660B" w:rsidRDefault="00701493" w:rsidP="009D4586">
            <w:pPr>
              <w:spacing w:before="12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</w:rPr>
            </w:pPr>
            <w:r w:rsidRPr="005E660B">
              <w:rPr>
                <w:rFonts w:cs="Times New Roman"/>
                <w:b/>
                <w:bCs/>
              </w:rPr>
              <w:t>6</w:t>
            </w:r>
            <w:r w:rsidR="002D606C" w:rsidRPr="005E660B">
              <w:rPr>
                <w:rFonts w:cs="Times New Roman"/>
                <w:b/>
                <w:bCs/>
              </w:rPr>
              <w:t>,</w:t>
            </w:r>
            <w:r w:rsidR="001F40F6" w:rsidRPr="005E660B">
              <w:rPr>
                <w:rFonts w:cs="Times New Roman"/>
                <w:b/>
                <w:bCs/>
              </w:rPr>
              <w:t>80</w:t>
            </w:r>
            <w:r w:rsidR="002D606C" w:rsidRPr="005E660B">
              <w:rPr>
                <w:rFonts w:cs="Times New Roman"/>
                <w:b/>
                <w:bCs/>
              </w:rPr>
              <w:t>0,000</w:t>
            </w:r>
          </w:p>
        </w:tc>
      </w:tr>
    </w:tbl>
    <w:p w14:paraId="44DEB54E" w14:textId="4D58A233" w:rsidR="00BB3D82" w:rsidRPr="00DA7C0A" w:rsidRDefault="00BB3D82" w:rsidP="00BB3D82">
      <w:pPr>
        <w:spacing w:before="240"/>
        <w:rPr>
          <w:b/>
          <w:bCs/>
          <w:u w:val="single"/>
        </w:rPr>
      </w:pPr>
      <w:r w:rsidRPr="00DA7C0A">
        <w:rPr>
          <w:b/>
          <w:bCs/>
          <w:u w:val="single"/>
        </w:rPr>
        <w:t>Recurring Costs</w:t>
      </w:r>
      <w:r w:rsidR="001177B0">
        <w:rPr>
          <w:b/>
          <w:bCs/>
          <w:u w:val="single"/>
        </w:rPr>
        <w:t xml:space="preserve"> &amp; Maintenance</w:t>
      </w:r>
      <w:r w:rsidR="004E2BA1" w:rsidRPr="00DA7C0A">
        <w:rPr>
          <w:b/>
          <w:bCs/>
          <w:u w:val="single"/>
        </w:rPr>
        <w:t>:</w:t>
      </w:r>
    </w:p>
    <w:p w14:paraId="2EDE56DD" w14:textId="22482E2E" w:rsidR="00BB3D82" w:rsidRPr="005E660B" w:rsidRDefault="00BB3D82" w:rsidP="00BC5052">
      <w:pPr>
        <w:pStyle w:val="ListParagraph"/>
        <w:numPr>
          <w:ilvl w:val="0"/>
          <w:numId w:val="25"/>
        </w:numPr>
        <w:tabs>
          <w:tab w:val="clear" w:pos="720"/>
        </w:tabs>
        <w:spacing w:before="120" w:line="360" w:lineRule="auto"/>
        <w:jc w:val="left"/>
      </w:pPr>
      <w:r w:rsidRPr="00B7457A">
        <w:rPr>
          <w:b/>
          <w:bCs/>
        </w:rPr>
        <w:t>Monthly Maintenance</w:t>
      </w:r>
      <w:r w:rsidR="00DA7C0A" w:rsidRPr="005E660B">
        <w:rPr>
          <w:b/>
          <w:bCs/>
        </w:rPr>
        <w:t>:</w:t>
      </w:r>
      <w:r w:rsidR="00BC5052" w:rsidRPr="005E660B">
        <w:t xml:space="preserve"> </w:t>
      </w:r>
      <w:r w:rsidRPr="005E660B">
        <w:rPr>
          <w:b/>
          <w:bCs/>
        </w:rPr>
        <w:t>100,000</w:t>
      </w:r>
      <w:r w:rsidRPr="005E660B">
        <w:t xml:space="preserve"> </w:t>
      </w:r>
      <w:r w:rsidR="002E66C9" w:rsidRPr="005E660B">
        <w:t>MMK</w:t>
      </w:r>
      <w:r w:rsidRPr="005E660B">
        <w:t xml:space="preserve"> </w:t>
      </w:r>
      <w:r w:rsidR="00B7457A" w:rsidRPr="005E660B">
        <w:t>(</w:t>
      </w:r>
      <w:r w:rsidR="00404BCA" w:rsidRPr="005E660B">
        <w:t>Includes server monitoring, security updates, and</w:t>
      </w:r>
      <w:r w:rsidR="00BC5052" w:rsidRPr="005E660B">
        <w:t xml:space="preserve"> </w:t>
      </w:r>
      <w:r w:rsidR="00404BCA" w:rsidRPr="005E660B">
        <w:t>weekly backups to ensure system stability and data safety.</w:t>
      </w:r>
      <w:r w:rsidR="00B7457A" w:rsidRPr="005E660B">
        <w:t>)</w:t>
      </w:r>
    </w:p>
    <w:p w14:paraId="22B73AD9" w14:textId="1DE6D5D9" w:rsidR="00BB3D82" w:rsidRPr="00B7457A" w:rsidRDefault="00BB3D82" w:rsidP="00BC5052">
      <w:pPr>
        <w:pStyle w:val="ListParagraph"/>
        <w:numPr>
          <w:ilvl w:val="0"/>
          <w:numId w:val="25"/>
        </w:numPr>
        <w:tabs>
          <w:tab w:val="clear" w:pos="720"/>
        </w:tabs>
        <w:spacing w:before="120" w:line="360" w:lineRule="auto"/>
        <w:jc w:val="left"/>
      </w:pPr>
      <w:r w:rsidRPr="005E660B">
        <w:rPr>
          <w:b/>
          <w:bCs/>
        </w:rPr>
        <w:t>Domain + Hosting</w:t>
      </w:r>
      <w:r w:rsidR="00DA7C0A" w:rsidRPr="005E660B">
        <w:rPr>
          <w:b/>
          <w:bCs/>
        </w:rPr>
        <w:t>:</w:t>
      </w:r>
      <w:r w:rsidR="00BC5052" w:rsidRPr="005E660B">
        <w:t xml:space="preserve"> </w:t>
      </w:r>
      <w:r w:rsidRPr="005E660B">
        <w:rPr>
          <w:b/>
          <w:bCs/>
        </w:rPr>
        <w:t>800,000</w:t>
      </w:r>
      <w:r w:rsidRPr="005E660B">
        <w:t xml:space="preserve"> </w:t>
      </w:r>
      <w:r w:rsidR="00A15560">
        <w:t>MMK/year</w:t>
      </w:r>
      <w:r w:rsidRPr="00EA3E21">
        <w:t xml:space="preserve"> </w:t>
      </w:r>
      <w:r w:rsidR="00B7457A">
        <w:t>(</w:t>
      </w:r>
      <w:r w:rsidRPr="00B7457A">
        <w:t>Includes domain name, 70GB storage, SSL</w:t>
      </w:r>
      <w:r w:rsidR="00BC5052">
        <w:t xml:space="preserve"> </w:t>
      </w:r>
      <w:r w:rsidRPr="00B7457A">
        <w:t>certificate</w:t>
      </w:r>
      <w:r w:rsidR="00B55663">
        <w:t>.)</w:t>
      </w:r>
    </w:p>
    <w:p w14:paraId="6A595326" w14:textId="49F45420" w:rsidR="00BB3D82" w:rsidRPr="00B55663" w:rsidRDefault="00BB3D82" w:rsidP="00BB3D82">
      <w:pPr>
        <w:jc w:val="left"/>
      </w:pPr>
      <w:r w:rsidRPr="00B55663">
        <w:rPr>
          <w:b/>
          <w:bCs/>
        </w:rPr>
        <w:t>Note:</w:t>
      </w:r>
      <w:r w:rsidRPr="00B55663">
        <w:t> </w:t>
      </w:r>
      <w:r w:rsidR="00B55663" w:rsidRPr="00B55663">
        <w:t xml:space="preserve">Registered under the customer's name and paid directly to the </w:t>
      </w:r>
      <w:r w:rsidR="006474B8">
        <w:t xml:space="preserve">hosting </w:t>
      </w:r>
      <w:r w:rsidR="00B55663" w:rsidRPr="00B55663">
        <w:t>provider.</w:t>
      </w:r>
    </w:p>
    <w:p w14:paraId="7D0231AA" w14:textId="3431454D" w:rsidR="00BB3D82" w:rsidRDefault="00BB3D82" w:rsidP="00BB3D82">
      <w:pPr>
        <w:jc w:val="left"/>
        <w:rPr>
          <w:b/>
          <w:bCs/>
          <w:u w:val="single"/>
        </w:rPr>
      </w:pPr>
      <w:r w:rsidRPr="002A5686">
        <w:rPr>
          <w:b/>
          <w:bCs/>
          <w:u w:val="single"/>
        </w:rPr>
        <w:t>Deliverables:</w:t>
      </w:r>
    </w:p>
    <w:p w14:paraId="6D224545" w14:textId="53822259" w:rsidR="00D40CE2" w:rsidRPr="00D40CE2" w:rsidRDefault="00D40CE2" w:rsidP="00913E34">
      <w:pPr>
        <w:pStyle w:val="ListParagraph"/>
        <w:numPr>
          <w:ilvl w:val="0"/>
          <w:numId w:val="25"/>
        </w:numPr>
        <w:tabs>
          <w:tab w:val="left" w:pos="4320"/>
        </w:tabs>
        <w:spacing w:line="360" w:lineRule="auto"/>
        <w:jc w:val="left"/>
      </w:pPr>
      <w:r w:rsidRPr="00D40CE2">
        <w:rPr>
          <w:b/>
          <w:bCs/>
        </w:rPr>
        <w:t>Source Code &amp; Database Design:</w:t>
      </w:r>
      <w:r w:rsidR="00F305F0">
        <w:t xml:space="preserve"> </w:t>
      </w:r>
      <w:r w:rsidRPr="00D40CE2">
        <w:t>Complete transfer of the application’s source code and</w:t>
      </w:r>
      <w:r w:rsidR="00A15560">
        <w:t xml:space="preserve"> </w:t>
      </w:r>
      <w:r w:rsidRPr="00D40CE2">
        <w:t>database architecture.</w:t>
      </w:r>
    </w:p>
    <w:p w14:paraId="56C863D9" w14:textId="31047461" w:rsidR="00D40CE2" w:rsidRPr="00D40CE2" w:rsidRDefault="00D40CE2" w:rsidP="00913E34">
      <w:pPr>
        <w:pStyle w:val="ListParagraph"/>
        <w:numPr>
          <w:ilvl w:val="0"/>
          <w:numId w:val="25"/>
        </w:numPr>
        <w:tabs>
          <w:tab w:val="left" w:pos="4320"/>
        </w:tabs>
        <w:spacing w:line="360" w:lineRule="auto"/>
        <w:jc w:val="left"/>
      </w:pPr>
      <w:r w:rsidRPr="00D40CE2">
        <w:rPr>
          <w:b/>
          <w:bCs/>
        </w:rPr>
        <w:t>User Management Systems:</w:t>
      </w:r>
      <w:r w:rsidR="00F305F0">
        <w:t xml:space="preserve"> </w:t>
      </w:r>
      <w:r w:rsidRPr="00D40CE2">
        <w:t>Integrated modules for Admin, Teacher, and Student</w:t>
      </w:r>
      <w:r w:rsidR="00A15560">
        <w:t xml:space="preserve"> </w:t>
      </w:r>
      <w:r w:rsidRPr="00D40CE2">
        <w:t>management.</w:t>
      </w:r>
    </w:p>
    <w:p w14:paraId="60AB585E" w14:textId="585F72C5" w:rsidR="00D40CE2" w:rsidRPr="00D40CE2" w:rsidRDefault="00D40CE2" w:rsidP="000D74F7">
      <w:pPr>
        <w:pStyle w:val="ListParagraph"/>
        <w:numPr>
          <w:ilvl w:val="0"/>
          <w:numId w:val="25"/>
        </w:numPr>
        <w:tabs>
          <w:tab w:val="left" w:pos="4320"/>
        </w:tabs>
        <w:spacing w:line="360" w:lineRule="auto"/>
        <w:jc w:val="left"/>
      </w:pPr>
      <w:r w:rsidRPr="00D40CE2">
        <w:rPr>
          <w:b/>
          <w:bCs/>
        </w:rPr>
        <w:lastRenderedPageBreak/>
        <w:t>Responsive Design:</w:t>
      </w:r>
      <w:r w:rsidR="00F305F0">
        <w:t xml:space="preserve"> </w:t>
      </w:r>
      <w:r w:rsidRPr="00D40CE2">
        <w:t>Optimized layout for seamless use across Mobile</w:t>
      </w:r>
      <w:r w:rsidR="000D74F7" w:rsidRPr="00D40CE2">
        <w:t>,</w:t>
      </w:r>
      <w:r w:rsidR="000D74F7">
        <w:tab/>
        <w:t>Tablet</w:t>
      </w:r>
      <w:r w:rsidRPr="00D40CE2">
        <w:t>, and Desktop devices.</w:t>
      </w:r>
    </w:p>
    <w:p w14:paraId="2869F481" w14:textId="2B1D134F" w:rsidR="00D40CE2" w:rsidRPr="00D40CE2" w:rsidRDefault="00D40CE2" w:rsidP="00913E34">
      <w:pPr>
        <w:pStyle w:val="ListParagraph"/>
        <w:numPr>
          <w:ilvl w:val="0"/>
          <w:numId w:val="25"/>
        </w:numPr>
        <w:tabs>
          <w:tab w:val="left" w:pos="4320"/>
        </w:tabs>
        <w:spacing w:line="360" w:lineRule="auto"/>
        <w:jc w:val="left"/>
      </w:pPr>
      <w:r w:rsidRPr="00D40CE2">
        <w:rPr>
          <w:b/>
          <w:bCs/>
        </w:rPr>
        <w:t>Customizable Question Bank:</w:t>
      </w:r>
      <w:r w:rsidR="00F305F0">
        <w:rPr>
          <w:b/>
          <w:bCs/>
        </w:rPr>
        <w:t xml:space="preserve"> </w:t>
      </w:r>
      <w:r w:rsidRPr="00D40CE2">
        <w:t>20 sample multiple-choice questions, fully manageable</w:t>
      </w:r>
      <w:r w:rsidR="00BC5052">
        <w:t xml:space="preserve"> </w:t>
      </w:r>
      <w:r w:rsidRPr="00D40CE2">
        <w:t>via the CMS.</w:t>
      </w:r>
    </w:p>
    <w:p w14:paraId="03D5B0FD" w14:textId="1659A074" w:rsidR="00D40CE2" w:rsidRPr="00D40CE2" w:rsidRDefault="00D40CE2" w:rsidP="00913E34">
      <w:pPr>
        <w:pStyle w:val="ListParagraph"/>
        <w:numPr>
          <w:ilvl w:val="0"/>
          <w:numId w:val="25"/>
        </w:numPr>
        <w:tabs>
          <w:tab w:val="left" w:pos="4320"/>
        </w:tabs>
        <w:spacing w:line="360" w:lineRule="auto"/>
        <w:jc w:val="left"/>
      </w:pPr>
      <w:r w:rsidRPr="00D40CE2">
        <w:rPr>
          <w:b/>
          <w:bCs/>
        </w:rPr>
        <w:t>Post-Launch Support:</w:t>
      </w:r>
      <w:r w:rsidR="00BC5052">
        <w:t xml:space="preserve"> </w:t>
      </w:r>
      <w:r w:rsidRPr="00D40CE2">
        <w:t>Includes 1 month of free bug fixes, deployment</w:t>
      </w:r>
      <w:r w:rsidR="00BC5052">
        <w:t xml:space="preserve"> </w:t>
      </w:r>
      <w:r w:rsidRPr="00D40CE2">
        <w:t>assistance, and a comprehensive training session</w:t>
      </w:r>
      <w:r>
        <w:t>.</w:t>
      </w:r>
    </w:p>
    <w:p w14:paraId="199B4229" w14:textId="7F1302C0" w:rsidR="00BB3D82" w:rsidRDefault="00BB3D82" w:rsidP="00BB3D82">
      <w:pPr>
        <w:jc w:val="left"/>
        <w:rPr>
          <w:b/>
          <w:bCs/>
          <w:u w:val="single"/>
        </w:rPr>
      </w:pPr>
      <w:r w:rsidRPr="004E2BA1">
        <w:rPr>
          <w:b/>
          <w:bCs/>
          <w:u w:val="single"/>
        </w:rPr>
        <w:t>Terms &amp; Conditions</w:t>
      </w:r>
      <w:r w:rsidR="004E2BA1" w:rsidRPr="004E2BA1">
        <w:rPr>
          <w:b/>
          <w:bCs/>
          <w:u w:val="single"/>
        </w:rPr>
        <w:t>:</w:t>
      </w:r>
    </w:p>
    <w:p w14:paraId="44865C54" w14:textId="1715064F" w:rsidR="00B65584" w:rsidRPr="00B65584" w:rsidRDefault="00B65584" w:rsidP="00AD4499">
      <w:pPr>
        <w:pStyle w:val="ListParagraph"/>
        <w:numPr>
          <w:ilvl w:val="0"/>
          <w:numId w:val="25"/>
        </w:numPr>
        <w:spacing w:line="360" w:lineRule="auto"/>
        <w:jc w:val="left"/>
      </w:pPr>
      <w:r w:rsidRPr="00B65584">
        <w:rPr>
          <w:b/>
          <w:bCs/>
        </w:rPr>
        <w:t>Quotation Validity:</w:t>
      </w:r>
      <w:r w:rsidR="00F97C10">
        <w:t xml:space="preserve"> One</w:t>
      </w:r>
      <w:r w:rsidRPr="00B65584">
        <w:t xml:space="preserve"> month from the date of issue.</w:t>
      </w:r>
    </w:p>
    <w:p w14:paraId="7190CCFE" w14:textId="329628C1" w:rsidR="00B65584" w:rsidRPr="00B65584" w:rsidRDefault="00B65584" w:rsidP="00AD4499">
      <w:pPr>
        <w:pStyle w:val="ListParagraph"/>
        <w:numPr>
          <w:ilvl w:val="0"/>
          <w:numId w:val="25"/>
        </w:numPr>
        <w:spacing w:line="360" w:lineRule="auto"/>
        <w:jc w:val="left"/>
      </w:pPr>
      <w:r w:rsidRPr="00B65584">
        <w:rPr>
          <w:b/>
          <w:bCs/>
        </w:rPr>
        <w:t>Delivery Timeline:</w:t>
      </w:r>
      <w:r w:rsidR="00F97C10">
        <w:t xml:space="preserve"> </w:t>
      </w:r>
      <w:r w:rsidR="00BF3535">
        <w:t>W</w:t>
      </w:r>
      <w:r w:rsidRPr="00B65584">
        <w:t xml:space="preserve">ithin 2 months </w:t>
      </w:r>
      <w:r w:rsidR="00961688">
        <w:t>after confirmation</w:t>
      </w:r>
      <w:r w:rsidRPr="00B65584">
        <w:t>.</w:t>
      </w:r>
    </w:p>
    <w:p w14:paraId="5B151B3E" w14:textId="3718C022" w:rsidR="00B65584" w:rsidRPr="00B65584" w:rsidRDefault="00B65584" w:rsidP="00AD4499">
      <w:pPr>
        <w:pStyle w:val="ListParagraph"/>
        <w:numPr>
          <w:ilvl w:val="0"/>
          <w:numId w:val="25"/>
        </w:numPr>
        <w:tabs>
          <w:tab w:val="left" w:pos="2880"/>
        </w:tabs>
        <w:spacing w:line="360" w:lineRule="auto"/>
        <w:jc w:val="left"/>
      </w:pPr>
      <w:r w:rsidRPr="00B65584">
        <w:rPr>
          <w:b/>
          <w:bCs/>
        </w:rPr>
        <w:t xml:space="preserve">Payment </w:t>
      </w:r>
      <w:r w:rsidR="0082250A">
        <w:rPr>
          <w:b/>
          <w:bCs/>
        </w:rPr>
        <w:t>Terms</w:t>
      </w:r>
      <w:r w:rsidRPr="00B65584">
        <w:rPr>
          <w:b/>
          <w:bCs/>
        </w:rPr>
        <w:t>:</w:t>
      </w:r>
      <w:r w:rsidR="00F97C10">
        <w:t xml:space="preserve"> </w:t>
      </w:r>
      <w:r w:rsidR="00AE4BFC" w:rsidRPr="005E660B">
        <w:rPr>
          <w:b/>
          <w:bCs/>
        </w:rPr>
        <w:t>30%</w:t>
      </w:r>
      <w:r w:rsidR="00AE4BFC" w:rsidRPr="005E660B">
        <w:t xml:space="preserve"> Advance; </w:t>
      </w:r>
      <w:r w:rsidR="00AE4BFC" w:rsidRPr="005E660B">
        <w:rPr>
          <w:b/>
          <w:bCs/>
        </w:rPr>
        <w:t>40%</w:t>
      </w:r>
      <w:r w:rsidR="00AE4BFC" w:rsidRPr="005E660B">
        <w:t xml:space="preserve"> after Part I completion; </w:t>
      </w:r>
      <w:r w:rsidR="00AE4BFC" w:rsidRPr="005E660B">
        <w:rPr>
          <w:b/>
          <w:bCs/>
        </w:rPr>
        <w:t>30%</w:t>
      </w:r>
      <w:r w:rsidR="00AE4BFC" w:rsidRPr="005E660B">
        <w:t xml:space="preserve"> Final</w:t>
      </w:r>
      <w:r w:rsidR="0082250A" w:rsidRPr="005E660B">
        <w:t xml:space="preserve"> </w:t>
      </w:r>
      <w:r w:rsidR="00AE4BFC" w:rsidRPr="00FC07A0">
        <w:t>payment</w:t>
      </w:r>
      <w:r w:rsidR="00AE4BFC" w:rsidRPr="00AE4BFC">
        <w:t xml:space="preserve"> after testing and acceptance.</w:t>
      </w:r>
    </w:p>
    <w:p w14:paraId="791047AE" w14:textId="1FD17915" w:rsidR="00B65584" w:rsidRPr="00B65584" w:rsidRDefault="00B65584" w:rsidP="00AD4499">
      <w:pPr>
        <w:pStyle w:val="ListParagraph"/>
        <w:numPr>
          <w:ilvl w:val="0"/>
          <w:numId w:val="25"/>
        </w:numPr>
        <w:spacing w:line="360" w:lineRule="auto"/>
        <w:jc w:val="left"/>
      </w:pPr>
      <w:r w:rsidRPr="00B65584">
        <w:rPr>
          <w:b/>
          <w:bCs/>
        </w:rPr>
        <w:t>Support</w:t>
      </w:r>
      <w:r w:rsidR="00AD4499" w:rsidRPr="00B65584">
        <w:rPr>
          <w:b/>
          <w:bCs/>
        </w:rPr>
        <w:t>:</w:t>
      </w:r>
      <w:r w:rsidR="00F97C10">
        <w:t xml:space="preserve"> One</w:t>
      </w:r>
      <w:r w:rsidRPr="00B65584">
        <w:t xml:space="preserve"> month of free </w:t>
      </w:r>
      <w:r w:rsidR="0082250A">
        <w:t>bug-fixing</w:t>
      </w:r>
      <w:r w:rsidRPr="00B65584">
        <w:t xml:space="preserve"> support after launch.</w:t>
      </w:r>
    </w:p>
    <w:p w14:paraId="7C4CC8BF" w14:textId="72A276FA" w:rsidR="00FC07A0" w:rsidRDefault="00B65584" w:rsidP="00AD4499">
      <w:pPr>
        <w:pStyle w:val="ListParagraph"/>
        <w:numPr>
          <w:ilvl w:val="0"/>
          <w:numId w:val="25"/>
        </w:numPr>
        <w:spacing w:line="360" w:lineRule="auto"/>
        <w:jc w:val="left"/>
      </w:pPr>
      <w:r w:rsidRPr="00B65584">
        <w:rPr>
          <w:b/>
          <w:bCs/>
        </w:rPr>
        <w:t>Revision Policy:</w:t>
      </w:r>
      <w:r w:rsidR="00F97C10">
        <w:rPr>
          <w:b/>
          <w:bCs/>
        </w:rPr>
        <w:t xml:space="preserve"> </w:t>
      </w:r>
      <w:r w:rsidR="00F97C10">
        <w:t>One</w:t>
      </w:r>
      <w:r w:rsidRPr="00B65584">
        <w:t xml:space="preserve"> round of minor revisions </w:t>
      </w:r>
      <w:r w:rsidR="00FC07A0">
        <w:t>included</w:t>
      </w:r>
      <w:r w:rsidR="00BF3535">
        <w:t xml:space="preserve"> (e.g., text changes, color changes).</w:t>
      </w:r>
    </w:p>
    <w:p w14:paraId="30FE062E" w14:textId="35A76A36" w:rsidR="00B65584" w:rsidRPr="00FC07A0" w:rsidRDefault="00FC07A0" w:rsidP="00AD4499">
      <w:pPr>
        <w:pStyle w:val="ListParagraph"/>
        <w:numPr>
          <w:ilvl w:val="0"/>
          <w:numId w:val="25"/>
        </w:numPr>
        <w:spacing w:line="360" w:lineRule="auto"/>
        <w:jc w:val="left"/>
      </w:pPr>
      <w:r w:rsidRPr="00FC07A0">
        <w:rPr>
          <w:b/>
          <w:bCs/>
        </w:rPr>
        <w:t>Extra Work</w:t>
      </w:r>
      <w:r w:rsidR="001B5D6B" w:rsidRPr="00FC07A0">
        <w:rPr>
          <w:b/>
          <w:bCs/>
        </w:rPr>
        <w:t>:</w:t>
      </w:r>
      <w:r w:rsidR="001B5D6B">
        <w:rPr>
          <w:b/>
          <w:bCs/>
        </w:rPr>
        <w:t xml:space="preserve"> </w:t>
      </w:r>
      <w:r w:rsidR="001B5D6B" w:rsidRPr="00864431">
        <w:t>New</w:t>
      </w:r>
      <w:r w:rsidRPr="00FC07A0">
        <w:t xml:space="preserve"> features or modules will incur additional costs.</w:t>
      </w:r>
    </w:p>
    <w:p w14:paraId="3C29EC2F" w14:textId="77777777" w:rsidR="00F2730A" w:rsidRDefault="00F2730A" w:rsidP="001537B6">
      <w:pPr>
        <w:ind w:left="7200"/>
        <w:jc w:val="left"/>
        <w:rPr>
          <w:b/>
          <w:bCs/>
        </w:rPr>
      </w:pPr>
    </w:p>
    <w:p w14:paraId="2A3139A1" w14:textId="77777777" w:rsidR="00F2730A" w:rsidRDefault="00F2730A" w:rsidP="001537B6">
      <w:pPr>
        <w:ind w:left="7200"/>
        <w:jc w:val="left"/>
        <w:rPr>
          <w:b/>
          <w:bCs/>
        </w:rPr>
      </w:pPr>
    </w:p>
    <w:tbl>
      <w:tblPr>
        <w:tblW w:w="97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4801"/>
      </w:tblGrid>
      <w:tr w:rsidR="00F2730A" w:rsidRPr="00284B4D" w14:paraId="53B468C6" w14:textId="77777777" w:rsidTr="00981A63">
        <w:trPr>
          <w:trHeight w:val="32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0DDA8" w14:textId="77777777" w:rsidR="00F2730A" w:rsidRDefault="00F2730A" w:rsidP="00F2730A">
            <w:pPr>
              <w:spacing w:after="0"/>
              <w:jc w:val="center"/>
              <w:rPr>
                <w:b/>
                <w:bCs/>
              </w:rPr>
            </w:pPr>
            <w:r w:rsidRPr="00F2730A">
              <w:rPr>
                <w:b/>
                <w:bCs/>
              </w:rPr>
              <w:t>Developer</w:t>
            </w:r>
            <w:r>
              <w:rPr>
                <w:b/>
                <w:bCs/>
              </w:rPr>
              <w:t>:</w:t>
            </w:r>
          </w:p>
          <w:p w14:paraId="547F0C8A" w14:textId="77777777" w:rsidR="00F2730A" w:rsidRDefault="00F2730A" w:rsidP="00F2730A">
            <w:pPr>
              <w:spacing w:after="0"/>
              <w:jc w:val="center"/>
              <w:rPr>
                <w:b/>
                <w:bCs/>
              </w:rPr>
            </w:pPr>
          </w:p>
          <w:p w14:paraId="2D6FA282" w14:textId="77777777" w:rsidR="00D51BF9" w:rsidRDefault="00D51BF9" w:rsidP="00F2730A">
            <w:pPr>
              <w:spacing w:after="0"/>
              <w:jc w:val="center"/>
              <w:rPr>
                <w:b/>
                <w:bCs/>
              </w:rPr>
            </w:pPr>
          </w:p>
          <w:p w14:paraId="74724A57" w14:textId="41C91550" w:rsidR="00F2730A" w:rsidRPr="00F2730A" w:rsidRDefault="00F2730A" w:rsidP="00F2730A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3B36" w14:textId="77777777" w:rsidR="00F2730A" w:rsidRDefault="00F2730A" w:rsidP="00F2730A">
            <w:pPr>
              <w:spacing w:after="0"/>
              <w:jc w:val="center"/>
              <w:rPr>
                <w:b/>
                <w:bCs/>
              </w:rPr>
            </w:pPr>
            <w:r w:rsidRPr="00F2730A">
              <w:rPr>
                <w:b/>
                <w:bCs/>
              </w:rPr>
              <w:t>Client</w:t>
            </w:r>
            <w:r>
              <w:rPr>
                <w:b/>
                <w:bCs/>
              </w:rPr>
              <w:t>:</w:t>
            </w:r>
          </w:p>
          <w:p w14:paraId="096B0919" w14:textId="77777777" w:rsidR="00F2730A" w:rsidRDefault="00F2730A" w:rsidP="00F2730A">
            <w:pPr>
              <w:spacing w:after="0"/>
              <w:jc w:val="center"/>
              <w:rPr>
                <w:b/>
                <w:bCs/>
              </w:rPr>
            </w:pPr>
          </w:p>
          <w:p w14:paraId="34C3F258" w14:textId="77777777" w:rsidR="00F2730A" w:rsidRDefault="00F2730A" w:rsidP="00F2730A">
            <w:pPr>
              <w:spacing w:after="0"/>
              <w:jc w:val="center"/>
              <w:rPr>
                <w:b/>
                <w:bCs/>
              </w:rPr>
            </w:pPr>
          </w:p>
          <w:p w14:paraId="5F9AE0F1" w14:textId="2276C750" w:rsidR="00D51BF9" w:rsidRPr="00F2730A" w:rsidRDefault="00D51BF9" w:rsidP="00F2730A">
            <w:pPr>
              <w:spacing w:after="0"/>
              <w:jc w:val="center"/>
              <w:rPr>
                <w:b/>
                <w:bCs/>
              </w:rPr>
            </w:pPr>
          </w:p>
        </w:tc>
      </w:tr>
      <w:tr w:rsidR="00F2730A" w:rsidRPr="00284B4D" w14:paraId="118DBF99" w14:textId="77777777" w:rsidTr="00981A63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4AFF" w14:textId="77777777" w:rsidR="00F2730A" w:rsidRPr="00284B4D" w:rsidRDefault="00F2730A" w:rsidP="00981A63">
            <w:pPr>
              <w:spacing w:after="0"/>
            </w:pPr>
            <w:r w:rsidRPr="00284B4D">
              <w:t>Signature: _______________________</w:t>
            </w:r>
            <w:r>
              <w:t>_</w:t>
            </w:r>
            <w:r w:rsidRPr="00284B4D"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DF506" w14:textId="77777777" w:rsidR="00F2730A" w:rsidRPr="00284B4D" w:rsidRDefault="00F2730A" w:rsidP="00981A63">
            <w:pPr>
              <w:spacing w:after="0"/>
            </w:pPr>
            <w:r w:rsidRPr="00284B4D">
              <w:t>Signature: _________________________</w:t>
            </w:r>
          </w:p>
        </w:tc>
      </w:tr>
      <w:tr w:rsidR="00F2730A" w:rsidRPr="00284B4D" w14:paraId="0132F4D9" w14:textId="77777777" w:rsidTr="00981A63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C10F3" w14:textId="77777777" w:rsidR="00F2730A" w:rsidRPr="00284B4D" w:rsidRDefault="00F2730A" w:rsidP="00981A63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30F463" wp14:editId="191C60B2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161290</wp:posOffset>
                      </wp:positionV>
                      <wp:extent cx="2172970" cy="0"/>
                      <wp:effectExtent l="0" t="0" r="0" b="0"/>
                      <wp:wrapNone/>
                      <wp:docPr id="134471759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970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D4050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pt,12.7pt" to="207.1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284B4D">
              <w:t>Name: </w:t>
            </w:r>
            <w:r w:rsidRPr="00563721">
              <w:t>Dr. Naing Zaw Aung</w:t>
            </w:r>
            <w:r>
              <w:rPr>
                <w:u w:val="single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EEE1" w14:textId="77777777" w:rsidR="00F2730A" w:rsidRPr="00284B4D" w:rsidRDefault="00F2730A" w:rsidP="00981A63">
            <w:pPr>
              <w:spacing w:after="0"/>
            </w:pPr>
            <w:r w:rsidRPr="00284B4D">
              <w:t>Name: _____</w:t>
            </w:r>
            <w:r>
              <w:t>___</w:t>
            </w:r>
            <w:r w:rsidRPr="00284B4D">
              <w:t>____________________</w:t>
            </w:r>
          </w:p>
        </w:tc>
      </w:tr>
      <w:tr w:rsidR="00F2730A" w:rsidRPr="00284B4D" w14:paraId="308DBA4D" w14:textId="77777777" w:rsidTr="00981A63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7EAC6" w14:textId="13241D35" w:rsidR="00F2730A" w:rsidRPr="00284B4D" w:rsidRDefault="00F2730A" w:rsidP="00981A63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B64143" wp14:editId="1AF294D0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154940</wp:posOffset>
                      </wp:positionV>
                      <wp:extent cx="2172970" cy="0"/>
                      <wp:effectExtent l="0" t="0" r="0" b="0"/>
                      <wp:wrapNone/>
                      <wp:docPr id="2005131945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97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34212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05pt,12.2pt" to="207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84B4D">
              <w:t>Date: </w:t>
            </w:r>
            <w:r>
              <w:t xml:space="preserve">        </w:t>
            </w:r>
            <w:r w:rsidR="0056451C">
              <w:t>-</w:t>
            </w:r>
            <w:r w:rsidRPr="00284B4D">
              <w:t xml:space="preserve"> 4 </w:t>
            </w:r>
            <w:r w:rsidR="0056451C">
              <w:t>-</w:t>
            </w:r>
            <w:r w:rsidRPr="00284B4D">
              <w:t xml:space="preserve">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65B69" w14:textId="09E2DB64" w:rsidR="00F2730A" w:rsidRPr="00284B4D" w:rsidRDefault="00F2730A" w:rsidP="00981A63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43B192" wp14:editId="2B002F38">
                      <wp:simplePos x="0" y="0"/>
                      <wp:positionH relativeFrom="column">
                        <wp:posOffset>387985</wp:posOffset>
                      </wp:positionH>
                      <wp:positionV relativeFrom="paragraph">
                        <wp:posOffset>153035</wp:posOffset>
                      </wp:positionV>
                      <wp:extent cx="2171700" cy="0"/>
                      <wp:effectExtent l="0" t="0" r="0" b="0"/>
                      <wp:wrapNone/>
                      <wp:docPr id="71181741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A6B5E3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5pt,12.05pt" to="201.5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84B4D">
              <w:t>Date: </w:t>
            </w:r>
            <w:r>
              <w:t xml:space="preserve">      </w:t>
            </w:r>
            <w:r w:rsidRPr="00284B4D">
              <w:t xml:space="preserve"> </w:t>
            </w:r>
            <w:r w:rsidR="0056451C">
              <w:t>-</w:t>
            </w:r>
            <w:r w:rsidRPr="00284B4D">
              <w:t xml:space="preserve"> 4 </w:t>
            </w:r>
            <w:r w:rsidR="0056451C">
              <w:t>-</w:t>
            </w:r>
            <w:r w:rsidRPr="00284B4D">
              <w:t xml:space="preserve"> 2026</w:t>
            </w:r>
          </w:p>
        </w:tc>
      </w:tr>
    </w:tbl>
    <w:p w14:paraId="484112E1" w14:textId="77777777" w:rsidR="00F2730A" w:rsidRPr="00EA3E21" w:rsidRDefault="00F2730A" w:rsidP="00F2730A"/>
    <w:sectPr w:rsidR="00F2730A" w:rsidRPr="00EA3E21" w:rsidSect="0075137F">
      <w:footerReference w:type="default" r:id="rId9"/>
      <w:pgSz w:w="11906" w:h="16838" w:code="9"/>
      <w:pgMar w:top="1080" w:right="720" w:bottom="72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2464D" w14:textId="77777777" w:rsidR="003C4F18" w:rsidRDefault="003C4F18" w:rsidP="00B826DA">
      <w:pPr>
        <w:spacing w:after="0" w:line="240" w:lineRule="auto"/>
      </w:pPr>
      <w:r>
        <w:separator/>
      </w:r>
    </w:p>
  </w:endnote>
  <w:endnote w:type="continuationSeparator" w:id="0">
    <w:p w14:paraId="14360C7E" w14:textId="77777777" w:rsidR="003C4F18" w:rsidRDefault="003C4F18" w:rsidP="00B82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92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0FB8CC" w14:textId="2FCF190F" w:rsidR="0075137F" w:rsidRDefault="007513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572DE8" w14:textId="4944F2C2" w:rsidR="00361C90" w:rsidRDefault="00361C90" w:rsidP="00361C9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44ECA" w14:textId="77777777" w:rsidR="003C4F18" w:rsidRDefault="003C4F18" w:rsidP="00B826DA">
      <w:pPr>
        <w:spacing w:after="0" w:line="240" w:lineRule="auto"/>
      </w:pPr>
      <w:r>
        <w:separator/>
      </w:r>
    </w:p>
  </w:footnote>
  <w:footnote w:type="continuationSeparator" w:id="0">
    <w:p w14:paraId="0FC6DF57" w14:textId="77777777" w:rsidR="003C4F18" w:rsidRDefault="003C4F18" w:rsidP="00B82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AEC"/>
    <w:multiLevelType w:val="multilevel"/>
    <w:tmpl w:val="61A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2E08"/>
    <w:multiLevelType w:val="multilevel"/>
    <w:tmpl w:val="47AE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935D3"/>
    <w:multiLevelType w:val="multilevel"/>
    <w:tmpl w:val="5788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3C18"/>
    <w:multiLevelType w:val="hybridMultilevel"/>
    <w:tmpl w:val="4DC87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F2431"/>
    <w:multiLevelType w:val="multilevel"/>
    <w:tmpl w:val="503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C35ED"/>
    <w:multiLevelType w:val="multilevel"/>
    <w:tmpl w:val="082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C1982"/>
    <w:multiLevelType w:val="hybridMultilevel"/>
    <w:tmpl w:val="7D802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C7AED"/>
    <w:multiLevelType w:val="multilevel"/>
    <w:tmpl w:val="6A8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75322"/>
    <w:multiLevelType w:val="hybridMultilevel"/>
    <w:tmpl w:val="15B07780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109D8"/>
    <w:multiLevelType w:val="hybridMultilevel"/>
    <w:tmpl w:val="A31620C6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3544D"/>
    <w:multiLevelType w:val="hybridMultilevel"/>
    <w:tmpl w:val="9470F25C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176EAD"/>
    <w:multiLevelType w:val="multilevel"/>
    <w:tmpl w:val="51B2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93FAA"/>
    <w:multiLevelType w:val="multilevel"/>
    <w:tmpl w:val="1A3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5A3BD6"/>
    <w:multiLevelType w:val="multilevel"/>
    <w:tmpl w:val="978E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D5000"/>
    <w:multiLevelType w:val="hybridMultilevel"/>
    <w:tmpl w:val="8FA08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35CFD"/>
    <w:multiLevelType w:val="multilevel"/>
    <w:tmpl w:val="5FB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268FA"/>
    <w:multiLevelType w:val="multilevel"/>
    <w:tmpl w:val="FA7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F4AA3"/>
    <w:multiLevelType w:val="multilevel"/>
    <w:tmpl w:val="1952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26495"/>
    <w:multiLevelType w:val="multilevel"/>
    <w:tmpl w:val="D610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937C9"/>
    <w:multiLevelType w:val="multilevel"/>
    <w:tmpl w:val="8EB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24687"/>
    <w:multiLevelType w:val="hybridMultilevel"/>
    <w:tmpl w:val="F106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0699E"/>
    <w:multiLevelType w:val="multilevel"/>
    <w:tmpl w:val="4A8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16AFC"/>
    <w:multiLevelType w:val="multilevel"/>
    <w:tmpl w:val="061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87F72"/>
    <w:multiLevelType w:val="hybridMultilevel"/>
    <w:tmpl w:val="34CE5200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03C93"/>
    <w:multiLevelType w:val="hybridMultilevel"/>
    <w:tmpl w:val="316EAE50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9C4C23"/>
    <w:multiLevelType w:val="hybridMultilevel"/>
    <w:tmpl w:val="58C27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6311D6"/>
    <w:multiLevelType w:val="multilevel"/>
    <w:tmpl w:val="DD4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C76A2"/>
    <w:multiLevelType w:val="multilevel"/>
    <w:tmpl w:val="D9E8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3C3"/>
    <w:multiLevelType w:val="hybridMultilevel"/>
    <w:tmpl w:val="7B90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A7BC3"/>
    <w:multiLevelType w:val="multilevel"/>
    <w:tmpl w:val="8B6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079DF"/>
    <w:multiLevelType w:val="multilevel"/>
    <w:tmpl w:val="7238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E31E9"/>
    <w:multiLevelType w:val="hybridMultilevel"/>
    <w:tmpl w:val="028CF34E"/>
    <w:lvl w:ilvl="0" w:tplc="929A9C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DD0BA2"/>
    <w:multiLevelType w:val="hybridMultilevel"/>
    <w:tmpl w:val="09684C72"/>
    <w:lvl w:ilvl="0" w:tplc="929A9C5E">
      <w:start w:val="1"/>
      <w:numFmt w:val="bullet"/>
      <w:lvlText w:val="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672688794">
    <w:abstractNumId w:val="23"/>
  </w:num>
  <w:num w:numId="2" w16cid:durableId="1397315373">
    <w:abstractNumId w:val="9"/>
  </w:num>
  <w:num w:numId="3" w16cid:durableId="1372192834">
    <w:abstractNumId w:val="8"/>
  </w:num>
  <w:num w:numId="4" w16cid:durableId="513500095">
    <w:abstractNumId w:val="4"/>
  </w:num>
  <w:num w:numId="5" w16cid:durableId="153616720">
    <w:abstractNumId w:val="16"/>
  </w:num>
  <w:num w:numId="6" w16cid:durableId="1714160195">
    <w:abstractNumId w:val="0"/>
  </w:num>
  <w:num w:numId="7" w16cid:durableId="1725904548">
    <w:abstractNumId w:val="26"/>
  </w:num>
  <w:num w:numId="8" w16cid:durableId="243954678">
    <w:abstractNumId w:val="17"/>
  </w:num>
  <w:num w:numId="9" w16cid:durableId="1245803875">
    <w:abstractNumId w:val="1"/>
  </w:num>
  <w:num w:numId="10" w16cid:durableId="100154357">
    <w:abstractNumId w:val="2"/>
  </w:num>
  <w:num w:numId="11" w16cid:durableId="1988780829">
    <w:abstractNumId w:val="30"/>
  </w:num>
  <w:num w:numId="12" w16cid:durableId="1944337558">
    <w:abstractNumId w:val="13"/>
  </w:num>
  <w:num w:numId="13" w16cid:durableId="919750107">
    <w:abstractNumId w:val="12"/>
  </w:num>
  <w:num w:numId="14" w16cid:durableId="464003868">
    <w:abstractNumId w:val="22"/>
  </w:num>
  <w:num w:numId="15" w16cid:durableId="1300770820">
    <w:abstractNumId w:val="11"/>
  </w:num>
  <w:num w:numId="16" w16cid:durableId="444543030">
    <w:abstractNumId w:val="27"/>
  </w:num>
  <w:num w:numId="17" w16cid:durableId="607469288">
    <w:abstractNumId w:val="15"/>
  </w:num>
  <w:num w:numId="18" w16cid:durableId="461728634">
    <w:abstractNumId w:val="5"/>
  </w:num>
  <w:num w:numId="19" w16cid:durableId="1763992343">
    <w:abstractNumId w:val="29"/>
  </w:num>
  <w:num w:numId="20" w16cid:durableId="1867594536">
    <w:abstractNumId w:val="18"/>
  </w:num>
  <w:num w:numId="21" w16cid:durableId="1061712331">
    <w:abstractNumId w:val="7"/>
  </w:num>
  <w:num w:numId="22" w16cid:durableId="468281565">
    <w:abstractNumId w:val="19"/>
  </w:num>
  <w:num w:numId="23" w16cid:durableId="1441100142">
    <w:abstractNumId w:val="25"/>
  </w:num>
  <w:num w:numId="24" w16cid:durableId="947079590">
    <w:abstractNumId w:val="14"/>
  </w:num>
  <w:num w:numId="25" w16cid:durableId="1278101128">
    <w:abstractNumId w:val="6"/>
  </w:num>
  <w:num w:numId="26" w16cid:durableId="1754813230">
    <w:abstractNumId w:val="20"/>
  </w:num>
  <w:num w:numId="27" w16cid:durableId="1880122891">
    <w:abstractNumId w:val="3"/>
  </w:num>
  <w:num w:numId="28" w16cid:durableId="1028875883">
    <w:abstractNumId w:val="28"/>
  </w:num>
  <w:num w:numId="29" w16cid:durableId="68236371">
    <w:abstractNumId w:val="21"/>
  </w:num>
  <w:num w:numId="30" w16cid:durableId="1068721329">
    <w:abstractNumId w:val="10"/>
  </w:num>
  <w:num w:numId="31" w16cid:durableId="1445074454">
    <w:abstractNumId w:val="31"/>
  </w:num>
  <w:num w:numId="32" w16cid:durableId="1755591068">
    <w:abstractNumId w:val="24"/>
  </w:num>
  <w:num w:numId="33" w16cid:durableId="183861665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CA"/>
    <w:rsid w:val="00051032"/>
    <w:rsid w:val="000D0A4F"/>
    <w:rsid w:val="000D449E"/>
    <w:rsid w:val="000D74F7"/>
    <w:rsid w:val="000F4B71"/>
    <w:rsid w:val="001177B0"/>
    <w:rsid w:val="001312E5"/>
    <w:rsid w:val="0013635D"/>
    <w:rsid w:val="0015029A"/>
    <w:rsid w:val="001537B6"/>
    <w:rsid w:val="00164FBA"/>
    <w:rsid w:val="00165C0C"/>
    <w:rsid w:val="001719E9"/>
    <w:rsid w:val="0018145D"/>
    <w:rsid w:val="001B5D6B"/>
    <w:rsid w:val="001C41F6"/>
    <w:rsid w:val="001D0096"/>
    <w:rsid w:val="001D2CB2"/>
    <w:rsid w:val="001F40F6"/>
    <w:rsid w:val="002012F0"/>
    <w:rsid w:val="002539DC"/>
    <w:rsid w:val="00255D86"/>
    <w:rsid w:val="0026240C"/>
    <w:rsid w:val="002636D5"/>
    <w:rsid w:val="002A1710"/>
    <w:rsid w:val="002A3AE1"/>
    <w:rsid w:val="002A5686"/>
    <w:rsid w:val="002B2F1D"/>
    <w:rsid w:val="002C7F36"/>
    <w:rsid w:val="002D1308"/>
    <w:rsid w:val="002D46B5"/>
    <w:rsid w:val="002D606C"/>
    <w:rsid w:val="002D6382"/>
    <w:rsid w:val="002E3527"/>
    <w:rsid w:val="002E66C9"/>
    <w:rsid w:val="002F760D"/>
    <w:rsid w:val="00304E98"/>
    <w:rsid w:val="0033132F"/>
    <w:rsid w:val="00356B5F"/>
    <w:rsid w:val="00361C90"/>
    <w:rsid w:val="00370BF9"/>
    <w:rsid w:val="003B40C2"/>
    <w:rsid w:val="003C4F18"/>
    <w:rsid w:val="003D2309"/>
    <w:rsid w:val="003D2887"/>
    <w:rsid w:val="003E1210"/>
    <w:rsid w:val="003F293D"/>
    <w:rsid w:val="00404BCA"/>
    <w:rsid w:val="0047255A"/>
    <w:rsid w:val="00490D67"/>
    <w:rsid w:val="004967F6"/>
    <w:rsid w:val="004A12D5"/>
    <w:rsid w:val="004B276B"/>
    <w:rsid w:val="004D1466"/>
    <w:rsid w:val="004E2BA1"/>
    <w:rsid w:val="00552B43"/>
    <w:rsid w:val="00552F99"/>
    <w:rsid w:val="00557B5A"/>
    <w:rsid w:val="0056451C"/>
    <w:rsid w:val="00564857"/>
    <w:rsid w:val="00567C27"/>
    <w:rsid w:val="005703DE"/>
    <w:rsid w:val="00570ED7"/>
    <w:rsid w:val="005E660B"/>
    <w:rsid w:val="0063777A"/>
    <w:rsid w:val="006474B8"/>
    <w:rsid w:val="0066389E"/>
    <w:rsid w:val="006C4D48"/>
    <w:rsid w:val="006E0A94"/>
    <w:rsid w:val="00701493"/>
    <w:rsid w:val="007103F3"/>
    <w:rsid w:val="00710D58"/>
    <w:rsid w:val="00710E65"/>
    <w:rsid w:val="00722884"/>
    <w:rsid w:val="00730DC5"/>
    <w:rsid w:val="00747B3B"/>
    <w:rsid w:val="007503FC"/>
    <w:rsid w:val="0075137F"/>
    <w:rsid w:val="00770969"/>
    <w:rsid w:val="007850FC"/>
    <w:rsid w:val="007D0133"/>
    <w:rsid w:val="007E2832"/>
    <w:rsid w:val="008021D3"/>
    <w:rsid w:val="00814E0F"/>
    <w:rsid w:val="00815791"/>
    <w:rsid w:val="00821274"/>
    <w:rsid w:val="0082250A"/>
    <w:rsid w:val="008310E9"/>
    <w:rsid w:val="00832CDC"/>
    <w:rsid w:val="008368CC"/>
    <w:rsid w:val="00851BA2"/>
    <w:rsid w:val="00857BF9"/>
    <w:rsid w:val="00864431"/>
    <w:rsid w:val="0087768C"/>
    <w:rsid w:val="00890D3D"/>
    <w:rsid w:val="00897367"/>
    <w:rsid w:val="008A086C"/>
    <w:rsid w:val="008B5EE0"/>
    <w:rsid w:val="008D1479"/>
    <w:rsid w:val="008E02EB"/>
    <w:rsid w:val="009072AF"/>
    <w:rsid w:val="00913E34"/>
    <w:rsid w:val="0093075A"/>
    <w:rsid w:val="00932632"/>
    <w:rsid w:val="0094591B"/>
    <w:rsid w:val="00954D6F"/>
    <w:rsid w:val="00961688"/>
    <w:rsid w:val="00964ECA"/>
    <w:rsid w:val="0096656F"/>
    <w:rsid w:val="00986A0F"/>
    <w:rsid w:val="00A0689B"/>
    <w:rsid w:val="00A15560"/>
    <w:rsid w:val="00A313D2"/>
    <w:rsid w:val="00A57DAD"/>
    <w:rsid w:val="00A62328"/>
    <w:rsid w:val="00A656C7"/>
    <w:rsid w:val="00A871C8"/>
    <w:rsid w:val="00AA2C1E"/>
    <w:rsid w:val="00AA538C"/>
    <w:rsid w:val="00AA72AF"/>
    <w:rsid w:val="00AA7F15"/>
    <w:rsid w:val="00AD4499"/>
    <w:rsid w:val="00AD607D"/>
    <w:rsid w:val="00AE20C8"/>
    <w:rsid w:val="00AE4BFC"/>
    <w:rsid w:val="00B105C4"/>
    <w:rsid w:val="00B32B37"/>
    <w:rsid w:val="00B34C8F"/>
    <w:rsid w:val="00B53BB6"/>
    <w:rsid w:val="00B55663"/>
    <w:rsid w:val="00B65584"/>
    <w:rsid w:val="00B72FF4"/>
    <w:rsid w:val="00B7457A"/>
    <w:rsid w:val="00B826DA"/>
    <w:rsid w:val="00B83527"/>
    <w:rsid w:val="00BB3D82"/>
    <w:rsid w:val="00BC007E"/>
    <w:rsid w:val="00BC0FB0"/>
    <w:rsid w:val="00BC5052"/>
    <w:rsid w:val="00BC5D9A"/>
    <w:rsid w:val="00BD7EEB"/>
    <w:rsid w:val="00BF3535"/>
    <w:rsid w:val="00C11C90"/>
    <w:rsid w:val="00C13452"/>
    <w:rsid w:val="00C3106E"/>
    <w:rsid w:val="00C44844"/>
    <w:rsid w:val="00C47823"/>
    <w:rsid w:val="00C61CAA"/>
    <w:rsid w:val="00C65769"/>
    <w:rsid w:val="00C76FC1"/>
    <w:rsid w:val="00C77D10"/>
    <w:rsid w:val="00CA4FA7"/>
    <w:rsid w:val="00CB0F0B"/>
    <w:rsid w:val="00CB51EA"/>
    <w:rsid w:val="00CB5BCF"/>
    <w:rsid w:val="00CC48D9"/>
    <w:rsid w:val="00CE30D6"/>
    <w:rsid w:val="00D35A64"/>
    <w:rsid w:val="00D40CE2"/>
    <w:rsid w:val="00D4728D"/>
    <w:rsid w:val="00D51BF9"/>
    <w:rsid w:val="00D64658"/>
    <w:rsid w:val="00D65A79"/>
    <w:rsid w:val="00D731EB"/>
    <w:rsid w:val="00D855AB"/>
    <w:rsid w:val="00D85D36"/>
    <w:rsid w:val="00D97377"/>
    <w:rsid w:val="00DA434A"/>
    <w:rsid w:val="00DA7C0A"/>
    <w:rsid w:val="00DC17AD"/>
    <w:rsid w:val="00DD2A7F"/>
    <w:rsid w:val="00DE68BC"/>
    <w:rsid w:val="00E3435C"/>
    <w:rsid w:val="00E52BBC"/>
    <w:rsid w:val="00E56027"/>
    <w:rsid w:val="00E57FB8"/>
    <w:rsid w:val="00E7542D"/>
    <w:rsid w:val="00E80B81"/>
    <w:rsid w:val="00E85F75"/>
    <w:rsid w:val="00E91F9A"/>
    <w:rsid w:val="00E93E35"/>
    <w:rsid w:val="00E97504"/>
    <w:rsid w:val="00E9755E"/>
    <w:rsid w:val="00EA3E21"/>
    <w:rsid w:val="00EA6B7E"/>
    <w:rsid w:val="00ED5AB6"/>
    <w:rsid w:val="00F2730A"/>
    <w:rsid w:val="00F305F0"/>
    <w:rsid w:val="00F32BF2"/>
    <w:rsid w:val="00F32D51"/>
    <w:rsid w:val="00F86B01"/>
    <w:rsid w:val="00F960B5"/>
    <w:rsid w:val="00F97C10"/>
    <w:rsid w:val="00FC07A0"/>
    <w:rsid w:val="00FE50BE"/>
    <w:rsid w:val="00FF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AE85E"/>
  <w15:chartTrackingRefBased/>
  <w15:docId w15:val="{1C4B3DE6-7F09-44D9-9A39-8BCD4532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A7F"/>
    <w:pPr>
      <w:tabs>
        <w:tab w:val="left" w:pos="720"/>
      </w:tabs>
      <w:spacing w:after="120"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A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A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5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0969"/>
    <w:rPr>
      <w:b/>
      <w:bCs/>
    </w:rPr>
  </w:style>
  <w:style w:type="paragraph" w:customStyle="1" w:styleId="ds-markdown-paragraph">
    <w:name w:val="ds-markdown-paragraph"/>
    <w:basedOn w:val="Normal"/>
    <w:rsid w:val="00EA3E21"/>
    <w:pPr>
      <w:tabs>
        <w:tab w:val="clear" w:pos="720"/>
      </w:tabs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A3E21"/>
    <w:rPr>
      <w:i/>
      <w:iCs/>
    </w:rPr>
  </w:style>
  <w:style w:type="table" w:styleId="ListTable3-Accent4">
    <w:name w:val="List Table 3 Accent 4"/>
    <w:basedOn w:val="TableNormal"/>
    <w:uiPriority w:val="48"/>
    <w:rsid w:val="00CB51EA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CB5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4-Accent4">
    <w:name w:val="Grid Table 4 Accent 4"/>
    <w:basedOn w:val="TableNormal"/>
    <w:uiPriority w:val="49"/>
    <w:rsid w:val="00CB51E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B51EA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3-Accent2">
    <w:name w:val="Grid Table 3 Accent 2"/>
    <w:basedOn w:val="TableNormal"/>
    <w:uiPriority w:val="48"/>
    <w:rsid w:val="00CB51E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CB5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CB51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5">
    <w:name w:val="Grid Table 4 Accent 5"/>
    <w:basedOn w:val="TableNormal"/>
    <w:uiPriority w:val="49"/>
    <w:rsid w:val="0056485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826DA"/>
    <w:pPr>
      <w:tabs>
        <w:tab w:val="clear" w:pos="720"/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6DA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B826DA"/>
    <w:pPr>
      <w:tabs>
        <w:tab w:val="clear" w:pos="720"/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6DA"/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00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009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ingzawaung1990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A6E9B-FBC3-4198-8531-A85EBC084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1693</TotalTime>
  <Pages>5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135</cp:revision>
  <dcterms:created xsi:type="dcterms:W3CDTF">2026-03-26T16:23:00Z</dcterms:created>
  <dcterms:modified xsi:type="dcterms:W3CDTF">2026-04-08T03:55:00Z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3cc43c02-3fa5-4f73-890b-6c59bd98f164</vt:lpwstr>
  </property>
</Properties>
</file>