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D1EB" w14:textId="6E5649BF" w:rsidR="00B53BB6" w:rsidRDefault="00DD2A7F" w:rsidP="00AD607D">
      <w:pPr>
        <w:spacing w:after="240"/>
        <w:jc w:val="center"/>
        <w:rPr>
          <w:b/>
          <w:bCs/>
        </w:rPr>
      </w:pPr>
      <w:r w:rsidRPr="00DD2A7F">
        <w:rPr>
          <w:b/>
          <w:bCs/>
        </w:rPr>
        <w:t>Website and Management System Quotation</w:t>
      </w:r>
    </w:p>
    <w:p w14:paraId="38251F2A" w14:textId="3204919A" w:rsidR="00BD7EEB" w:rsidRPr="00E7542D" w:rsidRDefault="00DD2A7F" w:rsidP="00E7542D">
      <w:pPr>
        <w:rPr>
          <w:b/>
          <w:bCs/>
        </w:rPr>
      </w:pPr>
      <w:r w:rsidRPr="00DD2A7F">
        <w:rPr>
          <w:b/>
          <w:bCs/>
        </w:rPr>
        <w:t>Prepared By</w:t>
      </w:r>
      <w:r>
        <w:tab/>
      </w:r>
      <w:r w:rsidR="00E7542D">
        <w:tab/>
      </w:r>
      <w:r w:rsidR="00E7542D">
        <w:tab/>
      </w:r>
      <w:r w:rsidR="00E7542D">
        <w:tab/>
      </w:r>
      <w:r w:rsidR="00E7542D">
        <w:tab/>
      </w:r>
      <w:r w:rsidR="00E7542D">
        <w:tab/>
      </w:r>
      <w:r w:rsidR="000D0A4F">
        <w:tab/>
      </w:r>
      <w:r w:rsidR="00E7542D" w:rsidRPr="00DD2A7F">
        <w:rPr>
          <w:b/>
          <w:bCs/>
        </w:rPr>
        <w:t xml:space="preserve">Prepared </w:t>
      </w:r>
      <w:r w:rsidR="00E7542D">
        <w:rPr>
          <w:b/>
          <w:bCs/>
        </w:rPr>
        <w:t>For</w:t>
      </w:r>
      <w:r w:rsidR="00E7542D">
        <w:rPr>
          <w:b/>
          <w:bCs/>
        </w:rPr>
        <w:tab/>
        <w:t>(Customer)</w:t>
      </w:r>
    </w:p>
    <w:p w14:paraId="0AAB26E3" w14:textId="74529E9A" w:rsidR="00DD2A7F" w:rsidRDefault="00BD7EEB" w:rsidP="00E7542D">
      <w:r w:rsidRPr="00BD7EEB">
        <w:rPr>
          <w:b/>
          <w:bCs/>
        </w:rPr>
        <w:t>Name</w:t>
      </w:r>
      <w:r w:rsidRPr="00BD7EEB">
        <w:rPr>
          <w:b/>
          <w:bCs/>
        </w:rPr>
        <w:tab/>
      </w:r>
      <w:r>
        <w:tab/>
      </w:r>
      <w:r w:rsidR="00DD2A7F">
        <w:t>: Naing Zaw Aung</w:t>
      </w:r>
      <w:r w:rsidR="00E7542D" w:rsidRPr="00E7542D">
        <w:rPr>
          <w:b/>
          <w:bCs/>
        </w:rPr>
        <w:t xml:space="preserve"> </w:t>
      </w:r>
      <w:r w:rsidR="00E7542D">
        <w:rPr>
          <w:b/>
          <w:bCs/>
        </w:rPr>
        <w:tab/>
      </w:r>
      <w:r w:rsidR="00E7542D">
        <w:rPr>
          <w:b/>
          <w:bCs/>
        </w:rPr>
        <w:tab/>
      </w:r>
      <w:r w:rsidR="00E7542D">
        <w:rPr>
          <w:b/>
          <w:bCs/>
        </w:rPr>
        <w:tab/>
      </w:r>
      <w:r w:rsidR="000D0A4F">
        <w:rPr>
          <w:b/>
          <w:bCs/>
        </w:rPr>
        <w:tab/>
      </w:r>
      <w:r w:rsidR="00E7542D">
        <w:rPr>
          <w:b/>
          <w:bCs/>
        </w:rPr>
        <w:t>Organization</w:t>
      </w:r>
      <w:r w:rsidR="00E7542D">
        <w:tab/>
        <w:t xml:space="preserve">: </w:t>
      </w:r>
    </w:p>
    <w:p w14:paraId="07EF3476" w14:textId="209B7C19" w:rsidR="00DD2A7F" w:rsidRDefault="00DD2A7F" w:rsidP="00DD2A7F">
      <w:r w:rsidRPr="00DD2A7F">
        <w:rPr>
          <w:b/>
          <w:bCs/>
        </w:rPr>
        <w:t>Address</w:t>
      </w:r>
      <w:r>
        <w:tab/>
        <w:t>: Naypyitaw</w:t>
      </w:r>
      <w:r w:rsidR="00E7542D">
        <w:tab/>
      </w:r>
      <w:r w:rsidR="00E7542D">
        <w:tab/>
      </w:r>
      <w:r w:rsidR="00E7542D">
        <w:tab/>
      </w:r>
      <w:r w:rsidR="00E7542D">
        <w:tab/>
      </w:r>
      <w:r w:rsidR="000D0A4F">
        <w:tab/>
      </w:r>
      <w:r w:rsidR="00E7542D" w:rsidRPr="00DD2A7F">
        <w:rPr>
          <w:b/>
          <w:bCs/>
        </w:rPr>
        <w:t>Address</w:t>
      </w:r>
      <w:r w:rsidR="00E7542D">
        <w:tab/>
        <w:t>:</w:t>
      </w:r>
    </w:p>
    <w:p w14:paraId="290360EB" w14:textId="07F49231" w:rsidR="00DD2A7F" w:rsidRDefault="00DD2A7F" w:rsidP="00DD2A7F">
      <w:r w:rsidRPr="00DD2A7F">
        <w:rPr>
          <w:b/>
          <w:bCs/>
        </w:rPr>
        <w:t>Contact</w:t>
      </w:r>
      <w:r>
        <w:tab/>
        <w:t>: 09440401168</w:t>
      </w:r>
      <w:r w:rsidR="00E7542D">
        <w:rPr>
          <w:b/>
          <w:bCs/>
        </w:rPr>
        <w:tab/>
      </w:r>
      <w:r w:rsidR="00E7542D">
        <w:rPr>
          <w:b/>
          <w:bCs/>
        </w:rPr>
        <w:tab/>
      </w:r>
      <w:r w:rsidR="00E7542D">
        <w:rPr>
          <w:b/>
          <w:bCs/>
        </w:rPr>
        <w:tab/>
      </w:r>
      <w:r w:rsidR="00E7542D">
        <w:rPr>
          <w:b/>
          <w:bCs/>
        </w:rPr>
        <w:tab/>
      </w:r>
      <w:r w:rsidR="000D0A4F">
        <w:rPr>
          <w:b/>
          <w:bCs/>
        </w:rPr>
        <w:tab/>
      </w:r>
      <w:r w:rsidR="00E7542D" w:rsidRPr="00DD2A7F">
        <w:rPr>
          <w:b/>
          <w:bCs/>
        </w:rPr>
        <w:t>Contact</w:t>
      </w:r>
      <w:r w:rsidR="00E7542D">
        <w:tab/>
        <w:t>:</w:t>
      </w:r>
    </w:p>
    <w:p w14:paraId="0B50890F" w14:textId="4C9923BD" w:rsidR="00DD2A7F" w:rsidRDefault="00DD2A7F" w:rsidP="00DD2A7F">
      <w:r w:rsidRPr="00DD2A7F">
        <w:rPr>
          <w:b/>
          <w:bCs/>
        </w:rPr>
        <w:t>Email</w:t>
      </w:r>
      <w:r>
        <w:tab/>
      </w:r>
      <w:r>
        <w:tab/>
        <w:t xml:space="preserve">: </w:t>
      </w:r>
      <w:hyperlink r:id="rId6" w:history="1">
        <w:r w:rsidRPr="00A656C7">
          <w:rPr>
            <w:rStyle w:val="Hyperlink"/>
            <w:color w:val="0000FF"/>
          </w:rPr>
          <w:t>naingzawaung1990@gmail.com</w:t>
        </w:r>
      </w:hyperlink>
      <w:r w:rsidR="00E7542D">
        <w:rPr>
          <w:b/>
          <w:bCs/>
        </w:rPr>
        <w:tab/>
      </w:r>
      <w:r w:rsidR="000D0A4F">
        <w:rPr>
          <w:b/>
          <w:bCs/>
        </w:rPr>
        <w:tab/>
      </w:r>
      <w:r w:rsidR="00E7542D" w:rsidRPr="00DD2A7F">
        <w:rPr>
          <w:b/>
          <w:bCs/>
        </w:rPr>
        <w:t>Email</w:t>
      </w:r>
      <w:r w:rsidR="00E7542D">
        <w:tab/>
      </w:r>
      <w:r w:rsidR="00E7542D">
        <w:tab/>
        <w:t>:</w:t>
      </w:r>
    </w:p>
    <w:p w14:paraId="4457546A" w14:textId="3D4C1E3B" w:rsidR="002B2F1D" w:rsidRDefault="002B2F1D" w:rsidP="00890D3D">
      <w:pPr>
        <w:spacing w:before="240"/>
      </w:pPr>
      <w:r w:rsidRPr="002B2F1D">
        <w:t>This quote provides pricing information for the website design and development services which are detailed in the attached statement of work.</w:t>
      </w:r>
    </w:p>
    <w:p w14:paraId="71304A6D" w14:textId="08B5FF67" w:rsidR="00BD7EEB" w:rsidRPr="00BD7EEB" w:rsidRDefault="00BD7EEB" w:rsidP="00AD607D">
      <w:pPr>
        <w:spacing w:before="240"/>
        <w:rPr>
          <w:b/>
          <w:bCs/>
        </w:rPr>
      </w:pPr>
      <w:r w:rsidRPr="00BD7EEB">
        <w:rPr>
          <w:b/>
          <w:bCs/>
        </w:rPr>
        <w:t>Quotation Validity</w:t>
      </w:r>
    </w:p>
    <w:p w14:paraId="0615C75C" w14:textId="6763DC83" w:rsidR="002B2F1D" w:rsidRDefault="002B2F1D" w:rsidP="00DD2A7F">
      <w:r w:rsidRPr="002B2F1D">
        <w:t>The quotation is</w:t>
      </w:r>
      <w:r w:rsidR="00BD7EEB">
        <w:t xml:space="preserve"> issued on March 27, </w:t>
      </w:r>
      <w:r w:rsidR="002C7F36">
        <w:t>2026</w:t>
      </w:r>
      <w:r w:rsidR="00C13452">
        <w:t>,</w:t>
      </w:r>
      <w:r w:rsidR="00BD7EEB">
        <w:t xml:space="preserve"> and is valid for acceptance until April 26, 2026.</w:t>
      </w:r>
    </w:p>
    <w:p w14:paraId="0F74F33E" w14:textId="0BF5D1C3" w:rsidR="00BD7EEB" w:rsidRPr="00EA6B7E" w:rsidRDefault="00BD7EEB" w:rsidP="00AD607D">
      <w:pPr>
        <w:spacing w:before="240"/>
        <w:rPr>
          <w:b/>
          <w:bCs/>
        </w:rPr>
      </w:pPr>
      <w:r w:rsidRPr="00EA6B7E">
        <w:rPr>
          <w:b/>
          <w:bCs/>
        </w:rPr>
        <w:t>Development Duration</w:t>
      </w:r>
    </w:p>
    <w:p w14:paraId="7F147C54" w14:textId="096BA5F5" w:rsidR="00BD7EEB" w:rsidRPr="00BD7EEB" w:rsidRDefault="00BD7EEB" w:rsidP="00DD2A7F">
      <w:pPr>
        <w:rPr>
          <w:rFonts w:ascii="Myanmar Text" w:hAnsi="Myanmar Text" w:cs="Myanmar Text"/>
        </w:rPr>
      </w:pPr>
      <w:r>
        <w:t>Estimated completion: 2 months from the date of project com</w:t>
      </w:r>
      <w:r w:rsidR="00EA6B7E">
        <w:t>mencement.</w:t>
      </w:r>
    </w:p>
    <w:p w14:paraId="389DE152" w14:textId="3584C971" w:rsidR="00DD2A7F" w:rsidRPr="00F960B5" w:rsidRDefault="00DD2A7F" w:rsidP="00AD607D">
      <w:pPr>
        <w:spacing w:before="240"/>
        <w:rPr>
          <w:b/>
          <w:bCs/>
          <w:color w:val="0000FF"/>
        </w:rPr>
      </w:pPr>
      <w:r w:rsidRPr="00F960B5">
        <w:rPr>
          <w:b/>
          <w:bCs/>
          <w:color w:val="0000FF"/>
        </w:rPr>
        <w:t xml:space="preserve">Part – I Website </w:t>
      </w:r>
      <w:r w:rsidR="002B2F1D" w:rsidRPr="00F960B5">
        <w:rPr>
          <w:b/>
          <w:bCs/>
          <w:color w:val="0000FF"/>
        </w:rPr>
        <w:t>&amp; Placement Test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3325"/>
        <w:gridCol w:w="4140"/>
        <w:gridCol w:w="1620"/>
      </w:tblGrid>
      <w:tr w:rsidR="00D85D36" w14:paraId="3562AAE8" w14:textId="77777777" w:rsidTr="00D85D36">
        <w:tc>
          <w:tcPr>
            <w:tcW w:w="630" w:type="dxa"/>
          </w:tcPr>
          <w:p w14:paraId="192383A5" w14:textId="3270B33E" w:rsidR="00D85D36" w:rsidRDefault="00D85D36" w:rsidP="00D85D36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325" w:type="dxa"/>
          </w:tcPr>
          <w:p w14:paraId="027E1FD8" w14:textId="1EF47E0E" w:rsidR="00D85D36" w:rsidRDefault="00D85D36" w:rsidP="00D85D36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140" w:type="dxa"/>
          </w:tcPr>
          <w:p w14:paraId="3B985F36" w14:textId="3B757D12" w:rsidR="00D85D36" w:rsidRDefault="00D85D36" w:rsidP="00D85D36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20" w:type="dxa"/>
          </w:tcPr>
          <w:p w14:paraId="5F8967DE" w14:textId="04B988B6" w:rsidR="00D85D36" w:rsidRDefault="00D85D36" w:rsidP="00D85D36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(MMK)</w:t>
            </w:r>
          </w:p>
        </w:tc>
      </w:tr>
      <w:tr w:rsidR="00D85D36" w14:paraId="78AB99FF" w14:textId="77777777" w:rsidTr="00D85D36">
        <w:tc>
          <w:tcPr>
            <w:tcW w:w="630" w:type="dxa"/>
          </w:tcPr>
          <w:p w14:paraId="25435868" w14:textId="5CBE5275" w:rsidR="00D85D36" w:rsidRPr="00D85D36" w:rsidRDefault="00D85D36" w:rsidP="00D85D36">
            <w:pPr>
              <w:spacing w:before="120"/>
              <w:jc w:val="center"/>
            </w:pPr>
            <w:r w:rsidRPr="00D85D36">
              <w:t>1</w:t>
            </w:r>
          </w:p>
        </w:tc>
        <w:tc>
          <w:tcPr>
            <w:tcW w:w="3325" w:type="dxa"/>
          </w:tcPr>
          <w:p w14:paraId="23A34442" w14:textId="1B84D510" w:rsidR="00D85D36" w:rsidRPr="00D85D36" w:rsidRDefault="00D85D36" w:rsidP="00D85D36">
            <w:pPr>
              <w:spacing w:before="120"/>
              <w:jc w:val="left"/>
            </w:pPr>
            <w:r w:rsidRPr="00D85D36">
              <w:t>Responsive Website</w:t>
            </w:r>
          </w:p>
        </w:tc>
        <w:tc>
          <w:tcPr>
            <w:tcW w:w="4140" w:type="dxa"/>
          </w:tcPr>
          <w:p w14:paraId="68672BAC" w14:textId="77777777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6 Pages (Home, About Us, Courses, Free Placement Test, Blog, Contact Us)</w:t>
            </w:r>
          </w:p>
          <w:p w14:paraId="182DC610" w14:textId="77777777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Fully Responsive (Mobile, Tablet, Desktop)</w:t>
            </w:r>
          </w:p>
          <w:p w14:paraId="117B0E58" w14:textId="77777777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Contact Form with Email Integration</w:t>
            </w:r>
          </w:p>
          <w:p w14:paraId="57AC6C22" w14:textId="77777777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Google Maps Integration</w:t>
            </w:r>
          </w:p>
          <w:p w14:paraId="0A68270E" w14:textId="77777777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Social Media Links</w:t>
            </w:r>
          </w:p>
          <w:p w14:paraId="497E4D7A" w14:textId="58AF0BCB" w:rsidR="00D85D36" w:rsidRPr="00D85D36" w:rsidRDefault="00D85D36" w:rsidP="00D85D36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Basic SEO Setup</w:t>
            </w:r>
          </w:p>
        </w:tc>
        <w:tc>
          <w:tcPr>
            <w:tcW w:w="1620" w:type="dxa"/>
          </w:tcPr>
          <w:p w14:paraId="0D6F0F53" w14:textId="27D0EDDD" w:rsidR="00D85D36" w:rsidRPr="00D85D36" w:rsidRDefault="00D85D36" w:rsidP="00D85D36">
            <w:pPr>
              <w:spacing w:before="120"/>
              <w:jc w:val="right"/>
            </w:pPr>
            <w:r>
              <w:t>300,000</w:t>
            </w:r>
          </w:p>
        </w:tc>
      </w:tr>
      <w:tr w:rsidR="00D85D36" w14:paraId="1688B70D" w14:textId="77777777" w:rsidTr="00DF7360">
        <w:tc>
          <w:tcPr>
            <w:tcW w:w="630" w:type="dxa"/>
          </w:tcPr>
          <w:p w14:paraId="6A3FCA57" w14:textId="0C6E3005" w:rsidR="00D85D36" w:rsidRPr="00D85D36" w:rsidRDefault="00D85D36" w:rsidP="00D85D36">
            <w:pPr>
              <w:spacing w:before="120"/>
              <w:jc w:val="center"/>
            </w:pPr>
            <w:r w:rsidRPr="00D85D36">
              <w:t>2</w:t>
            </w:r>
          </w:p>
        </w:tc>
        <w:tc>
          <w:tcPr>
            <w:tcW w:w="3325" w:type="dxa"/>
          </w:tcPr>
          <w:p w14:paraId="2C424B71" w14:textId="06776C7D" w:rsidR="00D85D36" w:rsidRPr="002B2F1D" w:rsidRDefault="00D85D36" w:rsidP="00D85D36">
            <w:pPr>
              <w:spacing w:before="120"/>
              <w:jc w:val="left"/>
            </w:pPr>
            <w:r w:rsidRPr="002B2F1D">
              <w:rPr>
                <w:rFonts w:cs="Times New Roman"/>
              </w:rPr>
              <w:t>Content Management System (CMS)</w:t>
            </w:r>
          </w:p>
        </w:tc>
        <w:tc>
          <w:tcPr>
            <w:tcW w:w="4140" w:type="dxa"/>
            <w:vAlign w:val="center"/>
          </w:tcPr>
          <w:p w14:paraId="545AA6F7" w14:textId="77777777" w:rsidR="00D85D36" w:rsidRPr="00D85D36" w:rsidRDefault="00D85D36" w:rsidP="00D85D36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</w:pPr>
            <w:r w:rsidRPr="00D85D36">
              <w:rPr>
                <w:rFonts w:cs="Times New Roman"/>
                <w:sz w:val="20"/>
                <w:szCs w:val="20"/>
              </w:rPr>
              <w:t>Admin Dashboard (Basic)</w:t>
            </w:r>
          </w:p>
          <w:p w14:paraId="0F6DD127" w14:textId="77777777" w:rsidR="00D85D36" w:rsidRPr="00D85D36" w:rsidRDefault="00D85D36" w:rsidP="00D85D36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</w:pPr>
            <w:r w:rsidRPr="00D85D36">
              <w:rPr>
                <w:rFonts w:cs="Times New Roman"/>
                <w:sz w:val="20"/>
                <w:szCs w:val="20"/>
              </w:rPr>
              <w:t>Edit Page Content (Text, Images)</w:t>
            </w:r>
          </w:p>
          <w:p w14:paraId="51C65196" w14:textId="77777777" w:rsidR="00D85D36" w:rsidRPr="00D85D36" w:rsidRDefault="00D85D36" w:rsidP="00D85D36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</w:pPr>
            <w:r w:rsidRPr="00D85D36">
              <w:rPr>
                <w:rFonts w:cs="Times New Roman"/>
                <w:sz w:val="20"/>
                <w:szCs w:val="20"/>
              </w:rPr>
              <w:t>Manage Blog Posts (Create, Edit, Delete)</w:t>
            </w:r>
          </w:p>
          <w:p w14:paraId="0654EDBE" w14:textId="520CD7F9" w:rsidR="00D85D36" w:rsidRPr="00D85D36" w:rsidRDefault="00D85D36" w:rsidP="00D85D36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</w:pPr>
            <w:r w:rsidRPr="00D85D36">
              <w:rPr>
                <w:rFonts w:cs="Times New Roman"/>
                <w:sz w:val="20"/>
                <w:szCs w:val="20"/>
              </w:rPr>
              <w:t>Update Course Information</w:t>
            </w:r>
          </w:p>
        </w:tc>
        <w:tc>
          <w:tcPr>
            <w:tcW w:w="1620" w:type="dxa"/>
          </w:tcPr>
          <w:p w14:paraId="033154A4" w14:textId="40838773" w:rsidR="00D85D36" w:rsidRPr="00D85D36" w:rsidRDefault="00D85D36" w:rsidP="00D85D36">
            <w:pPr>
              <w:spacing w:before="120"/>
              <w:jc w:val="right"/>
            </w:pPr>
            <w:r>
              <w:t>500,000</w:t>
            </w:r>
          </w:p>
        </w:tc>
      </w:tr>
      <w:tr w:rsidR="00D85D36" w14:paraId="327E9F32" w14:textId="77777777" w:rsidTr="00D85D36">
        <w:tc>
          <w:tcPr>
            <w:tcW w:w="630" w:type="dxa"/>
          </w:tcPr>
          <w:p w14:paraId="15E32C4B" w14:textId="7A34D74D" w:rsidR="00D85D36" w:rsidRPr="00D85D36" w:rsidRDefault="00D85D36" w:rsidP="00D85D36">
            <w:pPr>
              <w:spacing w:before="120"/>
              <w:jc w:val="center"/>
            </w:pPr>
            <w:r w:rsidRPr="00D85D36">
              <w:t>3</w:t>
            </w:r>
          </w:p>
        </w:tc>
        <w:tc>
          <w:tcPr>
            <w:tcW w:w="3325" w:type="dxa"/>
          </w:tcPr>
          <w:p w14:paraId="4726F710" w14:textId="1B64DCC4" w:rsidR="00D85D36" w:rsidRPr="00D85D36" w:rsidRDefault="002B2F1D" w:rsidP="00D85D36">
            <w:pPr>
              <w:spacing w:before="120"/>
              <w:jc w:val="left"/>
            </w:pPr>
            <w:r w:rsidRPr="00AA70A4">
              <w:t>Online Placement Test</w:t>
            </w:r>
          </w:p>
        </w:tc>
        <w:tc>
          <w:tcPr>
            <w:tcW w:w="4140" w:type="dxa"/>
          </w:tcPr>
          <w:p w14:paraId="65288851" w14:textId="50283D7C" w:rsidR="002B2F1D" w:rsidRPr="002B2F1D" w:rsidRDefault="002B2F1D" w:rsidP="002B2F1D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rPr>
                <w:sz w:val="20"/>
                <w:szCs w:val="20"/>
              </w:rPr>
            </w:pPr>
            <w:r w:rsidRPr="002B2F1D">
              <w:rPr>
                <w:sz w:val="20"/>
                <w:szCs w:val="20"/>
              </w:rPr>
              <w:t>Student Information Form</w:t>
            </w:r>
          </w:p>
          <w:p w14:paraId="65C9220D" w14:textId="6A572265" w:rsidR="002F760D" w:rsidRPr="002F760D" w:rsidRDefault="00B32B37" w:rsidP="002F760D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</w:pPr>
            <w:r w:rsidRPr="00B32B37">
              <w:rPr>
                <w:sz w:val="20"/>
                <w:szCs w:val="20"/>
              </w:rPr>
              <w:t>Grammar + Reading Multiple Choice Questions (20</w:t>
            </w:r>
            <w:r w:rsidR="002F760D">
              <w:rPr>
                <w:sz w:val="20"/>
                <w:szCs w:val="20"/>
              </w:rPr>
              <w:t xml:space="preserve"> </w:t>
            </w:r>
            <w:r w:rsidRPr="00B32B37">
              <w:rPr>
                <w:sz w:val="20"/>
                <w:szCs w:val="20"/>
              </w:rPr>
              <w:t>Questions)</w:t>
            </w:r>
          </w:p>
          <w:p w14:paraId="3EDC7699" w14:textId="3CBCC36A" w:rsidR="002F760D" w:rsidRPr="002F760D" w:rsidRDefault="002539DC" w:rsidP="002F760D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</w:pPr>
            <w:r w:rsidRPr="002F760D">
              <w:rPr>
                <w:sz w:val="20"/>
                <w:szCs w:val="20"/>
              </w:rPr>
              <w:t>Listening to</w:t>
            </w:r>
            <w:r w:rsidR="002F760D" w:rsidRPr="002F760D">
              <w:rPr>
                <w:sz w:val="20"/>
                <w:szCs w:val="20"/>
              </w:rPr>
              <w:t xml:space="preserve"> Multiple Choice Questions (10</w:t>
            </w:r>
            <w:r w:rsidR="002F760D">
              <w:rPr>
                <w:sz w:val="20"/>
                <w:szCs w:val="20"/>
              </w:rPr>
              <w:t xml:space="preserve"> </w:t>
            </w:r>
            <w:r w:rsidR="002F760D" w:rsidRPr="002F760D">
              <w:rPr>
                <w:sz w:val="20"/>
                <w:szCs w:val="20"/>
              </w:rPr>
              <w:t>Questions)</w:t>
            </w:r>
          </w:p>
          <w:p w14:paraId="095200AE" w14:textId="649DC0FD" w:rsidR="00B32B37" w:rsidRPr="00B32B37" w:rsidRDefault="00B32B37" w:rsidP="00B32B37">
            <w:pPr>
              <w:pStyle w:val="ListParagraph"/>
              <w:spacing w:before="120"/>
              <w:ind w:left="288"/>
            </w:pPr>
            <w:r w:rsidRPr="00B32B37">
              <w:rPr>
                <w:sz w:val="20"/>
                <w:szCs w:val="20"/>
              </w:rPr>
              <w:t>• Auto Score Calculation</w:t>
            </w:r>
          </w:p>
          <w:p w14:paraId="5B6026BB" w14:textId="77777777" w:rsidR="00B32B37" w:rsidRDefault="00B32B37" w:rsidP="00B32B37">
            <w:pPr>
              <w:pStyle w:val="ListParagraph"/>
              <w:spacing w:before="120"/>
              <w:ind w:left="288"/>
              <w:rPr>
                <w:sz w:val="20"/>
                <w:szCs w:val="20"/>
              </w:rPr>
            </w:pPr>
            <w:r w:rsidRPr="00B32B37">
              <w:rPr>
                <w:sz w:val="20"/>
                <w:szCs w:val="20"/>
              </w:rPr>
              <w:t>•Timer Function</w:t>
            </w:r>
          </w:p>
          <w:p w14:paraId="7C4ADE70" w14:textId="77777777" w:rsidR="00B32B37" w:rsidRDefault="00B32B37" w:rsidP="00B32B37">
            <w:pPr>
              <w:pStyle w:val="ListParagraph"/>
              <w:spacing w:before="120"/>
              <w:ind w:left="288"/>
              <w:rPr>
                <w:sz w:val="20"/>
                <w:szCs w:val="20"/>
              </w:rPr>
            </w:pPr>
            <w:r w:rsidRPr="00B32B37">
              <w:rPr>
                <w:sz w:val="20"/>
                <w:szCs w:val="20"/>
              </w:rPr>
              <w:t>• Instant Result Display</w:t>
            </w:r>
          </w:p>
          <w:p w14:paraId="73CBBC0F" w14:textId="77777777" w:rsidR="00B32B37" w:rsidRDefault="00B32B37" w:rsidP="00B32B37">
            <w:pPr>
              <w:pStyle w:val="ListParagraph"/>
              <w:spacing w:before="120"/>
              <w:ind w:left="288"/>
              <w:rPr>
                <w:sz w:val="20"/>
                <w:szCs w:val="20"/>
              </w:rPr>
            </w:pPr>
            <w:r w:rsidRPr="00B32B37">
              <w:rPr>
                <w:sz w:val="20"/>
                <w:szCs w:val="20"/>
              </w:rPr>
              <w:t>• Writing Submission (Essay Upload)</w:t>
            </w:r>
          </w:p>
          <w:p w14:paraId="3CE0F508" w14:textId="40E364F2" w:rsidR="002B2F1D" w:rsidRPr="00D85D36" w:rsidRDefault="00B32B37" w:rsidP="00B32B37">
            <w:pPr>
              <w:pStyle w:val="ListParagraph"/>
              <w:spacing w:before="120"/>
              <w:ind w:left="288"/>
            </w:pPr>
            <w:r w:rsidRPr="00B32B37">
              <w:rPr>
                <w:sz w:val="20"/>
                <w:szCs w:val="20"/>
              </w:rPr>
              <w:t>• Speaking Submission (Audio Upload)</w:t>
            </w:r>
          </w:p>
        </w:tc>
        <w:tc>
          <w:tcPr>
            <w:tcW w:w="1620" w:type="dxa"/>
          </w:tcPr>
          <w:p w14:paraId="1D25140B" w14:textId="12EE1872" w:rsidR="00D85D36" w:rsidRPr="00D85D36" w:rsidRDefault="002F760D" w:rsidP="00D85D36">
            <w:pPr>
              <w:spacing w:before="120"/>
              <w:jc w:val="right"/>
            </w:pPr>
            <w:r>
              <w:t>1,1</w:t>
            </w:r>
            <w:r w:rsidR="002B2F1D">
              <w:t>00,000</w:t>
            </w:r>
          </w:p>
        </w:tc>
      </w:tr>
      <w:tr w:rsidR="00B32B37" w14:paraId="5AA69CDF" w14:textId="77777777" w:rsidTr="003E6979">
        <w:tc>
          <w:tcPr>
            <w:tcW w:w="8095" w:type="dxa"/>
            <w:gridSpan w:val="3"/>
          </w:tcPr>
          <w:p w14:paraId="00430BA2" w14:textId="28C8836E" w:rsidR="00B32B37" w:rsidRPr="00B32B37" w:rsidRDefault="0018145D" w:rsidP="00B32B37">
            <w:pPr>
              <w:spacing w:before="120"/>
              <w:ind w:left="288" w:hanging="28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Part </w:t>
            </w:r>
            <w:r w:rsidR="00857BF9">
              <w:rPr>
                <w:b/>
                <w:bCs/>
              </w:rPr>
              <w:t>I</w:t>
            </w:r>
            <w:r w:rsidR="006C4D48">
              <w:rPr>
                <w:b/>
                <w:bCs/>
              </w:rPr>
              <w:t xml:space="preserve"> Total</w:t>
            </w:r>
          </w:p>
        </w:tc>
        <w:tc>
          <w:tcPr>
            <w:tcW w:w="1620" w:type="dxa"/>
          </w:tcPr>
          <w:p w14:paraId="2721E6F9" w14:textId="6BBB8F1F" w:rsidR="00B32B37" w:rsidRPr="00B32B37" w:rsidRDefault="00B32B37" w:rsidP="00D85D36">
            <w:pPr>
              <w:spacing w:before="120"/>
              <w:jc w:val="right"/>
              <w:rPr>
                <w:b/>
                <w:bCs/>
              </w:rPr>
            </w:pPr>
            <w:r w:rsidRPr="00B32B37">
              <w:rPr>
                <w:b/>
                <w:bCs/>
              </w:rPr>
              <w:t>1,</w:t>
            </w:r>
            <w:r w:rsidR="002F760D">
              <w:rPr>
                <w:b/>
                <w:bCs/>
              </w:rPr>
              <w:t>9</w:t>
            </w:r>
            <w:r w:rsidRPr="00B32B37">
              <w:rPr>
                <w:b/>
                <w:bCs/>
              </w:rPr>
              <w:t>00,000</w:t>
            </w:r>
          </w:p>
        </w:tc>
      </w:tr>
    </w:tbl>
    <w:p w14:paraId="1809919F" w14:textId="3789C447" w:rsidR="00857BF9" w:rsidRPr="00857BF9" w:rsidRDefault="00857BF9" w:rsidP="00857BF9">
      <w:pPr>
        <w:pStyle w:val="ListParagraph"/>
        <w:spacing w:before="120"/>
        <w:ind w:left="0"/>
        <w:jc w:val="left"/>
        <w:rPr>
          <w:i/>
          <w:iCs/>
          <w:color w:val="EE0000"/>
        </w:rPr>
      </w:pPr>
      <w:r w:rsidRPr="00857BF9">
        <w:rPr>
          <w:i/>
          <w:iCs/>
          <w:color w:val="EE0000"/>
        </w:rPr>
        <w:t>Website Domain Name Registration / Renewal &amp; Website Hosting - Do not Include in the net price</w:t>
      </w:r>
    </w:p>
    <w:p w14:paraId="613E889D" w14:textId="77777777" w:rsidR="0093075A" w:rsidRDefault="0093075A" w:rsidP="00AD607D">
      <w:pPr>
        <w:spacing w:before="240"/>
        <w:rPr>
          <w:b/>
          <w:bCs/>
          <w:color w:val="0000FF"/>
        </w:rPr>
      </w:pPr>
    </w:p>
    <w:p w14:paraId="6771E478" w14:textId="3A621EA6" w:rsidR="00B32B37" w:rsidRPr="00F960B5" w:rsidRDefault="00B32B37" w:rsidP="00AD607D">
      <w:pPr>
        <w:spacing w:before="240"/>
        <w:rPr>
          <w:b/>
          <w:bCs/>
          <w:color w:val="0000FF"/>
        </w:rPr>
      </w:pPr>
      <w:r w:rsidRPr="00F960B5">
        <w:rPr>
          <w:b/>
          <w:bCs/>
          <w:color w:val="0000FF"/>
        </w:rPr>
        <w:lastRenderedPageBreak/>
        <w:t>Part II – Admin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3325"/>
        <w:gridCol w:w="4140"/>
        <w:gridCol w:w="1620"/>
      </w:tblGrid>
      <w:tr w:rsidR="00B32B37" w14:paraId="22565BFF" w14:textId="77777777" w:rsidTr="00F330CD">
        <w:tc>
          <w:tcPr>
            <w:tcW w:w="630" w:type="dxa"/>
          </w:tcPr>
          <w:p w14:paraId="225A6DFF" w14:textId="77777777" w:rsidR="00B32B37" w:rsidRDefault="00B32B37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325" w:type="dxa"/>
          </w:tcPr>
          <w:p w14:paraId="023A83CA" w14:textId="77777777" w:rsidR="00B32B37" w:rsidRDefault="00B32B37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140" w:type="dxa"/>
          </w:tcPr>
          <w:p w14:paraId="19DEA00C" w14:textId="77777777" w:rsidR="00B32B37" w:rsidRDefault="00B32B37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20" w:type="dxa"/>
          </w:tcPr>
          <w:p w14:paraId="0CAEA0AA" w14:textId="77777777" w:rsidR="00B32B37" w:rsidRDefault="00B32B37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(MMK)</w:t>
            </w:r>
          </w:p>
        </w:tc>
      </w:tr>
      <w:tr w:rsidR="00B32B37" w14:paraId="4E150B10" w14:textId="77777777" w:rsidTr="00F330CD">
        <w:tc>
          <w:tcPr>
            <w:tcW w:w="630" w:type="dxa"/>
          </w:tcPr>
          <w:p w14:paraId="66140EFD" w14:textId="579728FE" w:rsidR="00B32B37" w:rsidRPr="00730DC5" w:rsidRDefault="00B32B37" w:rsidP="00F330CD">
            <w:pPr>
              <w:spacing w:before="120"/>
              <w:jc w:val="center"/>
              <w:rPr>
                <w:rFonts w:cs="Times New Roman"/>
              </w:rPr>
            </w:pPr>
            <w:r w:rsidRPr="00730DC5">
              <w:rPr>
                <w:rFonts w:cs="Times New Roman"/>
              </w:rPr>
              <w:t>4</w:t>
            </w:r>
          </w:p>
        </w:tc>
        <w:tc>
          <w:tcPr>
            <w:tcW w:w="3325" w:type="dxa"/>
          </w:tcPr>
          <w:p w14:paraId="2A8FF972" w14:textId="62937ACB" w:rsidR="00B32B37" w:rsidRPr="00730DC5" w:rsidRDefault="00B32B37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Admin Dashboard</w:t>
            </w:r>
          </w:p>
        </w:tc>
        <w:tc>
          <w:tcPr>
            <w:tcW w:w="4140" w:type="dxa"/>
          </w:tcPr>
          <w:p w14:paraId="34DA8D13" w14:textId="7F7ACC70" w:rsidR="00B32B37" w:rsidRPr="00730DC5" w:rsidRDefault="00730DC5" w:rsidP="00730DC5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Dashboard Overview, Quick Actions, Attendance View, Reports Section</w:t>
            </w:r>
          </w:p>
        </w:tc>
        <w:tc>
          <w:tcPr>
            <w:tcW w:w="1620" w:type="dxa"/>
          </w:tcPr>
          <w:p w14:paraId="3F62D869" w14:textId="189D77E5" w:rsidR="00B32B37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B32B37" w:rsidRPr="00730DC5">
              <w:rPr>
                <w:rFonts w:cs="Times New Roman"/>
              </w:rPr>
              <w:t>00,000</w:t>
            </w:r>
          </w:p>
        </w:tc>
      </w:tr>
      <w:tr w:rsidR="00B32B37" w14:paraId="778A2DCA" w14:textId="77777777" w:rsidTr="00F330CD">
        <w:tc>
          <w:tcPr>
            <w:tcW w:w="630" w:type="dxa"/>
          </w:tcPr>
          <w:p w14:paraId="18563344" w14:textId="3FEC11E4" w:rsidR="00B32B37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3325" w:type="dxa"/>
          </w:tcPr>
          <w:p w14:paraId="3DF971FF" w14:textId="34B59CCB" w:rsidR="00B32B37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Admission Management</w:t>
            </w:r>
          </w:p>
        </w:tc>
        <w:tc>
          <w:tcPr>
            <w:tcW w:w="4140" w:type="dxa"/>
            <w:vAlign w:val="center"/>
          </w:tcPr>
          <w:p w14:paraId="3B00DFD5" w14:textId="749D126A" w:rsidR="00B32B37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Submissions, Placement Test Results, Level Assignment, Accepted Students</w:t>
            </w:r>
          </w:p>
        </w:tc>
        <w:tc>
          <w:tcPr>
            <w:tcW w:w="1620" w:type="dxa"/>
          </w:tcPr>
          <w:p w14:paraId="2B97BF14" w14:textId="45854E02" w:rsidR="00B32B37" w:rsidRPr="00730DC5" w:rsidRDefault="00730DC5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B32B37" w:rsidRPr="00730DC5">
              <w:rPr>
                <w:rFonts w:cs="Times New Roman"/>
              </w:rPr>
              <w:t>00,000</w:t>
            </w:r>
          </w:p>
        </w:tc>
      </w:tr>
      <w:tr w:rsidR="00B32B37" w14:paraId="55CB1E34" w14:textId="77777777" w:rsidTr="00F330CD">
        <w:tc>
          <w:tcPr>
            <w:tcW w:w="630" w:type="dxa"/>
          </w:tcPr>
          <w:p w14:paraId="0B0BA22F" w14:textId="5AD6DCFD" w:rsidR="00B32B37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3325" w:type="dxa"/>
          </w:tcPr>
          <w:p w14:paraId="5859AC08" w14:textId="4E064E84" w:rsidR="00B32B37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Student Management</w:t>
            </w:r>
          </w:p>
        </w:tc>
        <w:tc>
          <w:tcPr>
            <w:tcW w:w="4140" w:type="dxa"/>
          </w:tcPr>
          <w:p w14:paraId="4E995281" w14:textId="66A9CD7F" w:rsidR="00B32B37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Student Registration, Student List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730DC5">
              <w:rPr>
                <w:rFonts w:cs="Times New Roman"/>
                <w:sz w:val="20"/>
                <w:szCs w:val="20"/>
              </w:rPr>
              <w:t xml:space="preserve">Student Profile, </w:t>
            </w:r>
            <w:r>
              <w:rPr>
                <w:rFonts w:cs="Times New Roman"/>
                <w:sz w:val="20"/>
                <w:szCs w:val="20"/>
              </w:rPr>
              <w:t xml:space="preserve">Student </w:t>
            </w:r>
            <w:r w:rsidRPr="00730DC5">
              <w:rPr>
                <w:rFonts w:cs="Times New Roman"/>
                <w:sz w:val="20"/>
                <w:szCs w:val="20"/>
              </w:rPr>
              <w:t>Documents</w:t>
            </w:r>
          </w:p>
        </w:tc>
        <w:tc>
          <w:tcPr>
            <w:tcW w:w="1620" w:type="dxa"/>
          </w:tcPr>
          <w:p w14:paraId="6AFF0E0E" w14:textId="512BB36A" w:rsidR="00B32B37" w:rsidRPr="00730DC5" w:rsidRDefault="00730DC5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B32B37" w:rsidRPr="00730DC5">
              <w:rPr>
                <w:rFonts w:cs="Times New Roman"/>
              </w:rPr>
              <w:t>00,000</w:t>
            </w:r>
          </w:p>
        </w:tc>
      </w:tr>
      <w:tr w:rsidR="00730DC5" w14:paraId="39ECA130" w14:textId="77777777" w:rsidTr="00F330CD">
        <w:tc>
          <w:tcPr>
            <w:tcW w:w="630" w:type="dxa"/>
          </w:tcPr>
          <w:p w14:paraId="127046A6" w14:textId="7FE8C972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3325" w:type="dxa"/>
          </w:tcPr>
          <w:p w14:paraId="78531256" w14:textId="371F54B6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Teacher Management</w:t>
            </w:r>
          </w:p>
        </w:tc>
        <w:tc>
          <w:tcPr>
            <w:tcW w:w="4140" w:type="dxa"/>
          </w:tcPr>
          <w:p w14:paraId="25F36AC0" w14:textId="024F1B14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Teacher Registration, </w:t>
            </w:r>
            <w:r w:rsidRPr="00730DC5">
              <w:rPr>
                <w:rFonts w:cs="Times New Roman"/>
                <w:sz w:val="20"/>
                <w:szCs w:val="20"/>
              </w:rPr>
              <w:t xml:space="preserve">Teacher List, </w:t>
            </w:r>
            <w:r>
              <w:rPr>
                <w:rFonts w:cs="Times New Roman"/>
                <w:sz w:val="20"/>
                <w:szCs w:val="20"/>
              </w:rPr>
              <w:t xml:space="preserve">Teacher </w:t>
            </w:r>
            <w:r w:rsidRPr="00730DC5">
              <w:rPr>
                <w:rFonts w:cs="Times New Roman"/>
                <w:sz w:val="20"/>
                <w:szCs w:val="20"/>
              </w:rPr>
              <w:t xml:space="preserve">Profile, </w:t>
            </w:r>
            <w:r w:rsidR="002D6382">
              <w:rPr>
                <w:rFonts w:cs="Times New Roman"/>
                <w:sz w:val="20"/>
                <w:szCs w:val="20"/>
              </w:rPr>
              <w:t>Teacher Documents</w:t>
            </w:r>
          </w:p>
        </w:tc>
        <w:tc>
          <w:tcPr>
            <w:tcW w:w="1620" w:type="dxa"/>
          </w:tcPr>
          <w:p w14:paraId="065304D2" w14:textId="2D70E3F0" w:rsidR="00730DC5" w:rsidRPr="00730DC5" w:rsidRDefault="00730DC5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</w:tr>
      <w:tr w:rsidR="00730DC5" w14:paraId="7D8EC4D4" w14:textId="77777777" w:rsidTr="00F330CD">
        <w:tc>
          <w:tcPr>
            <w:tcW w:w="630" w:type="dxa"/>
          </w:tcPr>
          <w:p w14:paraId="45F0916B" w14:textId="20851E11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3325" w:type="dxa"/>
          </w:tcPr>
          <w:p w14:paraId="39078DB0" w14:textId="2E72FB20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Academic Management</w:t>
            </w:r>
          </w:p>
        </w:tc>
        <w:tc>
          <w:tcPr>
            <w:tcW w:w="4140" w:type="dxa"/>
          </w:tcPr>
          <w:p w14:paraId="71D36E47" w14:textId="2C8CDA24" w:rsidR="00730DC5" w:rsidRPr="00730DC5" w:rsidRDefault="00730DC5" w:rsidP="00730DC5">
            <w:pPr>
              <w:tabs>
                <w:tab w:val="clear" w:pos="720"/>
              </w:tabs>
              <w:spacing w:before="120"/>
              <w:jc w:val="left"/>
              <w:rPr>
                <w:rFonts w:cs="Times New Roman"/>
                <w:color w:val="0F1115"/>
                <w:sz w:val="20"/>
                <w:szCs w:val="20"/>
              </w:rPr>
            </w:pPr>
            <w:r w:rsidRPr="00730DC5">
              <w:rPr>
                <w:rFonts w:cs="Times New Roman"/>
                <w:color w:val="0F1115"/>
                <w:sz w:val="20"/>
                <w:szCs w:val="20"/>
              </w:rPr>
              <w:t xml:space="preserve">Courses, Levels, Batches, </w:t>
            </w:r>
            <w:r w:rsidR="002D6382">
              <w:rPr>
                <w:rFonts w:cs="Times New Roman"/>
                <w:color w:val="0F1115"/>
                <w:sz w:val="20"/>
                <w:szCs w:val="20"/>
              </w:rPr>
              <w:t xml:space="preserve">Batch </w:t>
            </w:r>
            <w:r w:rsidRPr="00730DC5">
              <w:rPr>
                <w:rFonts w:cs="Times New Roman"/>
                <w:color w:val="0F1115"/>
                <w:sz w:val="20"/>
                <w:szCs w:val="20"/>
              </w:rPr>
              <w:t>Timetable</w:t>
            </w:r>
          </w:p>
        </w:tc>
        <w:tc>
          <w:tcPr>
            <w:tcW w:w="1620" w:type="dxa"/>
          </w:tcPr>
          <w:p w14:paraId="573A95B9" w14:textId="3D568662" w:rsidR="00730DC5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200,000</w:t>
            </w:r>
          </w:p>
        </w:tc>
      </w:tr>
      <w:tr w:rsidR="00730DC5" w14:paraId="32EC9F90" w14:textId="77777777" w:rsidTr="00F330CD">
        <w:tc>
          <w:tcPr>
            <w:tcW w:w="630" w:type="dxa"/>
          </w:tcPr>
          <w:p w14:paraId="6921E50F" w14:textId="2DDF2B33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3325" w:type="dxa"/>
          </w:tcPr>
          <w:p w14:paraId="545D6DF4" w14:textId="37AE0916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Attendance Management</w:t>
            </w:r>
          </w:p>
        </w:tc>
        <w:tc>
          <w:tcPr>
            <w:tcW w:w="4140" w:type="dxa"/>
          </w:tcPr>
          <w:p w14:paraId="1F500CFF" w14:textId="4C60D968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 xml:space="preserve">Attendance Records, </w:t>
            </w:r>
            <w:r w:rsidR="002D6382">
              <w:rPr>
                <w:rFonts w:cs="Times New Roman"/>
                <w:sz w:val="20"/>
                <w:szCs w:val="20"/>
              </w:rPr>
              <w:t>Detail by date, Student Report</w:t>
            </w:r>
          </w:p>
        </w:tc>
        <w:tc>
          <w:tcPr>
            <w:tcW w:w="1620" w:type="dxa"/>
          </w:tcPr>
          <w:p w14:paraId="5D0F66EE" w14:textId="0026046E" w:rsidR="00730DC5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150,000</w:t>
            </w:r>
          </w:p>
        </w:tc>
      </w:tr>
      <w:tr w:rsidR="00730DC5" w14:paraId="1452A64F" w14:textId="77777777" w:rsidTr="00F330CD">
        <w:tc>
          <w:tcPr>
            <w:tcW w:w="630" w:type="dxa"/>
          </w:tcPr>
          <w:p w14:paraId="0A37F34A" w14:textId="53C903E7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3325" w:type="dxa"/>
          </w:tcPr>
          <w:p w14:paraId="1F7D248B" w14:textId="5157B0A2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Exam / Placement Management</w:t>
            </w:r>
          </w:p>
        </w:tc>
        <w:tc>
          <w:tcPr>
            <w:tcW w:w="4140" w:type="dxa"/>
          </w:tcPr>
          <w:p w14:paraId="1EEFA6FD" w14:textId="71138203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Placement Test Results, Exam Schedule, Marks Entry, Writing/Speaking Review</w:t>
            </w:r>
          </w:p>
        </w:tc>
        <w:tc>
          <w:tcPr>
            <w:tcW w:w="1620" w:type="dxa"/>
          </w:tcPr>
          <w:p w14:paraId="6AE5FE1E" w14:textId="62715A19" w:rsidR="00730DC5" w:rsidRPr="00730DC5" w:rsidRDefault="00857BF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2D6382">
              <w:rPr>
                <w:rFonts w:cs="Times New Roman"/>
              </w:rPr>
              <w:t>00,000</w:t>
            </w:r>
          </w:p>
        </w:tc>
      </w:tr>
      <w:tr w:rsidR="00730DC5" w14:paraId="4C3CFB66" w14:textId="77777777" w:rsidTr="00F330CD">
        <w:tc>
          <w:tcPr>
            <w:tcW w:w="630" w:type="dxa"/>
          </w:tcPr>
          <w:p w14:paraId="41C2DD45" w14:textId="76867E57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3325" w:type="dxa"/>
          </w:tcPr>
          <w:p w14:paraId="6BAF7F39" w14:textId="1600BBB9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Communication</w:t>
            </w:r>
          </w:p>
        </w:tc>
        <w:tc>
          <w:tcPr>
            <w:tcW w:w="4140" w:type="dxa"/>
          </w:tcPr>
          <w:p w14:paraId="46B0A1C5" w14:textId="7BD81D54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Inquiries / Contact Messages, Reply, Status Management</w:t>
            </w:r>
          </w:p>
        </w:tc>
        <w:tc>
          <w:tcPr>
            <w:tcW w:w="1620" w:type="dxa"/>
          </w:tcPr>
          <w:p w14:paraId="013AEA59" w14:textId="5F5BA549" w:rsidR="00730DC5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</w:tr>
      <w:tr w:rsidR="00730DC5" w14:paraId="655E9A27" w14:textId="77777777" w:rsidTr="00F330CD">
        <w:tc>
          <w:tcPr>
            <w:tcW w:w="630" w:type="dxa"/>
          </w:tcPr>
          <w:p w14:paraId="5A855231" w14:textId="2CF7F0FC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3325" w:type="dxa"/>
          </w:tcPr>
          <w:p w14:paraId="47AF1ACF" w14:textId="2094B613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Reports &amp; Analytics</w:t>
            </w:r>
          </w:p>
        </w:tc>
        <w:tc>
          <w:tcPr>
            <w:tcW w:w="4140" w:type="dxa"/>
          </w:tcPr>
          <w:p w14:paraId="23A45E74" w14:textId="06688555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Total Students, Teachers, Batches, Attendance Rate, Export</w:t>
            </w:r>
          </w:p>
        </w:tc>
        <w:tc>
          <w:tcPr>
            <w:tcW w:w="1620" w:type="dxa"/>
          </w:tcPr>
          <w:p w14:paraId="73C84727" w14:textId="536371BE" w:rsidR="00730DC5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200,000</w:t>
            </w:r>
          </w:p>
        </w:tc>
      </w:tr>
      <w:tr w:rsidR="00730DC5" w14:paraId="72EFA63D" w14:textId="77777777" w:rsidTr="00F330CD">
        <w:tc>
          <w:tcPr>
            <w:tcW w:w="630" w:type="dxa"/>
          </w:tcPr>
          <w:p w14:paraId="794CB516" w14:textId="6A0FC77D" w:rsidR="00730DC5" w:rsidRPr="00730DC5" w:rsidRDefault="0063777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3325" w:type="dxa"/>
          </w:tcPr>
          <w:p w14:paraId="0ECC14EA" w14:textId="41276966" w:rsidR="00730DC5" w:rsidRPr="00730DC5" w:rsidRDefault="00730DC5" w:rsidP="00730DC5">
            <w:pPr>
              <w:spacing w:before="120"/>
              <w:jc w:val="left"/>
              <w:rPr>
                <w:rFonts w:cs="Times New Roman"/>
              </w:rPr>
            </w:pPr>
            <w:r w:rsidRPr="00730DC5">
              <w:rPr>
                <w:rFonts w:cs="Times New Roman"/>
              </w:rPr>
              <w:t>Settings &amp; Configuration</w:t>
            </w:r>
          </w:p>
        </w:tc>
        <w:tc>
          <w:tcPr>
            <w:tcW w:w="4140" w:type="dxa"/>
          </w:tcPr>
          <w:p w14:paraId="464B1BAA" w14:textId="75DF8354" w:rsidR="00730DC5" w:rsidRPr="00730DC5" w:rsidRDefault="00730DC5" w:rsidP="00730DC5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System Settings, User Roles, Backup, Email Config</w:t>
            </w:r>
          </w:p>
        </w:tc>
        <w:tc>
          <w:tcPr>
            <w:tcW w:w="1620" w:type="dxa"/>
          </w:tcPr>
          <w:p w14:paraId="4A712D9C" w14:textId="3812A5BF" w:rsidR="00730DC5" w:rsidRPr="00730DC5" w:rsidRDefault="002D6382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150,000</w:t>
            </w:r>
          </w:p>
        </w:tc>
      </w:tr>
      <w:tr w:rsidR="00B32B37" w14:paraId="3063F3DB" w14:textId="77777777" w:rsidTr="00F330CD">
        <w:tc>
          <w:tcPr>
            <w:tcW w:w="8095" w:type="dxa"/>
            <w:gridSpan w:val="3"/>
          </w:tcPr>
          <w:p w14:paraId="6C52991D" w14:textId="263BA462" w:rsidR="00B32B37" w:rsidRPr="00B32B37" w:rsidRDefault="00857BF9" w:rsidP="00F330CD">
            <w:pPr>
              <w:spacing w:before="120"/>
              <w:ind w:left="288" w:hanging="28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 II</w:t>
            </w:r>
            <w:r w:rsidR="006C4D48" w:rsidRPr="00B32B37">
              <w:rPr>
                <w:b/>
                <w:bCs/>
              </w:rPr>
              <w:t xml:space="preserve"> </w:t>
            </w:r>
            <w:r w:rsidR="006C4D48" w:rsidRPr="00B32B37">
              <w:rPr>
                <w:b/>
                <w:bCs/>
              </w:rPr>
              <w:t>Total</w:t>
            </w:r>
          </w:p>
        </w:tc>
        <w:tc>
          <w:tcPr>
            <w:tcW w:w="1620" w:type="dxa"/>
          </w:tcPr>
          <w:p w14:paraId="37C8E0C7" w14:textId="77992680" w:rsidR="00B32B37" w:rsidRPr="00B32B37" w:rsidRDefault="00857BF9" w:rsidP="00F330CD">
            <w:pPr>
              <w:spacing w:before="12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32B37" w:rsidRPr="00B32B37">
              <w:rPr>
                <w:b/>
                <w:bCs/>
              </w:rPr>
              <w:t>,</w:t>
            </w:r>
            <w:r>
              <w:rPr>
                <w:b/>
                <w:bCs/>
              </w:rPr>
              <w:t>9</w:t>
            </w:r>
            <w:r w:rsidR="00B32B37" w:rsidRPr="00B32B37">
              <w:rPr>
                <w:b/>
                <w:bCs/>
              </w:rPr>
              <w:t>00,000</w:t>
            </w:r>
          </w:p>
        </w:tc>
      </w:tr>
    </w:tbl>
    <w:p w14:paraId="19A969C9" w14:textId="764D4D45" w:rsidR="0063777A" w:rsidRPr="00F960B5" w:rsidRDefault="0063777A" w:rsidP="00770969">
      <w:pPr>
        <w:spacing w:before="240"/>
        <w:rPr>
          <w:b/>
          <w:bCs/>
          <w:color w:val="0000FF"/>
        </w:rPr>
      </w:pPr>
      <w:r w:rsidRPr="00F960B5">
        <w:rPr>
          <w:b/>
          <w:bCs/>
          <w:color w:val="0000FF"/>
        </w:rPr>
        <w:t>Part III</w:t>
      </w:r>
      <w:r w:rsidR="00770969">
        <w:rPr>
          <w:b/>
          <w:bCs/>
          <w:color w:val="0000FF"/>
        </w:rPr>
        <w:t xml:space="preserve"> </w:t>
      </w:r>
      <w:r w:rsidRPr="00F960B5">
        <w:rPr>
          <w:b/>
          <w:bCs/>
          <w:color w:val="0000FF"/>
        </w:rPr>
        <w:t>– Teacher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"/>
        <w:gridCol w:w="3387"/>
        <w:gridCol w:w="4148"/>
        <w:gridCol w:w="1623"/>
      </w:tblGrid>
      <w:tr w:rsidR="0063777A" w14:paraId="44F508B4" w14:textId="77777777" w:rsidTr="002D46B5">
        <w:trPr>
          <w:trHeight w:val="557"/>
        </w:trPr>
        <w:tc>
          <w:tcPr>
            <w:tcW w:w="575" w:type="dxa"/>
          </w:tcPr>
          <w:p w14:paraId="134BF82C" w14:textId="77777777" w:rsidR="0063777A" w:rsidRDefault="0063777A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387" w:type="dxa"/>
          </w:tcPr>
          <w:p w14:paraId="647C73A5" w14:textId="25968D5C" w:rsidR="0063777A" w:rsidRDefault="0063777A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148" w:type="dxa"/>
          </w:tcPr>
          <w:p w14:paraId="156D5B9C" w14:textId="77777777" w:rsidR="0063777A" w:rsidRDefault="0063777A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23" w:type="dxa"/>
          </w:tcPr>
          <w:p w14:paraId="1F601AE8" w14:textId="77777777" w:rsidR="0063777A" w:rsidRDefault="0063777A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(MMK)</w:t>
            </w:r>
          </w:p>
        </w:tc>
      </w:tr>
      <w:tr w:rsidR="0063777A" w14:paraId="0098C5F8" w14:textId="77777777" w:rsidTr="002D46B5">
        <w:trPr>
          <w:trHeight w:val="1025"/>
        </w:trPr>
        <w:tc>
          <w:tcPr>
            <w:tcW w:w="575" w:type="dxa"/>
          </w:tcPr>
          <w:p w14:paraId="075BB3BE" w14:textId="3853D3A1" w:rsidR="0063777A" w:rsidRPr="00730DC5" w:rsidRDefault="00F960B5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  <w:tc>
          <w:tcPr>
            <w:tcW w:w="3387" w:type="dxa"/>
          </w:tcPr>
          <w:p w14:paraId="640B2509" w14:textId="3720FF94" w:rsidR="0063777A" w:rsidRPr="00F960B5" w:rsidRDefault="0063777A" w:rsidP="00F330CD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Teacher Dashboard</w:t>
            </w:r>
          </w:p>
        </w:tc>
        <w:tc>
          <w:tcPr>
            <w:tcW w:w="4148" w:type="dxa"/>
          </w:tcPr>
          <w:p w14:paraId="1A98C022" w14:textId="42C0B785" w:rsidR="0063777A" w:rsidRPr="00F960B5" w:rsidRDefault="002D46B5" w:rsidP="00F960B5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Teacher Dashboard, My Students Count Display, Take Attendance Button, My Records, Marks Entry, Today’s Schedule Display</w:t>
            </w:r>
          </w:p>
        </w:tc>
        <w:tc>
          <w:tcPr>
            <w:tcW w:w="1623" w:type="dxa"/>
          </w:tcPr>
          <w:p w14:paraId="710FA779" w14:textId="7E7129AA" w:rsidR="0063777A" w:rsidRPr="00730DC5" w:rsidRDefault="002D46B5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722884">
              <w:rPr>
                <w:rFonts w:cs="Times New Roman"/>
              </w:rPr>
              <w:t>0</w:t>
            </w:r>
            <w:r w:rsidR="0063777A" w:rsidRPr="00730DC5">
              <w:rPr>
                <w:rFonts w:cs="Times New Roman"/>
              </w:rPr>
              <w:t>0,000</w:t>
            </w:r>
          </w:p>
        </w:tc>
      </w:tr>
      <w:tr w:rsidR="00770969" w14:paraId="385587E2" w14:textId="77777777" w:rsidTr="00770969">
        <w:trPr>
          <w:trHeight w:val="485"/>
        </w:trPr>
        <w:tc>
          <w:tcPr>
            <w:tcW w:w="575" w:type="dxa"/>
          </w:tcPr>
          <w:p w14:paraId="1E9E19AF" w14:textId="338467AB" w:rsidR="00770969" w:rsidRDefault="00770969" w:rsidP="00770969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3387" w:type="dxa"/>
          </w:tcPr>
          <w:p w14:paraId="324C2352" w14:textId="7989DCA4" w:rsidR="00770969" w:rsidRPr="00F960B5" w:rsidRDefault="00770969" w:rsidP="00770969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My Students (Teacher View)</w:t>
            </w:r>
          </w:p>
        </w:tc>
        <w:tc>
          <w:tcPr>
            <w:tcW w:w="4148" w:type="dxa"/>
          </w:tcPr>
          <w:p w14:paraId="2DF3C4FA" w14:textId="6225063B" w:rsidR="00770969" w:rsidRPr="00F960B5" w:rsidRDefault="00770969" w:rsidP="00770969">
            <w:pPr>
              <w:pStyle w:val="ListParagraph"/>
              <w:tabs>
                <w:tab w:val="left" w:pos="0"/>
              </w:tabs>
              <w:spacing w:before="120"/>
              <w:ind w:left="0"/>
              <w:contextualSpacing w:val="0"/>
              <w:jc w:val="left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Student List with Details,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F960B5">
              <w:rPr>
                <w:rFonts w:cs="Times New Roman"/>
                <w:sz w:val="20"/>
                <w:szCs w:val="20"/>
              </w:rPr>
              <w:t>Filter by Batch</w:t>
            </w:r>
          </w:p>
        </w:tc>
        <w:tc>
          <w:tcPr>
            <w:tcW w:w="1623" w:type="dxa"/>
          </w:tcPr>
          <w:p w14:paraId="7BD86988" w14:textId="6B02FAB2" w:rsidR="00770969" w:rsidRDefault="00770969" w:rsidP="00770969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Pr="00730DC5">
              <w:rPr>
                <w:rFonts w:cs="Times New Roman"/>
              </w:rPr>
              <w:t>00,000</w:t>
            </w:r>
          </w:p>
        </w:tc>
      </w:tr>
      <w:tr w:rsidR="00770969" w14:paraId="4E3B18B9" w14:textId="77777777" w:rsidTr="00770969">
        <w:trPr>
          <w:trHeight w:val="485"/>
        </w:trPr>
        <w:tc>
          <w:tcPr>
            <w:tcW w:w="575" w:type="dxa"/>
          </w:tcPr>
          <w:p w14:paraId="011E13A4" w14:textId="05C5C201" w:rsidR="00770969" w:rsidRDefault="00770969" w:rsidP="00770969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3387" w:type="dxa"/>
          </w:tcPr>
          <w:p w14:paraId="79E437F1" w14:textId="0EB04E26" w:rsidR="00770969" w:rsidRPr="00F960B5" w:rsidRDefault="00770969" w:rsidP="00770969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Take Attendance (Teacher)</w:t>
            </w:r>
          </w:p>
        </w:tc>
        <w:tc>
          <w:tcPr>
            <w:tcW w:w="4148" w:type="dxa"/>
          </w:tcPr>
          <w:p w14:paraId="43430FB0" w14:textId="0FADABFF" w:rsidR="00770969" w:rsidRPr="00F960B5" w:rsidRDefault="00770969" w:rsidP="00770969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Daily Attendance Entry Form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Present / Absent Selection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Submit Attendance to Admin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View Today's Attendance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Unlock Request Feature</w:t>
            </w:r>
          </w:p>
        </w:tc>
        <w:tc>
          <w:tcPr>
            <w:tcW w:w="1623" w:type="dxa"/>
          </w:tcPr>
          <w:p w14:paraId="7EBDB0F8" w14:textId="08F19A29" w:rsidR="00770969" w:rsidRDefault="00770969" w:rsidP="00770969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</w:tr>
      <w:tr w:rsidR="00770969" w14:paraId="32D0E12C" w14:textId="77777777" w:rsidTr="002D46B5">
        <w:trPr>
          <w:trHeight w:val="647"/>
        </w:trPr>
        <w:tc>
          <w:tcPr>
            <w:tcW w:w="575" w:type="dxa"/>
          </w:tcPr>
          <w:p w14:paraId="4EA28D00" w14:textId="6D296378" w:rsidR="00770969" w:rsidRPr="00730DC5" w:rsidRDefault="00770969" w:rsidP="00770969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3387" w:type="dxa"/>
          </w:tcPr>
          <w:p w14:paraId="4D080CB2" w14:textId="3EED42AC" w:rsidR="00770969" w:rsidRPr="00F960B5" w:rsidRDefault="00770969" w:rsidP="00770969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My Records (Teacher)</w:t>
            </w:r>
          </w:p>
        </w:tc>
        <w:tc>
          <w:tcPr>
            <w:tcW w:w="4148" w:type="dxa"/>
          </w:tcPr>
          <w:p w14:paraId="48DBDE62" w14:textId="584FD9E5" w:rsidR="00770969" w:rsidRPr="00F960B5" w:rsidRDefault="00770969" w:rsidP="00770969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Attendance History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Filter by Date Range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Read-only View</w:t>
            </w:r>
          </w:p>
        </w:tc>
        <w:tc>
          <w:tcPr>
            <w:tcW w:w="1623" w:type="dxa"/>
          </w:tcPr>
          <w:p w14:paraId="35EF27A6" w14:textId="758AC3AF" w:rsidR="00770969" w:rsidRPr="00730DC5" w:rsidRDefault="00770969" w:rsidP="00770969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  <w:r w:rsidRPr="00730DC5">
              <w:rPr>
                <w:rFonts w:cs="Times New Roman"/>
              </w:rPr>
              <w:t>0,000</w:t>
            </w:r>
          </w:p>
        </w:tc>
      </w:tr>
      <w:tr w:rsidR="00770969" w14:paraId="78016A5D" w14:textId="77777777" w:rsidTr="002D46B5">
        <w:trPr>
          <w:trHeight w:val="143"/>
        </w:trPr>
        <w:tc>
          <w:tcPr>
            <w:tcW w:w="575" w:type="dxa"/>
          </w:tcPr>
          <w:p w14:paraId="125B34F8" w14:textId="67D9F724" w:rsidR="00770969" w:rsidRPr="00730DC5" w:rsidRDefault="00770969" w:rsidP="00770969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</w:t>
            </w:r>
          </w:p>
        </w:tc>
        <w:tc>
          <w:tcPr>
            <w:tcW w:w="3387" w:type="dxa"/>
          </w:tcPr>
          <w:p w14:paraId="500BDBB8" w14:textId="011E4DCE" w:rsidR="00770969" w:rsidRPr="00F960B5" w:rsidRDefault="00770969" w:rsidP="00770969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Marks Entry (Teacher)</w:t>
            </w:r>
          </w:p>
        </w:tc>
        <w:tc>
          <w:tcPr>
            <w:tcW w:w="4148" w:type="dxa"/>
          </w:tcPr>
          <w:p w14:paraId="71F90293" w14:textId="1E58FADE" w:rsidR="00770969" w:rsidRPr="00F960B5" w:rsidRDefault="00770969" w:rsidP="00770969">
            <w:pPr>
              <w:tabs>
                <w:tab w:val="clear" w:pos="720"/>
              </w:tabs>
              <w:spacing w:before="120"/>
              <w:jc w:val="left"/>
              <w:rPr>
                <w:rFonts w:cs="Times New Roman"/>
                <w:color w:val="0F1115"/>
                <w:sz w:val="20"/>
                <w:szCs w:val="20"/>
              </w:rPr>
            </w:pPr>
            <w:r w:rsidRPr="00F960B5">
              <w:rPr>
                <w:rFonts w:cs="Times New Roman"/>
                <w:color w:val="0F1115"/>
                <w:sz w:val="20"/>
                <w:szCs w:val="20"/>
              </w:rPr>
              <w:t>Skill-Based Marking</w:t>
            </w:r>
            <w:r>
              <w:rPr>
                <w:rFonts w:cs="Times New Roman"/>
                <w:color w:val="0F1115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color w:val="0F1115"/>
                <w:sz w:val="20"/>
                <w:szCs w:val="20"/>
              </w:rPr>
              <w:t>Enter Marks for Students</w:t>
            </w:r>
            <w:r>
              <w:rPr>
                <w:rFonts w:cs="Times New Roman"/>
                <w:color w:val="0F1115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color w:val="0F1115"/>
                <w:sz w:val="20"/>
                <w:szCs w:val="20"/>
              </w:rPr>
              <w:t>Auto Calculate</w:t>
            </w:r>
            <w:r>
              <w:rPr>
                <w:rFonts w:cs="Times New Roman"/>
                <w:color w:val="0F1115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color w:val="0F1115"/>
                <w:sz w:val="20"/>
                <w:szCs w:val="20"/>
              </w:rPr>
              <w:t>Grade Scale Configuration</w:t>
            </w:r>
            <w:r>
              <w:rPr>
                <w:rFonts w:cs="Times New Roman"/>
                <w:color w:val="0F1115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color w:val="0F1115"/>
                <w:sz w:val="20"/>
                <w:szCs w:val="20"/>
              </w:rPr>
              <w:t>Submit to Admin</w:t>
            </w:r>
          </w:p>
        </w:tc>
        <w:tc>
          <w:tcPr>
            <w:tcW w:w="1623" w:type="dxa"/>
          </w:tcPr>
          <w:p w14:paraId="78E4AE58" w14:textId="02DBDEB4" w:rsidR="00770969" w:rsidRPr="00730DC5" w:rsidRDefault="00770969" w:rsidP="00770969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250,000</w:t>
            </w:r>
          </w:p>
        </w:tc>
      </w:tr>
      <w:tr w:rsidR="00770969" w14:paraId="7BE3A611" w14:textId="77777777" w:rsidTr="002D46B5">
        <w:trPr>
          <w:trHeight w:val="143"/>
        </w:trPr>
        <w:tc>
          <w:tcPr>
            <w:tcW w:w="575" w:type="dxa"/>
          </w:tcPr>
          <w:p w14:paraId="695A707D" w14:textId="2FEB065B" w:rsidR="00770969" w:rsidRPr="00730DC5" w:rsidRDefault="00770969" w:rsidP="00770969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19</w:t>
            </w:r>
          </w:p>
        </w:tc>
        <w:tc>
          <w:tcPr>
            <w:tcW w:w="3387" w:type="dxa"/>
          </w:tcPr>
          <w:p w14:paraId="4D9A4B3E" w14:textId="62338A15" w:rsidR="00770969" w:rsidRPr="00F960B5" w:rsidRDefault="00770969" w:rsidP="00770969">
            <w:pPr>
              <w:spacing w:before="120"/>
              <w:jc w:val="left"/>
              <w:rPr>
                <w:rFonts w:cs="Times New Roman"/>
              </w:rPr>
            </w:pPr>
            <w:r w:rsidRPr="00F960B5">
              <w:rPr>
                <w:rFonts w:cs="Times New Roman"/>
              </w:rPr>
              <w:t>Lesson Materials</w:t>
            </w:r>
          </w:p>
        </w:tc>
        <w:tc>
          <w:tcPr>
            <w:tcW w:w="4148" w:type="dxa"/>
          </w:tcPr>
          <w:p w14:paraId="33456F94" w14:textId="48E50704" w:rsidR="00770969" w:rsidRPr="00F960B5" w:rsidRDefault="00770969" w:rsidP="00770969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PDF</w:t>
            </w:r>
            <w:r>
              <w:rPr>
                <w:rFonts w:cs="Times New Roman"/>
                <w:sz w:val="20"/>
                <w:szCs w:val="20"/>
              </w:rPr>
              <w:t>/</w:t>
            </w:r>
            <w:r w:rsidRPr="00F960B5">
              <w:rPr>
                <w:rFonts w:cs="Times New Roman"/>
                <w:sz w:val="20"/>
                <w:szCs w:val="20"/>
              </w:rPr>
              <w:t>Video</w:t>
            </w:r>
            <w:r>
              <w:rPr>
                <w:rFonts w:cs="Times New Roman"/>
                <w:sz w:val="20"/>
                <w:szCs w:val="20"/>
              </w:rPr>
              <w:t>/</w:t>
            </w:r>
            <w:r w:rsidRPr="00F960B5">
              <w:rPr>
                <w:rFonts w:cs="Times New Roman"/>
                <w:sz w:val="20"/>
                <w:szCs w:val="20"/>
              </w:rPr>
              <w:t>Image Upload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Share with Students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Material List View</w:t>
            </w:r>
          </w:p>
        </w:tc>
        <w:tc>
          <w:tcPr>
            <w:tcW w:w="1623" w:type="dxa"/>
          </w:tcPr>
          <w:p w14:paraId="09D64361" w14:textId="0F1A06AA" w:rsidR="00770969" w:rsidRPr="00730DC5" w:rsidRDefault="00770969" w:rsidP="00770969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</w:tr>
      <w:tr w:rsidR="00770969" w14:paraId="1036D4EA" w14:textId="77777777" w:rsidTr="008D0FD2">
        <w:trPr>
          <w:trHeight w:val="143"/>
        </w:trPr>
        <w:tc>
          <w:tcPr>
            <w:tcW w:w="8110" w:type="dxa"/>
            <w:gridSpan w:val="3"/>
          </w:tcPr>
          <w:p w14:paraId="5F9B2700" w14:textId="56090251" w:rsidR="00770969" w:rsidRPr="002D46B5" w:rsidRDefault="00857BF9" w:rsidP="00770969">
            <w:pPr>
              <w:pStyle w:val="ListParagraph"/>
              <w:spacing w:before="120"/>
              <w:ind w:left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Part III</w:t>
            </w:r>
            <w:r w:rsidR="006C4D48" w:rsidRPr="00B32B37">
              <w:rPr>
                <w:b/>
                <w:bCs/>
              </w:rPr>
              <w:t xml:space="preserve"> </w:t>
            </w:r>
            <w:r w:rsidR="006C4D48" w:rsidRPr="00B32B37">
              <w:rPr>
                <w:b/>
                <w:bCs/>
              </w:rPr>
              <w:t>Total</w:t>
            </w:r>
          </w:p>
        </w:tc>
        <w:tc>
          <w:tcPr>
            <w:tcW w:w="1623" w:type="dxa"/>
          </w:tcPr>
          <w:p w14:paraId="5E341C84" w14:textId="04EE0CFD" w:rsidR="00770969" w:rsidRPr="00F960B5" w:rsidRDefault="00770969" w:rsidP="00770969">
            <w:pPr>
              <w:spacing w:before="120"/>
              <w:jc w:val="right"/>
              <w:rPr>
                <w:rFonts w:cs="Times New Roman"/>
                <w:b/>
                <w:bCs/>
              </w:rPr>
            </w:pPr>
            <w:r w:rsidRPr="00F960B5">
              <w:rPr>
                <w:rFonts w:cs="Times New Roman"/>
                <w:b/>
                <w:bCs/>
              </w:rPr>
              <w:t>1,000,000</w:t>
            </w:r>
          </w:p>
        </w:tc>
      </w:tr>
    </w:tbl>
    <w:p w14:paraId="180F0881" w14:textId="75C283BA" w:rsidR="00770969" w:rsidRPr="00F960B5" w:rsidRDefault="00770969" w:rsidP="00770969">
      <w:pPr>
        <w:spacing w:before="240"/>
        <w:rPr>
          <w:b/>
          <w:bCs/>
          <w:color w:val="0000FF"/>
        </w:rPr>
      </w:pPr>
      <w:r w:rsidRPr="00F960B5">
        <w:rPr>
          <w:b/>
          <w:bCs/>
          <w:color w:val="0000FF"/>
        </w:rPr>
        <w:t>Part I</w:t>
      </w:r>
      <w:r>
        <w:rPr>
          <w:b/>
          <w:bCs/>
          <w:color w:val="0000FF"/>
        </w:rPr>
        <w:t xml:space="preserve">V </w:t>
      </w:r>
      <w:r w:rsidRPr="00F960B5">
        <w:rPr>
          <w:b/>
          <w:bCs/>
          <w:color w:val="0000FF"/>
        </w:rPr>
        <w:t>–</w:t>
      </w:r>
      <w:r>
        <w:rPr>
          <w:b/>
          <w:bCs/>
          <w:color w:val="0000FF"/>
        </w:rPr>
        <w:t xml:space="preserve"> Student</w:t>
      </w:r>
      <w:r w:rsidRPr="00F960B5">
        <w:rPr>
          <w:b/>
          <w:bCs/>
          <w:color w:val="0000FF"/>
        </w:rPr>
        <w:t xml:space="preserve">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"/>
        <w:gridCol w:w="3387"/>
        <w:gridCol w:w="4148"/>
        <w:gridCol w:w="1623"/>
      </w:tblGrid>
      <w:tr w:rsidR="00770969" w14:paraId="60557704" w14:textId="77777777" w:rsidTr="00F330CD">
        <w:trPr>
          <w:trHeight w:val="557"/>
        </w:trPr>
        <w:tc>
          <w:tcPr>
            <w:tcW w:w="575" w:type="dxa"/>
          </w:tcPr>
          <w:p w14:paraId="13C5FAC2" w14:textId="77777777" w:rsidR="00770969" w:rsidRDefault="00770969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387" w:type="dxa"/>
          </w:tcPr>
          <w:p w14:paraId="2D31994D" w14:textId="77777777" w:rsidR="00770969" w:rsidRDefault="00770969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4148" w:type="dxa"/>
          </w:tcPr>
          <w:p w14:paraId="62D2FAFC" w14:textId="77777777" w:rsidR="00770969" w:rsidRDefault="00770969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23" w:type="dxa"/>
          </w:tcPr>
          <w:p w14:paraId="52F3717C" w14:textId="77777777" w:rsidR="00770969" w:rsidRDefault="00770969" w:rsidP="00F330C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 (MMK)</w:t>
            </w:r>
          </w:p>
        </w:tc>
      </w:tr>
      <w:tr w:rsidR="00770969" w14:paraId="48D03D1C" w14:textId="77777777" w:rsidTr="00F330CD">
        <w:trPr>
          <w:trHeight w:val="1025"/>
        </w:trPr>
        <w:tc>
          <w:tcPr>
            <w:tcW w:w="575" w:type="dxa"/>
          </w:tcPr>
          <w:p w14:paraId="49C3AD8B" w14:textId="5D183AC5" w:rsidR="00770969" w:rsidRPr="00E91F9A" w:rsidRDefault="00E91F9A" w:rsidP="00F330CD">
            <w:pPr>
              <w:spacing w:before="120"/>
              <w:jc w:val="center"/>
              <w:rPr>
                <w:rFonts w:ascii="Myanmar Text" w:hAnsi="Myanmar Text" w:cs="Myanmar Text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3387" w:type="dxa"/>
          </w:tcPr>
          <w:p w14:paraId="72E58635" w14:textId="4CBEB245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Student Dashboard</w:t>
            </w:r>
          </w:p>
        </w:tc>
        <w:tc>
          <w:tcPr>
            <w:tcW w:w="4148" w:type="dxa"/>
          </w:tcPr>
          <w:p w14:paraId="6A5AA1DA" w14:textId="40F0E90D" w:rsidR="00770969" w:rsidRPr="00897367" w:rsidRDefault="00770969" w:rsidP="00F330CD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Student Dashboard</w:t>
            </w:r>
            <w:r w:rsidRPr="00897367">
              <w:rPr>
                <w:rFonts w:cs="Times New Roman"/>
                <w:sz w:val="20"/>
                <w:szCs w:val="20"/>
              </w:rPr>
              <w:br/>
              <w:t>• Hello [Name], Logout Button</w:t>
            </w:r>
            <w:r w:rsidRPr="00897367">
              <w:rPr>
                <w:rFonts w:cs="Times New Roman"/>
                <w:sz w:val="20"/>
                <w:szCs w:val="20"/>
              </w:rPr>
              <w:br/>
              <w:t>• Menu: My Courses, Attendance, Exam Results, Notice Board, Online Placement Test, Profile</w:t>
            </w:r>
          </w:p>
        </w:tc>
        <w:tc>
          <w:tcPr>
            <w:tcW w:w="1623" w:type="dxa"/>
          </w:tcPr>
          <w:p w14:paraId="3200191D" w14:textId="77777777" w:rsidR="00770969" w:rsidRPr="00730DC5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  <w:r w:rsidRPr="00730DC5">
              <w:rPr>
                <w:rFonts w:cs="Times New Roman"/>
              </w:rPr>
              <w:t>0,000</w:t>
            </w:r>
          </w:p>
        </w:tc>
      </w:tr>
      <w:tr w:rsidR="00770969" w14:paraId="5F1EBAB2" w14:textId="77777777" w:rsidTr="00F330CD">
        <w:trPr>
          <w:trHeight w:val="485"/>
        </w:trPr>
        <w:tc>
          <w:tcPr>
            <w:tcW w:w="575" w:type="dxa"/>
          </w:tcPr>
          <w:p w14:paraId="77C53143" w14:textId="13A368BD" w:rsidR="00770969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21</w:t>
            </w:r>
          </w:p>
        </w:tc>
        <w:tc>
          <w:tcPr>
            <w:tcW w:w="3387" w:type="dxa"/>
          </w:tcPr>
          <w:p w14:paraId="62FFCC3A" w14:textId="37FD7E3D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CEFR Level Display</w:t>
            </w:r>
          </w:p>
        </w:tc>
        <w:tc>
          <w:tcPr>
            <w:tcW w:w="4148" w:type="dxa"/>
          </w:tcPr>
          <w:p w14:paraId="0A4AB4B3" w14:textId="4DD7EB60" w:rsidR="00770969" w:rsidRPr="00897367" w:rsidRDefault="00770969" w:rsidP="00F330CD">
            <w:pPr>
              <w:pStyle w:val="ListParagraph"/>
              <w:tabs>
                <w:tab w:val="left" w:pos="0"/>
              </w:tabs>
              <w:spacing w:before="120"/>
              <w:ind w:left="0"/>
              <w:contextualSpacing w:val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Your CEFR Level with Progress Bar</w:t>
            </w:r>
            <w:r w:rsidRPr="00897367">
              <w:rPr>
                <w:rFonts w:cs="Times New Roman"/>
                <w:sz w:val="20"/>
                <w:szCs w:val="20"/>
              </w:rPr>
              <w:br/>
              <w:t>• Based on latest placement test</w:t>
            </w:r>
            <w:r w:rsidRPr="00897367">
              <w:rPr>
                <w:rFonts w:cs="Times New Roman"/>
                <w:sz w:val="20"/>
                <w:szCs w:val="20"/>
              </w:rPr>
              <w:br/>
              <w:t>• Level Badge (A1, A2, B1, B2, C1)</w:t>
            </w:r>
          </w:p>
        </w:tc>
        <w:tc>
          <w:tcPr>
            <w:tcW w:w="1623" w:type="dxa"/>
          </w:tcPr>
          <w:p w14:paraId="6F02F285" w14:textId="77777777" w:rsidR="00770969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Pr="00730DC5">
              <w:rPr>
                <w:rFonts w:cs="Times New Roman"/>
              </w:rPr>
              <w:t>00,000</w:t>
            </w:r>
          </w:p>
        </w:tc>
      </w:tr>
      <w:tr w:rsidR="00770969" w14:paraId="7AF9C69B" w14:textId="77777777" w:rsidTr="00F330CD">
        <w:trPr>
          <w:trHeight w:val="485"/>
        </w:trPr>
        <w:tc>
          <w:tcPr>
            <w:tcW w:w="575" w:type="dxa"/>
          </w:tcPr>
          <w:p w14:paraId="38ED2B89" w14:textId="55CC2E51" w:rsidR="00770969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3387" w:type="dxa"/>
          </w:tcPr>
          <w:p w14:paraId="7DABFDAF" w14:textId="06B5A08A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Progress Report</w:t>
            </w:r>
          </w:p>
        </w:tc>
        <w:tc>
          <w:tcPr>
            <w:tcW w:w="4148" w:type="dxa"/>
          </w:tcPr>
          <w:p w14:paraId="4A301763" w14:textId="3F39ECBC" w:rsidR="00770969" w:rsidRPr="00897367" w:rsidRDefault="00770969" w:rsidP="00F330CD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Grammar Score, Reading Score, Writing Score Display</w:t>
            </w:r>
            <w:r w:rsidRPr="00897367">
              <w:rPr>
                <w:rFonts w:cs="Times New Roman"/>
                <w:sz w:val="20"/>
                <w:szCs w:val="20"/>
              </w:rPr>
              <w:br/>
              <w:t>• Score Visualization</w:t>
            </w:r>
            <w:r w:rsidRPr="00897367">
              <w:rPr>
                <w:rFonts w:cs="Times New Roman"/>
                <w:sz w:val="20"/>
                <w:szCs w:val="20"/>
              </w:rPr>
              <w:br/>
              <w:t>• "No placement test results yet" Message</w:t>
            </w:r>
            <w:r w:rsidRPr="00897367">
              <w:rPr>
                <w:rFonts w:cs="Times New Roman"/>
                <w:sz w:val="20"/>
                <w:szCs w:val="20"/>
              </w:rPr>
              <w:br/>
              <w:t>• Retake Placement Test Button</w:t>
            </w:r>
            <w:r w:rsidRPr="00897367">
              <w:rPr>
                <w:rFonts w:cs="Times New Roman"/>
                <w:sz w:val="20"/>
                <w:szCs w:val="20"/>
              </w:rPr>
              <w:br/>
              <w:t>• View Progress Report Button</w:t>
            </w:r>
          </w:p>
        </w:tc>
        <w:tc>
          <w:tcPr>
            <w:tcW w:w="1623" w:type="dxa"/>
          </w:tcPr>
          <w:p w14:paraId="31FE11B3" w14:textId="77777777" w:rsidR="00770969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</w:tr>
      <w:tr w:rsidR="00770969" w14:paraId="7A30D4C6" w14:textId="77777777" w:rsidTr="00F330CD">
        <w:trPr>
          <w:trHeight w:val="647"/>
        </w:trPr>
        <w:tc>
          <w:tcPr>
            <w:tcW w:w="575" w:type="dxa"/>
          </w:tcPr>
          <w:p w14:paraId="5B452C8E" w14:textId="1AC19808" w:rsidR="00770969" w:rsidRPr="00730DC5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23</w:t>
            </w:r>
          </w:p>
        </w:tc>
        <w:tc>
          <w:tcPr>
            <w:tcW w:w="3387" w:type="dxa"/>
          </w:tcPr>
          <w:p w14:paraId="07CB345B" w14:textId="41E30729" w:rsidR="00770969" w:rsidRPr="00897367" w:rsidRDefault="00770969" w:rsidP="00897367">
            <w:pPr>
              <w:tabs>
                <w:tab w:val="clear" w:pos="720"/>
              </w:tabs>
              <w:spacing w:after="0" w:line="375" w:lineRule="atLeast"/>
              <w:jc w:val="left"/>
              <w:rPr>
                <w:rFonts w:cs="Times New Roman"/>
                <w:b/>
                <w:bCs/>
                <w:color w:val="0F1115"/>
              </w:rPr>
            </w:pPr>
            <w:r w:rsidRPr="00897367">
              <w:rPr>
                <w:rStyle w:val="Strong"/>
                <w:rFonts w:cs="Times New Roman"/>
                <w:b w:val="0"/>
                <w:bCs w:val="0"/>
                <w:color w:val="0F1115"/>
              </w:rPr>
              <w:t>My Courses (Student View)</w:t>
            </w:r>
          </w:p>
        </w:tc>
        <w:tc>
          <w:tcPr>
            <w:tcW w:w="4148" w:type="dxa"/>
          </w:tcPr>
          <w:p w14:paraId="19A448B3" w14:textId="50DCBFA8" w:rsidR="00770969" w:rsidRPr="00897367" w:rsidRDefault="00770969" w:rsidP="00F330CD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Course Name, Schedule, Teacher Name, Batch</w:t>
            </w:r>
          </w:p>
        </w:tc>
        <w:tc>
          <w:tcPr>
            <w:tcW w:w="1623" w:type="dxa"/>
          </w:tcPr>
          <w:p w14:paraId="4E85B300" w14:textId="1CCE0824" w:rsidR="00770969" w:rsidRPr="00730DC5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  <w:r w:rsidRPr="00730DC5">
              <w:rPr>
                <w:rFonts w:cs="Times New Roman"/>
              </w:rPr>
              <w:t>0,000</w:t>
            </w:r>
          </w:p>
        </w:tc>
      </w:tr>
      <w:tr w:rsidR="00770969" w14:paraId="45D83C50" w14:textId="77777777" w:rsidTr="00F330CD">
        <w:trPr>
          <w:trHeight w:val="143"/>
        </w:trPr>
        <w:tc>
          <w:tcPr>
            <w:tcW w:w="575" w:type="dxa"/>
          </w:tcPr>
          <w:p w14:paraId="3E5F9E99" w14:textId="221486E7" w:rsidR="00770969" w:rsidRPr="00730DC5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</w:t>
            </w:r>
          </w:p>
        </w:tc>
        <w:tc>
          <w:tcPr>
            <w:tcW w:w="3387" w:type="dxa"/>
          </w:tcPr>
          <w:p w14:paraId="7554385C" w14:textId="6D6BDA71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Attendance (Student View)</w:t>
            </w:r>
          </w:p>
        </w:tc>
        <w:tc>
          <w:tcPr>
            <w:tcW w:w="4148" w:type="dxa"/>
          </w:tcPr>
          <w:p w14:paraId="3B030706" w14:textId="536B2041" w:rsidR="00770969" w:rsidRPr="00897367" w:rsidRDefault="00770969" w:rsidP="00F330CD">
            <w:pPr>
              <w:tabs>
                <w:tab w:val="clear" w:pos="720"/>
              </w:tabs>
              <w:spacing w:before="120"/>
              <w:jc w:val="left"/>
              <w:rPr>
                <w:rFonts w:cs="Times New Roman"/>
                <w:color w:val="0F1115"/>
                <w:sz w:val="20"/>
                <w:szCs w:val="20"/>
              </w:rPr>
            </w:pPr>
            <w:r w:rsidRPr="00897367">
              <w:rPr>
                <w:rFonts w:cs="Times New Roman"/>
                <w:color w:val="0F1115"/>
                <w:sz w:val="20"/>
                <w:szCs w:val="20"/>
              </w:rPr>
              <w:t>• Monthly/Weekly View</w:t>
            </w:r>
            <w:r w:rsidRPr="00897367">
              <w:rPr>
                <w:rFonts w:cs="Times New Roman"/>
                <w:color w:val="0F1115"/>
                <w:sz w:val="20"/>
                <w:szCs w:val="20"/>
              </w:rPr>
              <w:br/>
              <w:t>• Attendance Rate Percentage</w:t>
            </w:r>
          </w:p>
        </w:tc>
        <w:tc>
          <w:tcPr>
            <w:tcW w:w="1623" w:type="dxa"/>
          </w:tcPr>
          <w:p w14:paraId="7E3156B4" w14:textId="7C2A7570" w:rsidR="00770969" w:rsidRPr="00730DC5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</w:tr>
      <w:tr w:rsidR="00770969" w14:paraId="0F173292" w14:textId="77777777" w:rsidTr="00F330CD">
        <w:trPr>
          <w:trHeight w:val="143"/>
        </w:trPr>
        <w:tc>
          <w:tcPr>
            <w:tcW w:w="575" w:type="dxa"/>
          </w:tcPr>
          <w:p w14:paraId="138EABE5" w14:textId="14AD93D7" w:rsidR="00770969" w:rsidRPr="00730DC5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</w:t>
            </w:r>
          </w:p>
        </w:tc>
        <w:tc>
          <w:tcPr>
            <w:tcW w:w="3387" w:type="dxa"/>
          </w:tcPr>
          <w:p w14:paraId="63653A12" w14:textId="58502462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Exam Results (Student View</w:t>
            </w:r>
          </w:p>
        </w:tc>
        <w:tc>
          <w:tcPr>
            <w:tcW w:w="4148" w:type="dxa"/>
          </w:tcPr>
          <w:p w14:paraId="3D71A220" w14:textId="40EF6088" w:rsidR="00770969" w:rsidRPr="00897367" w:rsidRDefault="00770969" w:rsidP="00F330CD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Subject-wise Marks, Grade</w:t>
            </w:r>
            <w:r w:rsidRPr="00897367">
              <w:rPr>
                <w:rFonts w:cs="Times New Roman"/>
                <w:sz w:val="20"/>
                <w:szCs w:val="20"/>
              </w:rPr>
              <w:br/>
              <w:t>• Term/Exam Type Filter</w:t>
            </w:r>
          </w:p>
        </w:tc>
        <w:tc>
          <w:tcPr>
            <w:tcW w:w="1623" w:type="dxa"/>
          </w:tcPr>
          <w:p w14:paraId="4B657A72" w14:textId="77777777" w:rsidR="00770969" w:rsidRPr="00730DC5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</w:tr>
      <w:tr w:rsidR="00770969" w14:paraId="1D29F5D9" w14:textId="77777777" w:rsidTr="00F330CD">
        <w:trPr>
          <w:trHeight w:val="143"/>
        </w:trPr>
        <w:tc>
          <w:tcPr>
            <w:tcW w:w="575" w:type="dxa"/>
          </w:tcPr>
          <w:p w14:paraId="3C92E0F1" w14:textId="3719EDCA" w:rsidR="00770969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</w:t>
            </w:r>
          </w:p>
        </w:tc>
        <w:tc>
          <w:tcPr>
            <w:tcW w:w="3387" w:type="dxa"/>
          </w:tcPr>
          <w:p w14:paraId="69CC5F41" w14:textId="68309A33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Notice Board (Student)</w:t>
            </w:r>
          </w:p>
        </w:tc>
        <w:tc>
          <w:tcPr>
            <w:tcW w:w="4148" w:type="dxa"/>
          </w:tcPr>
          <w:p w14:paraId="606F3B6B" w14:textId="390B0516" w:rsidR="00770969" w:rsidRPr="00897367" w:rsidRDefault="00770969" w:rsidP="00F330CD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Latest Notices, Important Announcements</w:t>
            </w:r>
            <w:r w:rsidRPr="00897367">
              <w:rPr>
                <w:rFonts w:cs="Times New Roman"/>
                <w:sz w:val="20"/>
                <w:szCs w:val="20"/>
              </w:rPr>
              <w:br/>
              <w:t>• Read/Unread Status</w:t>
            </w:r>
          </w:p>
        </w:tc>
        <w:tc>
          <w:tcPr>
            <w:tcW w:w="1623" w:type="dxa"/>
          </w:tcPr>
          <w:p w14:paraId="26476CE9" w14:textId="09BB1D0C" w:rsidR="00770969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</w:tr>
      <w:tr w:rsidR="00770969" w14:paraId="4B6EC4FA" w14:textId="77777777" w:rsidTr="00F330CD">
        <w:trPr>
          <w:trHeight w:val="143"/>
        </w:trPr>
        <w:tc>
          <w:tcPr>
            <w:tcW w:w="575" w:type="dxa"/>
          </w:tcPr>
          <w:p w14:paraId="6DC93915" w14:textId="1929A5D7" w:rsidR="00770969" w:rsidRDefault="00E91F9A" w:rsidP="00F330CD">
            <w:pPr>
              <w:spacing w:before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  <w:tc>
          <w:tcPr>
            <w:tcW w:w="3387" w:type="dxa"/>
          </w:tcPr>
          <w:p w14:paraId="5B9FBDC2" w14:textId="1A0DC965" w:rsidR="00770969" w:rsidRPr="00897367" w:rsidRDefault="00770969" w:rsidP="00F330CD">
            <w:pPr>
              <w:spacing w:before="120"/>
              <w:jc w:val="left"/>
              <w:rPr>
                <w:rFonts w:cs="Times New Roman"/>
              </w:rPr>
            </w:pPr>
            <w:r w:rsidRPr="00897367">
              <w:rPr>
                <w:rFonts w:cs="Times New Roman"/>
              </w:rPr>
              <w:t>Profile Management</w:t>
            </w:r>
          </w:p>
        </w:tc>
        <w:tc>
          <w:tcPr>
            <w:tcW w:w="4148" w:type="dxa"/>
          </w:tcPr>
          <w:p w14:paraId="1A3FA14F" w14:textId="75D4C959" w:rsidR="00770969" w:rsidRPr="00897367" w:rsidRDefault="00770969" w:rsidP="00F330CD">
            <w:pPr>
              <w:pStyle w:val="ListParagraph"/>
              <w:spacing w:before="120"/>
              <w:ind w:left="0"/>
              <w:jc w:val="left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• Student Profile View/Edit</w:t>
            </w:r>
            <w:r w:rsidRPr="00897367">
              <w:rPr>
                <w:rFonts w:cs="Times New Roman"/>
                <w:sz w:val="20"/>
                <w:szCs w:val="20"/>
              </w:rPr>
              <w:br/>
              <w:t>• Change Password</w:t>
            </w:r>
            <w:r w:rsidRPr="00897367">
              <w:rPr>
                <w:rFonts w:cs="Times New Roman"/>
                <w:sz w:val="20"/>
                <w:szCs w:val="20"/>
              </w:rPr>
              <w:br/>
              <w:t>• Profile Photo Upload</w:t>
            </w:r>
          </w:p>
        </w:tc>
        <w:tc>
          <w:tcPr>
            <w:tcW w:w="1623" w:type="dxa"/>
          </w:tcPr>
          <w:p w14:paraId="161C0169" w14:textId="6A560469" w:rsidR="00770969" w:rsidRDefault="00770969" w:rsidP="00F330CD">
            <w:pPr>
              <w:spacing w:before="120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</w:tr>
      <w:tr w:rsidR="00770969" w14:paraId="1AC1E221" w14:textId="77777777" w:rsidTr="00F330CD">
        <w:trPr>
          <w:trHeight w:val="143"/>
        </w:trPr>
        <w:tc>
          <w:tcPr>
            <w:tcW w:w="8110" w:type="dxa"/>
            <w:gridSpan w:val="3"/>
          </w:tcPr>
          <w:p w14:paraId="07FBC5A3" w14:textId="5DBE60E4" w:rsidR="00770969" w:rsidRPr="002D46B5" w:rsidRDefault="00857BF9" w:rsidP="00F330CD">
            <w:pPr>
              <w:pStyle w:val="ListParagraph"/>
              <w:spacing w:before="120"/>
              <w:ind w:left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32B37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Part IV</w:t>
            </w:r>
          </w:p>
        </w:tc>
        <w:tc>
          <w:tcPr>
            <w:tcW w:w="1623" w:type="dxa"/>
          </w:tcPr>
          <w:p w14:paraId="60D9B356" w14:textId="77777777" w:rsidR="00770969" w:rsidRPr="00F960B5" w:rsidRDefault="00770969" w:rsidP="00F330CD">
            <w:pPr>
              <w:spacing w:before="120"/>
              <w:jc w:val="right"/>
              <w:rPr>
                <w:rFonts w:cs="Times New Roman"/>
                <w:b/>
                <w:bCs/>
              </w:rPr>
            </w:pPr>
            <w:r w:rsidRPr="00F960B5">
              <w:rPr>
                <w:rFonts w:cs="Times New Roman"/>
                <w:b/>
                <w:bCs/>
              </w:rPr>
              <w:t>1,000,000</w:t>
            </w:r>
          </w:p>
        </w:tc>
      </w:tr>
    </w:tbl>
    <w:p w14:paraId="5A8B8171" w14:textId="14429A6D" w:rsidR="004B276B" w:rsidRPr="00B83527" w:rsidRDefault="006C4D48" w:rsidP="00AD607D">
      <w:pPr>
        <w:spacing w:before="240"/>
        <w:rPr>
          <w:rFonts w:cs="Myanmar Text"/>
          <w:b/>
          <w:bCs/>
          <w:color w:val="0000FF"/>
        </w:rPr>
      </w:pPr>
      <w:r w:rsidRPr="00B83527">
        <w:rPr>
          <w:rFonts w:cs="Myanmar Text"/>
          <w:b/>
          <w:bCs/>
          <w:color w:val="0000FF"/>
        </w:rPr>
        <w:t>Pricing Options</w:t>
      </w:r>
      <w:r w:rsidR="00C47823" w:rsidRPr="00B83527">
        <w:rPr>
          <w:rFonts w:cs="Myanmar Text"/>
          <w:b/>
          <w:bCs/>
          <w:color w:val="0000FF"/>
        </w:rPr>
        <w:t xml:space="preserve">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5220"/>
        <w:gridCol w:w="2880"/>
      </w:tblGrid>
      <w:tr w:rsidR="004B276B" w14:paraId="5AE85B93" w14:textId="77777777" w:rsidTr="00D855AB">
        <w:tc>
          <w:tcPr>
            <w:tcW w:w="1615" w:type="dxa"/>
          </w:tcPr>
          <w:p w14:paraId="257E43C6" w14:textId="3EEDC8EE" w:rsidR="004B276B" w:rsidRPr="004B276B" w:rsidRDefault="00C47823" w:rsidP="009D4586">
            <w:pPr>
              <w:spacing w:before="120"/>
              <w:jc w:val="center"/>
              <w:rPr>
                <w:rFonts w:cs="Times New Roman"/>
                <w:b/>
                <w:bCs/>
              </w:rPr>
            </w:pPr>
            <w:r w:rsidRPr="00C47823">
              <w:rPr>
                <w:rFonts w:cs="Times New Roman"/>
                <w:b/>
                <w:bCs/>
              </w:rPr>
              <w:t>Option</w:t>
            </w:r>
          </w:p>
        </w:tc>
        <w:tc>
          <w:tcPr>
            <w:tcW w:w="5220" w:type="dxa"/>
          </w:tcPr>
          <w:p w14:paraId="77FACFBA" w14:textId="54A10336" w:rsidR="004B276B" w:rsidRPr="004B276B" w:rsidRDefault="004B276B" w:rsidP="009D4586">
            <w:pPr>
              <w:spacing w:before="120"/>
              <w:jc w:val="center"/>
              <w:rPr>
                <w:rFonts w:cs="Times New Roman"/>
                <w:b/>
                <w:bCs/>
              </w:rPr>
            </w:pPr>
            <w:r w:rsidRPr="004B276B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2880" w:type="dxa"/>
          </w:tcPr>
          <w:p w14:paraId="6C0019BD" w14:textId="233A6573" w:rsidR="004B276B" w:rsidRPr="004B276B" w:rsidRDefault="004B276B" w:rsidP="009D4586">
            <w:pPr>
              <w:spacing w:before="120"/>
              <w:jc w:val="center"/>
              <w:rPr>
                <w:rFonts w:cs="Times New Roman"/>
                <w:b/>
                <w:bCs/>
              </w:rPr>
            </w:pPr>
            <w:r w:rsidRPr="004B276B">
              <w:rPr>
                <w:rFonts w:cs="Times New Roman"/>
                <w:b/>
                <w:bCs/>
              </w:rPr>
              <w:t>Price (MMK)</w:t>
            </w:r>
          </w:p>
        </w:tc>
      </w:tr>
      <w:tr w:rsidR="004B276B" w14:paraId="403D5CE3" w14:textId="77777777" w:rsidTr="00D855AB">
        <w:tc>
          <w:tcPr>
            <w:tcW w:w="1615" w:type="dxa"/>
          </w:tcPr>
          <w:p w14:paraId="1F0DF03E" w14:textId="4412BDF9" w:rsidR="004B276B" w:rsidRPr="00C13452" w:rsidRDefault="00C47823" w:rsidP="00D855AB">
            <w:pPr>
              <w:spacing w:before="120"/>
              <w:jc w:val="center"/>
              <w:rPr>
                <w:rFonts w:cs="Times New Roman"/>
              </w:rPr>
            </w:pPr>
            <w:r w:rsidRPr="00C13452">
              <w:rPr>
                <w:rFonts w:cs="Times New Roman"/>
              </w:rPr>
              <w:t>Option 1</w:t>
            </w:r>
          </w:p>
        </w:tc>
        <w:tc>
          <w:tcPr>
            <w:tcW w:w="5220" w:type="dxa"/>
          </w:tcPr>
          <w:p w14:paraId="74C64C31" w14:textId="56742B99" w:rsidR="004B276B" w:rsidRPr="006C4D48" w:rsidRDefault="00C47823" w:rsidP="009D4586">
            <w:pPr>
              <w:spacing w:before="120"/>
              <w:rPr>
                <w:rFonts w:cs="Times New Roman"/>
              </w:rPr>
            </w:pPr>
            <w:r w:rsidRPr="00C47823">
              <w:rPr>
                <w:rFonts w:cs="Times New Roman"/>
              </w:rPr>
              <w:t>Choose Any Modules (Flexible)</w:t>
            </w:r>
          </w:p>
        </w:tc>
        <w:tc>
          <w:tcPr>
            <w:tcW w:w="2880" w:type="dxa"/>
          </w:tcPr>
          <w:p w14:paraId="7665F38D" w14:textId="2CA9D397" w:rsidR="004B276B" w:rsidRPr="006C4D48" w:rsidRDefault="00C47823" w:rsidP="009D4586">
            <w:pPr>
              <w:spacing w:before="120"/>
              <w:jc w:val="right"/>
              <w:rPr>
                <w:rFonts w:cs="Times New Roman"/>
              </w:rPr>
            </w:pPr>
            <w:r w:rsidRPr="00C47823">
              <w:rPr>
                <w:rFonts w:cs="Times New Roman"/>
              </w:rPr>
              <w:t>Sum of selected modules</w:t>
            </w:r>
          </w:p>
        </w:tc>
      </w:tr>
      <w:tr w:rsidR="004B276B" w14:paraId="4A252C10" w14:textId="77777777" w:rsidTr="00D855AB">
        <w:tc>
          <w:tcPr>
            <w:tcW w:w="1615" w:type="dxa"/>
          </w:tcPr>
          <w:p w14:paraId="0D214344" w14:textId="55519BD2" w:rsidR="004B276B" w:rsidRPr="00C13452" w:rsidRDefault="00C47823" w:rsidP="00D855AB">
            <w:pPr>
              <w:spacing w:before="120"/>
              <w:jc w:val="center"/>
              <w:rPr>
                <w:rFonts w:cs="Times New Roman"/>
              </w:rPr>
            </w:pPr>
            <w:r w:rsidRPr="00C13452">
              <w:rPr>
                <w:rFonts w:cs="Times New Roman"/>
              </w:rPr>
              <w:t>Option 2</w:t>
            </w:r>
          </w:p>
        </w:tc>
        <w:tc>
          <w:tcPr>
            <w:tcW w:w="5220" w:type="dxa"/>
          </w:tcPr>
          <w:p w14:paraId="501E302A" w14:textId="45B61000" w:rsidR="004B276B" w:rsidRPr="006C4D48" w:rsidRDefault="00C47823" w:rsidP="009D4586">
            <w:pPr>
              <w:spacing w:before="120"/>
              <w:rPr>
                <w:rFonts w:cs="Times New Roman"/>
              </w:rPr>
            </w:pPr>
            <w:r w:rsidRPr="00C47823">
              <w:rPr>
                <w:rFonts w:cs="Times New Roman"/>
              </w:rPr>
              <w:t>Complete System (All Modules 1 to 27)</w:t>
            </w:r>
          </w:p>
        </w:tc>
        <w:tc>
          <w:tcPr>
            <w:tcW w:w="2880" w:type="dxa"/>
          </w:tcPr>
          <w:p w14:paraId="312A9865" w14:textId="38FA15FF" w:rsidR="004B276B" w:rsidRPr="002D606C" w:rsidRDefault="002D606C" w:rsidP="009D4586">
            <w:pPr>
              <w:spacing w:before="120"/>
              <w:jc w:val="right"/>
              <w:rPr>
                <w:rFonts w:cs="Times New Roman"/>
                <w:b/>
                <w:bCs/>
              </w:rPr>
            </w:pPr>
            <w:r w:rsidRPr="002D606C">
              <w:rPr>
                <w:rFonts w:cs="Times New Roman"/>
                <w:b/>
                <w:bCs/>
              </w:rPr>
              <w:t>5,</w:t>
            </w:r>
            <w:r w:rsidR="00AA72AF">
              <w:rPr>
                <w:rFonts w:cs="Times New Roman"/>
                <w:b/>
                <w:bCs/>
              </w:rPr>
              <w:t>8</w:t>
            </w:r>
            <w:r w:rsidRPr="002D606C">
              <w:rPr>
                <w:rFonts w:cs="Times New Roman"/>
                <w:b/>
                <w:bCs/>
              </w:rPr>
              <w:t>00,000</w:t>
            </w:r>
          </w:p>
        </w:tc>
      </w:tr>
    </w:tbl>
    <w:p w14:paraId="0B7DE29B" w14:textId="5BF77445" w:rsidR="00EA3E21" w:rsidRPr="00EA3E21" w:rsidRDefault="00EA3E21" w:rsidP="00AD607D">
      <w:pPr>
        <w:spacing w:before="240"/>
        <w:rPr>
          <w:b/>
          <w:bCs/>
          <w:color w:val="0000FF"/>
        </w:rPr>
      </w:pPr>
      <w:r w:rsidRPr="00EA3E21">
        <w:rPr>
          <w:b/>
          <w:bCs/>
          <w:color w:val="0000FF"/>
        </w:rPr>
        <w:t>Recurring Costs</w:t>
      </w:r>
    </w:p>
    <w:p w14:paraId="776B133F" w14:textId="288B2C4C" w:rsidR="00EA3E21" w:rsidRPr="00EA3E21" w:rsidRDefault="00EA3E21" w:rsidP="00EA3E21">
      <w:pPr>
        <w:jc w:val="left"/>
      </w:pPr>
      <w:r w:rsidRPr="00EA3E21">
        <w:rPr>
          <w:b/>
          <w:bCs/>
        </w:rPr>
        <w:t>Monthly Maintenance</w:t>
      </w:r>
      <w:r w:rsidRPr="00EA3E21">
        <w:t xml:space="preserve"> – </w:t>
      </w:r>
      <w:r w:rsidRPr="00EA3E21">
        <w:rPr>
          <w:b/>
          <w:bCs/>
          <w:color w:val="EE0000"/>
        </w:rPr>
        <w:t>100,000</w:t>
      </w:r>
      <w:r w:rsidRPr="00EA3E21">
        <w:rPr>
          <w:color w:val="EE0000"/>
        </w:rPr>
        <w:t xml:space="preserve"> </w:t>
      </w:r>
      <w:r w:rsidR="004D1466">
        <w:t>Ks</w:t>
      </w:r>
      <w:r w:rsidRPr="00EA3E21">
        <w:t xml:space="preserve"> / month</w:t>
      </w:r>
      <w:r w:rsidRPr="00EA3E21">
        <w:br/>
      </w:r>
      <w:r w:rsidRPr="00EA3E21">
        <w:rPr>
          <w:i/>
          <w:iCs/>
        </w:rPr>
        <w:t>Includes: Server monitoring, security updates, bug fixes, weekly backups</w:t>
      </w:r>
    </w:p>
    <w:p w14:paraId="61CE47E7" w14:textId="4F290890" w:rsidR="00EA3E21" w:rsidRPr="00EA3E21" w:rsidRDefault="00EA3E21" w:rsidP="00EA3E21">
      <w:pPr>
        <w:jc w:val="left"/>
      </w:pPr>
      <w:r w:rsidRPr="00EA3E21">
        <w:rPr>
          <w:b/>
          <w:bCs/>
        </w:rPr>
        <w:lastRenderedPageBreak/>
        <w:t>Domain + Hosting</w:t>
      </w:r>
      <w:r w:rsidRPr="00EA3E21">
        <w:t xml:space="preserve"> – </w:t>
      </w:r>
      <w:r w:rsidR="004D1466" w:rsidRPr="004D1466">
        <w:rPr>
          <w:b/>
          <w:bCs/>
          <w:color w:val="EE0000"/>
        </w:rPr>
        <w:t>80</w:t>
      </w:r>
      <w:r w:rsidRPr="00EA3E21">
        <w:rPr>
          <w:b/>
          <w:bCs/>
          <w:color w:val="EE0000"/>
        </w:rPr>
        <w:t>0,000</w:t>
      </w:r>
      <w:r w:rsidRPr="00EA3E21">
        <w:rPr>
          <w:color w:val="EE0000"/>
        </w:rPr>
        <w:t xml:space="preserve"> </w:t>
      </w:r>
      <w:r w:rsidRPr="00EA3E21">
        <w:t>MMK / year (fixed price)</w:t>
      </w:r>
      <w:r w:rsidRPr="00EA3E21">
        <w:br/>
      </w:r>
      <w:r w:rsidRPr="00EA3E21">
        <w:rPr>
          <w:i/>
          <w:iCs/>
        </w:rPr>
        <w:t xml:space="preserve">Includes: 1 domain name, </w:t>
      </w:r>
      <w:r w:rsidR="004D1466">
        <w:rPr>
          <w:i/>
          <w:iCs/>
        </w:rPr>
        <w:t>7</w:t>
      </w:r>
      <w:r w:rsidRPr="00EA3E21">
        <w:rPr>
          <w:i/>
          <w:iCs/>
        </w:rPr>
        <w:t>0GB storage, SSL certificate, email accounts</w:t>
      </w:r>
    </w:p>
    <w:p w14:paraId="41A95809" w14:textId="77777777" w:rsidR="00EA3E21" w:rsidRDefault="00EA3E21" w:rsidP="00EA3E21">
      <w:pPr>
        <w:jc w:val="left"/>
        <w:rPr>
          <w:color w:val="EE0000"/>
        </w:rPr>
      </w:pPr>
      <w:r w:rsidRPr="00EA3E21">
        <w:rPr>
          <w:b/>
          <w:bCs/>
          <w:color w:val="EE0000"/>
        </w:rPr>
        <w:t>Note:</w:t>
      </w:r>
      <w:r w:rsidRPr="00EA3E21">
        <w:rPr>
          <w:color w:val="EE0000"/>
        </w:rPr>
        <w:t> Domain and hosting will be registered under the customer’s name and paid directly to the provider. Assistance with setup is included.</w:t>
      </w:r>
    </w:p>
    <w:p w14:paraId="547EC092" w14:textId="01CE3EC1" w:rsidR="001312E5" w:rsidRPr="00552F99" w:rsidRDefault="001312E5" w:rsidP="00AD607D">
      <w:pPr>
        <w:spacing w:before="240"/>
        <w:jc w:val="left"/>
        <w:rPr>
          <w:b/>
          <w:bCs/>
        </w:rPr>
      </w:pPr>
      <w:r w:rsidRPr="00552F99">
        <w:rPr>
          <w:b/>
          <w:bCs/>
        </w:rPr>
        <w:t>Placement Test Questions</w:t>
      </w:r>
    </w:p>
    <w:p w14:paraId="4629C095" w14:textId="77777777" w:rsidR="001312E5" w:rsidRPr="001312E5" w:rsidRDefault="001312E5" w:rsidP="001312E5">
      <w:pPr>
        <w:numPr>
          <w:ilvl w:val="0"/>
          <w:numId w:val="13"/>
        </w:numPr>
        <w:tabs>
          <w:tab w:val="left" w:pos="720"/>
        </w:tabs>
        <w:jc w:val="left"/>
      </w:pPr>
      <w:r w:rsidRPr="001312E5">
        <w:t>Developer will provide </w:t>
      </w:r>
      <w:r w:rsidRPr="001312E5">
        <w:rPr>
          <w:b/>
          <w:bCs/>
        </w:rPr>
        <w:t>20 sample multiple-choice questions</w:t>
      </w:r>
      <w:r w:rsidRPr="001312E5">
        <w:t> as a template.</w:t>
      </w:r>
    </w:p>
    <w:p w14:paraId="4ACDE859" w14:textId="77777777" w:rsidR="001312E5" w:rsidRPr="001312E5" w:rsidRDefault="001312E5" w:rsidP="001312E5">
      <w:pPr>
        <w:numPr>
          <w:ilvl w:val="0"/>
          <w:numId w:val="13"/>
        </w:numPr>
        <w:tabs>
          <w:tab w:val="left" w:pos="720"/>
        </w:tabs>
        <w:jc w:val="left"/>
      </w:pPr>
      <w:r w:rsidRPr="001312E5">
        <w:t>Customer can modify, add, or replace questions easily via the CMS after launch.</w:t>
      </w:r>
    </w:p>
    <w:p w14:paraId="1BEFED24" w14:textId="76439C2C" w:rsidR="001312E5" w:rsidRPr="00EA3E21" w:rsidRDefault="001312E5" w:rsidP="00EA3E21">
      <w:pPr>
        <w:numPr>
          <w:ilvl w:val="0"/>
          <w:numId w:val="13"/>
        </w:numPr>
        <w:tabs>
          <w:tab w:val="left" w:pos="720"/>
        </w:tabs>
        <w:jc w:val="left"/>
      </w:pPr>
      <w:r w:rsidRPr="001312E5">
        <w:t>If custom question bank setup is required beyond the sample set, additional charges may apply (to be discussed).</w:t>
      </w:r>
    </w:p>
    <w:p w14:paraId="7125F403" w14:textId="77777777" w:rsidR="00EA3E21" w:rsidRPr="00EA3E21" w:rsidRDefault="00EA3E21" w:rsidP="00AD607D">
      <w:pPr>
        <w:spacing w:before="240"/>
        <w:rPr>
          <w:b/>
          <w:bCs/>
          <w:color w:val="0000FF"/>
        </w:rPr>
      </w:pPr>
      <w:r w:rsidRPr="00EA3E21">
        <w:rPr>
          <w:b/>
          <w:bCs/>
          <w:color w:val="0000FF"/>
        </w:rPr>
        <w:t>Deliverables</w:t>
      </w:r>
    </w:p>
    <w:p w14:paraId="14D12CF1" w14:textId="77777777" w:rsidR="001312E5" w:rsidRPr="001312E5" w:rsidRDefault="001312E5" w:rsidP="001312E5">
      <w:pPr>
        <w:numPr>
          <w:ilvl w:val="0"/>
          <w:numId w:val="15"/>
        </w:numPr>
        <w:tabs>
          <w:tab w:val="left" w:pos="720"/>
        </w:tabs>
      </w:pPr>
      <w:r w:rsidRPr="001312E5">
        <w:t>Complete Source Code</w:t>
      </w:r>
    </w:p>
    <w:p w14:paraId="37B5E89A" w14:textId="77777777" w:rsidR="001312E5" w:rsidRPr="001312E5" w:rsidRDefault="001312E5" w:rsidP="001312E5">
      <w:pPr>
        <w:numPr>
          <w:ilvl w:val="0"/>
          <w:numId w:val="15"/>
        </w:numPr>
        <w:tabs>
          <w:tab w:val="left" w:pos="720"/>
        </w:tabs>
      </w:pPr>
      <w:r w:rsidRPr="001312E5">
        <w:t>Database Design &amp; Setup</w:t>
      </w:r>
    </w:p>
    <w:p w14:paraId="58A9279F" w14:textId="77777777" w:rsidR="001312E5" w:rsidRPr="001312E5" w:rsidRDefault="001312E5" w:rsidP="001312E5">
      <w:pPr>
        <w:numPr>
          <w:ilvl w:val="0"/>
          <w:numId w:val="15"/>
        </w:numPr>
        <w:tabs>
          <w:tab w:val="left" w:pos="720"/>
        </w:tabs>
      </w:pPr>
      <w:r w:rsidRPr="001312E5">
        <w:t>User Role Management (Admin / Teacher / Student)</w:t>
      </w:r>
    </w:p>
    <w:p w14:paraId="6C61EA22" w14:textId="77777777" w:rsidR="001312E5" w:rsidRPr="001312E5" w:rsidRDefault="001312E5" w:rsidP="001312E5">
      <w:pPr>
        <w:numPr>
          <w:ilvl w:val="0"/>
          <w:numId w:val="15"/>
        </w:numPr>
        <w:tabs>
          <w:tab w:val="left" w:pos="720"/>
        </w:tabs>
      </w:pPr>
      <w:r w:rsidRPr="001312E5">
        <w:t>Responsive Design (Mobile, Tablet, Desktop)</w:t>
      </w:r>
    </w:p>
    <w:p w14:paraId="035FFF5C" w14:textId="77777777" w:rsidR="001312E5" w:rsidRPr="001312E5" w:rsidRDefault="001312E5" w:rsidP="001312E5">
      <w:pPr>
        <w:numPr>
          <w:ilvl w:val="0"/>
          <w:numId w:val="15"/>
        </w:numPr>
        <w:tabs>
          <w:tab w:val="left" w:pos="720"/>
        </w:tabs>
      </w:pPr>
      <w:r w:rsidRPr="001312E5">
        <w:t>20 Sample Placement Test Questions (customizable by customer)</w:t>
      </w:r>
    </w:p>
    <w:p w14:paraId="14D41A35" w14:textId="77777777" w:rsidR="001312E5" w:rsidRPr="001312E5" w:rsidRDefault="001312E5" w:rsidP="001312E5">
      <w:pPr>
        <w:numPr>
          <w:ilvl w:val="0"/>
          <w:numId w:val="15"/>
        </w:numPr>
        <w:tabs>
          <w:tab w:val="left" w:pos="720"/>
        </w:tabs>
      </w:pPr>
      <w:r w:rsidRPr="001312E5">
        <w:t>1 Month Free Bug Fix Support (After Launch)</w:t>
      </w:r>
    </w:p>
    <w:p w14:paraId="27FE160F" w14:textId="77777777" w:rsidR="001312E5" w:rsidRPr="001312E5" w:rsidRDefault="001312E5" w:rsidP="001312E5">
      <w:pPr>
        <w:numPr>
          <w:ilvl w:val="0"/>
          <w:numId w:val="15"/>
        </w:numPr>
        <w:tabs>
          <w:tab w:val="left" w:pos="720"/>
        </w:tabs>
      </w:pPr>
      <w:r w:rsidRPr="001312E5">
        <w:t>Deployment Assistance (1 time)</w:t>
      </w:r>
    </w:p>
    <w:p w14:paraId="59A0F6C5" w14:textId="77777777" w:rsidR="001312E5" w:rsidRPr="001312E5" w:rsidRDefault="001312E5" w:rsidP="001312E5">
      <w:pPr>
        <w:numPr>
          <w:ilvl w:val="0"/>
          <w:numId w:val="15"/>
        </w:numPr>
        <w:tabs>
          <w:tab w:val="left" w:pos="720"/>
        </w:tabs>
      </w:pPr>
      <w:r w:rsidRPr="001312E5">
        <w:t>Training Session (Admin + Teacher)</w:t>
      </w:r>
    </w:p>
    <w:p w14:paraId="6B3918D8" w14:textId="3C949196" w:rsidR="00C47823" w:rsidRPr="00B83527" w:rsidRDefault="00C47823" w:rsidP="00AD607D">
      <w:pPr>
        <w:spacing w:before="240"/>
        <w:rPr>
          <w:b/>
          <w:bCs/>
          <w:color w:val="0000FF"/>
        </w:rPr>
      </w:pPr>
      <w:r w:rsidRPr="00B83527">
        <w:rPr>
          <w:b/>
          <w:bCs/>
          <w:color w:val="0000FF"/>
        </w:rPr>
        <w:t>Payment Terms</w:t>
      </w:r>
    </w:p>
    <w:p w14:paraId="3BC62152" w14:textId="2060D5C5" w:rsidR="00C47823" w:rsidRDefault="00C47823" w:rsidP="00C47823">
      <w:pPr>
        <w:jc w:val="left"/>
      </w:pPr>
      <w:r w:rsidRPr="00EA3E21">
        <w:rPr>
          <w:rStyle w:val="Strong"/>
          <w:rFonts w:cs="Times New Roman"/>
          <w:color w:val="0F1115"/>
        </w:rPr>
        <w:t>50% Advance</w:t>
      </w:r>
      <w:r w:rsidRPr="00EA3E21">
        <w:t> – Before development begins</w:t>
      </w:r>
      <w:r w:rsidRPr="00EA3E21">
        <w:br/>
      </w:r>
      <w:r w:rsidRPr="00EA3E21">
        <w:rPr>
          <w:rStyle w:val="Strong"/>
          <w:rFonts w:cs="Times New Roman"/>
          <w:color w:val="0F1115"/>
        </w:rPr>
        <w:t>50% Final Payment</w:t>
      </w:r>
      <w:r w:rsidRPr="00EA3E21">
        <w:t> – After system is completed, tested, and accepted by customer, before going live</w:t>
      </w:r>
    </w:p>
    <w:p w14:paraId="27BCC5EC" w14:textId="34D5078F" w:rsidR="00C47823" w:rsidRPr="00EA3E21" w:rsidRDefault="00C47823" w:rsidP="00C47823">
      <w:pPr>
        <w:jc w:val="left"/>
      </w:pPr>
      <w:r w:rsidRPr="00C47823">
        <w:rPr>
          <w:i/>
          <w:iCs/>
        </w:rPr>
        <w:t>All payments are non-refundable once development has commenced.</w:t>
      </w:r>
    </w:p>
    <w:p w14:paraId="1B47EF02" w14:textId="77777777" w:rsidR="00B83527" w:rsidRPr="00B83527" w:rsidRDefault="00B83527" w:rsidP="00AD607D">
      <w:pPr>
        <w:spacing w:before="240"/>
        <w:rPr>
          <w:b/>
          <w:bCs/>
          <w:color w:val="0000FF"/>
        </w:rPr>
      </w:pPr>
      <w:r w:rsidRPr="00B83527">
        <w:rPr>
          <w:b/>
          <w:bCs/>
          <w:color w:val="0000FF"/>
        </w:rPr>
        <w:t>Scope Notes</w:t>
      </w:r>
    </w:p>
    <w:p w14:paraId="30643806" w14:textId="77777777" w:rsidR="001312E5" w:rsidRPr="001312E5" w:rsidRDefault="001312E5" w:rsidP="001312E5">
      <w:pPr>
        <w:numPr>
          <w:ilvl w:val="0"/>
          <w:numId w:val="16"/>
        </w:numPr>
        <w:tabs>
          <w:tab w:val="left" w:pos="720"/>
        </w:tabs>
      </w:pPr>
      <w:r w:rsidRPr="001312E5">
        <w:t>Any additional features or changes requested after development starts may incur additional costs.</w:t>
      </w:r>
    </w:p>
    <w:p w14:paraId="0FC6182C" w14:textId="77777777" w:rsidR="001312E5" w:rsidRPr="001312E5" w:rsidRDefault="001312E5" w:rsidP="001312E5">
      <w:pPr>
        <w:numPr>
          <w:ilvl w:val="0"/>
          <w:numId w:val="16"/>
        </w:numPr>
        <w:tabs>
          <w:tab w:val="left" w:pos="720"/>
        </w:tabs>
      </w:pPr>
      <w:r w:rsidRPr="001312E5">
        <w:t>The quotation includes </w:t>
      </w:r>
      <w:r w:rsidRPr="001312E5">
        <w:rPr>
          <w:b/>
          <w:bCs/>
        </w:rPr>
        <w:t>1 round of minor revisions</w:t>
      </w:r>
      <w:r w:rsidRPr="001312E5">
        <w:t> during the testing phase.</w:t>
      </w:r>
      <w:r w:rsidRPr="001312E5">
        <w:br/>
      </w:r>
      <w:r w:rsidRPr="001312E5">
        <w:rPr>
          <w:i/>
          <w:iCs/>
        </w:rPr>
        <w:t>Minor revisions are defined as small text changes, layout adjustments, or bug fixes. Major changes (e.g., adding new modules, restructuring database) will be quoted separately.</w:t>
      </w:r>
    </w:p>
    <w:p w14:paraId="3D9A093B" w14:textId="77777777" w:rsidR="001312E5" w:rsidRPr="001312E5" w:rsidRDefault="001312E5" w:rsidP="001312E5">
      <w:pPr>
        <w:numPr>
          <w:ilvl w:val="0"/>
          <w:numId w:val="16"/>
        </w:numPr>
        <w:tabs>
          <w:tab w:val="left" w:pos="720"/>
        </w:tabs>
      </w:pPr>
      <w:r w:rsidRPr="001312E5">
        <w:t>Audio and video uploads are subject to hosting storage limits (see Storage Limit section above).</w:t>
      </w:r>
    </w:p>
    <w:p w14:paraId="5960ED94" w14:textId="77777777" w:rsidR="001312E5" w:rsidRPr="001312E5" w:rsidRDefault="001312E5" w:rsidP="001312E5">
      <w:pPr>
        <w:numPr>
          <w:ilvl w:val="0"/>
          <w:numId w:val="16"/>
        </w:numPr>
        <w:tabs>
          <w:tab w:val="left" w:pos="720"/>
        </w:tabs>
      </w:pPr>
      <w:r w:rsidRPr="001312E5">
        <w:t>Development timeline: </w:t>
      </w:r>
      <w:r w:rsidRPr="001312E5">
        <w:rPr>
          <w:b/>
          <w:bCs/>
        </w:rPr>
        <w:t>2 months</w:t>
      </w:r>
      <w:r w:rsidRPr="001312E5">
        <w:t> from start date.</w:t>
      </w:r>
    </w:p>
    <w:p w14:paraId="08244235" w14:textId="77777777" w:rsidR="00C76FC1" w:rsidRDefault="00C76FC1" w:rsidP="001312E5">
      <w:pPr>
        <w:ind w:left="1440"/>
        <w:rPr>
          <w:b/>
          <w:bCs/>
        </w:rPr>
      </w:pPr>
    </w:p>
    <w:p w14:paraId="571E4A5F" w14:textId="7FF22938" w:rsidR="001312E5" w:rsidRPr="001312E5" w:rsidRDefault="001312E5" w:rsidP="001312E5">
      <w:pPr>
        <w:ind w:left="1440"/>
      </w:pPr>
      <w:r w:rsidRPr="001312E5">
        <w:rPr>
          <w:b/>
          <w:bCs/>
        </w:rPr>
        <w:t>Accepted by:</w:t>
      </w:r>
    </w:p>
    <w:p w14:paraId="4017FB20" w14:textId="77777777" w:rsidR="001312E5" w:rsidRPr="001312E5" w:rsidRDefault="001312E5" w:rsidP="001312E5">
      <w:pPr>
        <w:ind w:left="1440"/>
      </w:pPr>
      <w:r w:rsidRPr="001312E5">
        <w:t>I, the undersigned, agree to the terms and conditions stated in this quotation.</w:t>
      </w:r>
    </w:p>
    <w:p w14:paraId="732456AB" w14:textId="77777777" w:rsidR="001312E5" w:rsidRDefault="001312E5" w:rsidP="001312E5">
      <w:pPr>
        <w:ind w:left="1440"/>
      </w:pPr>
    </w:p>
    <w:p w14:paraId="2712386B" w14:textId="77777777" w:rsidR="001312E5" w:rsidRDefault="001312E5" w:rsidP="001312E5">
      <w:pPr>
        <w:ind w:left="1440"/>
      </w:pPr>
    </w:p>
    <w:p w14:paraId="14C5177E" w14:textId="0920EDE0" w:rsidR="001312E5" w:rsidRDefault="001312E5" w:rsidP="001312E5">
      <w:pPr>
        <w:ind w:left="1440"/>
      </w:pPr>
      <w:r w:rsidRPr="001312E5">
        <w:lastRenderedPageBreak/>
        <w:t>Signature: _________________________</w:t>
      </w:r>
    </w:p>
    <w:p w14:paraId="7309C194" w14:textId="541DC2C0" w:rsidR="001312E5" w:rsidRPr="001312E5" w:rsidRDefault="001312E5" w:rsidP="001312E5">
      <w:pPr>
        <w:ind w:left="1440"/>
      </w:pPr>
      <w:r w:rsidRPr="001312E5">
        <w:t>Name: ____________________________</w:t>
      </w:r>
    </w:p>
    <w:p w14:paraId="34E0FD03" w14:textId="77777777" w:rsidR="001312E5" w:rsidRPr="001312E5" w:rsidRDefault="001312E5" w:rsidP="001312E5">
      <w:pPr>
        <w:ind w:left="1440"/>
      </w:pPr>
      <w:r w:rsidRPr="001312E5">
        <w:t>Date: ____________________________</w:t>
      </w:r>
    </w:p>
    <w:p w14:paraId="7BE6ED7A" w14:textId="77777777" w:rsidR="001312E5" w:rsidRPr="00B83527" w:rsidRDefault="001312E5" w:rsidP="00B83527">
      <w:pPr>
        <w:jc w:val="left"/>
      </w:pPr>
    </w:p>
    <w:p w14:paraId="0A1FF8D0" w14:textId="58121B33" w:rsidR="003B40C2" w:rsidRPr="00EA3E21" w:rsidRDefault="003B40C2" w:rsidP="00B72FF4">
      <w:pPr>
        <w:jc w:val="left"/>
        <w:rPr>
          <w:rFonts w:cs="Times New Roman"/>
        </w:rPr>
      </w:pPr>
    </w:p>
    <w:sectPr w:rsidR="003B40C2" w:rsidRPr="00EA3E21" w:rsidSect="00E7542D">
      <w:pgSz w:w="11906" w:h="16838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AEC"/>
    <w:multiLevelType w:val="multilevel"/>
    <w:tmpl w:val="61A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2E08"/>
    <w:multiLevelType w:val="multilevel"/>
    <w:tmpl w:val="47A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35D3"/>
    <w:multiLevelType w:val="multilevel"/>
    <w:tmpl w:val="578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F2431"/>
    <w:multiLevelType w:val="multilevel"/>
    <w:tmpl w:val="503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5322"/>
    <w:multiLevelType w:val="hybridMultilevel"/>
    <w:tmpl w:val="15B07780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109D8"/>
    <w:multiLevelType w:val="hybridMultilevel"/>
    <w:tmpl w:val="A31620C6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76EAD"/>
    <w:multiLevelType w:val="multilevel"/>
    <w:tmpl w:val="51B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93FAA"/>
    <w:multiLevelType w:val="multilevel"/>
    <w:tmpl w:val="1A3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A3BD6"/>
    <w:multiLevelType w:val="multilevel"/>
    <w:tmpl w:val="978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268FA"/>
    <w:multiLevelType w:val="multilevel"/>
    <w:tmpl w:val="FA7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F4AA3"/>
    <w:multiLevelType w:val="multilevel"/>
    <w:tmpl w:val="195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16AFC"/>
    <w:multiLevelType w:val="multilevel"/>
    <w:tmpl w:val="061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87F72"/>
    <w:multiLevelType w:val="hybridMultilevel"/>
    <w:tmpl w:val="34CE5200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6311D6"/>
    <w:multiLevelType w:val="multilevel"/>
    <w:tmpl w:val="DD4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C76A2"/>
    <w:multiLevelType w:val="multilevel"/>
    <w:tmpl w:val="D9E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079DF"/>
    <w:multiLevelType w:val="multilevel"/>
    <w:tmpl w:val="7238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88794">
    <w:abstractNumId w:val="12"/>
  </w:num>
  <w:num w:numId="2" w16cid:durableId="1397315373">
    <w:abstractNumId w:val="5"/>
  </w:num>
  <w:num w:numId="3" w16cid:durableId="1372192834">
    <w:abstractNumId w:val="4"/>
  </w:num>
  <w:num w:numId="4" w16cid:durableId="513500095">
    <w:abstractNumId w:val="3"/>
  </w:num>
  <w:num w:numId="5" w16cid:durableId="153616720">
    <w:abstractNumId w:val="9"/>
  </w:num>
  <w:num w:numId="6" w16cid:durableId="1714160195">
    <w:abstractNumId w:val="0"/>
  </w:num>
  <w:num w:numId="7" w16cid:durableId="1725904548">
    <w:abstractNumId w:val="13"/>
  </w:num>
  <w:num w:numId="8" w16cid:durableId="243954678">
    <w:abstractNumId w:val="10"/>
  </w:num>
  <w:num w:numId="9" w16cid:durableId="1245803875">
    <w:abstractNumId w:val="1"/>
  </w:num>
  <w:num w:numId="10" w16cid:durableId="100154357">
    <w:abstractNumId w:val="2"/>
  </w:num>
  <w:num w:numId="11" w16cid:durableId="1988780829">
    <w:abstractNumId w:val="15"/>
  </w:num>
  <w:num w:numId="12" w16cid:durableId="1944337558">
    <w:abstractNumId w:val="8"/>
  </w:num>
  <w:num w:numId="13" w16cid:durableId="919750107">
    <w:abstractNumId w:val="7"/>
  </w:num>
  <w:num w:numId="14" w16cid:durableId="464003868">
    <w:abstractNumId w:val="11"/>
  </w:num>
  <w:num w:numId="15" w16cid:durableId="1300770820">
    <w:abstractNumId w:val="6"/>
  </w:num>
  <w:num w:numId="16" w16cid:durableId="4445430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CA"/>
    <w:rsid w:val="000D0A4F"/>
    <w:rsid w:val="001312E5"/>
    <w:rsid w:val="00164FBA"/>
    <w:rsid w:val="0018145D"/>
    <w:rsid w:val="001D2CB2"/>
    <w:rsid w:val="002539DC"/>
    <w:rsid w:val="002B2F1D"/>
    <w:rsid w:val="002C7F36"/>
    <w:rsid w:val="002D46B5"/>
    <w:rsid w:val="002D606C"/>
    <w:rsid w:val="002D6382"/>
    <w:rsid w:val="002F760D"/>
    <w:rsid w:val="00304E98"/>
    <w:rsid w:val="003B40C2"/>
    <w:rsid w:val="004A12D5"/>
    <w:rsid w:val="004B276B"/>
    <w:rsid w:val="004D1466"/>
    <w:rsid w:val="00552F99"/>
    <w:rsid w:val="0063777A"/>
    <w:rsid w:val="006C4D48"/>
    <w:rsid w:val="00710D58"/>
    <w:rsid w:val="00722884"/>
    <w:rsid w:val="00730DC5"/>
    <w:rsid w:val="00770969"/>
    <w:rsid w:val="00857BF9"/>
    <w:rsid w:val="00890D3D"/>
    <w:rsid w:val="00897367"/>
    <w:rsid w:val="0093075A"/>
    <w:rsid w:val="00964ECA"/>
    <w:rsid w:val="0096656F"/>
    <w:rsid w:val="00A57DAD"/>
    <w:rsid w:val="00A656C7"/>
    <w:rsid w:val="00AA72AF"/>
    <w:rsid w:val="00AD607D"/>
    <w:rsid w:val="00B32B37"/>
    <w:rsid w:val="00B53BB6"/>
    <w:rsid w:val="00B72FF4"/>
    <w:rsid w:val="00B83527"/>
    <w:rsid w:val="00BD7EEB"/>
    <w:rsid w:val="00C13452"/>
    <w:rsid w:val="00C3106E"/>
    <w:rsid w:val="00C47823"/>
    <w:rsid w:val="00C76FC1"/>
    <w:rsid w:val="00CB5BCF"/>
    <w:rsid w:val="00D855AB"/>
    <w:rsid w:val="00D85D36"/>
    <w:rsid w:val="00DD2A7F"/>
    <w:rsid w:val="00E7542D"/>
    <w:rsid w:val="00E91F9A"/>
    <w:rsid w:val="00EA3E21"/>
    <w:rsid w:val="00EA6B7E"/>
    <w:rsid w:val="00F9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E85E"/>
  <w15:chartTrackingRefBased/>
  <w15:docId w15:val="{1C4B3DE6-7F09-44D9-9A39-8BCD4532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A7F"/>
    <w:pPr>
      <w:tabs>
        <w:tab w:val="left" w:pos="720"/>
      </w:tabs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A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A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5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0969"/>
    <w:rPr>
      <w:b/>
      <w:bCs/>
    </w:rPr>
  </w:style>
  <w:style w:type="paragraph" w:customStyle="1" w:styleId="ds-markdown-paragraph">
    <w:name w:val="ds-markdown-paragraph"/>
    <w:basedOn w:val="Normal"/>
    <w:rsid w:val="00EA3E21"/>
    <w:pPr>
      <w:tabs>
        <w:tab w:val="clear" w:pos="720"/>
      </w:tabs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A3E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ingzawaung199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A6E9B-FBC3-4198-8531-A85EBC084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5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32</cp:revision>
  <dcterms:created xsi:type="dcterms:W3CDTF">2026-03-26T16:23:00Z</dcterms:created>
  <dcterms:modified xsi:type="dcterms:W3CDTF">2026-03-27T09:38:00Z</dcterms:modified>
</cp:coreProperties>
</file>