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20BB" w14:textId="77777777" w:rsidR="00B53BB6" w:rsidRDefault="00B53BB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E70FBA" w14:paraId="7081B3D0" w14:textId="77777777" w:rsidTr="00576F52">
        <w:tc>
          <w:tcPr>
            <w:tcW w:w="5395" w:type="dxa"/>
          </w:tcPr>
          <w:p w14:paraId="4BBB3289" w14:textId="53C401A2" w:rsidR="00E70FBA" w:rsidRDefault="00127658" w:rsidP="002178D5">
            <w:pPr>
              <w:spacing w:line="360" w:lineRule="auto"/>
            </w:pPr>
            <w:r w:rsidRPr="00127658">
              <w:drawing>
                <wp:inline distT="0" distB="0" distL="0" distR="0" wp14:anchorId="217F73E1" wp14:editId="61C74093">
                  <wp:extent cx="2863556" cy="1935398"/>
                  <wp:effectExtent l="0" t="0" r="0" b="8255"/>
                  <wp:docPr id="2799793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9793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046" cy="1939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95" w:type="dxa"/>
          </w:tcPr>
          <w:p w14:paraId="05E02437" w14:textId="77777777" w:rsidR="00127658" w:rsidRPr="00127658" w:rsidRDefault="00127658" w:rsidP="00127658">
            <w:pPr>
              <w:spacing w:line="360" w:lineRule="auto"/>
              <w:rPr>
                <w:b/>
                <w:bCs/>
                <w:highlight w:val="yellow"/>
              </w:rPr>
            </w:pPr>
            <w:r w:rsidRPr="00127658">
              <w:rPr>
                <w:b/>
                <w:bCs/>
                <w:highlight w:val="yellow"/>
              </w:rPr>
              <w:t>Online Class</w:t>
            </w:r>
          </w:p>
          <w:p w14:paraId="1F6C0EAD" w14:textId="77777777" w:rsidR="00127658" w:rsidRPr="00127658" w:rsidRDefault="00127658" w:rsidP="00127658">
            <w:pPr>
              <w:spacing w:line="360" w:lineRule="auto"/>
            </w:pPr>
            <w:r w:rsidRPr="00127658">
              <w:t>Business English - Level 1 (Online Class) is designed for learners who want flexible evening study and practical workplace communication skills.</w:t>
            </w:r>
          </w:p>
          <w:p w14:paraId="0F7BC6A9" w14:textId="77777777" w:rsidR="00127658" w:rsidRPr="00127658" w:rsidRDefault="00127658" w:rsidP="00127658">
            <w:pPr>
              <w:spacing w:line="360" w:lineRule="auto"/>
            </w:pPr>
            <w:hyperlink r:id="rId6" w:history="1">
              <w:r w:rsidRPr="00127658">
                <w:rPr>
                  <w:rStyle w:val="Hyperlink"/>
                  <w:b/>
                  <w:bCs/>
                </w:rPr>
                <w:t>Take free placement test</w:t>
              </w:r>
            </w:hyperlink>
          </w:p>
          <w:p w14:paraId="1E885DC3" w14:textId="4881321B" w:rsidR="00E70FBA" w:rsidRDefault="00E70FBA" w:rsidP="002178D5">
            <w:pPr>
              <w:spacing w:line="360" w:lineRule="auto"/>
            </w:pPr>
          </w:p>
        </w:tc>
      </w:tr>
      <w:tr w:rsidR="00E70FBA" w14:paraId="6CC8ED3A" w14:textId="77777777" w:rsidTr="00576F52">
        <w:tc>
          <w:tcPr>
            <w:tcW w:w="10790" w:type="dxa"/>
            <w:gridSpan w:val="2"/>
            <w:tcBorders>
              <w:bottom w:val="single" w:sz="4" w:space="0" w:color="auto"/>
            </w:tcBorders>
          </w:tcPr>
          <w:p w14:paraId="1212D835" w14:textId="77777777" w:rsidR="00127658" w:rsidRP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  <w:color w:val="EE0000"/>
              </w:rPr>
              <w:t>Program Overview:</w:t>
            </w:r>
            <w:r w:rsidRPr="00127658">
              <w:rPr>
                <w:color w:val="EE0000"/>
              </w:rPr>
              <w:t> </w:t>
            </w:r>
            <w:r w:rsidRPr="00127658">
              <w:t xml:space="preserve">This live Zoom </w:t>
            </w:r>
            <w:proofErr w:type="spellStart"/>
            <w:r w:rsidRPr="00127658">
              <w:t>programme</w:t>
            </w:r>
            <w:proofErr w:type="spellEnd"/>
            <w:r w:rsidRPr="00127658">
              <w:t xml:space="preserve"> builds all four English skills for real office communication. Lessons focus on practical business situations from greetings and phone calls to appointments, inquiries, travel, and professional follow-up.</w:t>
            </w:r>
          </w:p>
          <w:p w14:paraId="77FD1E86" w14:textId="77777777" w:rsidR="00127658" w:rsidRP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  <w:color w:val="EE0000"/>
              </w:rPr>
              <w:t>Who Should Join:</w:t>
            </w:r>
            <w:r w:rsidRPr="00127658">
              <w:rPr>
                <w:color w:val="EE0000"/>
              </w:rPr>
              <w:t> </w:t>
            </w:r>
            <w:r w:rsidRPr="00127658">
              <w:t>University students, job seekers, working professionals, and business owners who need practical English for workplace communication.</w:t>
            </w:r>
          </w:p>
          <w:p w14:paraId="44890080" w14:textId="77777777" w:rsidR="00127658" w:rsidRPr="00127658" w:rsidRDefault="00127658" w:rsidP="00127658">
            <w:pPr>
              <w:spacing w:line="360" w:lineRule="auto"/>
              <w:rPr>
                <w:color w:val="EE0000"/>
              </w:rPr>
            </w:pPr>
            <w:r w:rsidRPr="00127658">
              <w:rPr>
                <w:b/>
                <w:bCs/>
                <w:color w:val="EE0000"/>
              </w:rPr>
              <w:t>Course modules:</w:t>
            </w:r>
          </w:p>
          <w:p w14:paraId="56E51839" w14:textId="77777777" w:rsidR="00127658" w:rsidRPr="00127658" w:rsidRDefault="00127658" w:rsidP="00127658">
            <w:pPr>
              <w:numPr>
                <w:ilvl w:val="0"/>
                <w:numId w:val="15"/>
              </w:numPr>
              <w:spacing w:line="360" w:lineRule="auto"/>
            </w:pPr>
            <w:r w:rsidRPr="00127658">
              <w:t>Greetings</w:t>
            </w:r>
          </w:p>
          <w:p w14:paraId="2DDF27DD" w14:textId="77777777" w:rsidR="00127658" w:rsidRPr="00127658" w:rsidRDefault="00127658" w:rsidP="00127658">
            <w:pPr>
              <w:numPr>
                <w:ilvl w:val="0"/>
                <w:numId w:val="15"/>
              </w:numPr>
              <w:spacing w:line="360" w:lineRule="auto"/>
            </w:pPr>
            <w:r w:rsidRPr="00127658">
              <w:t>Office days</w:t>
            </w:r>
          </w:p>
          <w:p w14:paraId="65090500" w14:textId="77777777" w:rsidR="00127658" w:rsidRPr="00127658" w:rsidRDefault="00127658" w:rsidP="00127658">
            <w:pPr>
              <w:numPr>
                <w:ilvl w:val="0"/>
                <w:numId w:val="15"/>
              </w:numPr>
              <w:spacing w:line="360" w:lineRule="auto"/>
            </w:pPr>
            <w:r w:rsidRPr="00127658">
              <w:t>On the phone</w:t>
            </w:r>
          </w:p>
          <w:p w14:paraId="2611C84A" w14:textId="77777777" w:rsidR="00127658" w:rsidRPr="00127658" w:rsidRDefault="00127658" w:rsidP="00127658">
            <w:pPr>
              <w:numPr>
                <w:ilvl w:val="0"/>
                <w:numId w:val="15"/>
              </w:numPr>
              <w:spacing w:line="360" w:lineRule="auto"/>
            </w:pPr>
            <w:r w:rsidRPr="00127658">
              <w:t>An inquiry</w:t>
            </w:r>
          </w:p>
          <w:p w14:paraId="133D78F5" w14:textId="77777777" w:rsidR="00127658" w:rsidRPr="00127658" w:rsidRDefault="00127658" w:rsidP="00127658">
            <w:pPr>
              <w:numPr>
                <w:ilvl w:val="0"/>
                <w:numId w:val="15"/>
              </w:numPr>
              <w:spacing w:line="360" w:lineRule="auto"/>
            </w:pPr>
            <w:r w:rsidRPr="00127658">
              <w:t>Making an appointment</w:t>
            </w:r>
          </w:p>
          <w:p w14:paraId="3855F9B7" w14:textId="77777777" w:rsidR="00127658" w:rsidRPr="00127658" w:rsidRDefault="00127658" w:rsidP="00127658">
            <w:pPr>
              <w:numPr>
                <w:ilvl w:val="0"/>
                <w:numId w:val="15"/>
              </w:numPr>
              <w:spacing w:line="360" w:lineRule="auto"/>
            </w:pPr>
            <w:r w:rsidRPr="00127658">
              <w:t>Travelling</w:t>
            </w:r>
          </w:p>
          <w:p w14:paraId="5559A97C" w14:textId="77777777" w:rsidR="00127658" w:rsidRPr="00127658" w:rsidRDefault="00127658" w:rsidP="00127658">
            <w:pPr>
              <w:numPr>
                <w:ilvl w:val="0"/>
                <w:numId w:val="15"/>
              </w:numPr>
              <w:spacing w:line="360" w:lineRule="auto"/>
            </w:pPr>
            <w:r w:rsidRPr="00127658">
              <w:t>Company profile</w:t>
            </w:r>
          </w:p>
          <w:p w14:paraId="6BC7E93D" w14:textId="77777777" w:rsidR="00127658" w:rsidRPr="00127658" w:rsidRDefault="00127658" w:rsidP="00127658">
            <w:pPr>
              <w:numPr>
                <w:ilvl w:val="0"/>
                <w:numId w:val="15"/>
              </w:numPr>
              <w:spacing w:line="360" w:lineRule="auto"/>
            </w:pPr>
            <w:r w:rsidRPr="00127658">
              <w:t>Business invitations</w:t>
            </w:r>
          </w:p>
          <w:p w14:paraId="6F4BB847" w14:textId="77777777" w:rsidR="00127658" w:rsidRPr="00127658" w:rsidRDefault="00127658" w:rsidP="00127658">
            <w:pPr>
              <w:numPr>
                <w:ilvl w:val="0"/>
                <w:numId w:val="15"/>
              </w:numPr>
              <w:spacing w:line="360" w:lineRule="auto"/>
            </w:pPr>
            <w:r w:rsidRPr="00127658">
              <w:t>After work</w:t>
            </w:r>
          </w:p>
          <w:p w14:paraId="46E96405" w14:textId="77777777" w:rsidR="00127658" w:rsidRPr="00127658" w:rsidRDefault="00127658" w:rsidP="00127658">
            <w:pPr>
              <w:numPr>
                <w:ilvl w:val="0"/>
                <w:numId w:val="15"/>
              </w:numPr>
              <w:spacing w:line="360" w:lineRule="auto"/>
            </w:pPr>
            <w:r w:rsidRPr="00127658">
              <w:t>Goodbye</w:t>
            </w:r>
          </w:p>
          <w:p w14:paraId="5A2F89DE" w14:textId="5870F38B" w:rsidR="00E70FBA" w:rsidRPr="002D7DF5" w:rsidRDefault="00E70FBA" w:rsidP="00127658">
            <w:pPr>
              <w:spacing w:line="360" w:lineRule="auto"/>
            </w:pPr>
          </w:p>
        </w:tc>
      </w:tr>
      <w:tr w:rsidR="00E70FBA" w14:paraId="6AEBBEA7" w14:textId="77777777" w:rsidTr="00576F52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47CF0D9" w14:textId="01939F68" w:rsidR="004F5A12" w:rsidRPr="002178D5" w:rsidRDefault="004F5A12" w:rsidP="002178D5">
            <w:pPr>
              <w:spacing w:line="360" w:lineRule="auto"/>
              <w:rPr>
                <w:b/>
                <w:bCs/>
                <w:color w:val="EE0000"/>
              </w:rPr>
            </w:pPr>
            <w:r w:rsidRPr="002178D5">
              <w:rPr>
                <w:b/>
                <w:bCs/>
                <w:color w:val="EE0000"/>
              </w:rPr>
              <w:t>Program Details</w:t>
            </w:r>
          </w:p>
          <w:p w14:paraId="31584E44" w14:textId="3B0A10B5" w:rsidR="00127658" w:rsidRPr="00127658" w:rsidRDefault="00127658" w:rsidP="00127658">
            <w:pPr>
              <w:spacing w:line="360" w:lineRule="auto"/>
            </w:pPr>
            <w:proofErr w:type="spellStart"/>
            <w:r w:rsidRPr="00127658">
              <w:rPr>
                <w:b/>
                <w:bCs/>
              </w:rPr>
              <w:t>Programme</w:t>
            </w:r>
            <w:proofErr w:type="spellEnd"/>
            <w:r w:rsidRPr="00127658">
              <w:rPr>
                <w:b/>
                <w:bCs/>
              </w:rPr>
              <w:t xml:space="preserve">  </w:t>
            </w:r>
            <w:r>
              <w:t xml:space="preserve">                  </w:t>
            </w:r>
            <w:r w:rsidRPr="00127658">
              <w:t>:Business English - Level 1 (Online Class)</w:t>
            </w:r>
          </w:p>
          <w:p w14:paraId="23BF615E" w14:textId="6054B106" w:rsidR="00127658" w:rsidRP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</w:rPr>
              <w:t>Teaching Method</w:t>
            </w:r>
            <w:r>
              <w:t xml:space="preserve">         </w:t>
            </w:r>
            <w:r w:rsidRPr="00127658">
              <w:t>:Online Class (Live Zoom)</w:t>
            </w:r>
          </w:p>
          <w:p w14:paraId="000724C0" w14:textId="43F06496" w:rsidR="00127658" w:rsidRP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</w:rPr>
              <w:t>English Skills</w:t>
            </w:r>
            <w:r>
              <w:t xml:space="preserve">                 </w:t>
            </w:r>
            <w:r w:rsidRPr="00127658">
              <w:t>:4 Skills (Reading, Writing, Listening, Speaking)</w:t>
            </w:r>
          </w:p>
          <w:p w14:paraId="2D1985CF" w14:textId="5E7E4039" w:rsidR="00127658" w:rsidRP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</w:rPr>
              <w:t>Duration</w:t>
            </w:r>
            <w:r w:rsidRPr="00127658">
              <w:rPr>
                <w:b/>
                <w:bCs/>
              </w:rPr>
              <w:t xml:space="preserve"> </w:t>
            </w:r>
            <w:r>
              <w:t xml:space="preserve">                        </w:t>
            </w:r>
            <w:r w:rsidRPr="00127658">
              <w:t>:4 Months25 April 2026 - 23 August 2026</w:t>
            </w:r>
          </w:p>
          <w:p w14:paraId="472F288C" w14:textId="26966DC4" w:rsidR="00127658" w:rsidRP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</w:rPr>
              <w:t>Days</w:t>
            </w:r>
            <w:r>
              <w:t xml:space="preserve">                                 </w:t>
            </w:r>
            <w:r w:rsidRPr="00127658">
              <w:t>:Tuesday, Wednesday, Thursday</w:t>
            </w:r>
          </w:p>
          <w:p w14:paraId="77335BDF" w14:textId="64D6D7E8" w:rsidR="00127658" w:rsidRP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</w:rPr>
              <w:t>Time</w:t>
            </w:r>
            <w:r w:rsidRPr="00127658">
              <w:rPr>
                <w:b/>
                <w:bCs/>
              </w:rPr>
              <w:t xml:space="preserve"> </w:t>
            </w:r>
            <w:r>
              <w:t xml:space="preserve">                                </w:t>
            </w:r>
            <w:r w:rsidRPr="00127658">
              <w:t>:7:00 pm - 8:30 pm(Myanmar Time)</w:t>
            </w:r>
          </w:p>
          <w:p w14:paraId="08587220" w14:textId="7F1501FF" w:rsidR="00127658" w:rsidRP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</w:rPr>
              <w:lastRenderedPageBreak/>
              <w:t>Platform</w:t>
            </w:r>
            <w:r w:rsidRPr="00127658">
              <w:rPr>
                <w:b/>
                <w:bCs/>
              </w:rPr>
              <w:t xml:space="preserve">      </w:t>
            </w:r>
            <w:r>
              <w:t xml:space="preserve">                   </w:t>
            </w:r>
            <w:r w:rsidRPr="00127658">
              <w:t>:Zoom Application (Live teacher-led sessions)</w:t>
            </w:r>
          </w:p>
          <w:p w14:paraId="6404D9E9" w14:textId="77777777" w:rsid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</w:rPr>
              <w:t>Learning Materials</w:t>
            </w:r>
            <w:r>
              <w:t xml:space="preserve">   </w:t>
            </w:r>
            <w:r w:rsidRPr="00127658">
              <w:t xml:space="preserve">:Manual book and audio files are sent by </w:t>
            </w:r>
            <w:proofErr w:type="spellStart"/>
            <w:r w:rsidRPr="00127658">
              <w:t>emailPrinted</w:t>
            </w:r>
            <w:proofErr w:type="spellEnd"/>
            <w:r w:rsidRPr="00127658">
              <w:t xml:space="preserve"> book delivery available </w:t>
            </w:r>
          </w:p>
          <w:p w14:paraId="441EEFB2" w14:textId="09D55B90" w:rsidR="00127658" w:rsidRPr="00127658" w:rsidRDefault="00127658" w:rsidP="00127658">
            <w:pPr>
              <w:spacing w:line="360" w:lineRule="auto"/>
            </w:pPr>
            <w:r>
              <w:t xml:space="preserve">                                             </w:t>
            </w:r>
            <w:r w:rsidRPr="00127658">
              <w:t>(book + delivery charge applies)</w:t>
            </w:r>
          </w:p>
          <w:p w14:paraId="71DE50BC" w14:textId="2C9EA489" w:rsidR="00127658" w:rsidRP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</w:rPr>
              <w:t>Fees</w:t>
            </w:r>
            <w:r w:rsidRPr="00127658">
              <w:rPr>
                <w:b/>
                <w:bCs/>
              </w:rPr>
              <w:t xml:space="preserve">   </w:t>
            </w:r>
            <w:r>
              <w:t xml:space="preserve">                            </w:t>
            </w:r>
            <w:r w:rsidRPr="00127658">
              <w:t>:K 790,000</w:t>
            </w:r>
          </w:p>
          <w:p w14:paraId="04F28F5C" w14:textId="77777777" w:rsidR="00127658" w:rsidRDefault="00127658" w:rsidP="00127658">
            <w:pPr>
              <w:spacing w:line="360" w:lineRule="auto"/>
            </w:pPr>
            <w:r w:rsidRPr="00127658">
              <w:rPr>
                <w:b/>
                <w:bCs/>
              </w:rPr>
              <w:t>Registration</w:t>
            </w:r>
            <w:r>
              <w:t xml:space="preserve">               </w:t>
            </w:r>
            <w:r w:rsidRPr="00127658">
              <w:t xml:space="preserve">:Simple online registration with online banking </w:t>
            </w:r>
            <w:proofErr w:type="spellStart"/>
            <w:r w:rsidRPr="00127658">
              <w:t>paymentFor</w:t>
            </w:r>
            <w:proofErr w:type="spellEnd"/>
            <w:r w:rsidRPr="00127658">
              <w:t xml:space="preserve"> latest seats and </w:t>
            </w:r>
          </w:p>
          <w:p w14:paraId="78CC2AAA" w14:textId="3D578E77" w:rsidR="00127658" w:rsidRPr="00127658" w:rsidRDefault="00127658" w:rsidP="00127658">
            <w:pPr>
              <w:spacing w:line="360" w:lineRule="auto"/>
            </w:pPr>
            <w:r>
              <w:t xml:space="preserve">                                        </w:t>
            </w:r>
            <w:r w:rsidRPr="00127658">
              <w:t>enrollment support, contact MNEA office.</w:t>
            </w:r>
          </w:p>
          <w:p w14:paraId="1E562C3C" w14:textId="202E7557" w:rsidR="004F5A12" w:rsidRDefault="004F5A12" w:rsidP="002178D5">
            <w:pPr>
              <w:spacing w:line="360" w:lineRule="auto"/>
            </w:pPr>
          </w:p>
        </w:tc>
      </w:tr>
      <w:tr w:rsidR="00E9198C" w14:paraId="30246BEB" w14:textId="77777777" w:rsidTr="00576F52">
        <w:tc>
          <w:tcPr>
            <w:tcW w:w="1079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410F6BC" w14:textId="77777777" w:rsidR="00E9198C" w:rsidRPr="00E9198C" w:rsidRDefault="00E9198C" w:rsidP="00E9198C">
            <w:pPr>
              <w:spacing w:line="360" w:lineRule="auto"/>
              <w:rPr>
                <w:b/>
                <w:bCs/>
                <w:color w:val="EE0000"/>
              </w:rPr>
            </w:pPr>
            <w:r w:rsidRPr="00E9198C">
              <w:rPr>
                <w:b/>
                <w:bCs/>
                <w:color w:val="EE0000"/>
              </w:rPr>
              <w:lastRenderedPageBreak/>
              <w:t>Key Benefits of Program</w:t>
            </w:r>
          </w:p>
          <w:p w14:paraId="4522B98F" w14:textId="77777777" w:rsidR="00127658" w:rsidRPr="00127658" w:rsidRDefault="00127658" w:rsidP="00127658">
            <w:pPr>
              <w:numPr>
                <w:ilvl w:val="0"/>
                <w:numId w:val="14"/>
              </w:numPr>
              <w:spacing w:line="360" w:lineRule="auto"/>
            </w:pPr>
            <w:r w:rsidRPr="00127658">
              <w:t>Live Zoom classes with direct teacher support</w:t>
            </w:r>
          </w:p>
          <w:p w14:paraId="603583FB" w14:textId="77777777" w:rsidR="00127658" w:rsidRPr="00127658" w:rsidRDefault="00127658" w:rsidP="00127658">
            <w:pPr>
              <w:numPr>
                <w:ilvl w:val="0"/>
                <w:numId w:val="14"/>
              </w:numPr>
              <w:spacing w:line="360" w:lineRule="auto"/>
            </w:pPr>
            <w:r w:rsidRPr="00127658">
              <w:t>Balanced Reading, Writing, Listening, and Speaking practice</w:t>
            </w:r>
          </w:p>
          <w:p w14:paraId="001516A5" w14:textId="77777777" w:rsidR="00127658" w:rsidRPr="00127658" w:rsidRDefault="00127658" w:rsidP="00127658">
            <w:pPr>
              <w:numPr>
                <w:ilvl w:val="0"/>
                <w:numId w:val="14"/>
              </w:numPr>
              <w:spacing w:line="360" w:lineRule="auto"/>
            </w:pPr>
            <w:r w:rsidRPr="00127658">
              <w:t>Practical business communication scenarios</w:t>
            </w:r>
          </w:p>
          <w:p w14:paraId="44125EFB" w14:textId="77777777" w:rsidR="00127658" w:rsidRPr="00127658" w:rsidRDefault="00127658" w:rsidP="00127658">
            <w:pPr>
              <w:numPr>
                <w:ilvl w:val="0"/>
                <w:numId w:val="14"/>
              </w:numPr>
              <w:spacing w:line="360" w:lineRule="auto"/>
            </w:pPr>
            <w:r w:rsidRPr="00127658">
              <w:t>Flexible online registration and online payment</w:t>
            </w:r>
          </w:p>
          <w:p w14:paraId="02C7C98F" w14:textId="77777777" w:rsidR="001507A1" w:rsidRPr="001507A1" w:rsidRDefault="001507A1" w:rsidP="001507A1">
            <w:pPr>
              <w:spacing w:line="360" w:lineRule="auto"/>
              <w:ind w:left="720"/>
            </w:pPr>
          </w:p>
          <w:p w14:paraId="44E56A1B" w14:textId="4B32F857" w:rsidR="00E9198C" w:rsidRPr="002178D5" w:rsidRDefault="00127658" w:rsidP="001507A1">
            <w:pPr>
              <w:spacing w:line="360" w:lineRule="auto"/>
              <w:rPr>
                <w:b/>
                <w:bCs/>
                <w:color w:val="EE0000"/>
              </w:rPr>
            </w:pPr>
            <w:hyperlink r:id="rId7" w:history="1">
              <w:r w:rsidRPr="00127658">
                <w:rPr>
                  <w:rStyle w:val="Hyperlink"/>
                  <w:b/>
                  <w:bCs/>
                </w:rPr>
                <w:t>Take free placement test</w:t>
              </w:r>
            </w:hyperlink>
          </w:p>
        </w:tc>
      </w:tr>
    </w:tbl>
    <w:p w14:paraId="28ECCADF" w14:textId="0B4D0433" w:rsidR="004F5A12" w:rsidRDefault="004F5A12" w:rsidP="004F5A12">
      <w:pPr>
        <w:tabs>
          <w:tab w:val="left" w:pos="1103"/>
        </w:tabs>
      </w:pPr>
      <w:r>
        <w:tab/>
      </w:r>
    </w:p>
    <w:sectPr w:rsidR="004F5A12" w:rsidSect="00DC36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2289"/>
    <w:multiLevelType w:val="multilevel"/>
    <w:tmpl w:val="36AA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50BDF"/>
    <w:multiLevelType w:val="multilevel"/>
    <w:tmpl w:val="2CFC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85C76"/>
    <w:multiLevelType w:val="multilevel"/>
    <w:tmpl w:val="C9D8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4761EE"/>
    <w:multiLevelType w:val="multilevel"/>
    <w:tmpl w:val="47C4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22198"/>
    <w:multiLevelType w:val="multilevel"/>
    <w:tmpl w:val="03C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D79FD"/>
    <w:multiLevelType w:val="multilevel"/>
    <w:tmpl w:val="7CC0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D3029"/>
    <w:multiLevelType w:val="multilevel"/>
    <w:tmpl w:val="BC2EC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D6825"/>
    <w:multiLevelType w:val="multilevel"/>
    <w:tmpl w:val="493C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14737"/>
    <w:multiLevelType w:val="multilevel"/>
    <w:tmpl w:val="B7AA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17972"/>
    <w:multiLevelType w:val="multilevel"/>
    <w:tmpl w:val="9C8A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079CE"/>
    <w:multiLevelType w:val="hybridMultilevel"/>
    <w:tmpl w:val="5914C8C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4F381F"/>
    <w:multiLevelType w:val="multilevel"/>
    <w:tmpl w:val="6A24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71028"/>
    <w:multiLevelType w:val="multilevel"/>
    <w:tmpl w:val="21925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B6007"/>
    <w:multiLevelType w:val="multilevel"/>
    <w:tmpl w:val="73F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F4278"/>
    <w:multiLevelType w:val="multilevel"/>
    <w:tmpl w:val="8F46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256C9"/>
    <w:multiLevelType w:val="multilevel"/>
    <w:tmpl w:val="25C2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135884">
    <w:abstractNumId w:val="7"/>
  </w:num>
  <w:num w:numId="2" w16cid:durableId="1556313220">
    <w:abstractNumId w:val="13"/>
  </w:num>
  <w:num w:numId="3" w16cid:durableId="2096629144">
    <w:abstractNumId w:val="11"/>
  </w:num>
  <w:num w:numId="4" w16cid:durableId="23336442">
    <w:abstractNumId w:val="5"/>
  </w:num>
  <w:num w:numId="5" w16cid:durableId="732773615">
    <w:abstractNumId w:val="10"/>
  </w:num>
  <w:num w:numId="6" w16cid:durableId="1043407033">
    <w:abstractNumId w:val="6"/>
  </w:num>
  <w:num w:numId="7" w16cid:durableId="819884603">
    <w:abstractNumId w:val="2"/>
  </w:num>
  <w:num w:numId="8" w16cid:durableId="339818336">
    <w:abstractNumId w:val="4"/>
  </w:num>
  <w:num w:numId="9" w16cid:durableId="54592949">
    <w:abstractNumId w:val="12"/>
  </w:num>
  <w:num w:numId="10" w16cid:durableId="1950769396">
    <w:abstractNumId w:val="1"/>
  </w:num>
  <w:num w:numId="11" w16cid:durableId="1163667892">
    <w:abstractNumId w:val="9"/>
  </w:num>
  <w:num w:numId="12" w16cid:durableId="332073803">
    <w:abstractNumId w:val="14"/>
  </w:num>
  <w:num w:numId="13" w16cid:durableId="932203021">
    <w:abstractNumId w:val="3"/>
  </w:num>
  <w:num w:numId="14" w16cid:durableId="1364860501">
    <w:abstractNumId w:val="8"/>
  </w:num>
  <w:num w:numId="15" w16cid:durableId="985740651">
    <w:abstractNumId w:val="0"/>
  </w:num>
  <w:num w:numId="16" w16cid:durableId="8492224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0DF"/>
    <w:rsid w:val="00127658"/>
    <w:rsid w:val="001507A1"/>
    <w:rsid w:val="002178D5"/>
    <w:rsid w:val="002A7008"/>
    <w:rsid w:val="002D7DF5"/>
    <w:rsid w:val="003374C0"/>
    <w:rsid w:val="0039298C"/>
    <w:rsid w:val="004A12D5"/>
    <w:rsid w:val="004F5A12"/>
    <w:rsid w:val="006834DE"/>
    <w:rsid w:val="006E5261"/>
    <w:rsid w:val="00710D58"/>
    <w:rsid w:val="00757FE0"/>
    <w:rsid w:val="007B10C8"/>
    <w:rsid w:val="007E001A"/>
    <w:rsid w:val="008023E2"/>
    <w:rsid w:val="00837760"/>
    <w:rsid w:val="00AA0F4D"/>
    <w:rsid w:val="00B53BB6"/>
    <w:rsid w:val="00BB7EC7"/>
    <w:rsid w:val="00C770DF"/>
    <w:rsid w:val="00C8638F"/>
    <w:rsid w:val="00C942EC"/>
    <w:rsid w:val="00DC36B4"/>
    <w:rsid w:val="00E70FBA"/>
    <w:rsid w:val="00E9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73176"/>
  <w15:chartTrackingRefBased/>
  <w15:docId w15:val="{93676880-E572-46F3-89CF-12EA3AA2B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7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7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7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77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0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C3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C3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27.0.0.1:5001/public-page/placement-tes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1/public-page/placement-test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Naing Zaw Aung</dc:creator>
  <cp:keywords/>
  <dc:description/>
  <cp:lastModifiedBy>Naing Zaw Aung</cp:lastModifiedBy>
  <cp:revision>16</cp:revision>
  <dcterms:created xsi:type="dcterms:W3CDTF">2026-04-18T03:25:00Z</dcterms:created>
  <dcterms:modified xsi:type="dcterms:W3CDTF">2026-04-18T08:52:00Z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8b433c62-d51c-4834-a216-5d82d6a30f1c</vt:lpwstr>
  </property>
</Properties>
</file>