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F27B" w14:textId="02BE9A6E" w:rsidR="001752DA" w:rsidRDefault="001752DA" w:rsidP="001752DA">
      <w:pPr>
        <w:jc w:val="center"/>
      </w:pPr>
      <w:r w:rsidRPr="001752DA">
        <w:rPr>
          <w:highlight w:val="yellow"/>
        </w:rPr>
        <w:t>Gallery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196C91" w14:paraId="79CF0BB5" w14:textId="77777777" w:rsidTr="00196C91">
        <w:tc>
          <w:tcPr>
            <w:tcW w:w="2697" w:type="dxa"/>
          </w:tcPr>
          <w:p w14:paraId="78C4D781" w14:textId="77777777" w:rsidR="00196C91" w:rsidRPr="00196C91" w:rsidRDefault="00196C91" w:rsidP="00196C91">
            <w:pPr>
              <w:spacing w:line="360" w:lineRule="auto"/>
              <w:rPr>
                <w:b/>
                <w:bCs/>
              </w:rPr>
            </w:pPr>
            <w:r w:rsidRPr="00196C91">
              <w:rPr>
                <w:b/>
                <w:bCs/>
              </w:rPr>
              <w:t>Categories</w:t>
            </w:r>
          </w:p>
          <w:p w14:paraId="328C67F9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</w:pPr>
            <w:r w:rsidRPr="00196C91">
              <w:t>Awarding Ceremony</w:t>
            </w:r>
          </w:p>
          <w:p w14:paraId="4F7D9BE4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  <w:rPr>
                <w:color w:val="EE0000"/>
              </w:rPr>
            </w:pPr>
            <w:r w:rsidRPr="00196C91">
              <w:rPr>
                <w:color w:val="EE0000"/>
              </w:rPr>
              <w:t>Sports &amp; Activities</w:t>
            </w:r>
          </w:p>
          <w:p w14:paraId="20D24AE7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</w:pPr>
            <w:r w:rsidRPr="00196C91">
              <w:t>Festivals</w:t>
            </w:r>
          </w:p>
          <w:p w14:paraId="3E9047ED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</w:pPr>
            <w:r w:rsidRPr="00196C91">
              <w:t>Happy Moments</w:t>
            </w:r>
          </w:p>
          <w:p w14:paraId="402417EE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</w:pPr>
            <w:r w:rsidRPr="00196C91">
              <w:t>Classroom Fun</w:t>
            </w:r>
          </w:p>
          <w:p w14:paraId="43B6CE37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</w:pPr>
            <w:r w:rsidRPr="00196C91">
              <w:t>School Trips</w:t>
            </w:r>
          </w:p>
          <w:p w14:paraId="5711FC21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</w:pPr>
            <w:r w:rsidRPr="00196C91">
              <w:t>Donations</w:t>
            </w:r>
          </w:p>
          <w:p w14:paraId="68026A42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</w:pPr>
            <w:r w:rsidRPr="00196C91">
              <w:t>Community Service</w:t>
            </w:r>
          </w:p>
          <w:p w14:paraId="3FB351E0" w14:textId="77777777" w:rsidR="00196C91" w:rsidRPr="00196C91" w:rsidRDefault="00196C91" w:rsidP="00196C91">
            <w:pPr>
              <w:numPr>
                <w:ilvl w:val="0"/>
                <w:numId w:val="2"/>
              </w:numPr>
              <w:spacing w:line="360" w:lineRule="auto"/>
            </w:pPr>
            <w:r w:rsidRPr="00196C91">
              <w:t>Free Classes</w:t>
            </w:r>
          </w:p>
          <w:p w14:paraId="70DFD13D" w14:textId="77777777" w:rsidR="00196C91" w:rsidRDefault="00196C91"/>
        </w:tc>
        <w:tc>
          <w:tcPr>
            <w:tcW w:w="2697" w:type="dxa"/>
          </w:tcPr>
          <w:p w14:paraId="556AFEB4" w14:textId="5842A57A" w:rsidR="00196C91" w:rsidRDefault="00196C91">
            <w:r w:rsidRPr="00196C91">
              <w:drawing>
                <wp:inline distT="0" distB="0" distL="0" distR="0" wp14:anchorId="6DECFEE4" wp14:editId="156C6E15">
                  <wp:extent cx="1454150" cy="969433"/>
                  <wp:effectExtent l="0" t="0" r="0" b="2540"/>
                  <wp:docPr id="196230958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533" cy="973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04BA2ED0" w14:textId="3D46076E" w:rsidR="00196C91" w:rsidRDefault="00196C91">
            <w:r w:rsidRPr="00196C91">
              <w:drawing>
                <wp:inline distT="0" distB="0" distL="0" distR="0" wp14:anchorId="4297E914" wp14:editId="11C6DF2D">
                  <wp:extent cx="1447800" cy="965200"/>
                  <wp:effectExtent l="0" t="0" r="0" b="6350"/>
                  <wp:docPr id="119728959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503" cy="966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</w:tcPr>
          <w:p w14:paraId="75A298DB" w14:textId="0FD32E23" w:rsidR="00196C91" w:rsidRDefault="00196C91">
            <w:r w:rsidRPr="00196C91">
              <w:drawing>
                <wp:inline distT="0" distB="0" distL="0" distR="0" wp14:anchorId="339DAF03" wp14:editId="11735D16">
                  <wp:extent cx="1489605" cy="993070"/>
                  <wp:effectExtent l="0" t="0" r="0" b="0"/>
                  <wp:docPr id="24784927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679" cy="1004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C17F" w14:textId="77777777" w:rsidR="00B53BB6" w:rsidRDefault="00B53BB6"/>
    <w:sectPr w:rsidR="00B53BB6" w:rsidSect="00196C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379C"/>
    <w:multiLevelType w:val="multilevel"/>
    <w:tmpl w:val="1B74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4059A"/>
    <w:multiLevelType w:val="multilevel"/>
    <w:tmpl w:val="041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449123">
    <w:abstractNumId w:val="0"/>
  </w:num>
  <w:num w:numId="2" w16cid:durableId="142553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6B"/>
    <w:rsid w:val="001752DA"/>
    <w:rsid w:val="00196C91"/>
    <w:rsid w:val="00324B6B"/>
    <w:rsid w:val="00405D1E"/>
    <w:rsid w:val="004A12D5"/>
    <w:rsid w:val="00710D58"/>
    <w:rsid w:val="00B5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8765"/>
  <w15:chartTrackingRefBased/>
  <w15:docId w15:val="{886BB8AE-1519-476C-885D-C26CF292D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B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3</cp:revision>
  <dcterms:created xsi:type="dcterms:W3CDTF">2026-04-18T09:21:00Z</dcterms:created>
  <dcterms:modified xsi:type="dcterms:W3CDTF">2026-04-18T09:23:00Z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b9cf545a-66bb-413e-a208-faca800a8a66</vt:lpwstr>
  </property>
</Properties>
</file>