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454D" w14:textId="4708DBDE" w:rsidR="00BF180D" w:rsidRDefault="00C75942" w:rsidP="00BF180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Teknis Penulisan Ilmiah</w:t>
      </w:r>
    </w:p>
    <w:p w14:paraId="39E7BFB2" w14:textId="211076E0" w:rsidR="00C75942" w:rsidRDefault="00C75942" w:rsidP="00C7594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Kebiasaan Shophaholic dalam penemuan informasi tentang fashion</w:t>
      </w:r>
    </w:p>
    <w:p w14:paraId="0FAD2D1F" w14:textId="41416D8B" w:rsidR="00C75942" w:rsidRDefault="00C75942" w:rsidP="00C75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paragraf satu terdapat kesalahan penulisan fashion yang seharusnya </w:t>
      </w:r>
      <w:r w:rsidRPr="00C75942">
        <w:rPr>
          <w:rFonts w:ascii="Times New Roman" w:hAnsi="Times New Roman" w:cs="Times New Roman"/>
          <w:i/>
          <w:iCs/>
          <w:sz w:val="24"/>
          <w:szCs w:val="24"/>
          <w:lang w:val="id-ID"/>
        </w:rPr>
        <w:t>fashion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karena merupakan bahasa asing dan tidak terdapat dalam KBBI. Terdapat kata shopaholic yang seharusnya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shopaholic </w:t>
      </w:r>
      <w:r>
        <w:rPr>
          <w:rFonts w:ascii="Times New Roman" w:hAnsi="Times New Roman" w:cs="Times New Roman"/>
          <w:sz w:val="24"/>
          <w:szCs w:val="24"/>
          <w:lang w:val="id-ID"/>
        </w:rPr>
        <w:t>yang seharusnya miring juga karena istilah dan bahasa asing yang digunakan.</w:t>
      </w:r>
    </w:p>
    <w:p w14:paraId="0614483D" w14:textId="77777777" w:rsidR="001707B3" w:rsidRDefault="001707B3" w:rsidP="001707B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4E948E0A" w14:textId="71BFF935" w:rsidR="00C75942" w:rsidRPr="00DF4622" w:rsidRDefault="008C6AEF" w:rsidP="00C75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paragraf kedua </w:t>
      </w:r>
      <w:r w:rsidR="006B043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75942">
        <w:rPr>
          <w:rFonts w:ascii="Times New Roman" w:hAnsi="Times New Roman" w:cs="Times New Roman"/>
          <w:sz w:val="24"/>
          <w:szCs w:val="24"/>
          <w:lang w:val="id-ID"/>
        </w:rPr>
        <w:t xml:space="preserve">asih terdapat kata shopaholic dan fashion yang tidak dimiringkan. Kata fashion style yang seharusnya </w:t>
      </w:r>
      <w:r w:rsidR="00C75942" w:rsidRPr="00C75942">
        <w:rPr>
          <w:rFonts w:ascii="Times New Roman" w:hAnsi="Times New Roman" w:cs="Times New Roman"/>
          <w:i/>
          <w:iCs/>
          <w:sz w:val="24"/>
          <w:szCs w:val="24"/>
          <w:lang w:val="id-ID"/>
        </w:rPr>
        <w:t>fashion style</w:t>
      </w:r>
      <w:r w:rsidR="00C7594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C75942">
        <w:rPr>
          <w:rFonts w:ascii="Times New Roman" w:hAnsi="Times New Roman" w:cs="Times New Roman"/>
          <w:sz w:val="24"/>
          <w:szCs w:val="24"/>
          <w:lang w:val="id-ID"/>
        </w:rPr>
        <w:t>karena merupakan bahasa asing yang digunakan.</w:t>
      </w:r>
      <w:r w:rsidR="00381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1ACD" w:rsidRPr="00381AC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81ACD" w:rsidRPr="00381ACD">
        <w:rPr>
          <w:rFonts w:ascii="Times New Roman" w:hAnsi="Times New Roman" w:cs="Times New Roman"/>
          <w:sz w:val="24"/>
          <w:szCs w:val="24"/>
          <w:lang w:val="id-ID"/>
        </w:rPr>
        <w:t>erdapat kata me</w:t>
      </w:r>
      <w:r w:rsidR="00381ACD" w:rsidRPr="00381AC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81ACD" w:rsidRPr="00381ACD">
        <w:rPr>
          <w:rFonts w:ascii="Times New Roman" w:hAnsi="Times New Roman" w:cs="Times New Roman"/>
          <w:sz w:val="24"/>
          <w:szCs w:val="24"/>
          <w:lang w:val="id-ID"/>
        </w:rPr>
        <w:t>arik-menarik yang seharusnya tidak diulangi</w:t>
      </w:r>
      <w:r w:rsidR="00381ACD" w:rsidRPr="00381AC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81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1ACD" w:rsidRPr="00381ACD">
        <w:rPr>
          <w:rFonts w:ascii="Times New Roman" w:hAnsi="Times New Roman" w:cs="Times New Roman"/>
          <w:sz w:val="24"/>
          <w:szCs w:val="24"/>
          <w:lang w:val="en-US"/>
        </w:rPr>
        <w:t>kata mebuat yang seharusnya membuat</w:t>
      </w:r>
    </w:p>
    <w:p w14:paraId="17709A35" w14:textId="77777777" w:rsidR="00DF4622" w:rsidRPr="00DF4622" w:rsidRDefault="00DF4622" w:rsidP="00DF4622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90EF71B" w14:textId="0A8407E8" w:rsidR="00381ACD" w:rsidRPr="00381ACD" w:rsidRDefault="00DF4622" w:rsidP="00381A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81ACD">
        <w:rPr>
          <w:rFonts w:ascii="Times New Roman" w:hAnsi="Times New Roman" w:cs="Times New Roman"/>
          <w:sz w:val="24"/>
          <w:szCs w:val="24"/>
          <w:lang w:val="en-US"/>
        </w:rPr>
        <w:t>Pada paragra</w:t>
      </w:r>
      <w:r w:rsidR="00381AC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81ACD">
        <w:rPr>
          <w:rFonts w:ascii="Times New Roman" w:hAnsi="Times New Roman" w:cs="Times New Roman"/>
          <w:sz w:val="24"/>
          <w:szCs w:val="24"/>
          <w:lang w:val="en-US"/>
        </w:rPr>
        <w:t xml:space="preserve"> 3 terdapat kata fashion dan shopaholic yang tidak diketik miring, padahal kedua kata tersebut merupakan istilah asing.</w:t>
      </w:r>
      <w:r w:rsidR="00381ACD" w:rsidRPr="00381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9BB5FF" w14:textId="77777777" w:rsidR="00381ACD" w:rsidRPr="00381ACD" w:rsidRDefault="00381ACD" w:rsidP="00381AC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630077B" w14:textId="77777777" w:rsidR="00381ACD" w:rsidRPr="00381ACD" w:rsidRDefault="00381ACD" w:rsidP="00381AC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4F04EF42" w14:textId="57DE7C45" w:rsidR="00DF4622" w:rsidRPr="00381ACD" w:rsidRDefault="008C6AEF" w:rsidP="00381A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F4622">
        <w:rPr>
          <w:rFonts w:ascii="Times New Roman" w:hAnsi="Times New Roman" w:cs="Times New Roman"/>
          <w:sz w:val="24"/>
          <w:szCs w:val="24"/>
          <w:lang w:val="id-ID"/>
        </w:rPr>
        <w:t xml:space="preserve">Pada paragraf </w:t>
      </w:r>
      <w:r w:rsidR="001707B3" w:rsidRPr="00DF462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F4622">
        <w:rPr>
          <w:rFonts w:ascii="Times New Roman" w:hAnsi="Times New Roman" w:cs="Times New Roman"/>
          <w:sz w:val="24"/>
          <w:szCs w:val="24"/>
          <w:lang w:val="id-ID"/>
        </w:rPr>
        <w:t xml:space="preserve"> terdapat kata </w:t>
      </w:r>
      <w:r w:rsidR="001707B3" w:rsidRPr="00DF4622">
        <w:rPr>
          <w:rFonts w:ascii="Times New Roman" w:hAnsi="Times New Roman" w:cs="Times New Roman"/>
          <w:sz w:val="24"/>
          <w:szCs w:val="24"/>
          <w:lang w:val="en-US"/>
        </w:rPr>
        <w:t xml:space="preserve">sisanya yang seharusnya diubah menjadi lainnya, </w:t>
      </w:r>
      <w:r w:rsidRPr="00DF4622">
        <w:rPr>
          <w:rFonts w:ascii="Times New Roman" w:hAnsi="Times New Roman" w:cs="Times New Roman"/>
          <w:sz w:val="24"/>
          <w:szCs w:val="24"/>
          <w:lang w:val="id-ID"/>
        </w:rPr>
        <w:t>berdasakan yang seharusnya berdasarkan. Terdapat</w:t>
      </w:r>
      <w:r w:rsidRPr="00DF462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1707B3" w:rsidRPr="00DF4622">
        <w:rPr>
          <w:rFonts w:ascii="Times New Roman" w:hAnsi="Times New Roman" w:cs="Times New Roman"/>
          <w:sz w:val="24"/>
          <w:szCs w:val="24"/>
          <w:lang w:val="en-US"/>
        </w:rPr>
        <w:t xml:space="preserve">kesalahan pengetikan </w:t>
      </w:r>
      <w:r w:rsidRPr="00DF4622">
        <w:rPr>
          <w:rFonts w:ascii="Times New Roman" w:hAnsi="Times New Roman" w:cs="Times New Roman"/>
          <w:sz w:val="24"/>
          <w:szCs w:val="24"/>
          <w:lang w:val="id-ID"/>
        </w:rPr>
        <w:t>pada kata sambal yang seharusnya sambil, kata yan seharusnya yang, kesibukany seharusnya kesibukannya, iang yang seharusnya siang, mrupakan harusnya merupakan dan mmerlukan yang harus ditulis memerlukan</w:t>
      </w:r>
      <w:r w:rsidR="006B0431" w:rsidRPr="00DF46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81ACD">
        <w:rPr>
          <w:rFonts w:ascii="Times New Roman" w:hAnsi="Times New Roman" w:cs="Times New Roman"/>
          <w:sz w:val="24"/>
          <w:szCs w:val="24"/>
          <w:lang w:val="en-US"/>
        </w:rPr>
        <w:t>refresh dan outlook yang seharusnya dicetak miring, ribet yang seharusnya diganti menjadi sibuk</w:t>
      </w:r>
      <w:r w:rsidR="00381ACD">
        <w:rPr>
          <w:rFonts w:ascii="Times New Roman" w:hAnsi="Times New Roman" w:cs="Times New Roman"/>
          <w:sz w:val="24"/>
          <w:szCs w:val="24"/>
          <w:lang w:val="en-US"/>
        </w:rPr>
        <w:t xml:space="preserve">, dan terdapat kata &gt;4 jam dan &lt;1 jam yang seharusnya diganti menjadi kurang dari empat jam dan lebih dari satu jam, dan masih terdapat kata fashion yang tidak dimiringkan. </w:t>
      </w:r>
    </w:p>
    <w:p w14:paraId="70E45AB3" w14:textId="77777777" w:rsidR="00381ACD" w:rsidRPr="00381ACD" w:rsidRDefault="00381ACD" w:rsidP="00381AC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076EA126" w14:textId="2B705CC7" w:rsidR="00DF4622" w:rsidRPr="001707B3" w:rsidRDefault="00DF4622" w:rsidP="00C75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paragraf 5 terdapat kata shopaholic yang tidak diketik miring, mendownload yang harusnya juga diketik miring,</w:t>
      </w:r>
      <w:r w:rsidR="00607DC7">
        <w:rPr>
          <w:rFonts w:ascii="Times New Roman" w:hAnsi="Times New Roman" w:cs="Times New Roman"/>
          <w:sz w:val="24"/>
          <w:szCs w:val="24"/>
          <w:lang w:val="id-ID"/>
        </w:rPr>
        <w:t xml:space="preserve"> mix and match yang seharusnya </w:t>
      </w:r>
      <w:r w:rsidR="00607DC7" w:rsidRPr="008C6AEF">
        <w:rPr>
          <w:rFonts w:ascii="Times New Roman" w:hAnsi="Times New Roman" w:cs="Times New Roman"/>
          <w:i/>
          <w:iCs/>
          <w:sz w:val="24"/>
          <w:szCs w:val="24"/>
          <w:lang w:val="id-ID"/>
        </w:rPr>
        <w:t>mix and match</w:t>
      </w:r>
      <w:r w:rsidR="00607DC7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="0060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social yang seharusnya diganti menjadi sosial,</w:t>
      </w:r>
      <w:r w:rsidR="00607DC7">
        <w:rPr>
          <w:rFonts w:ascii="Times New Roman" w:hAnsi="Times New Roman" w:cs="Times New Roman"/>
          <w:sz w:val="24"/>
          <w:szCs w:val="24"/>
          <w:lang w:val="en-US"/>
        </w:rPr>
        <w:t xml:space="preserve"> kata mendownload yang seharusnya mengunduh,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space yang seharusnya diketik miring</w:t>
      </w:r>
      <w:r w:rsidR="00607DC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D8F077" w14:textId="77777777" w:rsidR="001707B3" w:rsidRDefault="001707B3" w:rsidP="001707B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75AA6507" w14:textId="54B3F935" w:rsidR="006B0431" w:rsidRPr="006B0431" w:rsidRDefault="008C6AEF" w:rsidP="006B0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paragraf </w:t>
      </w:r>
      <w:r w:rsidR="00DF4622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07DC7">
        <w:rPr>
          <w:rFonts w:ascii="Times New Roman" w:hAnsi="Times New Roman" w:cs="Times New Roman"/>
          <w:sz w:val="24"/>
          <w:szCs w:val="24"/>
          <w:lang w:val="en-US"/>
        </w:rPr>
        <w:t xml:space="preserve">terdapat </w:t>
      </w:r>
      <w:r>
        <w:rPr>
          <w:rFonts w:ascii="Times New Roman" w:hAnsi="Times New Roman" w:cs="Times New Roman"/>
          <w:sz w:val="24"/>
          <w:szCs w:val="24"/>
          <w:lang w:val="id-ID"/>
        </w:rPr>
        <w:t>kata asing download yang seharusnya unduh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social yang seharusnya bisa ditulis sosial, space yang tidak miring atau bisa diganti ruang. Terdapat kembali pada komentar mahasiswa didonlot yang seharusnya </w:t>
      </w:r>
      <w:r w:rsidRPr="008C6AEF">
        <w:rPr>
          <w:rFonts w:ascii="Times New Roman" w:hAnsi="Times New Roman" w:cs="Times New Roman"/>
          <w:i/>
          <w:iCs/>
          <w:sz w:val="24"/>
          <w:szCs w:val="24"/>
          <w:lang w:val="id-ID"/>
        </w:rPr>
        <w:t>didownload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atau dapat diganti dengan diunduh</w:t>
      </w:r>
      <w:r w:rsidR="00607DC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7113B97" w14:textId="5323FE5C" w:rsidR="006B0431" w:rsidRDefault="006B0431" w:rsidP="001707B3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26E20416" w14:textId="1A6AE180" w:rsidR="001707B3" w:rsidRPr="001707B3" w:rsidRDefault="001707B3" w:rsidP="00DF462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707B3" w:rsidRPr="00170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A797D"/>
    <w:multiLevelType w:val="hybridMultilevel"/>
    <w:tmpl w:val="AEC2C43E"/>
    <w:lvl w:ilvl="0" w:tplc="1CE0156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86D60"/>
    <w:multiLevelType w:val="hybridMultilevel"/>
    <w:tmpl w:val="146A6B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AA"/>
    <w:rsid w:val="001707B3"/>
    <w:rsid w:val="00381ACD"/>
    <w:rsid w:val="004916AA"/>
    <w:rsid w:val="0054548E"/>
    <w:rsid w:val="00607DC7"/>
    <w:rsid w:val="006B0431"/>
    <w:rsid w:val="008149D0"/>
    <w:rsid w:val="0089163D"/>
    <w:rsid w:val="008C6AEF"/>
    <w:rsid w:val="00BF180D"/>
    <w:rsid w:val="00C75942"/>
    <w:rsid w:val="00D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E71F"/>
  <w15:chartTrackingRefBased/>
  <w15:docId w15:val="{D3F02412-5B61-4EED-A9ED-8373020A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s_ farisya</cp:lastModifiedBy>
  <cp:revision>2</cp:revision>
  <dcterms:created xsi:type="dcterms:W3CDTF">2020-09-26T11:06:00Z</dcterms:created>
  <dcterms:modified xsi:type="dcterms:W3CDTF">2020-09-26T14:03:00Z</dcterms:modified>
</cp:coreProperties>
</file>