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5128" w14:textId="23B09B3F" w:rsidR="00A43686" w:rsidRPr="00A43686" w:rsidRDefault="00A43686" w:rsidP="00A43686">
      <w:pPr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AMA : </w:t>
      </w:r>
      <w:r w:rsidR="00CE3684">
        <w:rPr>
          <w:rFonts w:ascii="Times New Roman" w:hAnsi="Times New Roman" w:cs="Times New Roman"/>
          <w:sz w:val="24"/>
          <w:szCs w:val="24"/>
        </w:rPr>
        <w:t>NOVAN ARI PRADANA</w:t>
      </w:r>
    </w:p>
    <w:p w14:paraId="5AB02C31" w14:textId="1D259441" w:rsidR="00A43686" w:rsidRPr="00A43686" w:rsidRDefault="00A43686" w:rsidP="00A43686">
      <w:pPr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ELAS: </w:t>
      </w:r>
      <w:r w:rsidRPr="00A43686">
        <w:rPr>
          <w:rFonts w:ascii="Times New Roman" w:hAnsi="Times New Roman" w:cs="Times New Roman"/>
          <w:sz w:val="24"/>
          <w:szCs w:val="24"/>
        </w:rPr>
        <w:t xml:space="preserve"> D4 </w:t>
      </w:r>
      <w:r w:rsidR="00CE3684">
        <w:rPr>
          <w:rFonts w:ascii="Times New Roman" w:hAnsi="Times New Roman" w:cs="Times New Roman"/>
          <w:sz w:val="24"/>
          <w:szCs w:val="24"/>
        </w:rPr>
        <w:t>MANAJEMEN INFORMATIKA 19’A</w:t>
      </w:r>
      <w:bookmarkStart w:id="0" w:name="_GoBack"/>
      <w:bookmarkEnd w:id="0"/>
      <w:r w:rsidRPr="00A4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C4AA3" w14:textId="21101FD8" w:rsidR="00A43686" w:rsidRPr="00A43686" w:rsidRDefault="00A43686" w:rsidP="00A43686">
      <w:pPr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43686">
        <w:rPr>
          <w:rFonts w:ascii="Times New Roman" w:hAnsi="Times New Roman" w:cs="Times New Roman"/>
          <w:sz w:val="24"/>
          <w:szCs w:val="24"/>
        </w:rPr>
        <w:t>: 1905139701</w:t>
      </w:r>
      <w:r w:rsidR="00CE3684">
        <w:rPr>
          <w:rFonts w:ascii="Times New Roman" w:hAnsi="Times New Roman" w:cs="Times New Roman"/>
          <w:sz w:val="24"/>
          <w:szCs w:val="24"/>
        </w:rPr>
        <w:t>3</w:t>
      </w:r>
    </w:p>
    <w:p w14:paraId="71705325" w14:textId="31D7B837" w:rsidR="00A43686" w:rsidRPr="00DC621D" w:rsidRDefault="00A43686" w:rsidP="00DC621D">
      <w:pPr>
        <w:rPr>
          <w:rFonts w:ascii="Times New Roman" w:hAnsi="Times New Roman" w:cs="Times New Roman"/>
          <w:b/>
          <w:sz w:val="24"/>
          <w:szCs w:val="24"/>
        </w:rPr>
      </w:pPr>
      <w:r w:rsidRPr="00A43686">
        <w:rPr>
          <w:rFonts w:ascii="Times New Roman" w:hAnsi="Times New Roman" w:cs="Times New Roman"/>
          <w:b/>
          <w:sz w:val="24"/>
          <w:szCs w:val="24"/>
        </w:rPr>
        <w:t xml:space="preserve">TUGAS ADPL 4 </w:t>
      </w:r>
    </w:p>
    <w:p w14:paraId="27C9D257" w14:textId="3E3836D4" w:rsidR="00DC621D" w:rsidRDefault="00A43686" w:rsidP="00DC62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C28A1" w14:textId="29CF78A0" w:rsidR="00DC621D" w:rsidRDefault="00DC621D" w:rsidP="00DC621D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21D"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14:paraId="175354F7" w14:textId="0D2DE4B5" w:rsidR="00DC621D" w:rsidRDefault="00770EC4" w:rsidP="00770EC4">
      <w:pPr>
        <w:pStyle w:val="ListParagraph"/>
        <w:numPr>
          <w:ilvl w:val="0"/>
          <w:numId w:val="9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jenis data apa saja yang anda peroleh dari Analisis Kebutuhan Sistem Anda!</w:t>
      </w:r>
    </w:p>
    <w:p w14:paraId="34ABA38F" w14:textId="2EF78099" w:rsidR="00770EC4" w:rsidRDefault="00770EC4" w:rsidP="00770EC4">
      <w:pPr>
        <w:pStyle w:val="ListParagraph"/>
        <w:tabs>
          <w:tab w:val="left" w:pos="540"/>
        </w:tabs>
        <w:spacing w:line="360" w:lineRule="auto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Dalam analisis kebutuhan system kami, kami menemukan beberapa jenis data yang sesuai     dengan kebutuhan kita:</w:t>
      </w:r>
    </w:p>
    <w:p w14:paraId="680D374F" w14:textId="092388C6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b/>
          <w:sz w:val="24"/>
          <w:szCs w:val="24"/>
        </w:rPr>
        <w:t xml:space="preserve">Sumber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Primer</w:t>
      </w:r>
    </w:p>
    <w:p w14:paraId="3342D27F" w14:textId="1AB5F993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b/>
          <w:sz w:val="24"/>
          <w:szCs w:val="24"/>
        </w:rPr>
        <w:t xml:space="preserve">Sifat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Kuantitatif</w:t>
      </w:r>
    </w:p>
    <w:p w14:paraId="52344A8D" w14:textId="06282A55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b/>
          <w:sz w:val="24"/>
          <w:szCs w:val="24"/>
        </w:rPr>
        <w:t>Cara Memperoleh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Diskrit</w:t>
      </w:r>
    </w:p>
    <w:p w14:paraId="4DECA3E5" w14:textId="4B611CC5" w:rsidR="00770EC4" w:rsidRDefault="00770EC4" w:rsidP="00770E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b/>
          <w:sz w:val="24"/>
          <w:szCs w:val="24"/>
        </w:rPr>
        <w:t>Skala Pengukuran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Ordinal</w:t>
      </w:r>
    </w:p>
    <w:p w14:paraId="679994EB" w14:textId="77777777" w:rsidR="00770EC4" w:rsidRDefault="00770EC4" w:rsidP="00770EC4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14:paraId="68858945" w14:textId="755CF989" w:rsidR="00770EC4" w:rsidRDefault="00770EC4" w:rsidP="00770EC4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ind w:left="540" w:hanging="630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sz w:val="24"/>
          <w:szCs w:val="24"/>
        </w:rPr>
        <w:t>Tentukan teknik pengumpulan data yang dilakukan untuk melakukan Analisis Kebutuhan Sistem Anda!</w:t>
      </w:r>
    </w:p>
    <w:p w14:paraId="0ADDE513" w14:textId="09F2F608" w:rsidR="00770EC4" w:rsidRPr="00770EC4" w:rsidRDefault="00770EC4" w:rsidP="00770EC4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pengumpulan Data kami di analisis Kebutuhan Sistem kami adalah  dengan cara </w:t>
      </w:r>
      <w:r w:rsidRPr="00770EC4">
        <w:rPr>
          <w:rFonts w:ascii="Times New Roman" w:hAnsi="Times New Roman" w:cs="Times New Roman"/>
          <w:b/>
          <w:sz w:val="24"/>
          <w:szCs w:val="24"/>
        </w:rPr>
        <w:t>Teknik Komunikasi Tidak Langsung</w:t>
      </w:r>
    </w:p>
    <w:p w14:paraId="48D551A5" w14:textId="77777777" w:rsidR="00770EC4" w:rsidRPr="00770EC4" w:rsidRDefault="00770EC4" w:rsidP="00770EC4">
      <w:pPr>
        <w:pStyle w:val="ListParagraph"/>
        <w:tabs>
          <w:tab w:val="left" w:pos="540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6A6400A3" w14:textId="5AB7A39C" w:rsidR="00770EC4" w:rsidRDefault="00770EC4" w:rsidP="00770EC4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ind w:hanging="1170"/>
        <w:jc w:val="both"/>
        <w:rPr>
          <w:rFonts w:ascii="Times New Roman" w:hAnsi="Times New Roman" w:cs="Times New Roman"/>
          <w:sz w:val="24"/>
          <w:szCs w:val="24"/>
        </w:rPr>
      </w:pPr>
      <w:r w:rsidRPr="00770EC4">
        <w:rPr>
          <w:rFonts w:ascii="Times New Roman" w:hAnsi="Times New Roman" w:cs="Times New Roman"/>
          <w:sz w:val="24"/>
          <w:szCs w:val="24"/>
        </w:rPr>
        <w:t>Susun instrumen pengambilan data untuk kasus yang sesuai dengan sistem Anda!</w:t>
      </w:r>
    </w:p>
    <w:p w14:paraId="520C8391" w14:textId="619FBE90" w:rsidR="00770EC4" w:rsidRDefault="00770EC4" w:rsidP="00770EC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Kuisioner </w:t>
      </w:r>
    </w:p>
    <w:p w14:paraId="485E9605" w14:textId="2692A532" w:rsidR="00770EC4" w:rsidRDefault="00770EC4" w:rsidP="00770EC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Pedoman Wawancara</w:t>
      </w:r>
    </w:p>
    <w:p w14:paraId="62D84302" w14:textId="6643A014" w:rsidR="00770EC4" w:rsidRDefault="00770EC4" w:rsidP="00770EC4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Berkala </w:t>
      </w:r>
    </w:p>
    <w:p w14:paraId="0260207B" w14:textId="77777777" w:rsidR="00770EC4" w:rsidRDefault="00770EC4" w:rsidP="00770EC4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616327B" w14:textId="77777777" w:rsidR="00770EC4" w:rsidRPr="00DC621D" w:rsidRDefault="00770EC4" w:rsidP="00770EC4">
      <w:pPr>
        <w:pStyle w:val="ListParagraph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84BA6B6" w14:textId="77777777" w:rsidR="00DC621D" w:rsidRDefault="00DC621D" w:rsidP="00DC62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4DE943" w14:textId="0A3E3394" w:rsidR="00A43686" w:rsidRPr="00A43686" w:rsidRDefault="00A43686" w:rsidP="00DC62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43686" w:rsidRPr="00A4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F8"/>
    <w:multiLevelType w:val="hybridMultilevel"/>
    <w:tmpl w:val="CBDE8A28"/>
    <w:lvl w:ilvl="0" w:tplc="F384C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54415"/>
    <w:multiLevelType w:val="hybridMultilevel"/>
    <w:tmpl w:val="1C0EA734"/>
    <w:lvl w:ilvl="0" w:tplc="D21C39CE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B28A2"/>
    <w:multiLevelType w:val="hybridMultilevel"/>
    <w:tmpl w:val="BBB8F858"/>
    <w:lvl w:ilvl="0" w:tplc="722C78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2BAA"/>
    <w:multiLevelType w:val="hybridMultilevel"/>
    <w:tmpl w:val="FC88831E"/>
    <w:lvl w:ilvl="0" w:tplc="E1724C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4B94"/>
    <w:multiLevelType w:val="hybridMultilevel"/>
    <w:tmpl w:val="A1861C2C"/>
    <w:lvl w:ilvl="0" w:tplc="119E26D8">
      <w:start w:val="2"/>
      <w:numFmt w:val="bullet"/>
      <w:lvlText w:val="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9665673"/>
    <w:multiLevelType w:val="hybridMultilevel"/>
    <w:tmpl w:val="4CFE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6D74"/>
    <w:multiLevelType w:val="hybridMultilevel"/>
    <w:tmpl w:val="BA749340"/>
    <w:lvl w:ilvl="0" w:tplc="4146AA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E5B"/>
    <w:multiLevelType w:val="hybridMultilevel"/>
    <w:tmpl w:val="407074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4B4054"/>
    <w:multiLevelType w:val="hybridMultilevel"/>
    <w:tmpl w:val="A6383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C12BA"/>
    <w:multiLevelType w:val="hybridMultilevel"/>
    <w:tmpl w:val="5D60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F1E6D"/>
    <w:multiLevelType w:val="hybridMultilevel"/>
    <w:tmpl w:val="3A624B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70F5C66"/>
    <w:multiLevelType w:val="hybridMultilevel"/>
    <w:tmpl w:val="26CE3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86"/>
    <w:rsid w:val="004D6768"/>
    <w:rsid w:val="00770EC4"/>
    <w:rsid w:val="00A43686"/>
    <w:rsid w:val="00B134FD"/>
    <w:rsid w:val="00CE3684"/>
    <w:rsid w:val="00D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F119"/>
  <w15:chartTrackingRefBased/>
  <w15:docId w15:val="{6487722B-E901-4740-97D8-87E8321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panjisw</cp:lastModifiedBy>
  <cp:revision>2</cp:revision>
  <dcterms:created xsi:type="dcterms:W3CDTF">2020-03-04T00:36:00Z</dcterms:created>
  <dcterms:modified xsi:type="dcterms:W3CDTF">2020-03-04T13:53:00Z</dcterms:modified>
</cp:coreProperties>
</file>