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9386" w14:textId="77777777" w:rsidR="00C66382" w:rsidRDefault="00C66382">
      <w:proofErr w:type="gramStart"/>
      <w:r>
        <w:t>Nama :</w:t>
      </w:r>
      <w:proofErr w:type="gramEnd"/>
      <w:r>
        <w:t xml:space="preserve"> Novandra Putra Pawidya</w:t>
      </w:r>
    </w:p>
    <w:p w14:paraId="1BA2CE62" w14:textId="77777777" w:rsidR="00C66382" w:rsidRDefault="00C66382">
      <w:proofErr w:type="gramStart"/>
      <w:r>
        <w:t>NIM :</w:t>
      </w:r>
      <w:proofErr w:type="gramEnd"/>
      <w:r>
        <w:t xml:space="preserve"> A11.2020.13012</w:t>
      </w:r>
    </w:p>
    <w:p w14:paraId="08728254" w14:textId="4BB2BC33" w:rsidR="00C66382" w:rsidRDefault="00C66382">
      <w:proofErr w:type="gramStart"/>
      <w:r>
        <w:t>Link :</w:t>
      </w:r>
      <w:proofErr w:type="gramEnd"/>
      <w:r>
        <w:t xml:space="preserve"> </w:t>
      </w:r>
      <w:hyperlink r:id="rId4" w:history="1">
        <w:proofErr w:type="spellStart"/>
        <w:r>
          <w:rPr>
            <w:rStyle w:val="Hyperlink"/>
          </w:rPr>
          <w:t>novandrapawidyaa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novandra</w:t>
        </w:r>
        <w:proofErr w:type="spellEnd"/>
        <w:r>
          <w:rPr>
            <w:rStyle w:val="Hyperlink"/>
          </w:rPr>
          <w:t>: baru mencoba (github.com)</w:t>
        </w:r>
      </w:hyperlink>
      <w:r>
        <w:t xml:space="preserve"> </w:t>
      </w:r>
      <w:hyperlink r:id="rId5" w:history="1">
        <w:r w:rsidRPr="00802D1D">
          <w:rPr>
            <w:rStyle w:val="Hyperlink"/>
          </w:rPr>
          <w:t>https://github.com/novandrapawidyaa/novandra</w:t>
        </w:r>
      </w:hyperlink>
    </w:p>
    <w:p w14:paraId="0D43DCFE" w14:textId="085D919D" w:rsidR="00C66382" w:rsidRDefault="00C66382"/>
    <w:p w14:paraId="08A7F095" w14:textId="076C1869" w:rsidR="00C66382" w:rsidRDefault="00C66382">
      <w:r>
        <w:rPr>
          <w:noProof/>
        </w:rPr>
        <w:drawing>
          <wp:inline distT="0" distB="0" distL="0" distR="0" wp14:anchorId="58F13422" wp14:editId="42731F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82"/>
    <w:rsid w:val="00A83838"/>
    <w:rsid w:val="00B705A0"/>
    <w:rsid w:val="00C66382"/>
    <w:rsid w:val="00E3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46C0"/>
  <w15:chartTrackingRefBased/>
  <w15:docId w15:val="{073C0B08-90CA-4028-93AB-0C73B609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3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ovandrapawidyaa/novandra" TargetMode="External"/><Relationship Id="rId4" Type="http://schemas.openxmlformats.org/officeDocument/2006/relationships/hyperlink" Target="https://github.com/novandrapawidyaa/nov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Novandra Pawidya</dc:creator>
  <cp:keywords/>
  <dc:description/>
  <cp:lastModifiedBy>Novandra Pawidya</cp:lastModifiedBy>
  <cp:revision>2</cp:revision>
  <cp:lastPrinted>2021-09-16T13:37:00Z</cp:lastPrinted>
  <dcterms:created xsi:type="dcterms:W3CDTF">2021-09-16T13:33:00Z</dcterms:created>
  <dcterms:modified xsi:type="dcterms:W3CDTF">2021-09-16T13:44:00Z</dcterms:modified>
</cp:coreProperties>
</file>