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C2D79">
      <w:r>
        <w:t>La storia</w:t>
      </w:r>
    </w:p>
    <w:p w:rsidR="003310DB" w:rsidRDefault="00C92D1C">
      <w:r>
        <w:t>Questa</w:t>
      </w:r>
      <w:r w:rsidR="00703CC7">
        <w:t xml:space="preserve"> storia racconta del feudo più potente del regno</w:t>
      </w:r>
      <w:r w:rsidR="005C2D79">
        <w:t xml:space="preserve">, un feudo che ha visto la propria </w:t>
      </w:r>
      <w:r w:rsidR="00703CC7">
        <w:t>nascita</w:t>
      </w:r>
      <w:r w:rsidR="005C2D79">
        <w:t xml:space="preserve"> e </w:t>
      </w:r>
      <w:r w:rsidR="00703CC7">
        <w:t>crescita</w:t>
      </w:r>
      <w:r w:rsidR="005C2D79">
        <w:t xml:space="preserve"> grazie a valorosi condottieri e combattenti , figli dei </w:t>
      </w:r>
      <w:r w:rsidR="00703CC7">
        <w:t>più</w:t>
      </w:r>
      <w:r w:rsidR="005C2D79">
        <w:t xml:space="preserve"> antichi antenati d</w:t>
      </w:r>
      <w:r w:rsidR="003310DB">
        <w:t xml:space="preserve">i cui la storia </w:t>
      </w:r>
      <w:r w:rsidR="005C2D79">
        <w:t>abbia ricordo</w:t>
      </w:r>
      <w:r w:rsidR="003310DB">
        <w:t xml:space="preserve"> </w:t>
      </w:r>
      <w:r w:rsidR="00703CC7">
        <w:t xml:space="preserve">…. </w:t>
      </w:r>
      <w:r w:rsidR="005C2D79">
        <w:t xml:space="preserve"> </w:t>
      </w:r>
    </w:p>
    <w:p w:rsidR="003310DB" w:rsidRDefault="00703CC7">
      <w:r>
        <w:t>Q</w:t>
      </w:r>
      <w:r w:rsidR="005C2D79">
        <w:t xml:space="preserve">uesti  valorosi </w:t>
      </w:r>
      <w:r>
        <w:t>fecero si che il feudo divenne il più prospero,</w:t>
      </w:r>
      <w:r w:rsidR="003310DB">
        <w:t xml:space="preserve">sicuro e </w:t>
      </w:r>
      <w:r>
        <w:t xml:space="preserve"> potente </w:t>
      </w:r>
      <w:r w:rsidR="003310DB">
        <w:t xml:space="preserve">che il regno abbia potuto </w:t>
      </w:r>
      <w:proofErr w:type="spellStart"/>
      <w:r w:rsidR="003310DB">
        <w:t>avere…</w:t>
      </w:r>
      <w:proofErr w:type="spellEnd"/>
      <w:r w:rsidR="003310DB">
        <w:t>..</w:t>
      </w:r>
    </w:p>
    <w:p w:rsidR="003310DB" w:rsidRDefault="003310DB"/>
    <w:p w:rsidR="005C2D79" w:rsidRPr="003310DB" w:rsidRDefault="00703CC7">
      <w:pPr>
        <w:rPr>
          <w:color w:val="FF0000"/>
        </w:rPr>
      </w:pPr>
      <w:r>
        <w:t>Leader di tutto questo è stato il condottiero</w:t>
      </w:r>
      <w:r>
        <w:rPr>
          <w:color w:val="FF0000"/>
        </w:rPr>
        <w:t xml:space="preserve">   </w:t>
      </w:r>
      <w:proofErr w:type="spellStart"/>
      <w:r>
        <w:rPr>
          <w:color w:val="FF0000"/>
        </w:rPr>
        <w:t>Cloud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Strife</w:t>
      </w:r>
      <w:proofErr w:type="spellEnd"/>
      <w:r>
        <w:rPr>
          <w:color w:val="FF0000"/>
        </w:rPr>
        <w:t xml:space="preserve">  </w:t>
      </w:r>
      <w:r>
        <w:rPr>
          <w:color w:val="000000" w:themeColor="text1"/>
        </w:rPr>
        <w:t xml:space="preserve"> il quale grazie all’impareggiabile abilità </w:t>
      </w:r>
      <w:r w:rsidR="003310DB">
        <w:rPr>
          <w:color w:val="000000" w:themeColor="text1"/>
        </w:rPr>
        <w:t xml:space="preserve">da stratega e carisma </w:t>
      </w:r>
      <w:r>
        <w:rPr>
          <w:color w:val="000000" w:themeColor="text1"/>
        </w:rPr>
        <w:t>mostrat</w:t>
      </w:r>
      <w:r w:rsidR="003310DB">
        <w:rPr>
          <w:color w:val="000000" w:themeColor="text1"/>
        </w:rPr>
        <w:t>i</w:t>
      </w:r>
      <w:r>
        <w:rPr>
          <w:color w:val="000000" w:themeColor="text1"/>
        </w:rPr>
        <w:t xml:space="preserve"> in battaglia ha guidato le proprie forze </w:t>
      </w:r>
      <w:r w:rsidR="003310DB">
        <w:rPr>
          <w:color w:val="000000" w:themeColor="text1"/>
        </w:rPr>
        <w:t xml:space="preserve">esclusivamente verso la vittoria contro i suoi nemici, guadagnandosi il titolo di </w:t>
      </w:r>
      <w:r w:rsidR="003310DB" w:rsidRPr="003310DB">
        <w:rPr>
          <w:color w:val="FF0000"/>
        </w:rPr>
        <w:t>Signore Della guerra</w:t>
      </w:r>
    </w:p>
    <w:p w:rsidR="00703CC7" w:rsidRDefault="003310DB">
      <w:pPr>
        <w:rPr>
          <w:color w:val="FF0000"/>
        </w:rPr>
      </w:pPr>
      <w:r>
        <w:rPr>
          <w:color w:val="000000" w:themeColor="text1"/>
        </w:rPr>
        <w:t xml:space="preserve">Per questo motivo </w:t>
      </w:r>
      <w:r w:rsidR="00703CC7">
        <w:rPr>
          <w:color w:val="000000" w:themeColor="text1"/>
        </w:rPr>
        <w:t xml:space="preserve"> venne eletto come </w:t>
      </w:r>
      <w:r>
        <w:rPr>
          <w:color w:val="000000" w:themeColor="text1"/>
        </w:rPr>
        <w:t xml:space="preserve">Capo della regione </w:t>
      </w:r>
      <w:r w:rsidR="00703CC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che potesse proteggere e sovrintendere al  benessere e alla prosperità della popolazione che credeva in lui e,  per permettere che ciò avvenisse al meglio, un imponente castello  fu eretto a protezione della comunità,  e al servizio del </w:t>
      </w:r>
      <w:r w:rsidRPr="003310DB">
        <w:rPr>
          <w:color w:val="FF0000"/>
        </w:rPr>
        <w:t>Signore del Feudo</w:t>
      </w:r>
      <w:r>
        <w:rPr>
          <w:color w:val="FF0000"/>
        </w:rPr>
        <w:t>.</w:t>
      </w:r>
    </w:p>
    <w:p w:rsidR="003310DB" w:rsidRDefault="003310DB">
      <w:pPr>
        <w:rPr>
          <w:color w:val="000000" w:themeColor="text1"/>
        </w:rPr>
      </w:pPr>
      <w:r>
        <w:rPr>
          <w:color w:val="000000" w:themeColor="text1"/>
        </w:rPr>
        <w:t>La vita continuò prospera nel feudo</w:t>
      </w:r>
      <w:r w:rsidR="00C92D1C">
        <w:rPr>
          <w:color w:val="000000" w:themeColor="text1"/>
        </w:rPr>
        <w:t xml:space="preserve"> e cosi sembrò dover durare per sempre,  e forse avrebbe potuto continuare, se ciò non avesse portato ad una eccessiva sicurezza degli abitanti e del capo del feudo stesso, anche se forse, nemmeno la massima allerta e i più valorosi degli eroi avrebbe potuto difendere il feudo da una calamità talmente potente da non appartenere nemmeno a questo </w:t>
      </w:r>
      <w:proofErr w:type="spellStart"/>
      <w:r w:rsidR="00C92D1C">
        <w:rPr>
          <w:color w:val="000000" w:themeColor="text1"/>
        </w:rPr>
        <w:t>mondo…</w:t>
      </w:r>
      <w:proofErr w:type="spellEnd"/>
      <w:r w:rsidR="00C92D1C">
        <w:rPr>
          <w:color w:val="000000" w:themeColor="text1"/>
        </w:rPr>
        <w:t>.</w:t>
      </w:r>
    </w:p>
    <w:p w:rsidR="0080439C" w:rsidRPr="003310DB" w:rsidRDefault="0080439C">
      <w:pPr>
        <w:rPr>
          <w:color w:val="000000" w:themeColor="text1"/>
        </w:rPr>
      </w:pPr>
    </w:p>
    <w:p w:rsidR="003310DB" w:rsidRPr="003310DB" w:rsidRDefault="003310DB">
      <w:pPr>
        <w:rPr>
          <w:color w:val="FF0000"/>
        </w:rPr>
      </w:pPr>
    </w:p>
    <w:sectPr w:rsidR="003310DB" w:rsidRPr="003310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5C2D79"/>
    <w:rsid w:val="003310DB"/>
    <w:rsid w:val="005C2D79"/>
    <w:rsid w:val="00703CC7"/>
    <w:rsid w:val="0080439C"/>
    <w:rsid w:val="009375ED"/>
    <w:rsid w:val="00C92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2</cp:revision>
  <dcterms:created xsi:type="dcterms:W3CDTF">2017-08-05T23:23:00Z</dcterms:created>
  <dcterms:modified xsi:type="dcterms:W3CDTF">2017-08-06T00:21:00Z</dcterms:modified>
</cp:coreProperties>
</file>