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D5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10</w:t>
      </w:r>
    </w:p>
    <w:p w:rsidR="00321714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 de marque</w:t>
      </w:r>
    </w:p>
    <w:p w:rsidR="00321714" w:rsidRDefault="00321714" w:rsidP="00321714">
      <w:pPr>
        <w:rPr>
          <w:sz w:val="44"/>
          <w:szCs w:val="44"/>
          <w:lang w:val="fr-FR"/>
        </w:rPr>
      </w:pPr>
    </w:p>
    <w:p w:rsidR="00321714" w:rsidRDefault="00321714" w:rsidP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ce visiteur ?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M.Ikeda.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visiteur de marque ? </w:t>
      </w:r>
    </w:p>
    <w:p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visiteur d’une grande marque </w:t>
      </w:r>
    </w:p>
    <w:p w:rsidR="00321714" w:rsidRPr="00321714" w:rsidRDefault="00321714" w:rsidP="00321714">
      <w:pPr>
        <w:pStyle w:val="a3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321714">
        <w:rPr>
          <w:color w:val="FF0000"/>
          <w:sz w:val="44"/>
          <w:szCs w:val="44"/>
          <w:lang w:val="fr-FR"/>
        </w:rPr>
        <w:t xml:space="preserve"> C’est un visiteur marqué </w:t>
      </w:r>
      <w:r>
        <w:rPr>
          <w:color w:val="FF0000"/>
          <w:sz w:val="44"/>
          <w:szCs w:val="44"/>
          <w:lang w:val="fr-FR"/>
        </w:rPr>
        <w:t>(distingué)</w:t>
      </w:r>
    </w:p>
    <w:p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visiteur qui va marquer quelque chose (marquer une histoire...) </w:t>
      </w:r>
    </w:p>
    <w:p w:rsidR="00321714" w:rsidRDefault="00321714" w:rsidP="00321714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visite ? Pourquoi ce lieu ?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floral de Paris.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organiser un voyage pour un groupe de paysagistes japonais.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visite seul ou accompagné de quelqu’un ? </w:t>
      </w:r>
    </w:p>
    <w:p w:rsidR="00321714" w:rsidRP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Accompagné de Benoît. </w:t>
      </w:r>
    </w:p>
    <w:p w:rsidR="00321714" w:rsidRPr="00321714" w:rsidRDefault="00321714" w:rsidP="00321714">
      <w:pPr>
        <w:rPr>
          <w:sz w:val="44"/>
          <w:szCs w:val="44"/>
          <w:lang w:val="fr-FR"/>
        </w:rPr>
      </w:pPr>
    </w:p>
    <w:p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Compréhension des détails : </w:t>
      </w:r>
    </w:p>
    <w:p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55567A">
        <w:rPr>
          <w:sz w:val="44"/>
          <w:szCs w:val="44"/>
          <w:lang w:val="fr-FR"/>
        </w:rPr>
        <w:t>Dans un taxi</w:t>
      </w: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vont-ils ?</w:t>
      </w:r>
    </w:p>
    <w:p w:rsidR="0055567A" w:rsidRDefault="0055567A" w:rsidP="0055567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l’hôtel.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propositions de Benoît ? 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l’hôtel : un grand hôtel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la visite : visite pour demain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réponses de M.Ikeda à ces propositions ?</w:t>
      </w:r>
    </w:p>
    <w:p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l’hôtel : Il préfère un petit hôtel.</w:t>
      </w:r>
    </w:p>
    <w:p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visite : Il préfère aller au parc aujourd’hui. </w:t>
      </w:r>
    </w:p>
    <w:p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général, pour avoir une chambre deans un hôtel, qu’est-ce qu’on doit faire avant d’y aller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réserver.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va avoir un problème pour aller dans son hôtel préféré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il a déjà réservé une chambre depuis Tokyo.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aime ce petit hôtel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le trouve très calme.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Benoît à la main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petite carte avec l’adresse de l’hôtel préféré de M.Ikeda.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960BF4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tend la main à qui ?</w:t>
      </w:r>
      <w:r>
        <w:rPr>
          <w:sz w:val="44"/>
          <w:szCs w:val="44"/>
          <w:lang w:val="fr-FR"/>
        </w:rPr>
        <w:br/>
        <w:t xml:space="preserve">  </w:t>
      </w:r>
      <w:r w:rsidR="00960BF4">
        <w:rPr>
          <w:sz w:val="44"/>
          <w:szCs w:val="44"/>
          <w:lang w:val="fr-FR"/>
        </w:rPr>
        <w:t xml:space="preserve">Au chauffeur pour lui indiquer l’adresse. </w:t>
      </w:r>
    </w:p>
    <w:p w:rsidR="00960BF4" w:rsidRDefault="00960BF4" w:rsidP="0055567A">
      <w:pPr>
        <w:rPr>
          <w:sz w:val="44"/>
          <w:szCs w:val="44"/>
          <w:lang w:val="fr-FR"/>
        </w:rPr>
      </w:pPr>
    </w:p>
    <w:p w:rsidR="00960BF4" w:rsidRDefault="00960BF4" w:rsidP="00960BF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paye la course ?</w:t>
      </w:r>
    </w:p>
    <w:p w:rsidR="00960BF4" w:rsidRDefault="00960BF4" w:rsidP="00960B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Benoît.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fait combien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230 F.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Finalement, Benoît donne combien au chauffeur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250 F.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chauffeur lui rend la monnaie (20 F)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garde la monnaie comme pourboire.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est </w:t>
      </w:r>
      <w:r w:rsidRPr="00960BF4">
        <w:rPr>
          <w:sz w:val="44"/>
          <w:szCs w:val="44"/>
          <w:u w:val="single"/>
          <w:lang w:val="fr-FR"/>
        </w:rPr>
        <w:t>aux frais de</w:t>
      </w:r>
      <w:r>
        <w:rPr>
          <w:sz w:val="44"/>
          <w:szCs w:val="44"/>
          <w:lang w:val="fr-FR"/>
        </w:rPr>
        <w:t xml:space="preserve"> Benoît ?</w:t>
      </w: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Il demande un reçu au chaffeur, c’est aux frais de l’agence après le remboursement. </w:t>
      </w: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</w:p>
    <w:p w:rsidR="00960BF4" w:rsidRDefault="007A780C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grandes marques internationales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vêtement de marque</w:t>
      </w:r>
    </w:p>
    <w:p w:rsidR="007A780C" w:rsidRDefault="007A780C" w:rsidP="007A780C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 : important, distingué</w:t>
      </w:r>
    </w:p>
    <w:p w:rsidR="007A780C" w:rsidRDefault="007A780C" w:rsidP="007A780C">
      <w:pPr>
        <w:rPr>
          <w:sz w:val="44"/>
          <w:szCs w:val="44"/>
          <w:lang w:val="fr-FR"/>
        </w:rPr>
      </w:pPr>
    </w:p>
    <w:p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</w:t>
      </w:r>
      <w:r w:rsidRPr="007A780C">
        <w:rPr>
          <w:color w:val="FF0000"/>
          <w:sz w:val="44"/>
          <w:szCs w:val="44"/>
          <w:lang w:val="fr-FR"/>
        </w:rPr>
        <w:t xml:space="preserve">aurez </w:t>
      </w:r>
      <w:r>
        <w:rPr>
          <w:sz w:val="44"/>
          <w:szCs w:val="44"/>
          <w:lang w:val="fr-FR"/>
        </w:rPr>
        <w:t xml:space="preserve">le temps de vous reposer. 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</w:t>
      </w:r>
      <w:r w:rsidRPr="007A780C">
        <w:rPr>
          <w:color w:val="FF0000"/>
          <w:sz w:val="44"/>
          <w:szCs w:val="44"/>
          <w:lang w:val="fr-FR"/>
        </w:rPr>
        <w:t xml:space="preserve">ira </w:t>
      </w:r>
      <w:r>
        <w:rPr>
          <w:sz w:val="44"/>
          <w:szCs w:val="44"/>
          <w:lang w:val="fr-FR"/>
        </w:rPr>
        <w:t xml:space="preserve">visiter le parc demain. 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urez : avoir au futur simple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ira : aller au futur simple</w:t>
      </w:r>
    </w:p>
    <w:p w:rsidR="008052C2" w:rsidRDefault="007450A6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  <w:r w:rsidR="00EF7318">
        <w:rPr>
          <w:sz w:val="44"/>
          <w:szCs w:val="44"/>
          <w:lang w:val="fr-FR"/>
        </w:rPr>
        <w:t>avoir le temps de faire qch</w:t>
      </w:r>
    </w:p>
    <w:p w:rsidR="00EF7318" w:rsidRDefault="00EF7318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 reposer</w:t>
      </w:r>
    </w:p>
    <w:p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reposer qn : Il faut reposer les ouvriers, ne les fatigue pas trop. </w:t>
      </w:r>
    </w:p>
    <w:p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BC777A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 xml:space="preserve">poser : Repose les livres sur les étagères après la lecture. </w:t>
      </w:r>
    </w:p>
    <w:p w:rsidR="00BC777A" w:rsidRDefault="00BC777A" w:rsidP="00BC777A">
      <w:pPr>
        <w:ind w:left="2860" w:hangingChars="650" w:hanging="2860"/>
        <w:rPr>
          <w:color w:val="FF0000"/>
          <w:sz w:val="44"/>
          <w:szCs w:val="44"/>
          <w:lang w:val="fr-FR"/>
        </w:rPr>
      </w:pPr>
    </w:p>
    <w:p w:rsidR="000B5679" w:rsidRDefault="000B5679" w:rsidP="000B567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me reposerai plus tard. </w:t>
      </w:r>
    </w:p>
    <w:p w:rsidR="000B5679" w:rsidRDefault="000B5679" w:rsidP="000B567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(se reposer au futur simple)</w:t>
      </w:r>
    </w:p>
    <w:p w:rsidR="000B5679" w:rsidRDefault="000B5679" w:rsidP="000B5679">
      <w:pPr>
        <w:rPr>
          <w:sz w:val="44"/>
          <w:szCs w:val="44"/>
          <w:lang w:val="fr-FR"/>
        </w:rPr>
      </w:pPr>
    </w:p>
    <w:p w:rsidR="000B5679" w:rsidRDefault="009D2C13" w:rsidP="009D2C1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hôtel confortable : agréable</w:t>
      </w:r>
    </w:p>
    <w:p w:rsidR="009D2C13" w:rsidRDefault="009D2C13" w:rsidP="009D2C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environnement confortable</w:t>
      </w:r>
    </w:p>
    <w:p w:rsidR="005678E3" w:rsidRDefault="005678E3" w:rsidP="005678E3">
      <w:pPr>
        <w:rPr>
          <w:sz w:val="44"/>
          <w:szCs w:val="44"/>
          <w:lang w:val="fr-FR"/>
        </w:rPr>
      </w:pPr>
    </w:p>
    <w:p w:rsidR="005678E3" w:rsidRDefault="005678E3" w:rsidP="005678E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si cela ne vous dérange pas. </w:t>
      </w:r>
    </w:p>
    <w:p w:rsidR="005678E3" w:rsidRPr="005678E3" w:rsidRDefault="005678E3" w:rsidP="005678E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5678E3">
        <w:rPr>
          <w:color w:val="FF0000"/>
          <w:sz w:val="44"/>
          <w:szCs w:val="44"/>
          <w:lang w:val="fr-FR"/>
        </w:rPr>
        <w:t>Dé</w:t>
      </w:r>
      <w:r>
        <w:rPr>
          <w:sz w:val="44"/>
          <w:szCs w:val="44"/>
          <w:lang w:val="fr-FR"/>
        </w:rPr>
        <w:t>ranger qn/qch</w:t>
      </w:r>
    </w:p>
    <w:p w:rsidR="00960BF4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Rangé – ranger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des livres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un projet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L’orage a dérangé le temps. </w:t>
      </w:r>
    </w:p>
    <w:p w:rsidR="005678E3" w:rsidRDefault="005678E3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fume dans le wagon, cela dérange beaucoup les autres passagers. </w:t>
      </w:r>
    </w:p>
    <w:p w:rsidR="005678E3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Il fait froid, je peux fermer les fenêtres si cela ne vous dérange pas ?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Cela vous dérange si je lis ici ? 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</w:p>
    <w:p w:rsidR="00CD0321" w:rsidRDefault="003E6C1B" w:rsidP="003E6C1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 je ne sais pas s’ils auront une chambre libre. 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Auront : avoir au futur simple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chambre libre : disponible, pas occupé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place est libre ? Je peux m’asseoir ?</w:t>
      </w:r>
    </w:p>
    <w:p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c’est occupée.</w:t>
      </w:r>
    </w:p>
    <w:p w:rsidR="003407EA" w:rsidRDefault="003407EA" w:rsidP="003407EA">
      <w:pPr>
        <w:rPr>
          <w:sz w:val="44"/>
          <w:szCs w:val="44"/>
          <w:lang w:val="fr-FR"/>
        </w:rPr>
      </w:pPr>
    </w:p>
    <w:p w:rsidR="003407EA" w:rsidRDefault="003407EA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prend d’abord un chariot libre avant de commencer les achats au supermarché.</w:t>
      </w:r>
    </w:p>
    <w:p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</w:p>
    <w:p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75CD">
        <w:rPr>
          <w:sz w:val="44"/>
          <w:szCs w:val="44"/>
          <w:lang w:val="fr-FR"/>
        </w:rPr>
        <w:t>Il y a des serfs et des hommes libres sous le féodalisme</w:t>
      </w:r>
      <w:r w:rsidR="00BB75CD">
        <w:rPr>
          <w:rFonts w:hint="eastAsia"/>
          <w:sz w:val="44"/>
          <w:szCs w:val="44"/>
          <w:lang w:val="fr-FR"/>
        </w:rPr>
        <w:t xml:space="preserve"> </w:t>
      </w:r>
      <w:r w:rsidR="00BB75CD">
        <w:rPr>
          <w:sz w:val="44"/>
          <w:szCs w:val="44"/>
          <w:lang w:val="fr-FR"/>
        </w:rPr>
        <w:t>(</w:t>
      </w:r>
      <w:r w:rsidR="00BB75CD">
        <w:rPr>
          <w:rFonts w:hint="eastAsia"/>
          <w:sz w:val="44"/>
          <w:szCs w:val="44"/>
          <w:lang w:val="fr-FR"/>
        </w:rPr>
        <w:t>封建制度</w:t>
      </w:r>
      <w:r w:rsidR="00BB75CD">
        <w:rPr>
          <w:rFonts w:hint="eastAsia"/>
          <w:sz w:val="44"/>
          <w:szCs w:val="44"/>
          <w:lang w:val="fr-FR"/>
        </w:rPr>
        <w:t>)</w:t>
      </w:r>
      <w:r w:rsidR="00BB75CD">
        <w:rPr>
          <w:sz w:val="44"/>
          <w:szCs w:val="44"/>
          <w:lang w:val="fr-FR"/>
        </w:rPr>
        <w:t xml:space="preserve">. </w:t>
      </w:r>
    </w:p>
    <w:p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</w:p>
    <w:p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L’homme est né libre, mais partout ils se trouvent dans les entraves. </w:t>
      </w:r>
    </w:p>
    <w:p w:rsidR="000C3E10" w:rsidRDefault="000C3E10" w:rsidP="000C3E10">
      <w:pPr>
        <w:rPr>
          <w:sz w:val="44"/>
          <w:szCs w:val="44"/>
          <w:lang w:val="fr-FR"/>
        </w:rPr>
      </w:pPr>
    </w:p>
    <w:p w:rsidR="000C3E10" w:rsidRDefault="00AB2AE1" w:rsidP="000C3E1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du temps libre : être libre</w:t>
      </w:r>
    </w:p>
    <w:p w:rsidR="00AB2AE1" w:rsidRDefault="00AB2AE1" w:rsidP="000C3E10">
      <w:pPr>
        <w:rPr>
          <w:sz w:val="44"/>
          <w:szCs w:val="44"/>
          <w:lang w:val="fr-FR"/>
        </w:rPr>
      </w:pPr>
    </w:p>
    <w:p w:rsidR="005F7AA2" w:rsidRDefault="00C478F2" w:rsidP="00C478F2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+ temps</w:t>
      </w:r>
    </w:p>
    <w:p w:rsidR="00C478F2" w:rsidRDefault="00C478F2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+ lieu de départ</w:t>
      </w:r>
    </w:p>
    <w:p w:rsidR="00C478F2" w:rsidRDefault="00897FF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ici, on ne peut pas voir tout le village. </w:t>
      </w:r>
    </w:p>
    <w:p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lancé l’appel depuis Yan’an à tous les Chinois pour lutter contre les ennemis. </w:t>
      </w:r>
    </w:p>
    <w:p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发出号召</w:t>
      </w:r>
    </w:p>
    <w:p w:rsidR="006C3465" w:rsidRDefault="006C3465" w:rsidP="006C3465">
      <w:pPr>
        <w:rPr>
          <w:sz w:val="44"/>
          <w:szCs w:val="44"/>
          <w:lang w:val="fr-FR"/>
        </w:rPr>
      </w:pPr>
    </w:p>
    <w:p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.... à ...</w:t>
      </w:r>
    </w:p>
    <w:p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Depuis ... jusqu’à</w:t>
      </w:r>
      <w:r w:rsidR="008E3877">
        <w:rPr>
          <w:sz w:val="44"/>
          <w:szCs w:val="44"/>
          <w:lang w:val="fr-FR"/>
        </w:rPr>
        <w:t xml:space="preserve"> ...</w:t>
      </w:r>
    </w:p>
    <w:p w:rsidR="008E3877" w:rsidRDefault="008E3877" w:rsidP="006C3465">
      <w:pPr>
        <w:rPr>
          <w:sz w:val="44"/>
          <w:szCs w:val="44"/>
          <w:lang w:val="fr-FR"/>
        </w:rPr>
      </w:pPr>
    </w:p>
    <w:p w:rsidR="00B91F5C" w:rsidRDefault="00B91F5C" w:rsidP="00B91F5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calme : tranquille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tard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tôt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enfant calme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nuit calme</w:t>
      </w:r>
    </w:p>
    <w:p w:rsidR="00F84B98" w:rsidRDefault="00B91F5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mer calme</w:t>
      </w:r>
    </w:p>
    <w:p w:rsidR="00F84B98" w:rsidRDefault="00F84B98" w:rsidP="00F84B98">
      <w:pPr>
        <w:rPr>
          <w:sz w:val="44"/>
          <w:szCs w:val="44"/>
          <w:lang w:val="fr-FR"/>
        </w:rPr>
      </w:pPr>
    </w:p>
    <w:p w:rsidR="00F84B98" w:rsidRDefault="00F84B98" w:rsidP="00F84B9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Indiquer qch à qn : montrer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(qn)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J’indique Brice à Lilianne </w:t>
      </w:r>
      <w:r w:rsidRPr="00F84B98">
        <w:rPr>
          <w:sz w:val="44"/>
          <w:szCs w:val="44"/>
          <w:u w:val="single"/>
          <w:lang w:val="fr-FR"/>
        </w:rPr>
        <w:t xml:space="preserve">pour qu’ils </w:t>
      </w:r>
      <w:r w:rsidRPr="00F84B98">
        <w:rPr>
          <w:sz w:val="44"/>
          <w:szCs w:val="44"/>
          <w:u w:val="single"/>
          <w:lang w:val="fr-FR"/>
        </w:rPr>
        <w:lastRenderedPageBreak/>
        <w:t>fassent connaissance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（让他们相互认识）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professeur indique les mots à l’écran aux étudiants. </w:t>
      </w:r>
    </w:p>
    <w:p w:rsidR="00F84B98" w:rsidRDefault="00700CD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chef indique les fautes des employés. </w:t>
      </w:r>
    </w:p>
    <w:p w:rsidR="00163FF3" w:rsidRDefault="00163FF3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médecin indique les effets du médicament à ce malade. </w:t>
      </w:r>
      <w:r w:rsidR="00F27609">
        <w:rPr>
          <w:rFonts w:hint="eastAsia"/>
          <w:sz w:val="44"/>
          <w:szCs w:val="44"/>
          <w:lang w:val="fr-FR"/>
        </w:rPr>
        <w:t>说明</w:t>
      </w:r>
      <w:r>
        <w:rPr>
          <w:rFonts w:hint="eastAsia"/>
          <w:sz w:val="44"/>
          <w:szCs w:val="44"/>
          <w:lang w:val="fr-FR"/>
        </w:rPr>
        <w:t>药物的药效</w:t>
      </w:r>
    </w:p>
    <w:p w:rsidR="00DF4DA8" w:rsidRDefault="00DF4DA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le chemin à qn </w:t>
      </w:r>
      <w:r>
        <w:rPr>
          <w:rFonts w:hint="eastAsia"/>
          <w:sz w:val="44"/>
          <w:szCs w:val="44"/>
          <w:lang w:val="fr-FR"/>
        </w:rPr>
        <w:t>指路</w:t>
      </w:r>
    </w:p>
    <w:p w:rsidR="00E74C3C" w:rsidRDefault="00E74C3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indique qu’on doit finir le projet à temps. </w:t>
      </w:r>
      <w:r w:rsidR="005E1539">
        <w:rPr>
          <w:rFonts w:hint="eastAsia"/>
          <w:sz w:val="44"/>
          <w:szCs w:val="44"/>
          <w:lang w:val="fr-FR"/>
        </w:rPr>
        <w:t>及时完成项目</w:t>
      </w:r>
    </w:p>
    <w:p w:rsidR="00E74C3C" w:rsidRDefault="00E74C3C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course </w:t>
      </w:r>
      <w:r>
        <w:rPr>
          <w:rFonts w:hint="eastAsia"/>
          <w:sz w:val="44"/>
          <w:szCs w:val="44"/>
          <w:lang w:val="fr-FR"/>
        </w:rPr>
        <w:t>车程</w:t>
      </w:r>
    </w:p>
    <w:p w:rsidR="00801C3F" w:rsidRDefault="00801C3F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combien ?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combien ?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vaut combien ? (valoir)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coûte combien ? (coûter)</w:t>
      </w:r>
    </w:p>
    <w:p w:rsidR="00801C3F" w:rsidRDefault="00801C3F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monnaie 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chinoise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Pièce de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Rendre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de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Garder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monnaie dans une boutique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de 10 euros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porte-monnaie (un porte-feuille)</w:t>
      </w:r>
    </w:p>
    <w:p w:rsidR="00207B0B" w:rsidRDefault="00207B0B" w:rsidP="00207B0B">
      <w:pPr>
        <w:rPr>
          <w:sz w:val="44"/>
          <w:szCs w:val="44"/>
          <w:lang w:val="fr-FR"/>
        </w:rPr>
      </w:pPr>
    </w:p>
    <w:p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Tenez (tenir)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Voilà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Tiens </w:t>
      </w:r>
    </w:p>
    <w:p w:rsidR="00207B0B" w:rsidRDefault="00207B0B" w:rsidP="00207B0B">
      <w:pPr>
        <w:rPr>
          <w:sz w:val="44"/>
          <w:szCs w:val="44"/>
          <w:lang w:val="fr-FR"/>
        </w:rPr>
      </w:pPr>
    </w:p>
    <w:p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reçu</w:t>
      </w:r>
      <w:r w:rsidR="006F220C">
        <w:rPr>
          <w:sz w:val="44"/>
          <w:szCs w:val="44"/>
          <w:lang w:val="fr-FR"/>
        </w:rPr>
        <w:t xml:space="preserve"> : une facture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(recevoir) </w:t>
      </w:r>
    </w:p>
    <w:p w:rsidR="00207B0B" w:rsidRPr="00207B0B" w:rsidRDefault="00BE3A27" w:rsidP="00207B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B23A5C">
        <w:rPr>
          <w:sz w:val="44"/>
          <w:szCs w:val="44"/>
          <w:lang w:val="fr-FR"/>
        </w:rPr>
        <w:t xml:space="preserve"> J’ai reçu le colis contre un reçu. </w:t>
      </w:r>
    </w:p>
    <w:p w:rsidR="00B23A5C" w:rsidRPr="00B23A5C" w:rsidRDefault="00B23A5C" w:rsidP="00B23A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</w:t>
      </w:r>
      <w:r>
        <w:rPr>
          <w:rFonts w:hint="eastAsia"/>
          <w:sz w:val="44"/>
          <w:szCs w:val="44"/>
          <w:lang w:val="fr-FR"/>
        </w:rPr>
        <w:t>附带</w:t>
      </w:r>
    </w:p>
    <w:p w:rsidR="00801C3F" w:rsidRDefault="00801C3F" w:rsidP="007C7958">
      <w:pPr>
        <w:rPr>
          <w:sz w:val="44"/>
          <w:szCs w:val="44"/>
          <w:lang w:val="fr-FR"/>
        </w:rPr>
      </w:pPr>
    </w:p>
    <w:p w:rsidR="007C7958" w:rsidRDefault="00582435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au Parc floral de Paris </w:t>
      </w:r>
    </w:p>
    <w:p w:rsidR="00582435" w:rsidRDefault="00582435" w:rsidP="0058243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de spécial pour cette sorte de parc ? (floral – fleur) 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Animaux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Paysages artificiels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Monuments historiques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sz w:val="44"/>
          <w:szCs w:val="44"/>
          <w:lang w:val="fr-FR"/>
        </w:rPr>
        <w:lastRenderedPageBreak/>
        <w:t xml:space="preserve">des plantes : des fleurs, des arbres (bois) 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naturels</w:t>
      </w:r>
    </w:p>
    <w:p w:rsidR="00582435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jardin botanique</w:t>
      </w:r>
    </w:p>
    <w:p w:rsidR="0023577B" w:rsidRDefault="0023577B" w:rsidP="0023577B">
      <w:pPr>
        <w:rPr>
          <w:sz w:val="44"/>
          <w:szCs w:val="44"/>
          <w:lang w:val="fr-FR"/>
        </w:rPr>
      </w:pPr>
    </w:p>
    <w:p w:rsidR="0023577B" w:rsidRDefault="0023577B" w:rsidP="0023577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Benoît ?</w:t>
      </w:r>
    </w:p>
    <w:p w:rsidR="0023577B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présente le Parc à M.Ikeda.</w:t>
      </w:r>
    </w:p>
    <w:p w:rsidR="0023577B" w:rsidRDefault="0023577B" w:rsidP="0023577B">
      <w:pPr>
        <w:rPr>
          <w:sz w:val="44"/>
          <w:szCs w:val="44"/>
          <w:lang w:val="fr-FR"/>
        </w:rPr>
      </w:pPr>
    </w:p>
    <w:p w:rsidR="0023577B" w:rsidRPr="0023577B" w:rsidRDefault="0023577B" w:rsidP="002357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connaît très bien le Parc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il doit lire le guide du Parc. </w:t>
      </w:r>
    </w:p>
    <w:p w:rsidR="0023577B" w:rsidRDefault="0023577B" w:rsidP="007C7958">
      <w:pPr>
        <w:rPr>
          <w:sz w:val="44"/>
          <w:szCs w:val="44"/>
          <w:lang w:val="fr-FR"/>
        </w:rPr>
      </w:pP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trouve comme information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surface du Parc, 35 hectares. </w:t>
      </w:r>
    </w:p>
    <w:p w:rsidR="0023577B" w:rsidRDefault="0023577B" w:rsidP="007C7958">
      <w:pPr>
        <w:rPr>
          <w:sz w:val="44"/>
          <w:szCs w:val="44"/>
          <w:lang w:val="fr-FR"/>
        </w:rPr>
      </w:pP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peut voir le Parc en entier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86674B" w:rsidRDefault="0086674B" w:rsidP="007C7958">
      <w:pPr>
        <w:rPr>
          <w:sz w:val="44"/>
          <w:szCs w:val="44"/>
          <w:lang w:val="fr-FR"/>
        </w:rPr>
      </w:pPr>
    </w:p>
    <w:p w:rsidR="0086674B" w:rsidRDefault="0086674B" w:rsidP="0086674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peut y prendre des photos ?</w:t>
      </w:r>
    </w:p>
    <w:p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est-ce que c’est interdit de prendre des photos ?</w:t>
      </w:r>
    </w:p>
    <w:p w:rsidR="00A7439F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cinéma</w:t>
      </w:r>
    </w:p>
    <w:p w:rsidR="00A7439F" w:rsidRP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musée, dans des expositions</w:t>
      </w:r>
    </w:p>
    <w:p w:rsidR="00C478F2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impoli</w:t>
      </w:r>
    </w:p>
    <w:p w:rsidR="00A7439F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Propriété intellectuelle</w:t>
      </w:r>
    </w:p>
    <w:p w:rsidR="00745AF1" w:rsidRDefault="00745AF1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Protection des antiquités</w:t>
      </w:r>
    </w:p>
    <w:p w:rsidR="00745AF1" w:rsidRDefault="00745AF1" w:rsidP="00E76CBB">
      <w:pPr>
        <w:rPr>
          <w:sz w:val="44"/>
          <w:szCs w:val="44"/>
          <w:lang w:val="fr-FR"/>
        </w:rPr>
      </w:pPr>
    </w:p>
    <w:p w:rsidR="00E76CBB" w:rsidRDefault="00E76CBB" w:rsidP="00E76CB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 ?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le conservateur, parce qu’il connaît très bien ce parc. 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réponse de M.Ikeda ?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refuse, et il préfère ne pas déranger ce monsieur. </w:t>
      </w:r>
    </w:p>
    <w:p w:rsidR="00D52B37" w:rsidRDefault="00D52B37" w:rsidP="00D52B37">
      <w:pPr>
        <w:rPr>
          <w:sz w:val="44"/>
          <w:szCs w:val="44"/>
          <w:lang w:val="fr-FR"/>
        </w:rPr>
      </w:pPr>
    </w:p>
    <w:p w:rsidR="00D52B37" w:rsidRDefault="00D52B37" w:rsidP="00D52B3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parle à M.Ikeda, celui-ci fait toujours quoi ? </w:t>
      </w:r>
    </w:p>
    <w:p w:rsidR="00D52B37" w:rsidRDefault="00D52B37" w:rsidP="00D52B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des photos. </w:t>
      </w:r>
    </w:p>
    <w:p w:rsidR="00D52B37" w:rsidRDefault="00D52B37" w:rsidP="00D52B37">
      <w:pPr>
        <w:rPr>
          <w:sz w:val="44"/>
          <w:szCs w:val="44"/>
          <w:lang w:val="fr-FR"/>
        </w:rPr>
      </w:pPr>
    </w:p>
    <w:p w:rsidR="00D52B37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photographie ? </w:t>
      </w:r>
    </w:p>
    <w:p w:rsidR="00157C5A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plantes...</w:t>
      </w:r>
    </w:p>
    <w:p w:rsidR="00157C5A" w:rsidRDefault="00157C5A" w:rsidP="00D52B37">
      <w:pPr>
        <w:rPr>
          <w:sz w:val="44"/>
          <w:szCs w:val="44"/>
          <w:lang w:val="fr-FR"/>
        </w:rPr>
      </w:pPr>
    </w:p>
    <w:p w:rsidR="00157C5A" w:rsidRDefault="008A30D0" w:rsidP="008A30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quoi M.Ikeda fait attention ?</w:t>
      </w:r>
    </w:p>
    <w:p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serres. </w:t>
      </w:r>
    </w:p>
    <w:p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serres sont en quelle matière ?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verre. 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dans les serres ?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plantes rares. 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met les plantes rares dans les serres et pas en plein air ?</w:t>
      </w:r>
    </w:p>
    <w:p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froid ou chaud en plein air. </w:t>
      </w:r>
    </w:p>
    <w:p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serres en verre, c’est confortable</w:t>
      </w:r>
      <w:r w:rsidR="0015112A">
        <w:rPr>
          <w:sz w:val="44"/>
          <w:szCs w:val="44"/>
          <w:lang w:val="fr-FR"/>
        </w:rPr>
        <w:t xml:space="preserve">. Il y a une température adaptée au développement des plantes. 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Serres en plastique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Matières translucides : soleil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Humidité</w:t>
      </w:r>
    </w:p>
    <w:p w:rsidR="0015112A" w:rsidRDefault="0015112A" w:rsidP="0015112A">
      <w:pPr>
        <w:rPr>
          <w:sz w:val="44"/>
          <w:szCs w:val="44"/>
          <w:lang w:val="fr-FR"/>
        </w:rPr>
      </w:pPr>
    </w:p>
    <w:p w:rsidR="00EB17F7" w:rsidRDefault="0036409D" w:rsidP="0036409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possible de visiter toutes ces serres d’après Benoît ?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l’idée de M.Ikeda ? 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Prendre un certain véhicule : </w:t>
      </w:r>
      <w:r w:rsidRPr="00AC65C2">
        <w:rPr>
          <w:color w:val="FF0000"/>
          <w:sz w:val="44"/>
          <w:szCs w:val="44"/>
          <w:lang w:val="fr-FR"/>
        </w:rPr>
        <w:t>quadri</w:t>
      </w:r>
      <w:r>
        <w:rPr>
          <w:sz w:val="44"/>
          <w:szCs w:val="44"/>
          <w:lang w:val="fr-FR"/>
        </w:rPr>
        <w:t>cycle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(quatre roues)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Vélo = bicyclette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Tricycle</w:t>
      </w:r>
    </w:p>
    <w:p w:rsidR="00AC65C2" w:rsidRDefault="00AC65C2" w:rsidP="00AC65C2">
      <w:pPr>
        <w:rPr>
          <w:sz w:val="44"/>
          <w:szCs w:val="44"/>
          <w:lang w:val="fr-FR"/>
        </w:rPr>
      </w:pPr>
    </w:p>
    <w:p w:rsidR="00AC65C2" w:rsidRDefault="00AC65C2" w:rsidP="00AC65C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va se renseigner sur quoi ?</w:t>
      </w:r>
    </w:p>
    <w:p w:rsidR="00AC65C2" w:rsidRPr="00AC65C2" w:rsidRDefault="00AC65C2" w:rsidP="00AC65C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le lieu de _location_ (nom de louer) du quadricycle</w:t>
      </w:r>
    </w:p>
    <w:p w:rsidR="0036409D" w:rsidRP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76CBB" w:rsidRDefault="00AC65C2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Loca-Vélo</w:t>
      </w:r>
    </w:p>
    <w:p w:rsidR="00B7091F" w:rsidRDefault="00B7091F" w:rsidP="00E76CBB">
      <w:pPr>
        <w:rPr>
          <w:sz w:val="44"/>
          <w:szCs w:val="44"/>
          <w:lang w:val="fr-FR"/>
        </w:rPr>
      </w:pPr>
    </w:p>
    <w:p w:rsidR="00B7091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doit faire pour faire avancer le quadricycle ?</w:t>
      </w:r>
    </w:p>
    <w:p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Pédaler.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 pour ce soir ?</w:t>
      </w:r>
    </w:p>
    <w:p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réservé une table dans la Tour d’argent, un bon restaurant.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Default="00F6080F" w:rsidP="00F608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la réponse de M.Ikeda ?</w:t>
      </w:r>
    </w:p>
    <w:p w:rsidR="00F6080F" w:rsidRDefault="00F6080F" w:rsidP="00F6080F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un petit bistrot, comme c’est </w:t>
      </w:r>
      <w:r>
        <w:rPr>
          <w:sz w:val="44"/>
          <w:szCs w:val="44"/>
          <w:lang w:val="fr-FR"/>
        </w:rPr>
        <w:lastRenderedPageBreak/>
        <w:t xml:space="preserve">confortable et calme.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P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 ? Observez le changement de son humeur. </w:t>
      </w:r>
    </w:p>
    <w:p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il propose, il est content. </w:t>
      </w:r>
    </w:p>
    <w:p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M.Ikeda refuse, il est déçu. </w:t>
      </w:r>
    </w:p>
    <w:p w:rsidR="00495A2A" w:rsidRDefault="00495A2A" w:rsidP="00F6080F">
      <w:pPr>
        <w:ind w:left="360"/>
        <w:rPr>
          <w:sz w:val="44"/>
          <w:szCs w:val="44"/>
          <w:lang w:val="fr-FR"/>
        </w:rPr>
      </w:pPr>
    </w:p>
    <w:p w:rsidR="00495A2A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Benoît n’aime pas les petits bistrots.</w:t>
      </w:r>
    </w:p>
    <w:p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aller à la Tour d’argent. On a rarement l’occasion d’aller dans un restaurant de luxe comme ça. </w:t>
      </w:r>
    </w:p>
    <w:p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projet est toujours dérangé par M.Ikeda. </w:t>
      </w:r>
    </w:p>
    <w:p w:rsidR="00357554" w:rsidRDefault="00357554" w:rsidP="00357554">
      <w:pPr>
        <w:rPr>
          <w:sz w:val="44"/>
          <w:szCs w:val="44"/>
          <w:lang w:val="fr-FR"/>
        </w:rPr>
      </w:pPr>
    </w:p>
    <w:p w:rsidR="00357554" w:rsidRDefault="00864FEA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  <w:r>
        <w:rPr>
          <w:sz w:val="44"/>
          <w:szCs w:val="44"/>
          <w:lang w:val="fr-FR"/>
        </w:rPr>
        <w:br/>
      </w:r>
      <w:r w:rsidR="00854973">
        <w:rPr>
          <w:sz w:val="44"/>
          <w:szCs w:val="44"/>
          <w:lang w:val="fr-FR"/>
        </w:rPr>
        <w:t>1. D’ici : depuis ici</w:t>
      </w:r>
    </w:p>
    <w:p w:rsid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tout le parc</w:t>
      </w:r>
    </w:p>
    <w:p w:rsidR="00854973" w:rsidRP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qch</w:t>
      </w:r>
      <w:r w:rsidRPr="00854973">
        <w:rPr>
          <w:sz w:val="44"/>
          <w:szCs w:val="44"/>
          <w:u w:val="single"/>
          <w:lang w:val="fr-FR"/>
        </w:rPr>
        <w:t xml:space="preserve"> en entier</w:t>
      </w:r>
      <w:r>
        <w:rPr>
          <w:sz w:val="44"/>
          <w:szCs w:val="44"/>
          <w:u w:val="single"/>
          <w:lang w:val="fr-FR"/>
        </w:rPr>
        <w:t xml:space="preserve"> </w:t>
      </w:r>
      <w:r w:rsidRPr="00854973">
        <w:rPr>
          <w:sz w:val="44"/>
          <w:szCs w:val="44"/>
          <w:lang w:val="fr-FR"/>
        </w:rPr>
        <w:t>(en partie)</w:t>
      </w:r>
    </w:p>
    <w:p w:rsidR="00596B3F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Traduire le texte en entier en français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la leçon en entier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Entier, ère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monde entier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l’année entière en Chine</w:t>
      </w:r>
    </w:p>
    <w:p w:rsidR="00044F7C" w:rsidRDefault="00044F7C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Copier (traduire) le texte entier</w:t>
      </w:r>
    </w:p>
    <w:p w:rsidR="00B13644" w:rsidRDefault="00B13644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reste entière. </w:t>
      </w:r>
    </w:p>
    <w:p w:rsidR="00B13644" w:rsidRDefault="00B13644" w:rsidP="00F6080F">
      <w:pPr>
        <w:ind w:left="360"/>
        <w:rPr>
          <w:sz w:val="44"/>
          <w:szCs w:val="44"/>
          <w:lang w:val="fr-FR"/>
        </w:rPr>
      </w:pPr>
    </w:p>
    <w:p w:rsidR="00B13644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prendre une photo : photographier</w:t>
      </w:r>
    </w:p>
    <w:p w:rsidR="00CC0193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(faire de la photo : faire de la photographie)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</w:p>
    <w:p w:rsidR="0085497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qch/qn</w:t>
      </w:r>
    </w:p>
    <w:p w:rsidR="00CC019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souvenir</w:t>
      </w:r>
    </w:p>
    <w:p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soi-même : prendre un selfie (avec une manche à selfie)</w:t>
      </w:r>
    </w:p>
    <w:p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(autophoto)</w:t>
      </w:r>
    </w:p>
    <w:p w:rsidR="00D46E90" w:rsidRDefault="00D46E90" w:rsidP="00D46E90">
      <w:pPr>
        <w:rPr>
          <w:sz w:val="44"/>
          <w:szCs w:val="44"/>
          <w:lang w:val="fr-FR"/>
        </w:rPr>
      </w:pPr>
    </w:p>
    <w:p w:rsidR="00D46E90" w:rsidRDefault="00EB0AFF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Ce n’est pas interdit. </w:t>
      </w:r>
    </w:p>
    <w:p w:rsidR="00EB0AFF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Pr="006722F9">
        <w:rPr>
          <w:color w:val="FF0000"/>
          <w:sz w:val="44"/>
          <w:szCs w:val="44"/>
          <w:lang w:val="fr-FR"/>
        </w:rPr>
        <w:t>Inter</w:t>
      </w:r>
      <w:r>
        <w:rPr>
          <w:sz w:val="44"/>
          <w:szCs w:val="44"/>
          <w:lang w:val="fr-FR"/>
        </w:rPr>
        <w:t>dire qch à qn</w:t>
      </w:r>
    </w:p>
    <w:p w:rsidR="006722F9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Interdire à qn de faire qch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le tabac au malade.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au malade de fumer.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interdit le stationnement ici.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L’inondation interdit toute circulation.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>
        <w:rPr>
          <w:rFonts w:hint="eastAsia"/>
          <w:sz w:val="44"/>
          <w:szCs w:val="44"/>
          <w:lang w:val="fr-FR"/>
        </w:rPr>
        <w:t>洪水</w:t>
      </w:r>
    </w:p>
    <w:p w:rsidR="00C80102" w:rsidRDefault="00C80102" w:rsidP="00D46E90">
      <w:pPr>
        <w:rPr>
          <w:sz w:val="44"/>
          <w:szCs w:val="44"/>
          <w:lang w:val="fr-FR"/>
        </w:rPr>
      </w:pP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faire qch.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stationner (se garer) ici.</w:t>
      </w:r>
    </w:p>
    <w:p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interdit de fumer dans les lieux publics. </w:t>
      </w:r>
    </w:p>
    <w:p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est interdit en classe ?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Téléphoner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Communiquer (bavarder)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Chanter (ça dépend)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(ça dépend. Si on doit circuler pour former des groupes de discussion.)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Dormir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selfies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Disputer</w:t>
      </w:r>
    </w:p>
    <w:p w:rsidR="00C80102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Fumer</w:t>
      </w:r>
    </w:p>
    <w:p w:rsidR="00CF1D3E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Danser (ça dépend)</w:t>
      </w:r>
    </w:p>
    <w:p w:rsidR="00CF1D3E" w:rsidRDefault="00B1787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livres non relatifs</w:t>
      </w:r>
    </w:p>
    <w:p w:rsidR="00B17872" w:rsidRDefault="00006509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par les fenêtres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en ligne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 (ça dépend)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Crier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Déranger les camarades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téléphone portable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la télé</w:t>
      </w:r>
    </w:p>
    <w:p w:rsidR="00171402" w:rsidRDefault="00171402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anglais (pour les cours de français)</w:t>
      </w:r>
    </w:p>
    <w:p w:rsidR="00171402" w:rsidRDefault="00BA05F5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rien penser</w:t>
      </w:r>
    </w:p>
    <w:p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jeux vidéo</w:t>
      </w:r>
    </w:p>
    <w:p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Boire du vin</w:t>
      </w:r>
    </w:p>
    <w:p w:rsidR="00FB6ED1" w:rsidRDefault="00805B0A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 w:rsidR="00FB6ED1">
        <w:rPr>
          <w:sz w:val="44"/>
          <w:szCs w:val="44"/>
          <w:lang w:val="fr-FR"/>
        </w:rPr>
        <w:t>ouer</w:t>
      </w:r>
      <w:r>
        <w:rPr>
          <w:sz w:val="44"/>
          <w:szCs w:val="44"/>
          <w:lang w:val="fr-FR"/>
        </w:rPr>
        <w:t xml:space="preserve"> au basketball (ça dépend : si c’est pour le cours de l’éducation physique)</w:t>
      </w:r>
    </w:p>
    <w:p w:rsidR="00805B0A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cartes</w:t>
      </w:r>
    </w:p>
    <w:p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des animaux</w:t>
      </w:r>
    </w:p>
    <w:p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Regarder des films (ça dépend) </w:t>
      </w:r>
    </w:p>
    <w:p w:rsidR="002B39B0" w:rsidRDefault="004618BD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romans (ça dépend)</w:t>
      </w:r>
    </w:p>
    <w:p w:rsidR="004618BD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mah-jong</w:t>
      </w:r>
    </w:p>
    <w:p w:rsidR="009E24FB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de l’amour</w:t>
      </w:r>
    </w:p>
    <w:p w:rsidR="00E92544" w:rsidRDefault="003C77D7" w:rsidP="00E9254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nouer des liens amoureux</w:t>
      </w:r>
    </w:p>
    <w:p w:rsidR="00CF2DDE" w:rsidRDefault="00203C2F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devoirs des autres cours</w:t>
      </w:r>
    </w:p>
    <w:p w:rsidR="00A11DE3" w:rsidRDefault="00A11DE3" w:rsidP="00A11DE3">
      <w:pPr>
        <w:ind w:left="360"/>
        <w:rPr>
          <w:sz w:val="44"/>
          <w:szCs w:val="44"/>
          <w:lang w:val="fr-FR"/>
        </w:rPr>
      </w:pPr>
    </w:p>
    <w:p w:rsidR="00A11DE3" w:rsidRDefault="00EF60FC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Interdit, e</w:t>
      </w:r>
    </w:p>
    <w:p w:rsidR="00EF60FC" w:rsidRDefault="0021717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comportements interdits en classe</w:t>
      </w:r>
    </w:p>
    <w:p w:rsidR="0021717F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 interdits</w:t>
      </w:r>
    </w:p>
    <w:p w:rsidR="00A241D6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films interdits</w:t>
      </w:r>
    </w:p>
    <w:p w:rsidR="005F3FD5" w:rsidRDefault="005F3FD5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boissons interdits aux moins de 18 ans</w:t>
      </w:r>
    </w:p>
    <w:p w:rsidR="003C43A4" w:rsidRDefault="003C43A4" w:rsidP="00E92544">
      <w:pPr>
        <w:rPr>
          <w:sz w:val="44"/>
          <w:szCs w:val="44"/>
          <w:lang w:val="fr-FR"/>
        </w:rPr>
      </w:pPr>
    </w:p>
    <w:p w:rsidR="003C43A4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</w:t>
      </w:r>
    </w:p>
    <w:p w:rsidR="00E6156F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 de stationnement.</w:t>
      </w:r>
    </w:p>
    <w:p w:rsidR="008C5B67" w:rsidRDefault="008C5B67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transgresser </w:t>
      </w:r>
      <w:r>
        <w:rPr>
          <w:rFonts w:hint="eastAsia"/>
          <w:sz w:val="44"/>
          <w:szCs w:val="44"/>
          <w:lang w:val="fr-FR"/>
        </w:rPr>
        <w:t>（违反）</w:t>
      </w:r>
      <w:r>
        <w:rPr>
          <w:sz w:val="44"/>
          <w:szCs w:val="44"/>
          <w:lang w:val="fr-FR"/>
        </w:rPr>
        <w:t>les interdictions de ce club.</w:t>
      </w:r>
    </w:p>
    <w:p w:rsidR="00EF5D64" w:rsidRDefault="00EF5D64" w:rsidP="00E92544">
      <w:pPr>
        <w:rPr>
          <w:sz w:val="44"/>
          <w:szCs w:val="44"/>
          <w:lang w:val="fr-FR"/>
        </w:rPr>
      </w:pPr>
    </w:p>
    <w:p w:rsidR="00EF5D64" w:rsidRPr="00841E17" w:rsidRDefault="00841E17" w:rsidP="00841E1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des directions </w:t>
      </w:r>
      <w:r w:rsidRPr="00841E17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la main</w:t>
      </w:r>
    </w:p>
    <w:p w:rsid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Saluer de la main</w:t>
      </w:r>
    </w:p>
    <w:p w:rsidR="00841E17" w:rsidRP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Frapper qch du pied</w:t>
      </w:r>
    </w:p>
    <w:p w:rsidR="00E76CBB" w:rsidRDefault="0034592A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Renvoyer le ballon de la tête</w:t>
      </w:r>
    </w:p>
    <w:p w:rsidR="00B647FB" w:rsidRDefault="00B647FB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Hurter qn de la tête</w:t>
      </w:r>
    </w:p>
    <w:p w:rsidR="005B2FB4" w:rsidRDefault="005B2FB4" w:rsidP="005B2FB4">
      <w:pPr>
        <w:rPr>
          <w:sz w:val="44"/>
          <w:szCs w:val="44"/>
          <w:lang w:val="fr-FR"/>
        </w:rPr>
      </w:pPr>
    </w:p>
    <w:p w:rsidR="00321714" w:rsidRDefault="005B2FB4" w:rsidP="005B2FB4">
      <w:pPr>
        <w:rPr>
          <w:sz w:val="44"/>
          <w:szCs w:val="44"/>
          <w:lang w:val="fr-FR"/>
        </w:rPr>
      </w:pPr>
      <w:r w:rsidRPr="005B2FB4">
        <w:rPr>
          <w:sz w:val="44"/>
          <w:szCs w:val="44"/>
          <w:lang w:val="fr-FR"/>
        </w:rPr>
        <w:t>6.</w:t>
      </w:r>
      <w:r>
        <w:rPr>
          <w:sz w:val="44"/>
          <w:szCs w:val="44"/>
          <w:lang w:val="fr-FR"/>
        </w:rPr>
        <w:t xml:space="preserve"> mots et expressions de sens : 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Derrière nous – devant nous</w:t>
      </w:r>
    </w:p>
    <w:p w:rsidR="005B2FB4" w:rsidRDefault="005B2FB4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autour</w:t>
      </w:r>
    </w:p>
    <w:p w:rsidR="009F222C" w:rsidRDefault="009F222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 près)</w:t>
      </w:r>
    </w:p>
    <w:p w:rsidR="009F222C" w:rsidRDefault="009F222C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face de nous</w:t>
      </w:r>
    </w:p>
    <w:p w:rsidR="00153AB7" w:rsidRDefault="00153AB7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face : Un cube a six faces. </w:t>
      </w:r>
    </w:p>
    <w:p w:rsidR="00284400" w:rsidRDefault="00284400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Nous avons un grand immeuble en face. </w:t>
      </w:r>
    </w:p>
    <w:p w:rsidR="00153AB7" w:rsidRDefault="00153AB7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Plus bas </w:t>
      </w:r>
      <w:r w:rsidR="002B2594">
        <w:rPr>
          <w:sz w:val="44"/>
          <w:szCs w:val="44"/>
          <w:lang w:val="fr-FR"/>
        </w:rPr>
        <w:t>– plus haut</w:t>
      </w:r>
    </w:p>
    <w:p w:rsidR="002B2594" w:rsidRDefault="002B259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3B30">
        <w:rPr>
          <w:sz w:val="44"/>
          <w:szCs w:val="44"/>
          <w:lang w:val="fr-FR"/>
        </w:rPr>
        <w:t>Bas, sse : des maisons basses</w:t>
      </w:r>
    </w:p>
    <w:p w:rsidR="001901CC" w:rsidRDefault="001901C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</w:t>
      </w:r>
      <w:r w:rsidR="00573E2F">
        <w:rPr>
          <w:sz w:val="44"/>
          <w:szCs w:val="44"/>
          <w:lang w:val="fr-FR"/>
        </w:rPr>
        <w:t>Des classes basses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Parler à voix basse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Bas (adv.) : habiter bas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Parler bas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nous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 bout</w:t>
      </w:r>
      <w:r w:rsidR="00A1235E">
        <w:rPr>
          <w:sz w:val="44"/>
          <w:szCs w:val="44"/>
          <w:lang w:val="fr-FR"/>
        </w:rPr>
        <w:t xml:space="preserve"> (de qch)</w:t>
      </w:r>
    </w:p>
    <w:p w:rsidR="00595C13" w:rsidRDefault="00595C13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(au fond) </w:t>
      </w:r>
      <w:r>
        <w:rPr>
          <w:sz w:val="44"/>
          <w:szCs w:val="44"/>
          <w:lang w:val="fr-FR"/>
        </w:rPr>
        <w:br/>
      </w:r>
    </w:p>
    <w:p w:rsidR="00595C13" w:rsidRDefault="00595C13" w:rsidP="00595C1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château</w:t>
      </w:r>
      <w:r w:rsidR="0034377B">
        <w:rPr>
          <w:sz w:val="44"/>
          <w:szCs w:val="44"/>
          <w:lang w:val="fr-FR"/>
        </w:rPr>
        <w:t xml:space="preserve"> : forteresse, tour de guet, </w:t>
      </w:r>
      <w:r w:rsidR="004A117D">
        <w:rPr>
          <w:sz w:val="44"/>
          <w:szCs w:val="44"/>
          <w:lang w:val="fr-FR"/>
        </w:rPr>
        <w:t xml:space="preserve">      </w:t>
      </w:r>
      <w:r w:rsidR="0034377B">
        <w:rPr>
          <w:sz w:val="44"/>
          <w:szCs w:val="44"/>
          <w:lang w:val="fr-FR"/>
        </w:rPr>
        <w:t>bastide</w:t>
      </w:r>
    </w:p>
    <w:p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</w:t>
      </w:r>
      <w:r w:rsidR="0061796B">
        <w:rPr>
          <w:sz w:val="44"/>
          <w:szCs w:val="44"/>
          <w:lang w:val="fr-FR"/>
        </w:rPr>
        <w:t>châteaux de vin</w:t>
      </w:r>
    </w:p>
    <w:p w:rsidR="0061796B" w:rsidRDefault="001B0443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des châteaux de sable sur la plage</w:t>
      </w:r>
    </w:p>
    <w:p w:rsidR="00DA5634" w:rsidRDefault="00DA5634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un château en Espagne : rêver </w:t>
      </w:r>
    </w:p>
    <w:p w:rsidR="00AB22CD" w:rsidRDefault="00AB22CD" w:rsidP="001B0443">
      <w:pPr>
        <w:ind w:left="440" w:hangingChars="100" w:hanging="440"/>
        <w:rPr>
          <w:sz w:val="44"/>
          <w:szCs w:val="44"/>
          <w:lang w:val="fr-FR"/>
        </w:rPr>
      </w:pPr>
    </w:p>
    <w:p w:rsidR="00AB22CD" w:rsidRDefault="0081370F" w:rsidP="0081370F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bois (la forêt) </w:t>
      </w:r>
    </w:p>
    <w:p w:rsidR="0081370F" w:rsidRDefault="0081370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Poucet a apporté des débris de pain pour ne pas se perdre dans le bois. </w:t>
      </w:r>
    </w:p>
    <w:p w:rsidR="00F24714" w:rsidRDefault="00F24714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maison en bois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faut du bois pour faire du feu.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morceau de bois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planche de bois</w:t>
      </w:r>
      <w:r w:rsidR="007B077A">
        <w:rPr>
          <w:sz w:val="44"/>
          <w:szCs w:val="44"/>
          <w:lang w:val="fr-FR"/>
        </w:rPr>
        <w:t xml:space="preserve"> </w:t>
      </w:r>
      <w:r w:rsidR="007B077A">
        <w:rPr>
          <w:rFonts w:hint="eastAsia"/>
          <w:sz w:val="44"/>
          <w:szCs w:val="44"/>
          <w:lang w:val="fr-FR"/>
        </w:rPr>
        <w:t>木片</w:t>
      </w:r>
      <w:r w:rsidR="001D0D3F">
        <w:rPr>
          <w:rFonts w:hint="eastAsia"/>
          <w:sz w:val="44"/>
          <w:szCs w:val="44"/>
          <w:lang w:val="fr-FR"/>
        </w:rPr>
        <w:t>、木板</w:t>
      </w:r>
    </w:p>
    <w:p w:rsidR="009E603F" w:rsidRDefault="009E603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Nombreux, se – nombre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famille nombreuse (grand) 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classe nombreuse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nombreux étudiants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beaucoup d’étudiants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nombreuses langues. </w:t>
      </w:r>
    </w:p>
    <w:p w:rsidR="008E16B8" w:rsidRDefault="008E16B8" w:rsidP="008E16B8">
      <w:pPr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terrain 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vague (inoccupé)</w:t>
      </w:r>
    </w:p>
    <w:p w:rsidR="008E16B8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de sport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foot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basket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tennis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...</w:t>
      </w:r>
    </w:p>
    <w:p w:rsidR="00F57435" w:rsidRDefault="00F57435" w:rsidP="00F57435">
      <w:pPr>
        <w:rPr>
          <w:sz w:val="44"/>
          <w:szCs w:val="44"/>
          <w:lang w:val="fr-FR"/>
        </w:rPr>
      </w:pPr>
    </w:p>
    <w:p w:rsidR="00E0532E" w:rsidRDefault="00E0532E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vallée</w:t>
      </w:r>
    </w:p>
    <w:p w:rsidR="00E0532E" w:rsidRDefault="00AF0301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bassin</w:t>
      </w:r>
      <w:r w:rsidR="00E2392C">
        <w:rPr>
          <w:sz w:val="44"/>
          <w:szCs w:val="44"/>
          <w:lang w:val="fr-FR"/>
        </w:rPr>
        <w:t> : pièce d’eau, plan d’eau</w:t>
      </w:r>
    </w:p>
    <w:p w:rsidR="00AF0301" w:rsidRDefault="00AF0301" w:rsidP="00AF03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Bassin du Sichuan </w:t>
      </w:r>
    </w:p>
    <w:p w:rsidR="00E2392C" w:rsidRDefault="00E2392C" w:rsidP="00E2392C">
      <w:pPr>
        <w:rPr>
          <w:sz w:val="44"/>
          <w:szCs w:val="44"/>
          <w:lang w:val="fr-FR"/>
        </w:rPr>
      </w:pPr>
    </w:p>
    <w:p w:rsidR="00E2392C" w:rsidRDefault="00857266" w:rsidP="008572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des quatre saisons</w:t>
      </w:r>
    </w:p>
    <w:p w:rsidR="00857266" w:rsidRDefault="00857266" w:rsidP="008572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35E5E">
        <w:rPr>
          <w:sz w:val="44"/>
          <w:szCs w:val="44"/>
          <w:lang w:val="fr-FR"/>
        </w:rPr>
        <w:t>La boutique des quatre saisons</w:t>
      </w:r>
    </w:p>
    <w:p w:rsidR="00B37262" w:rsidRDefault="00B37262" w:rsidP="00B37262">
      <w:pPr>
        <w:rPr>
          <w:sz w:val="44"/>
          <w:szCs w:val="44"/>
          <w:lang w:val="fr-FR"/>
        </w:rPr>
      </w:pPr>
    </w:p>
    <w:p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trouver = être</w:t>
      </w:r>
    </w:p>
    <w:p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conservateur du parc </w:t>
      </w:r>
    </w:p>
    <w:p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du musée</w:t>
      </w:r>
    </w:p>
    <w:p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= garder</w:t>
      </w:r>
    </w:p>
    <w:p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des aliments dans le réfrigérateur</w:t>
      </w:r>
    </w:p>
    <w:p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7026">
        <w:rPr>
          <w:sz w:val="44"/>
          <w:szCs w:val="44"/>
          <w:lang w:val="fr-FR"/>
        </w:rPr>
        <w:t>Conserver une tradition</w:t>
      </w:r>
    </w:p>
    <w:p w:rsidR="00875FE1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75FE1" w:rsidRPr="00B37262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attitude conservatrice</w:t>
      </w:r>
    </w:p>
    <w:p w:rsid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4548" w:rsidRDefault="00BD75CB" w:rsidP="00BD75C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faire qch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(aimer, adorer, détester...)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préfère ne pas déranger ce monsieur. 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ne plus fumer. </w:t>
      </w:r>
    </w:p>
    <w:p w:rsidR="00D96634" w:rsidRDefault="00D96634" w:rsidP="00D96634">
      <w:pPr>
        <w:rPr>
          <w:sz w:val="44"/>
          <w:szCs w:val="44"/>
          <w:lang w:val="fr-FR"/>
        </w:rPr>
      </w:pPr>
    </w:p>
    <w:p w:rsidR="00D96634" w:rsidRPr="00D96634" w:rsidRDefault="00D96634" w:rsidP="00D966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Vous préférez ne pas voir le conservateur ?</w:t>
      </w:r>
    </w:p>
    <w:p w:rsidR="0081370F" w:rsidRP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1796B" w:rsidRDefault="00D96634" w:rsidP="00D9663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</w:t>
      </w:r>
      <w:r w:rsidRPr="00D96634">
        <w:rPr>
          <w:color w:val="FF0000"/>
          <w:sz w:val="44"/>
          <w:szCs w:val="44"/>
          <w:lang w:val="fr-FR"/>
        </w:rPr>
        <w:t>connaît</w:t>
      </w:r>
      <w:r>
        <w:rPr>
          <w:sz w:val="44"/>
          <w:szCs w:val="44"/>
          <w:lang w:val="fr-FR"/>
        </w:rPr>
        <w:t xml:space="preserve"> très bien le parc, et il </w:t>
      </w:r>
      <w:r w:rsidRPr="00D96634">
        <w:rPr>
          <w:color w:val="FF0000"/>
          <w:sz w:val="44"/>
          <w:szCs w:val="44"/>
          <w:lang w:val="fr-FR"/>
        </w:rPr>
        <w:t>sait</w:t>
      </w:r>
      <w:r>
        <w:rPr>
          <w:sz w:val="44"/>
          <w:szCs w:val="44"/>
          <w:lang w:val="fr-FR"/>
        </w:rPr>
        <w:t xml:space="preserve"> tout ce qu’il faut </w:t>
      </w:r>
      <w:r w:rsidRPr="00D96634">
        <w:rPr>
          <w:color w:val="FF0000"/>
          <w:sz w:val="44"/>
          <w:szCs w:val="44"/>
          <w:lang w:val="fr-FR"/>
        </w:rPr>
        <w:t xml:space="preserve">savoir </w:t>
      </w:r>
      <w:r>
        <w:rPr>
          <w:sz w:val="44"/>
          <w:szCs w:val="44"/>
          <w:lang w:val="fr-FR"/>
        </w:rPr>
        <w:t xml:space="preserve">sur les plantes. </w:t>
      </w:r>
    </w:p>
    <w:p w:rsidR="00D96634" w:rsidRDefault="00D96634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Connaître qch</w:t>
      </w:r>
      <w:r w:rsidR="004B2441">
        <w:rPr>
          <w:sz w:val="44"/>
          <w:szCs w:val="44"/>
          <w:lang w:val="fr-FR"/>
        </w:rPr>
        <w:t>/qn : être familier avec qch/qn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qch : après un apprentissage / des efforts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faire qch. : résultat d’un apprentissage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+ phrase : Il sait tout ce qu’il faut savoir sur les plantes.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sais où est son bureau.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sait qu’il fait beau aujourd’hui.</w:t>
      </w:r>
    </w:p>
    <w:p w:rsidR="00212575" w:rsidRDefault="00212575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dans l’élision : Je ne sais pas. 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Tu sais, ... ? 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2441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sait tout </w:t>
      </w:r>
      <w:r w:rsidRPr="00C30647">
        <w:rPr>
          <w:color w:val="FF0000"/>
          <w:sz w:val="44"/>
          <w:szCs w:val="44"/>
          <w:lang w:val="fr-FR"/>
        </w:rPr>
        <w:t>ce qu</w:t>
      </w:r>
      <w:r w:rsidRPr="00C30647">
        <w:rPr>
          <w:sz w:val="44"/>
          <w:szCs w:val="44"/>
          <w:lang w:val="fr-FR"/>
        </w:rPr>
        <w:t>’il faut savoir</w:t>
      </w:r>
      <w:r>
        <w:rPr>
          <w:color w:val="FF0000"/>
          <w:sz w:val="44"/>
          <w:szCs w:val="44"/>
          <w:lang w:val="fr-FR"/>
        </w:rPr>
        <w:t>...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(qu’est-ce que) </w:t>
      </w:r>
    </w:p>
    <w:p w:rsidR="00D96634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tout ce que je veux. </w:t>
      </w:r>
    </w:p>
    <w:p w:rsidR="002B3BC3" w:rsidRDefault="002B3BC3" w:rsidP="002B3BC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N’achetez pas à vos enfants tout ce qu’ils veulent (demandent). </w:t>
      </w:r>
    </w:p>
    <w:p w:rsidR="00A92348" w:rsidRDefault="00A92348" w:rsidP="00A92348">
      <w:pPr>
        <w:rPr>
          <w:sz w:val="44"/>
          <w:szCs w:val="44"/>
          <w:lang w:val="fr-FR"/>
        </w:rPr>
      </w:pPr>
    </w:p>
    <w:p w:rsidR="00A92348" w:rsidRDefault="00737087" w:rsidP="0073708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chaque côté des allées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allée (aller)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route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sentier </w:t>
      </w:r>
      <w:r>
        <w:rPr>
          <w:rFonts w:hint="eastAsia"/>
          <w:sz w:val="44"/>
          <w:szCs w:val="44"/>
          <w:lang w:val="fr-FR"/>
        </w:rPr>
        <w:t>小径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couloir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 côté de qch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chaque côté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toutes les deux côtés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deux côtés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D’un côté de la rue, de l’autre </w:t>
      </w:r>
    </w:p>
    <w:p w:rsidR="002E7E51" w:rsidRDefault="002E7E51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boutiques de chaque côté du passage. 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côté 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côté de qn/qch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bureau d’à côté</w:t>
      </w:r>
      <w:r>
        <w:rPr>
          <w:sz w:val="44"/>
          <w:szCs w:val="44"/>
          <w:lang w:val="fr-FR"/>
        </w:rPr>
        <w:br/>
        <w:t>les deux côtés de la rue / de cette proposition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664B2">
        <w:rPr>
          <w:sz w:val="44"/>
          <w:szCs w:val="44"/>
          <w:lang w:val="fr-FR"/>
        </w:rPr>
        <w:t>d’un côté, de l’autre</w:t>
      </w:r>
    </w:p>
    <w:p w:rsidR="00C664B2" w:rsidRDefault="00C664B2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C844A9">
        <w:rPr>
          <w:sz w:val="44"/>
          <w:szCs w:val="44"/>
          <w:lang w:val="fr-FR"/>
        </w:rPr>
        <w:t xml:space="preserve">D’un côté, les besoins du peuple augmentent sans cesse, de l’autre, la production de la société ne peut pas répondre à ces besoins. 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des besoins du peuple, 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(sous l’angle de...)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offre</w:t>
      </w:r>
      <w:r w:rsidR="00940FA0">
        <w:rPr>
          <w:rFonts w:hint="eastAsia"/>
          <w:sz w:val="44"/>
          <w:szCs w:val="44"/>
          <w:lang w:val="fr-FR"/>
        </w:rPr>
        <w:t xml:space="preserve"> </w:t>
      </w:r>
      <w:r w:rsidR="00940FA0">
        <w:rPr>
          <w:rFonts w:hint="eastAsia"/>
          <w:sz w:val="44"/>
          <w:szCs w:val="44"/>
          <w:lang w:val="fr-FR"/>
        </w:rPr>
        <w:t>供给侧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Du côté de qn : selon qn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toujours de votre côté. 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Combien sont les invités du côté de la mariée ?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6517BE" w:rsidRDefault="006517BE" w:rsidP="006517B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serre</w:t>
      </w:r>
    </w:p>
    <w:p w:rsidR="006517BE" w:rsidRDefault="006517BE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L’effet de serre</w:t>
      </w:r>
    </w:p>
    <w:p w:rsidR="006517BE" w:rsidRDefault="00666F0A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fleurs en serre : être fragile</w:t>
      </w:r>
    </w:p>
    <w:p w:rsidR="00FC6520" w:rsidRDefault="00FC6520" w:rsidP="00FC6520">
      <w:pPr>
        <w:rPr>
          <w:sz w:val="44"/>
          <w:szCs w:val="44"/>
          <w:lang w:val="fr-FR"/>
        </w:rPr>
      </w:pPr>
    </w:p>
    <w:p w:rsidR="00FC6520" w:rsidRDefault="00FC6520" w:rsidP="00FC652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Rare </w:t>
      </w:r>
    </w:p>
    <w:p w:rsidR="00FC6520" w:rsidRDefault="00FC6520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neige est très rare à Shanghai.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c’est très rare.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Rarement</w:t>
      </w:r>
    </w:p>
    <w:p w:rsidR="00A643B3" w:rsidRDefault="00A643B3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36FFB">
        <w:rPr>
          <w:sz w:val="44"/>
          <w:szCs w:val="44"/>
          <w:lang w:val="fr-FR"/>
        </w:rPr>
        <w:t>Les hommes aident rarement leurs femmes à faire le ménage ?</w:t>
      </w:r>
    </w:p>
    <w:p w:rsidR="00636FFB" w:rsidRDefault="00636FF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48A7" w:rsidRDefault="006F5966" w:rsidP="006F59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n’aurons pas le temps de tout voir. </w:t>
      </w:r>
    </w:p>
    <w:p w:rsidR="006F5966" w:rsidRDefault="006F5966" w:rsidP="006F5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(avoir au futur simple)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veut tout voir. </w:t>
      </w: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a tout oublié. 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veut rien voir. </w:t>
      </w: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n’a rien oublié.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4960B9" w:rsidRDefault="004960B9" w:rsidP="004960B9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Celui-ci = cela, ceci, ça</w:t>
      </w:r>
    </w:p>
    <w:p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复合指示代词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中性指示代词</w:t>
      </w:r>
    </w:p>
    <w:p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960B9">
        <w:rPr>
          <w:rFonts w:hint="eastAsia"/>
          <w:sz w:val="44"/>
          <w:szCs w:val="44"/>
          <w:lang w:val="fr-FR"/>
        </w:rPr>
        <w:t>指示代词：</w:t>
      </w:r>
    </w:p>
    <w:p w:rsidR="004960B9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</w:t>
      </w:r>
      <w:r w:rsidRPr="004960B9">
        <w:rPr>
          <w:rFonts w:hint="eastAsia"/>
          <w:color w:val="FF0000"/>
          <w:sz w:val="44"/>
          <w:szCs w:val="44"/>
          <w:lang w:val="fr-FR"/>
        </w:rPr>
        <w:t>lui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</w:t>
      </w:r>
    </w:p>
    <w:p w:rsidR="004960B9" w:rsidRDefault="004960B9" w:rsidP="00FC6520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 w:rsidRPr="004960B9">
        <w:rPr>
          <w:rFonts w:hint="eastAsia"/>
          <w:color w:val="FF0000"/>
          <w:sz w:val="44"/>
          <w:szCs w:val="44"/>
          <w:lang w:val="fr-FR"/>
        </w:rPr>
        <w:t>eux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elles</w:t>
      </w:r>
    </w:p>
    <w:p w:rsidR="004960B9" w:rsidRDefault="00EB1D1F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EB1D1F">
        <w:rPr>
          <w:rFonts w:hint="eastAsia"/>
          <w:sz w:val="44"/>
          <w:szCs w:val="44"/>
          <w:lang w:val="fr-FR"/>
        </w:rPr>
        <w:t xml:space="preserve"> </w:t>
      </w:r>
      <w:r w:rsidRPr="00EB1D1F">
        <w:rPr>
          <w:rFonts w:hint="eastAsia"/>
          <w:sz w:val="44"/>
          <w:szCs w:val="44"/>
          <w:lang w:val="fr-FR"/>
        </w:rPr>
        <w:t>（不能单独使用，后面必须有修饰成分：</w:t>
      </w:r>
      <w:r w:rsidRPr="00EB1D1F">
        <w:rPr>
          <w:rFonts w:hint="eastAsia"/>
          <w:sz w:val="44"/>
          <w:szCs w:val="44"/>
          <w:lang w:val="fr-FR"/>
        </w:rPr>
        <w:t>de</w:t>
      </w:r>
      <w:r w:rsidRPr="00EB1D1F">
        <w:rPr>
          <w:rFonts w:hint="eastAsia"/>
          <w:sz w:val="44"/>
          <w:szCs w:val="44"/>
          <w:lang w:val="fr-FR"/>
        </w:rPr>
        <w:t>等介词，关系从句）</w:t>
      </w:r>
    </w:p>
    <w:p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pars avec le train de 8 heures ?</w:t>
      </w:r>
    </w:p>
    <w:p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celui de midi. </w:t>
      </w:r>
    </w:p>
    <w:p w:rsidR="00EB1D1F" w:rsidRDefault="00EB1D1F" w:rsidP="00EB1D1F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 train)</w:t>
      </w:r>
    </w:p>
    <w:p w:rsidR="00EB1D1F" w:rsidRDefault="00C33EF0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donnes des cours aux étudiants en 1</w:t>
      </w:r>
      <w:r w:rsidRPr="00C33EF0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année ?</w:t>
      </w:r>
    </w:p>
    <w:p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ceux en 2</w:t>
      </w:r>
      <w:r w:rsidRPr="00C33EF0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. </w:t>
      </w:r>
    </w:p>
    <w:p w:rsidR="00C33EF0" w:rsidRDefault="00C33E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(=les étudiants)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préfères la robe à fleurs ?</w:t>
      </w: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celle à pois</w:t>
      </w:r>
      <w:r>
        <w:rPr>
          <w:rFonts w:hint="eastAsia"/>
          <w:sz w:val="44"/>
          <w:szCs w:val="44"/>
          <w:lang w:val="fr-FR"/>
        </w:rPr>
        <w:t>（波点）</w:t>
      </w:r>
      <w:r>
        <w:rPr>
          <w:sz w:val="44"/>
          <w:szCs w:val="44"/>
          <w:lang w:val="fr-FR"/>
        </w:rPr>
        <w:t xml:space="preserve">. </w:t>
      </w:r>
    </w:p>
    <w:p w:rsidR="000048F0" w:rsidRDefault="000048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(=la robe)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P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partir avec quel collègue ?</w:t>
      </w: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Je vais partir </w:t>
      </w:r>
      <w:r w:rsidRPr="000048F0">
        <w:rPr>
          <w:sz w:val="44"/>
          <w:szCs w:val="44"/>
          <w:lang w:val="fr-FR"/>
        </w:rPr>
        <w:t xml:space="preserve">avec celui qui a déjà fixé un rendez-vous avec nos clients. 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vous lisez comme livres ?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sz w:val="44"/>
          <w:szCs w:val="44"/>
          <w:lang w:val="fr-FR"/>
        </w:rPr>
        <w:t>Ceux que notre professeur nous a recommandé</w:t>
      </w:r>
      <w:r w:rsidRPr="000048F0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le mois dernier.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(</w:t>
      </w:r>
      <w:r>
        <w:rPr>
          <w:rFonts w:hint="eastAsia"/>
          <w:sz w:val="44"/>
          <w:szCs w:val="44"/>
          <w:lang w:val="fr-FR"/>
        </w:rPr>
        <w:t>复合时态中，直接宾语前置</w:t>
      </w:r>
      <w:r>
        <w:rPr>
          <w:rFonts w:hint="eastAsia"/>
          <w:sz w:val="44"/>
          <w:szCs w:val="44"/>
          <w:lang w:val="fr-FR"/>
        </w:rPr>
        <w:t>)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复合指示代词：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elui-ci, celui</w:t>
      </w:r>
      <w:r>
        <w:rPr>
          <w:sz w:val="44"/>
          <w:szCs w:val="44"/>
          <w:lang w:val="fr-FR"/>
        </w:rPr>
        <w:t>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Celle-ci, celle-là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Ceux-ci, ceux-là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Celles-ci, celles-là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单独使用，不需要修饰语，通常用于口语。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beaucoup de vieilles maisons dans ce quartier.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-ci sont de la période 1950,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-là (sont) de la période 1980. </w:t>
      </w:r>
    </w:p>
    <w:p w:rsidR="0061403F" w:rsidRDefault="0061403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:rsidR="0061403F" w:rsidRDefault="00DE6FC1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Jacques et Luc font tous leurs études dans cette université. Celui-ci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（后者）</w:t>
      </w:r>
      <w:r>
        <w:rPr>
          <w:sz w:val="44"/>
          <w:szCs w:val="44"/>
          <w:lang w:val="fr-FR"/>
        </w:rPr>
        <w:t xml:space="preserve"> font du droit, celui-là </w:t>
      </w:r>
      <w:r>
        <w:rPr>
          <w:rFonts w:hint="eastAsia"/>
          <w:sz w:val="44"/>
          <w:szCs w:val="44"/>
          <w:lang w:val="fr-FR"/>
        </w:rPr>
        <w:t>（前者）</w:t>
      </w:r>
      <w:r>
        <w:rPr>
          <w:sz w:val="44"/>
          <w:szCs w:val="44"/>
          <w:lang w:val="fr-FR"/>
        </w:rPr>
        <w:t xml:space="preserve">de la médecine. </w:t>
      </w:r>
      <w:r>
        <w:rPr>
          <w:rFonts w:hint="eastAsia"/>
          <w:sz w:val="44"/>
          <w:szCs w:val="44"/>
          <w:lang w:val="fr-FR"/>
        </w:rPr>
        <w:t>（书面语）</w:t>
      </w:r>
    </w:p>
    <w:p w:rsidR="004A16D0" w:rsidRDefault="004A16D0" w:rsidP="004A16D0">
      <w:pPr>
        <w:rPr>
          <w:sz w:val="44"/>
          <w:szCs w:val="44"/>
          <w:lang w:val="fr-FR"/>
        </w:rPr>
      </w:pPr>
    </w:p>
    <w:p w:rsidR="004A16D0" w:rsidRDefault="004A16D0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l’employé résilie le contrat sans préavis à la société, celui-là doit payer une indemnité à </w:t>
      </w:r>
      <w:r w:rsidR="00A95ECD">
        <w:rPr>
          <w:sz w:val="44"/>
          <w:szCs w:val="44"/>
          <w:lang w:val="fr-FR"/>
        </w:rPr>
        <w:t>celle</w:t>
      </w:r>
      <w:r>
        <w:rPr>
          <w:sz w:val="44"/>
          <w:szCs w:val="44"/>
          <w:lang w:val="fr-FR"/>
        </w:rPr>
        <w:t xml:space="preserve">-ci. </w:t>
      </w:r>
      <w:r>
        <w:rPr>
          <w:rFonts w:hint="eastAsia"/>
          <w:sz w:val="44"/>
          <w:szCs w:val="44"/>
          <w:lang w:val="fr-FR"/>
        </w:rPr>
        <w:t>如果职员在没有预先通知的情况下解约，前者应当向后者支付赔偿。</w:t>
      </w:r>
    </w:p>
    <w:p w:rsidR="008A73C1" w:rsidRDefault="008A73C1" w:rsidP="004A16D0">
      <w:pPr>
        <w:rPr>
          <w:sz w:val="44"/>
          <w:szCs w:val="44"/>
          <w:lang w:val="fr-FR"/>
        </w:rPr>
      </w:pPr>
    </w:p>
    <w:p w:rsidR="008A73C1" w:rsidRDefault="002D2D36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premier, le second</w:t>
      </w:r>
    </w:p>
    <w:p w:rsidR="00AE6BD2" w:rsidRDefault="00AE6BD2" w:rsidP="004A16D0">
      <w:pPr>
        <w:rPr>
          <w:sz w:val="44"/>
          <w:szCs w:val="44"/>
          <w:lang w:val="fr-FR"/>
        </w:rPr>
      </w:pPr>
    </w:p>
    <w:p w:rsidR="00AE6BD2" w:rsidRDefault="00AE6BD2" w:rsidP="00AE6BD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véhicule comme ça</w:t>
      </w:r>
    </w:p>
    <w:p w:rsidR="00AE6BD2" w:rsidRPr="00AE6BD2" w:rsidRDefault="00AE6BD2" w:rsidP="00AE6BD2">
      <w:pPr>
        <w:rPr>
          <w:sz w:val="44"/>
          <w:szCs w:val="44"/>
          <w:lang w:val="fr-FR"/>
        </w:rPr>
      </w:pPr>
    </w:p>
    <w:p w:rsidR="00DE6FC1" w:rsidRPr="00BE12BF" w:rsidRDefault="00F46EA5" w:rsidP="00F46EA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F46EA5">
        <w:rPr>
          <w:color w:val="FF0000"/>
          <w:sz w:val="44"/>
          <w:szCs w:val="44"/>
          <w:lang w:val="fr-FR"/>
        </w:rPr>
        <w:t>Pré</w:t>
      </w:r>
      <w:r>
        <w:rPr>
          <w:sz w:val="44"/>
          <w:szCs w:val="44"/>
          <w:lang w:val="fr-FR"/>
        </w:rPr>
        <w:t>voir qch</w:t>
      </w:r>
    </w:p>
    <w:p w:rsidR="00F46EA5" w:rsidRDefault="00F46EA5" w:rsidP="00F46EA5">
      <w:pPr>
        <w:pStyle w:val="a3"/>
        <w:ind w:firstLineChars="0"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预见、预料、预备</w:t>
      </w: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voyante peut prévoir le destin des gens à travers les lignes de la main. </w:t>
      </w: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peut prévoir ? Rien, on n’est pas le bon dieu. </w:t>
      </w:r>
    </w:p>
    <w:p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prévu deux chambres pour accueillir des invités. </w:t>
      </w: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as prévu pour fêter la fête d’aujourd’hui ? </w:t>
      </w:r>
    </w:p>
    <w:p w:rsidR="00AF68C1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des articles en promotion. </w:t>
      </w: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A102F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prévu </w:t>
      </w:r>
    </w:p>
    <w:p w:rsidR="0022289D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L’étudiant n’est pas venu comme prévu. </w:t>
      </w:r>
    </w:p>
    <w:p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visite </w:t>
      </w:r>
      <w:r w:rsidRPr="00F95FC3">
        <w:rPr>
          <w:color w:val="FF0000"/>
          <w:sz w:val="44"/>
          <w:szCs w:val="44"/>
          <w:lang w:val="fr-FR"/>
        </w:rPr>
        <w:t>im</w:t>
      </w:r>
      <w:r>
        <w:rPr>
          <w:sz w:val="44"/>
          <w:szCs w:val="44"/>
          <w:lang w:val="fr-FR"/>
        </w:rPr>
        <w:t>prévue</w:t>
      </w:r>
      <w:r>
        <w:rPr>
          <w:sz w:val="44"/>
          <w:szCs w:val="44"/>
          <w:lang w:val="fr-FR"/>
        </w:rPr>
        <w:br/>
      </w:r>
      <w:r w:rsidR="005A0F18">
        <w:rPr>
          <w:sz w:val="44"/>
          <w:szCs w:val="44"/>
          <w:lang w:val="fr-FR"/>
        </w:rPr>
        <w:t>un visiteur imprévu</w:t>
      </w:r>
    </w:p>
    <w:p w:rsidR="00FA7BBE" w:rsidRDefault="00FA7BBE" w:rsidP="00FA7BBE">
      <w:pPr>
        <w:rPr>
          <w:sz w:val="44"/>
          <w:szCs w:val="44"/>
          <w:lang w:val="fr-FR"/>
        </w:rPr>
      </w:pPr>
    </w:p>
    <w:p w:rsidR="00AF68C1" w:rsidRPr="007725A6" w:rsidRDefault="007725A6" w:rsidP="007725A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 : invité</w:t>
      </w:r>
    </w:p>
    <w:p w:rsidR="00F46EA5" w:rsidRDefault="00F46EA5" w:rsidP="00DC7E82">
      <w:pPr>
        <w:rPr>
          <w:sz w:val="44"/>
          <w:szCs w:val="44"/>
          <w:lang w:val="fr-FR"/>
        </w:rPr>
      </w:pPr>
    </w:p>
    <w:p w:rsidR="00DC7E82" w:rsidRDefault="00DC7E82" w:rsidP="00DC7E8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une table</w:t>
      </w:r>
    </w:p>
    <w:p w:rsidR="00DC7E82" w:rsidRDefault="00DC7E82" w:rsidP="00DC7E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(=réserver) 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tous ces noms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ne peut plus retenir ses larmes.</w:t>
      </w:r>
    </w:p>
    <w:p w:rsidR="00DC7E82" w:rsidRDefault="00DC7E82" w:rsidP="009D1998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</w:t>
      </w:r>
      <w:r w:rsidR="00065E99">
        <w:rPr>
          <w:sz w:val="44"/>
          <w:szCs w:val="44"/>
          <w:lang w:val="fr-FR"/>
        </w:rPr>
        <w:t xml:space="preserve"> a</w:t>
      </w:r>
      <w:r>
        <w:rPr>
          <w:sz w:val="44"/>
          <w:szCs w:val="44"/>
          <w:lang w:val="fr-FR"/>
        </w:rPr>
        <w:t xml:space="preserve"> retenu </w:t>
      </w:r>
      <w:r w:rsidR="00065E99">
        <w:rPr>
          <w:sz w:val="44"/>
          <w:szCs w:val="44"/>
          <w:lang w:val="fr-FR"/>
        </w:rPr>
        <w:t xml:space="preserve">l’ouvrier </w:t>
      </w:r>
      <w:r>
        <w:rPr>
          <w:sz w:val="44"/>
          <w:szCs w:val="44"/>
          <w:lang w:val="fr-FR"/>
        </w:rPr>
        <w:t xml:space="preserve">sur le chantier. 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(retenir qn</w:t>
      </w:r>
      <w:r w:rsidR="009D1998">
        <w:rPr>
          <w:sz w:val="44"/>
          <w:szCs w:val="44"/>
          <w:lang w:val="fr-FR"/>
        </w:rPr>
        <w:t> : empêcher qn de partir</w:t>
      </w:r>
      <w:r>
        <w:rPr>
          <w:sz w:val="44"/>
          <w:szCs w:val="44"/>
          <w:lang w:val="fr-FR"/>
        </w:rPr>
        <w:t>)</w:t>
      </w:r>
    </w:p>
    <w:p w:rsidR="009D1998" w:rsidRDefault="009D1998" w:rsidP="009D1998">
      <w:pPr>
        <w:rPr>
          <w:sz w:val="44"/>
          <w:szCs w:val="44"/>
          <w:lang w:val="fr-FR"/>
        </w:rPr>
      </w:pPr>
    </w:p>
    <w:p w:rsidR="009D1998" w:rsidRDefault="004F2C8B" w:rsidP="004F2C8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766DB1">
        <w:rPr>
          <w:sz w:val="44"/>
          <w:szCs w:val="44"/>
          <w:lang w:val="fr-FR"/>
        </w:rPr>
        <w:t>restaurant de luxe</w:t>
      </w:r>
    </w:p>
    <w:p w:rsidR="00766DB1" w:rsidRDefault="00766DB1" w:rsidP="008A221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Canard au sang</w:t>
      </w:r>
      <w:r w:rsidR="009F44E6">
        <w:rPr>
          <w:rFonts w:hint="eastAsia"/>
          <w:sz w:val="44"/>
          <w:szCs w:val="44"/>
          <w:lang w:val="fr-FR"/>
        </w:rPr>
        <w:t xml:space="preserve"> </w:t>
      </w:r>
      <w:r w:rsidR="009F44E6">
        <w:rPr>
          <w:rFonts w:hint="eastAsia"/>
          <w:sz w:val="44"/>
          <w:szCs w:val="44"/>
          <w:lang w:val="fr-FR"/>
        </w:rPr>
        <w:t>血鸭</w:t>
      </w:r>
    </w:p>
    <w:p w:rsidR="008A2216" w:rsidRDefault="008A2216" w:rsidP="008A2216">
      <w:pPr>
        <w:rPr>
          <w:sz w:val="44"/>
          <w:szCs w:val="44"/>
          <w:lang w:val="fr-FR"/>
        </w:rPr>
      </w:pPr>
    </w:p>
    <w:p w:rsidR="008A2216" w:rsidRDefault="003E286E" w:rsidP="003E286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Froncer les sourcils </w:t>
      </w:r>
    </w:p>
    <w:p w:rsidR="009F44E6" w:rsidRDefault="009F44E6" w:rsidP="009F44E6">
      <w:pPr>
        <w:rPr>
          <w:sz w:val="44"/>
          <w:szCs w:val="44"/>
          <w:lang w:val="fr-FR"/>
        </w:rPr>
      </w:pPr>
    </w:p>
    <w:p w:rsidR="009F44E6" w:rsidRDefault="009F44E6" w:rsidP="009F44E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Bistrot : petit restaurant de quartier</w:t>
      </w:r>
    </w:p>
    <w:p w:rsidR="009F44E6" w:rsidRPr="009F44E6" w:rsidRDefault="009F44E6" w:rsidP="009F44E6">
      <w:pPr>
        <w:pStyle w:val="a3"/>
        <w:ind w:firstLine="880"/>
        <w:rPr>
          <w:sz w:val="44"/>
          <w:szCs w:val="44"/>
          <w:lang w:val="fr-FR"/>
        </w:rPr>
      </w:pPr>
    </w:p>
    <w:p w:rsidR="009F44E6" w:rsidRPr="009F44E6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==Questions de compréhension ==</w:t>
      </w:r>
    </w:p>
    <w:p w:rsidR="009F44E6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p.121</w:t>
      </w: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622CF" w:rsidRPr="002622CF" w:rsidRDefault="002622CF" w:rsidP="002622CF">
      <w:pPr>
        <w:rPr>
          <w:color w:val="FF0000"/>
          <w:sz w:val="44"/>
          <w:szCs w:val="44"/>
          <w:lang w:val="fr-FR"/>
        </w:rPr>
      </w:pPr>
      <w:r w:rsidRPr="002622CF">
        <w:rPr>
          <w:color w:val="FF0000"/>
          <w:sz w:val="44"/>
          <w:szCs w:val="44"/>
          <w:lang w:val="fr-FR"/>
        </w:rPr>
        <w:t xml:space="preserve">3 – 6 – 1 – 5 – 7 </w:t>
      </w:r>
    </w:p>
    <w:p w:rsidR="002622CF" w:rsidRP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6 – 3 – 1 – 5 – 7 </w:t>
      </w:r>
    </w:p>
    <w:p w:rsidR="009F44E6" w:rsidRDefault="009F44E6" w:rsidP="002622CF">
      <w:pPr>
        <w:rPr>
          <w:sz w:val="44"/>
          <w:szCs w:val="44"/>
          <w:lang w:val="fr-FR"/>
        </w:rPr>
      </w:pP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Actes de parole – gestes/jeux de physionomies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C. Léger haussement d’épaules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e. Main tendu en avant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d. Geste large de la main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a. Main pointée ...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b. Sourire </w:t>
      </w:r>
    </w:p>
    <w:p w:rsidR="002622CF" w:rsidRDefault="002622CF" w:rsidP="002622CF">
      <w:pPr>
        <w:rPr>
          <w:sz w:val="44"/>
          <w:szCs w:val="44"/>
          <w:lang w:val="fr-FR"/>
        </w:rPr>
      </w:pPr>
    </w:p>
    <w:p w:rsidR="002622CF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==Grammaire==</w:t>
      </w:r>
    </w:p>
    <w:p w:rsidR="002622CF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Devoirs après le cours : </w:t>
      </w:r>
    </w:p>
    <w:p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 – 124</w:t>
      </w:r>
    </w:p>
    <w:p w:rsidR="00AE75A4" w:rsidRDefault="00AE75A4" w:rsidP="002622CF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 3, 4, 7</w:t>
      </w:r>
    </w:p>
    <w:p w:rsidR="002A3DBC" w:rsidRPr="002A3DBC" w:rsidRDefault="002A3DBC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ict</w:t>
      </w:r>
      <w:r>
        <w:rPr>
          <w:sz w:val="44"/>
          <w:szCs w:val="44"/>
          <w:lang w:val="fr-FR"/>
        </w:rPr>
        <w:t>ée pour mardi prochain</w:t>
      </w:r>
      <w:bookmarkStart w:id="0" w:name="_GoBack"/>
      <w:bookmarkEnd w:id="0"/>
    </w:p>
    <w:p w:rsidR="00AE75A4" w:rsidRDefault="00AE75A4" w:rsidP="002622CF">
      <w:pPr>
        <w:rPr>
          <w:sz w:val="44"/>
          <w:szCs w:val="44"/>
          <w:lang w:val="fr-FR"/>
        </w:rPr>
      </w:pPr>
    </w:p>
    <w:p w:rsidR="00AE75A4" w:rsidRDefault="00AE75A4" w:rsidP="00AE75A4">
      <w:pPr>
        <w:pStyle w:val="a3"/>
        <w:numPr>
          <w:ilvl w:val="0"/>
          <w:numId w:val="6"/>
        </w:numPr>
        <w:ind w:firstLineChars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futur simple - </w:t>
      </w:r>
    </w:p>
    <w:p w:rsidR="00AE75A4" w:rsidRDefault="00AE75A4" w:rsidP="00AE75A4">
      <w:pPr>
        <w:rPr>
          <w:sz w:val="44"/>
          <w:szCs w:val="44"/>
          <w:lang w:val="fr-FR"/>
        </w:rPr>
      </w:pPr>
      <w:r w:rsidRPr="00AE75A4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le futur proche : parler des événements dans un futur plus proche</w:t>
      </w:r>
      <w:r w:rsidR="0015248B">
        <w:rPr>
          <w:sz w:val="44"/>
          <w:szCs w:val="44"/>
          <w:lang w:val="fr-FR"/>
        </w:rPr>
        <w:t xml:space="preserve"> (oral) </w:t>
      </w:r>
    </w:p>
    <w:p w:rsidR="00AE75A4" w:rsidRDefault="00AE75A4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le futur simple : parler des événements dans un futur plus éloigné</w:t>
      </w:r>
      <w:r w:rsidR="0015248B">
        <w:rPr>
          <w:sz w:val="44"/>
          <w:szCs w:val="44"/>
          <w:lang w:val="fr-FR"/>
        </w:rPr>
        <w:t xml:space="preserve"> (soutenu)</w:t>
      </w:r>
    </w:p>
    <w:p w:rsidR="003F4A24" w:rsidRDefault="003F4A24" w:rsidP="00AE75A4">
      <w:pPr>
        <w:rPr>
          <w:sz w:val="44"/>
          <w:szCs w:val="44"/>
          <w:lang w:val="fr-FR"/>
        </w:rPr>
      </w:pP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最近将来时：主观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计划、意愿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简单将来时：客观陈述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未来可能或一定发生的事情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预告、预料</w:t>
      </w:r>
    </w:p>
    <w:p w:rsidR="00A31898" w:rsidRDefault="00A31898" w:rsidP="00AE75A4">
      <w:pPr>
        <w:rPr>
          <w:sz w:val="44"/>
          <w:szCs w:val="44"/>
          <w:lang w:val="fr-FR"/>
        </w:rPr>
      </w:pPr>
    </w:p>
    <w:p w:rsidR="00A31898" w:rsidRDefault="00A31898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Il y </w:t>
      </w:r>
      <w:r>
        <w:rPr>
          <w:sz w:val="44"/>
          <w:szCs w:val="44"/>
          <w:lang w:val="fr-FR"/>
        </w:rPr>
        <w:t xml:space="preserve">aura une conférence sur les politiques économiques. Je vais y assister. </w:t>
      </w:r>
    </w:p>
    <w:p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allons regarder ce film au cinéma. Ce sera formidable !</w:t>
      </w:r>
    </w:p>
    <w:p w:rsidR="0086318E" w:rsidRDefault="0086318E" w:rsidP="00AE75A4">
      <w:pPr>
        <w:rPr>
          <w:sz w:val="44"/>
          <w:szCs w:val="44"/>
          <w:lang w:val="fr-FR"/>
        </w:rPr>
      </w:pPr>
    </w:p>
    <w:p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Formes irrégulières :</w:t>
      </w:r>
    </w:p>
    <w:p w:rsidR="0086318E" w:rsidRDefault="0086318E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du 3</w:t>
      </w:r>
      <w:r w:rsidRPr="0086318E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groupe</w:t>
      </w:r>
    </w:p>
    <w:p w:rsidR="0086318E" w:rsidRDefault="003879FC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Verbes du 1</w:t>
      </w:r>
      <w:r w:rsidRPr="003879FC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groupe :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Appeler, jeter :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 : j’appelle (présent)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J’appellerai (futur simple)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Jeter : je jette (présent)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jetterai (présent)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14C6">
        <w:rPr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ener</w:t>
      </w:r>
      <w:r w:rsidR="00BA14C6">
        <w:rPr>
          <w:sz w:val="44"/>
          <w:szCs w:val="44"/>
          <w:lang w:val="fr-FR"/>
        </w:rPr>
        <w:t>, acheter, emmener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Mener : je mène (présent)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Je mènerai (futur simple)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</w:t>
      </w:r>
      <w:r w:rsidR="004F5228">
        <w:rPr>
          <w:sz w:val="44"/>
          <w:szCs w:val="44"/>
          <w:lang w:val="fr-FR"/>
        </w:rPr>
        <w:t xml:space="preserve"> : 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 : je paye (présent)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 (présent)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payerai (futur simple)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paierai (futur simple)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Employer, essuyer</w:t>
      </w:r>
      <w:r w:rsidR="004F5228">
        <w:rPr>
          <w:sz w:val="44"/>
          <w:szCs w:val="44"/>
          <w:lang w:val="fr-FR"/>
        </w:rPr>
        <w:t xml:space="preserve"> </w:t>
      </w:r>
      <w:r w:rsidR="008A04CA">
        <w:rPr>
          <w:sz w:val="44"/>
          <w:szCs w:val="44"/>
          <w:lang w:val="fr-FR"/>
        </w:rPr>
        <w:t>(</w:t>
      </w:r>
      <w:r w:rsidR="008A04CA" w:rsidRPr="008A04CA">
        <w:rPr>
          <w:rFonts w:hint="eastAsia"/>
          <w:color w:val="FF0000"/>
          <w:sz w:val="44"/>
          <w:szCs w:val="44"/>
          <w:lang w:val="fr-FR"/>
        </w:rPr>
        <w:t>除去</w:t>
      </w:r>
      <w:r w:rsidR="008A04CA" w:rsidRPr="008A04CA">
        <w:rPr>
          <w:color w:val="FF0000"/>
          <w:sz w:val="44"/>
          <w:szCs w:val="44"/>
          <w:lang w:val="fr-FR"/>
        </w:rPr>
        <w:t>envoyer, renvoyer</w:t>
      </w:r>
      <w:r w:rsidR="008A04CA">
        <w:rPr>
          <w:sz w:val="44"/>
          <w:szCs w:val="44"/>
          <w:lang w:val="fr-FR"/>
        </w:rPr>
        <w:t>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 : j’emploie (présent)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J’emploierai (futur simple)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Essuyer : j’essuie (présent) 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J’essuierai (futur simple)</w:t>
      </w:r>
    </w:p>
    <w:p w:rsidR="008A04CA" w:rsidRPr="004F5228" w:rsidRDefault="008A04CA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E75A4" w:rsidRPr="00AE75A4" w:rsidRDefault="00AE75A4" w:rsidP="00AE75A4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2622CF" w:rsidRPr="002622CF" w:rsidRDefault="002622CF" w:rsidP="002622CF">
      <w:pPr>
        <w:rPr>
          <w:sz w:val="44"/>
          <w:szCs w:val="44"/>
          <w:lang w:val="fr-FR"/>
        </w:rPr>
      </w:pPr>
    </w:p>
    <w:p w:rsidR="003E286E" w:rsidRPr="003E286E" w:rsidRDefault="003E286E" w:rsidP="003E286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F2C8B" w:rsidRPr="004F2C8B" w:rsidRDefault="004F2C8B" w:rsidP="004F2C8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46EA5" w:rsidRDefault="00F46EA5" w:rsidP="00F46EA5">
      <w:pPr>
        <w:rPr>
          <w:sz w:val="44"/>
          <w:szCs w:val="44"/>
          <w:lang w:val="fr-FR"/>
        </w:rPr>
      </w:pPr>
    </w:p>
    <w:p w:rsidR="00F46EA5" w:rsidRPr="00F46EA5" w:rsidRDefault="00F46EA5" w:rsidP="00F46EA5">
      <w:pPr>
        <w:rPr>
          <w:sz w:val="44"/>
          <w:szCs w:val="44"/>
          <w:lang w:val="fr-FR"/>
        </w:rPr>
      </w:pPr>
    </w:p>
    <w:p w:rsidR="000048F0" w:rsidRPr="000048F0" w:rsidRDefault="000048F0" w:rsidP="000048F0">
      <w:pPr>
        <w:rPr>
          <w:sz w:val="44"/>
          <w:szCs w:val="44"/>
          <w:lang w:val="fr-FR"/>
        </w:rPr>
      </w:pPr>
    </w:p>
    <w:p w:rsidR="00EB1D1F" w:rsidRPr="00EB1D1F" w:rsidRDefault="00EB1D1F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960B9" w:rsidRPr="00FC6520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color w:val="FF0000"/>
          <w:sz w:val="44"/>
          <w:szCs w:val="44"/>
          <w:lang w:val="fr-FR"/>
        </w:rPr>
        <w:t xml:space="preserve"> </w:t>
      </w:r>
    </w:p>
    <w:p w:rsidR="00C844A9" w:rsidRDefault="00C844A9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737087" w:rsidRP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055C" w:rsidRPr="005B055C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A117D" w:rsidRPr="00595C13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95C13" w:rsidRDefault="00595C13" w:rsidP="005B2FB4">
      <w:pPr>
        <w:rPr>
          <w:sz w:val="44"/>
          <w:szCs w:val="44"/>
          <w:lang w:val="fr-FR"/>
        </w:rPr>
      </w:pPr>
    </w:p>
    <w:p w:rsidR="00090FFB" w:rsidRDefault="00090FFB" w:rsidP="005B2FB4">
      <w:pPr>
        <w:rPr>
          <w:sz w:val="44"/>
          <w:szCs w:val="44"/>
          <w:lang w:val="fr-FR"/>
        </w:rPr>
      </w:pPr>
    </w:p>
    <w:p w:rsidR="00090FFB" w:rsidRDefault="00090FFB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jeudi : </w:t>
      </w:r>
    </w:p>
    <w:p w:rsidR="00090FFB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 en entier</w:t>
      </w:r>
    </w:p>
    <w:p w:rsidR="00090FFB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 texte en entier</w:t>
      </w:r>
    </w:p>
    <w:p w:rsidR="005917E4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  <w:r w:rsidR="007119B0">
        <w:rPr>
          <w:sz w:val="44"/>
          <w:szCs w:val="44"/>
          <w:lang w:val="fr-FR"/>
        </w:rPr>
        <w:t>sur une partie du texte</w:t>
      </w:r>
    </w:p>
    <w:p w:rsidR="005917E4" w:rsidRDefault="005917E4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090FFB" w:rsidRDefault="005917E4" w:rsidP="005917E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8 mars 2018</w:t>
      </w:r>
    </w:p>
    <w:p w:rsidR="005917E4" w:rsidRDefault="007F24B5" w:rsidP="007F24B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 : </w:t>
      </w:r>
    </w:p>
    <w:p w:rsidR="007F24B5" w:rsidRDefault="007F24B5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54F24">
        <w:rPr>
          <w:sz w:val="44"/>
          <w:szCs w:val="44"/>
          <w:lang w:val="fr-FR"/>
        </w:rPr>
        <w:t>Qui est le visiteur de marque ?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visite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visite seul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l’accompagne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0409D">
        <w:rPr>
          <w:sz w:val="44"/>
          <w:szCs w:val="44"/>
          <w:lang w:val="fr-FR"/>
        </w:rPr>
        <w:t xml:space="preserve">Quelle est la première préparation de Benoît pour l’accueillir ? </w:t>
      </w:r>
    </w:p>
    <w:p w:rsidR="00B0409D" w:rsidRDefault="00B0409D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M.Ikeda l’accepte avec plaisir ? Que préfère-t-il alors ?</w:t>
      </w:r>
    </w:p>
    <w:p w:rsidR="00B0409D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deuxième préparation de Benoît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ce rendez-vous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Benoît ne connaît pas bien le parc, que fait-il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est grand ou petit ? Quelle surface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voir dans le parc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M.Ikeda avec son appareil photo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intéresse beaucoup </w:t>
      </w:r>
      <w:r>
        <w:rPr>
          <w:sz w:val="44"/>
          <w:szCs w:val="44"/>
          <w:lang w:val="fr-FR"/>
        </w:rPr>
        <w:lastRenderedPageBreak/>
        <w:t>M.Ikeda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voir toutes les serres, que peut-il prendre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troisième préparation de Benoît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M.Ikeda en est satisfait ? Pourquoi ? </w:t>
      </w:r>
    </w:p>
    <w:p w:rsidR="0025306C" w:rsidRDefault="0025306C" w:rsidP="0025306C">
      <w:pPr>
        <w:rPr>
          <w:sz w:val="44"/>
          <w:szCs w:val="44"/>
          <w:lang w:val="fr-FR"/>
        </w:rPr>
      </w:pPr>
    </w:p>
    <w:p w:rsidR="0025306C" w:rsidRDefault="0025306C" w:rsidP="0025306C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s’il vous plaît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Hong Weida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+ le chauffeur : Wen Tian</w:t>
      </w:r>
    </w:p>
    <w:p w:rsidR="0075190D" w:rsidRDefault="0075190D" w:rsidP="0025306C">
      <w:pPr>
        <w:rPr>
          <w:sz w:val="44"/>
          <w:szCs w:val="44"/>
          <w:lang w:val="fr-FR"/>
        </w:rPr>
      </w:pP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voici – sur les plantes</w:t>
      </w: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Xavier</w:t>
      </w: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 : Nova</w:t>
      </w:r>
    </w:p>
    <w:p w:rsidR="0075190D" w:rsidRDefault="0075190D" w:rsidP="0025306C">
      <w:pPr>
        <w:rPr>
          <w:sz w:val="44"/>
          <w:szCs w:val="44"/>
          <w:lang w:val="fr-FR"/>
        </w:rPr>
      </w:pP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Ces petits bâtiments – fin </w:t>
      </w:r>
    </w:p>
    <w:p w:rsidR="0075190D" w:rsidRPr="0075190D" w:rsidRDefault="0075190D" w:rsidP="0025306C">
      <w:pPr>
        <w:rPr>
          <w:sz w:val="44"/>
          <w:szCs w:val="44"/>
        </w:rPr>
      </w:pPr>
      <w:proofErr w:type="spellStart"/>
      <w:proofErr w:type="gramStart"/>
      <w:r w:rsidRPr="0075190D">
        <w:rPr>
          <w:sz w:val="44"/>
          <w:szCs w:val="44"/>
        </w:rPr>
        <w:t>M.Ikeda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Yang Fan</w:t>
      </w:r>
    </w:p>
    <w:p w:rsidR="0075190D" w:rsidRDefault="0075190D" w:rsidP="0025306C">
      <w:pPr>
        <w:rPr>
          <w:sz w:val="44"/>
          <w:szCs w:val="44"/>
        </w:rPr>
      </w:pPr>
      <w:proofErr w:type="spellStart"/>
      <w:proofErr w:type="gramStart"/>
      <w:r w:rsidRPr="0075190D">
        <w:rPr>
          <w:sz w:val="44"/>
          <w:szCs w:val="44"/>
        </w:rPr>
        <w:t>Benoît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Florence</w:t>
      </w:r>
    </w:p>
    <w:p w:rsidR="0075190D" w:rsidRDefault="0075190D" w:rsidP="0025306C">
      <w:pPr>
        <w:rPr>
          <w:sz w:val="44"/>
          <w:szCs w:val="44"/>
        </w:rPr>
      </w:pPr>
    </w:p>
    <w:p w:rsidR="0075190D" w:rsidRPr="0075190D" w:rsidRDefault="0075190D" w:rsidP="0075190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Thème : </w:t>
      </w:r>
    </w:p>
    <w:p w:rsidR="0075190D" w:rsidRDefault="0075190D" w:rsidP="0075190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我夜里在寝室里工作会影响你们吗？</w:t>
      </w:r>
    </w:p>
    <w:p w:rsidR="0075190D" w:rsidRDefault="0075190D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B37D19">
        <w:rPr>
          <w:sz w:val="44"/>
          <w:szCs w:val="44"/>
          <w:lang w:val="fr-FR"/>
        </w:rPr>
        <w:t>Cela vous dérange si je travaille dans la chambre la nuit ?</w:t>
      </w:r>
    </w:p>
    <w:p w:rsidR="00B37D19" w:rsidRDefault="00B37D19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matin, le midi, l’après-midi, le soir, la nuit</w:t>
      </w:r>
    </w:p>
    <w:p w:rsidR="00B37D19" w:rsidRDefault="00B37D19" w:rsidP="00B37D19">
      <w:pPr>
        <w:rPr>
          <w:sz w:val="44"/>
          <w:szCs w:val="44"/>
          <w:lang w:val="fr-FR"/>
        </w:rPr>
      </w:pPr>
    </w:p>
    <w:p w:rsidR="00B37D19" w:rsidRDefault="0015278C" w:rsidP="0015278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F4B29">
        <w:rPr>
          <w:rFonts w:hint="eastAsia"/>
          <w:sz w:val="44"/>
          <w:szCs w:val="44"/>
          <w:lang w:val="fr-FR"/>
        </w:rPr>
        <w:t>他问行人怎么去博物馆。但是行人没有指对路。</w:t>
      </w:r>
    </w:p>
    <w:p w:rsidR="002F4B29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demandé à un passant le chemin pour aller au musée. Mais le passant</w:t>
      </w:r>
      <w:r w:rsidR="004A410D">
        <w:rPr>
          <w:rFonts w:hint="eastAsia"/>
          <w:sz w:val="44"/>
          <w:szCs w:val="44"/>
          <w:lang w:val="fr-FR"/>
        </w:rPr>
        <w:t xml:space="preserve"> </w:t>
      </w:r>
      <w:r w:rsidR="004A410D">
        <w:rPr>
          <w:sz w:val="44"/>
          <w:szCs w:val="44"/>
          <w:lang w:val="fr-FR"/>
        </w:rPr>
        <w:t>(celui-ci)</w:t>
      </w:r>
      <w:r>
        <w:rPr>
          <w:sz w:val="44"/>
          <w:szCs w:val="44"/>
          <w:lang w:val="fr-FR"/>
        </w:rPr>
        <w:t xml:space="preserve"> lui a pas indiqué le bon chemin. </w:t>
      </w:r>
    </w:p>
    <w:p w:rsidR="0091256B" w:rsidRPr="00A95ECD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demandé à un passant où se trouvait le musée. </w:t>
      </w: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demander à un passant comment aller au musée. </w:t>
      </w: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aller au musée ?)</w:t>
      </w:r>
    </w:p>
    <w:p w:rsidR="0091256B" w:rsidRDefault="0091256B" w:rsidP="0091256B">
      <w:pPr>
        <w:rPr>
          <w:sz w:val="44"/>
          <w:szCs w:val="44"/>
          <w:lang w:val="fr-FR"/>
        </w:rPr>
      </w:pPr>
    </w:p>
    <w:p w:rsidR="0091256B" w:rsidRDefault="0091256B" w:rsidP="0091256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为了换零钱，他在小店里买了一瓶水。</w:t>
      </w:r>
    </w:p>
    <w:p w:rsidR="0091256B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changer (faire) de la monnaie, il a acheté une bouteille d’eau dans une petite boutique. </w:t>
      </w:r>
    </w:p>
    <w:p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boutique ou au supermarché</w:t>
      </w:r>
    </w:p>
    <w:p w:rsidR="007A1567" w:rsidRDefault="007A1567" w:rsidP="007A1567">
      <w:pPr>
        <w:rPr>
          <w:sz w:val="44"/>
          <w:szCs w:val="44"/>
          <w:lang w:val="fr-FR"/>
        </w:rPr>
      </w:pPr>
    </w:p>
    <w:p w:rsidR="007A1567" w:rsidRDefault="00527CFB" w:rsidP="00527CF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你只有看完这部电影才能做出评价</w:t>
      </w:r>
      <w:r w:rsidR="00ED0E94">
        <w:rPr>
          <w:sz w:val="44"/>
          <w:szCs w:val="44"/>
          <w:lang w:val="fr-FR"/>
        </w:rPr>
        <w:t xml:space="preserve"> (un commentaire)</w:t>
      </w:r>
      <w:r>
        <w:rPr>
          <w:rFonts w:hint="eastAsia"/>
          <w:sz w:val="44"/>
          <w:szCs w:val="44"/>
          <w:lang w:val="fr-FR"/>
        </w:rPr>
        <w:t>。</w:t>
      </w:r>
    </w:p>
    <w:p w:rsidR="00A219B0" w:rsidRPr="00A219B0" w:rsidRDefault="00A219B0" w:rsidP="00A219B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219B0">
        <w:rPr>
          <w:sz w:val="44"/>
          <w:szCs w:val="44"/>
          <w:lang w:val="fr-FR"/>
        </w:rPr>
        <w:t xml:space="preserve">Tu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>peux faire</w:t>
      </w:r>
      <w:r w:rsidRPr="00A219B0">
        <w:rPr>
          <w:sz w:val="44"/>
          <w:szCs w:val="44"/>
          <w:lang w:val="fr-FR"/>
        </w:rPr>
        <w:t xml:space="preserve"> un commentaire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 xml:space="preserve">quand </w:t>
      </w:r>
      <w:r w:rsidRPr="00A219B0">
        <w:rPr>
          <w:sz w:val="44"/>
          <w:szCs w:val="44"/>
          <w:lang w:val="fr-FR"/>
        </w:rPr>
        <w:t xml:space="preserve">tu </w:t>
      </w:r>
      <w:r>
        <w:rPr>
          <w:sz w:val="44"/>
          <w:szCs w:val="44"/>
          <w:lang w:val="fr-FR"/>
        </w:rPr>
        <w:t xml:space="preserve">auras fini </w:t>
      </w:r>
      <w:r w:rsidRPr="00A219B0">
        <w:rPr>
          <w:sz w:val="44"/>
          <w:szCs w:val="44"/>
          <w:lang w:val="fr-FR"/>
        </w:rPr>
        <w:t>le film en enti</w:t>
      </w:r>
      <w:r>
        <w:rPr>
          <w:sz w:val="44"/>
          <w:szCs w:val="44"/>
          <w:lang w:val="fr-FR"/>
        </w:rPr>
        <w:t>er.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（先将来时）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dois (as besoin de) voir le film en entier avant de faire un commentaire. 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不定式过去时：</w:t>
      </w:r>
      <w:r>
        <w:rPr>
          <w:rFonts w:hint="eastAsia"/>
          <w:sz w:val="44"/>
          <w:szCs w:val="44"/>
          <w:lang w:val="fr-FR"/>
        </w:rPr>
        <w:t>avoir/</w:t>
      </w:r>
      <w:r w:rsidRPr="00A219B0">
        <w:rPr>
          <w:sz w:val="44"/>
          <w:szCs w:val="44"/>
          <w:lang w:val="fr-FR"/>
        </w:rPr>
        <w:t>être + participe passé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peux faire un commentaire </w:t>
      </w:r>
      <w:r w:rsidR="0004678A">
        <w:rPr>
          <w:sz w:val="44"/>
          <w:szCs w:val="44"/>
          <w:lang w:val="fr-FR"/>
        </w:rPr>
        <w:t>qu’</w:t>
      </w:r>
      <w:r>
        <w:rPr>
          <w:sz w:val="44"/>
          <w:szCs w:val="44"/>
          <w:lang w:val="fr-FR"/>
        </w:rPr>
        <w:t xml:space="preserve">après avoir vu le film en entier. </w:t>
      </w:r>
      <w:r w:rsidR="0004678A">
        <w:rPr>
          <w:sz w:val="44"/>
          <w:szCs w:val="44"/>
          <w:lang w:val="fr-FR"/>
        </w:rPr>
        <w:t>(après + faire)</w:t>
      </w:r>
    </w:p>
    <w:p w:rsidR="0004678A" w:rsidRDefault="0004678A" w:rsidP="0004678A">
      <w:pPr>
        <w:rPr>
          <w:sz w:val="44"/>
          <w:szCs w:val="44"/>
          <w:lang w:val="fr-FR"/>
        </w:rPr>
      </w:pPr>
    </w:p>
    <w:p w:rsidR="0004678A" w:rsidRDefault="0004678A" w:rsidP="0004678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下课期间，禁止在走廊里跑动。</w:t>
      </w:r>
    </w:p>
    <w:p w:rsidR="0004678A" w:rsidRDefault="000B3D16" w:rsidP="000467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de courir dans le couloir pendant la récréation. </w:t>
      </w:r>
    </w:p>
    <w:p w:rsidR="00E64E2C" w:rsidRPr="00E64E2C" w:rsidRDefault="00E64E2C" w:rsidP="00E64E2C">
      <w:pPr>
        <w:rPr>
          <w:sz w:val="44"/>
          <w:szCs w:val="44"/>
          <w:lang w:val="fr-FR"/>
        </w:rPr>
      </w:pPr>
    </w:p>
    <w:p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sectPr w:rsidR="00A219B0" w:rsidRPr="00A2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D5C"/>
    <w:multiLevelType w:val="hybridMultilevel"/>
    <w:tmpl w:val="FCBC7E36"/>
    <w:lvl w:ilvl="0" w:tplc="402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72E6A"/>
    <w:multiLevelType w:val="hybridMultilevel"/>
    <w:tmpl w:val="6DC22A4E"/>
    <w:lvl w:ilvl="0" w:tplc="B9B49F14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A67E99"/>
    <w:multiLevelType w:val="hybridMultilevel"/>
    <w:tmpl w:val="F9A8536E"/>
    <w:lvl w:ilvl="0" w:tplc="594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947C1"/>
    <w:multiLevelType w:val="hybridMultilevel"/>
    <w:tmpl w:val="9E12B294"/>
    <w:lvl w:ilvl="0" w:tplc="EFCE79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A6039B"/>
    <w:multiLevelType w:val="hybridMultilevel"/>
    <w:tmpl w:val="98E63F36"/>
    <w:lvl w:ilvl="0" w:tplc="8DAC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10295"/>
    <w:multiLevelType w:val="hybridMultilevel"/>
    <w:tmpl w:val="FA124C74"/>
    <w:lvl w:ilvl="0" w:tplc="1624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B05A06"/>
    <w:multiLevelType w:val="hybridMultilevel"/>
    <w:tmpl w:val="4FEC6C58"/>
    <w:lvl w:ilvl="0" w:tplc="C68C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C337B"/>
    <w:multiLevelType w:val="hybridMultilevel"/>
    <w:tmpl w:val="84B0F72A"/>
    <w:lvl w:ilvl="0" w:tplc="D9D66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5E7E59"/>
    <w:multiLevelType w:val="hybridMultilevel"/>
    <w:tmpl w:val="A0E27948"/>
    <w:lvl w:ilvl="0" w:tplc="8B4E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385F8A"/>
    <w:multiLevelType w:val="hybridMultilevel"/>
    <w:tmpl w:val="B4B88444"/>
    <w:lvl w:ilvl="0" w:tplc="CF3605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BEC4757"/>
    <w:multiLevelType w:val="hybridMultilevel"/>
    <w:tmpl w:val="1E74885A"/>
    <w:lvl w:ilvl="0" w:tplc="4BC2E6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AD1E11"/>
    <w:multiLevelType w:val="hybridMultilevel"/>
    <w:tmpl w:val="2278A9FC"/>
    <w:lvl w:ilvl="0" w:tplc="2944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3C3106"/>
    <w:multiLevelType w:val="hybridMultilevel"/>
    <w:tmpl w:val="0E46FC2A"/>
    <w:lvl w:ilvl="0" w:tplc="7688D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4"/>
    <w:rsid w:val="000048F0"/>
    <w:rsid w:val="00006509"/>
    <w:rsid w:val="00044F7C"/>
    <w:rsid w:val="0004678A"/>
    <w:rsid w:val="00065E99"/>
    <w:rsid w:val="00067883"/>
    <w:rsid w:val="000700E4"/>
    <w:rsid w:val="00090FFB"/>
    <w:rsid w:val="000B3D16"/>
    <w:rsid w:val="000B4D60"/>
    <w:rsid w:val="000B5679"/>
    <w:rsid w:val="000C3E10"/>
    <w:rsid w:val="000E3B30"/>
    <w:rsid w:val="00123F0E"/>
    <w:rsid w:val="00135E5E"/>
    <w:rsid w:val="0015112A"/>
    <w:rsid w:val="0015248B"/>
    <w:rsid w:val="0015278C"/>
    <w:rsid w:val="00153AB7"/>
    <w:rsid w:val="00157C5A"/>
    <w:rsid w:val="00163FF3"/>
    <w:rsid w:val="00171402"/>
    <w:rsid w:val="001901CC"/>
    <w:rsid w:val="001B0443"/>
    <w:rsid w:val="001B5820"/>
    <w:rsid w:val="001D0D3F"/>
    <w:rsid w:val="00203C2F"/>
    <w:rsid w:val="00207B0B"/>
    <w:rsid w:val="00212575"/>
    <w:rsid w:val="0021717F"/>
    <w:rsid w:val="0022289D"/>
    <w:rsid w:val="00231DBD"/>
    <w:rsid w:val="0023577B"/>
    <w:rsid w:val="0025306C"/>
    <w:rsid w:val="002622CF"/>
    <w:rsid w:val="00284400"/>
    <w:rsid w:val="002A3DBC"/>
    <w:rsid w:val="002B2594"/>
    <w:rsid w:val="002B39B0"/>
    <w:rsid w:val="002B3BC3"/>
    <w:rsid w:val="002D2D36"/>
    <w:rsid w:val="002E7E51"/>
    <w:rsid w:val="002F4B29"/>
    <w:rsid w:val="00321714"/>
    <w:rsid w:val="003407EA"/>
    <w:rsid w:val="0034377B"/>
    <w:rsid w:val="0034592A"/>
    <w:rsid w:val="003548A7"/>
    <w:rsid w:val="00357554"/>
    <w:rsid w:val="0036391B"/>
    <w:rsid w:val="0036409D"/>
    <w:rsid w:val="003879FC"/>
    <w:rsid w:val="003C43A4"/>
    <w:rsid w:val="003C77D7"/>
    <w:rsid w:val="003E286E"/>
    <w:rsid w:val="003E6C1B"/>
    <w:rsid w:val="003F4A24"/>
    <w:rsid w:val="00454F24"/>
    <w:rsid w:val="004618BD"/>
    <w:rsid w:val="00470456"/>
    <w:rsid w:val="00495A2A"/>
    <w:rsid w:val="004960B9"/>
    <w:rsid w:val="004A117D"/>
    <w:rsid w:val="004A16D0"/>
    <w:rsid w:val="004A410D"/>
    <w:rsid w:val="004B2441"/>
    <w:rsid w:val="004B6306"/>
    <w:rsid w:val="004F2C8B"/>
    <w:rsid w:val="004F5228"/>
    <w:rsid w:val="00527CFB"/>
    <w:rsid w:val="0055567A"/>
    <w:rsid w:val="00561F64"/>
    <w:rsid w:val="005678E3"/>
    <w:rsid w:val="00573E2F"/>
    <w:rsid w:val="00582435"/>
    <w:rsid w:val="005917E4"/>
    <w:rsid w:val="00595C13"/>
    <w:rsid w:val="00596B3F"/>
    <w:rsid w:val="005A0F18"/>
    <w:rsid w:val="005A6918"/>
    <w:rsid w:val="005B055C"/>
    <w:rsid w:val="005B2FB4"/>
    <w:rsid w:val="005E1539"/>
    <w:rsid w:val="005F3FD5"/>
    <w:rsid w:val="005F7AA2"/>
    <w:rsid w:val="0061403F"/>
    <w:rsid w:val="0061796B"/>
    <w:rsid w:val="00636FFB"/>
    <w:rsid w:val="00637EFC"/>
    <w:rsid w:val="006517BE"/>
    <w:rsid w:val="00666F0A"/>
    <w:rsid w:val="006722F9"/>
    <w:rsid w:val="00677026"/>
    <w:rsid w:val="006C3465"/>
    <w:rsid w:val="006F0BC5"/>
    <w:rsid w:val="006F220C"/>
    <w:rsid w:val="006F5966"/>
    <w:rsid w:val="00700CDC"/>
    <w:rsid w:val="007119B0"/>
    <w:rsid w:val="00716730"/>
    <w:rsid w:val="00737087"/>
    <w:rsid w:val="007450A6"/>
    <w:rsid w:val="00745AF1"/>
    <w:rsid w:val="0075190D"/>
    <w:rsid w:val="00766DB1"/>
    <w:rsid w:val="00770230"/>
    <w:rsid w:val="007725A6"/>
    <w:rsid w:val="007A1567"/>
    <w:rsid w:val="007A780C"/>
    <w:rsid w:val="007B077A"/>
    <w:rsid w:val="007C7958"/>
    <w:rsid w:val="007F24B5"/>
    <w:rsid w:val="00801C3F"/>
    <w:rsid w:val="008052C2"/>
    <w:rsid w:val="00805B0A"/>
    <w:rsid w:val="0081370F"/>
    <w:rsid w:val="00841E17"/>
    <w:rsid w:val="00854973"/>
    <w:rsid w:val="00857266"/>
    <w:rsid w:val="0086318E"/>
    <w:rsid w:val="00864FEA"/>
    <w:rsid w:val="0086674B"/>
    <w:rsid w:val="008673DC"/>
    <w:rsid w:val="00874851"/>
    <w:rsid w:val="00875FE1"/>
    <w:rsid w:val="00897FF5"/>
    <w:rsid w:val="008A04CA"/>
    <w:rsid w:val="008A2216"/>
    <w:rsid w:val="008A30D0"/>
    <w:rsid w:val="008A73C1"/>
    <w:rsid w:val="008C5B67"/>
    <w:rsid w:val="008E16B8"/>
    <w:rsid w:val="008E3877"/>
    <w:rsid w:val="0091256B"/>
    <w:rsid w:val="00940FA0"/>
    <w:rsid w:val="00960BF4"/>
    <w:rsid w:val="009D1998"/>
    <w:rsid w:val="009D2C13"/>
    <w:rsid w:val="009E24FB"/>
    <w:rsid w:val="009E603F"/>
    <w:rsid w:val="009F222C"/>
    <w:rsid w:val="009F44E6"/>
    <w:rsid w:val="00A0791E"/>
    <w:rsid w:val="00A11DE3"/>
    <w:rsid w:val="00A1235E"/>
    <w:rsid w:val="00A219B0"/>
    <w:rsid w:val="00A241D6"/>
    <w:rsid w:val="00A31898"/>
    <w:rsid w:val="00A60300"/>
    <w:rsid w:val="00A643B3"/>
    <w:rsid w:val="00A7439F"/>
    <w:rsid w:val="00A92348"/>
    <w:rsid w:val="00A95ECD"/>
    <w:rsid w:val="00AB22CD"/>
    <w:rsid w:val="00AB2AE1"/>
    <w:rsid w:val="00AC65C2"/>
    <w:rsid w:val="00AE6BD2"/>
    <w:rsid w:val="00AE75A4"/>
    <w:rsid w:val="00AF0301"/>
    <w:rsid w:val="00AF68C1"/>
    <w:rsid w:val="00B0409D"/>
    <w:rsid w:val="00B13644"/>
    <w:rsid w:val="00B17872"/>
    <w:rsid w:val="00B23A5C"/>
    <w:rsid w:val="00B37262"/>
    <w:rsid w:val="00B37D19"/>
    <w:rsid w:val="00B647FB"/>
    <w:rsid w:val="00B7091F"/>
    <w:rsid w:val="00B91F5C"/>
    <w:rsid w:val="00BA05F5"/>
    <w:rsid w:val="00BA14C6"/>
    <w:rsid w:val="00BB75CD"/>
    <w:rsid w:val="00BB764D"/>
    <w:rsid w:val="00BC777A"/>
    <w:rsid w:val="00BD75CB"/>
    <w:rsid w:val="00BE12BF"/>
    <w:rsid w:val="00BE3A27"/>
    <w:rsid w:val="00C30647"/>
    <w:rsid w:val="00C33EF0"/>
    <w:rsid w:val="00C478F2"/>
    <w:rsid w:val="00C664B2"/>
    <w:rsid w:val="00C80102"/>
    <w:rsid w:val="00C844A9"/>
    <w:rsid w:val="00C924AA"/>
    <w:rsid w:val="00CA4548"/>
    <w:rsid w:val="00CC0193"/>
    <w:rsid w:val="00CD0321"/>
    <w:rsid w:val="00CF1D3E"/>
    <w:rsid w:val="00CF2DDE"/>
    <w:rsid w:val="00D46E90"/>
    <w:rsid w:val="00D52B37"/>
    <w:rsid w:val="00D96634"/>
    <w:rsid w:val="00DA5634"/>
    <w:rsid w:val="00DC04D5"/>
    <w:rsid w:val="00DC7E82"/>
    <w:rsid w:val="00DE6FC1"/>
    <w:rsid w:val="00DF4DA8"/>
    <w:rsid w:val="00E0532E"/>
    <w:rsid w:val="00E2392C"/>
    <w:rsid w:val="00E6156F"/>
    <w:rsid w:val="00E64E2C"/>
    <w:rsid w:val="00E74C3C"/>
    <w:rsid w:val="00E76CBB"/>
    <w:rsid w:val="00E92544"/>
    <w:rsid w:val="00EB0AFF"/>
    <w:rsid w:val="00EB17F7"/>
    <w:rsid w:val="00EB1D1F"/>
    <w:rsid w:val="00ED0E94"/>
    <w:rsid w:val="00EF5D64"/>
    <w:rsid w:val="00EF60FC"/>
    <w:rsid w:val="00EF7318"/>
    <w:rsid w:val="00F155AC"/>
    <w:rsid w:val="00F24714"/>
    <w:rsid w:val="00F27609"/>
    <w:rsid w:val="00F4553D"/>
    <w:rsid w:val="00F46EA5"/>
    <w:rsid w:val="00F57435"/>
    <w:rsid w:val="00F6080F"/>
    <w:rsid w:val="00F84B98"/>
    <w:rsid w:val="00F95FC3"/>
    <w:rsid w:val="00FA102F"/>
    <w:rsid w:val="00FA7BBE"/>
    <w:rsid w:val="00FB6ED1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37</Pages>
  <Words>2595</Words>
  <Characters>14792</Characters>
  <Application>Microsoft Office Word</Application>
  <DocSecurity>0</DocSecurity>
  <Lines>123</Lines>
  <Paragraphs>34</Paragraphs>
  <ScaleCrop>false</ScaleCrop>
  <Company>Microsoft</Company>
  <LinksUpToDate>false</LinksUpToDate>
  <CharactersWithSpaces>17353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219</cp:revision>
  <dcterms:created xsi:type="dcterms:W3CDTF">2018-03-06T00:21:00Z</dcterms:created>
  <dcterms:modified xsi:type="dcterms:W3CDTF">2018-03-08T03:34:00Z</dcterms:modified>
</cp:coreProperties>
</file>